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48" w:rsidRPr="00963D6D" w:rsidRDefault="00963D6D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  <w:u w:val="single"/>
        </w:rPr>
      </w:pPr>
      <w:r>
        <w:rPr>
          <w:rFonts w:ascii="Arial CYR" w:hAnsi="Arial CYR"/>
          <w:sz w:val="22"/>
        </w:rPr>
        <w:t xml:space="preserve">От </w:t>
      </w:r>
      <w:r>
        <w:rPr>
          <w:rFonts w:ascii="Arial CYR" w:hAnsi="Arial CYR"/>
          <w:sz w:val="22"/>
          <w:u w:val="single"/>
        </w:rPr>
        <w:t xml:space="preserve"> </w:t>
      </w:r>
      <w:r w:rsidR="00CF4D36">
        <w:rPr>
          <w:rFonts w:ascii="Arial CYR" w:hAnsi="Arial CYR"/>
          <w:sz w:val="22"/>
          <w:u w:val="single"/>
        </w:rPr>
        <w:t>_</w:t>
      </w:r>
      <w:r w:rsidR="00034AC6">
        <w:rPr>
          <w:rFonts w:ascii="Arial CYR" w:hAnsi="Arial CYR"/>
          <w:sz w:val="22"/>
          <w:u w:val="single"/>
        </w:rPr>
        <w:t>06 февраля 2018 года</w:t>
      </w:r>
      <w:r>
        <w:rPr>
          <w:rFonts w:ascii="Arial CYR" w:hAnsi="Arial CYR"/>
          <w:sz w:val="22"/>
          <w:u w:val="single"/>
        </w:rPr>
        <w:t xml:space="preserve">  </w:t>
      </w:r>
      <w:r>
        <w:rPr>
          <w:rFonts w:ascii="Arial CYR" w:hAnsi="Arial CYR"/>
          <w:sz w:val="22"/>
        </w:rPr>
        <w:t xml:space="preserve"> № </w:t>
      </w:r>
      <w:r w:rsidR="00E73846">
        <w:rPr>
          <w:rFonts w:ascii="Arial CYR" w:hAnsi="Arial CYR"/>
          <w:sz w:val="22"/>
        </w:rPr>
        <w:t>_</w:t>
      </w:r>
      <w:r w:rsidR="007449F2">
        <w:rPr>
          <w:rFonts w:ascii="Arial CYR" w:hAnsi="Arial CYR"/>
          <w:sz w:val="22"/>
          <w:u w:val="single"/>
        </w:rPr>
        <w:t>__</w:t>
      </w:r>
      <w:r w:rsidR="00034AC6">
        <w:rPr>
          <w:rFonts w:ascii="Arial CYR" w:hAnsi="Arial CYR"/>
          <w:sz w:val="22"/>
          <w:u w:val="single"/>
        </w:rPr>
        <w:t>59</w:t>
      </w:r>
      <w:r w:rsidR="007449F2">
        <w:rPr>
          <w:rFonts w:ascii="Arial CYR" w:hAnsi="Arial CYR"/>
          <w:sz w:val="22"/>
          <w:u w:val="single"/>
        </w:rPr>
        <w:t>_____</w:t>
      </w:r>
      <w:r w:rsidR="00325A13">
        <w:rPr>
          <w:rFonts w:ascii="Arial CYR" w:hAnsi="Arial CYR"/>
          <w:sz w:val="22"/>
          <w:u w:val="single"/>
        </w:rPr>
        <w:t xml:space="preserve">  </w:t>
      </w:r>
    </w:p>
    <w:p w:rsidR="00C91148" w:rsidRDefault="00C91148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4"/>
        </w:rPr>
      </w:pPr>
    </w:p>
    <w:p w:rsidR="00C91148" w:rsidRDefault="00C91148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  <w:r>
        <w:rPr>
          <w:rFonts w:ascii="Arial CYR" w:hAnsi="Arial CYR"/>
          <w:sz w:val="22"/>
        </w:rPr>
        <w:t>г</w:t>
      </w:r>
      <w:proofErr w:type="gramStart"/>
      <w:r>
        <w:rPr>
          <w:rFonts w:ascii="Arial CYR" w:hAnsi="Arial CYR"/>
          <w:sz w:val="22"/>
        </w:rPr>
        <w:t>.С</w:t>
      </w:r>
      <w:proofErr w:type="gramEnd"/>
      <w:r>
        <w:rPr>
          <w:rFonts w:ascii="Arial CYR" w:hAnsi="Arial CYR"/>
          <w:sz w:val="22"/>
        </w:rPr>
        <w:t>аратов</w:t>
      </w:r>
    </w:p>
    <w:p w:rsidR="00B0465F" w:rsidRDefault="00B0465F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B0465F" w:rsidRDefault="00B0465F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B0465F" w:rsidRDefault="00B0465F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B0465F" w:rsidRDefault="00B0465F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B0465F" w:rsidRDefault="00B0465F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B0465F" w:rsidRDefault="00B0465F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szCs w:val="28"/>
        </w:rPr>
      </w:pPr>
    </w:p>
    <w:p w:rsidR="00033B1B" w:rsidRPr="00B0465F" w:rsidRDefault="00033B1B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szCs w:val="28"/>
        </w:rPr>
      </w:pPr>
    </w:p>
    <w:p w:rsidR="00D704DF" w:rsidRDefault="00D704DF" w:rsidP="00B0465F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</w:p>
    <w:p w:rsidR="00D704DF" w:rsidRDefault="00D704DF" w:rsidP="00B0465F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</w:p>
    <w:p w:rsidR="005F2C26" w:rsidRDefault="007E7474" w:rsidP="00B0465F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О </w:t>
      </w:r>
      <w:r w:rsidR="005F67C0">
        <w:rPr>
          <w:b/>
          <w:szCs w:val="28"/>
        </w:rPr>
        <w:t>внесении изменений</w:t>
      </w:r>
      <w:r w:rsidR="005F2C26">
        <w:rPr>
          <w:b/>
          <w:szCs w:val="28"/>
        </w:rPr>
        <w:t xml:space="preserve"> </w:t>
      </w:r>
    </w:p>
    <w:p w:rsidR="005F2C26" w:rsidRDefault="005F2C26" w:rsidP="00B0465F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в </w:t>
      </w:r>
      <w:r w:rsidR="005711C6">
        <w:rPr>
          <w:b/>
          <w:szCs w:val="28"/>
        </w:rPr>
        <w:t xml:space="preserve">приказ </w:t>
      </w:r>
      <w:r>
        <w:rPr>
          <w:b/>
          <w:szCs w:val="28"/>
        </w:rPr>
        <w:t xml:space="preserve">министерства природных ресурсов </w:t>
      </w:r>
    </w:p>
    <w:p w:rsidR="007E7474" w:rsidRDefault="005F2C26" w:rsidP="00B0465F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>и экологии Саратовской области</w:t>
      </w:r>
    </w:p>
    <w:p w:rsidR="005711C6" w:rsidRPr="005711C6" w:rsidRDefault="000115F9" w:rsidP="00B0465F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от </w:t>
      </w:r>
      <w:r w:rsidR="00CE0FE4">
        <w:rPr>
          <w:b/>
          <w:szCs w:val="28"/>
        </w:rPr>
        <w:t>17 июня 2014</w:t>
      </w:r>
      <w:r w:rsidR="00396EA3">
        <w:rPr>
          <w:b/>
          <w:szCs w:val="28"/>
        </w:rPr>
        <w:t xml:space="preserve"> года № </w:t>
      </w:r>
      <w:r w:rsidR="00CE0FE4">
        <w:rPr>
          <w:b/>
          <w:szCs w:val="28"/>
        </w:rPr>
        <w:t>2</w:t>
      </w:r>
      <w:r>
        <w:rPr>
          <w:b/>
          <w:szCs w:val="28"/>
        </w:rPr>
        <w:t>7</w:t>
      </w:r>
      <w:r w:rsidR="002111A4">
        <w:rPr>
          <w:b/>
          <w:szCs w:val="28"/>
        </w:rPr>
        <w:t>7</w:t>
      </w:r>
    </w:p>
    <w:p w:rsidR="00F95B32" w:rsidRDefault="00F95B32" w:rsidP="00B0465F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</w:p>
    <w:p w:rsidR="005351A2" w:rsidRDefault="005351A2" w:rsidP="00275F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DE0" w:rsidRPr="00FD0EDF" w:rsidRDefault="005351A2" w:rsidP="00FD0EDF">
      <w:pPr>
        <w:ind w:firstLine="540"/>
        <w:jc w:val="both"/>
        <w:rPr>
          <w:bCs/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="00FC7CB3" w:rsidRPr="00195726">
        <w:rPr>
          <w:bCs/>
          <w:szCs w:val="28"/>
        </w:rPr>
        <w:t>Федеральн</w:t>
      </w:r>
      <w:r w:rsidR="00FC7CB3">
        <w:rPr>
          <w:bCs/>
          <w:szCs w:val="28"/>
        </w:rPr>
        <w:t>ым</w:t>
      </w:r>
      <w:r w:rsidR="00FC7CB3" w:rsidRPr="00195726">
        <w:rPr>
          <w:bCs/>
          <w:szCs w:val="28"/>
        </w:rPr>
        <w:t xml:space="preserve"> закон</w:t>
      </w:r>
      <w:r w:rsidR="00FC7CB3">
        <w:rPr>
          <w:bCs/>
          <w:szCs w:val="28"/>
        </w:rPr>
        <w:t xml:space="preserve">ом от 26 июля </w:t>
      </w:r>
      <w:r w:rsidR="00FC7CB3" w:rsidRPr="00195726">
        <w:rPr>
          <w:bCs/>
          <w:szCs w:val="28"/>
        </w:rPr>
        <w:t>2017</w:t>
      </w:r>
      <w:r w:rsidR="00FC7CB3">
        <w:rPr>
          <w:bCs/>
          <w:szCs w:val="28"/>
        </w:rPr>
        <w:t xml:space="preserve"> года</w:t>
      </w:r>
      <w:r w:rsidR="00FC7CB3" w:rsidRPr="00195726">
        <w:rPr>
          <w:bCs/>
          <w:szCs w:val="28"/>
        </w:rPr>
        <w:t xml:space="preserve"> </w:t>
      </w:r>
      <w:r w:rsidR="00FC7CB3">
        <w:rPr>
          <w:bCs/>
          <w:szCs w:val="28"/>
        </w:rPr>
        <w:t>№</w:t>
      </w:r>
      <w:r w:rsidR="00FC7CB3" w:rsidRPr="00195726">
        <w:rPr>
          <w:bCs/>
          <w:szCs w:val="28"/>
        </w:rPr>
        <w:t xml:space="preserve"> 188-ФЗ «О внесении изменений в Закон Российской Федерации «О недрах» в части упрощения порядка предоставления права пользования участками недр местного значения для разведки и добычи общераспространенных полезных ископаемых в целях выполнения работ по строительству, реконструкции, капитальному ремонту, ремонту и содержанию автомобильных дорог общего пользования», Федеральн</w:t>
      </w:r>
      <w:r w:rsidR="00FC7CB3">
        <w:rPr>
          <w:bCs/>
          <w:szCs w:val="28"/>
        </w:rPr>
        <w:t>ым</w:t>
      </w:r>
      <w:r w:rsidR="00FC7CB3" w:rsidRPr="00195726">
        <w:rPr>
          <w:bCs/>
          <w:szCs w:val="28"/>
        </w:rPr>
        <w:t xml:space="preserve"> закон</w:t>
      </w:r>
      <w:r w:rsidR="00FC7CB3">
        <w:rPr>
          <w:bCs/>
          <w:szCs w:val="28"/>
        </w:rPr>
        <w:t xml:space="preserve">ом от 29 июля </w:t>
      </w:r>
      <w:r w:rsidR="00FC7CB3" w:rsidRPr="00195726">
        <w:rPr>
          <w:bCs/>
          <w:szCs w:val="28"/>
        </w:rPr>
        <w:t>2017</w:t>
      </w:r>
      <w:proofErr w:type="gramEnd"/>
      <w:r w:rsidR="00FC7CB3">
        <w:rPr>
          <w:bCs/>
          <w:szCs w:val="28"/>
        </w:rPr>
        <w:t xml:space="preserve"> года</w:t>
      </w:r>
      <w:r w:rsidR="00FC7CB3" w:rsidRPr="00195726">
        <w:rPr>
          <w:bCs/>
          <w:szCs w:val="28"/>
        </w:rPr>
        <w:t xml:space="preserve"> </w:t>
      </w:r>
      <w:r w:rsidR="00FC7CB3">
        <w:rPr>
          <w:bCs/>
          <w:szCs w:val="28"/>
        </w:rPr>
        <w:t>№</w:t>
      </w:r>
      <w:r w:rsidR="00FC7CB3" w:rsidRPr="00195726">
        <w:rPr>
          <w:bCs/>
          <w:szCs w:val="28"/>
        </w:rPr>
        <w:t xml:space="preserve"> 217-ФЗ «О </w:t>
      </w:r>
      <w:proofErr w:type="gramStart"/>
      <w:r w:rsidR="00FC7CB3" w:rsidRPr="00195726">
        <w:rPr>
          <w:bCs/>
          <w:szCs w:val="28"/>
        </w:rPr>
        <w:t>ведении гражданами садоводства и огородничества для собственных нужд и о внесении изменений в отдельные законодател</w:t>
      </w:r>
      <w:r w:rsidR="00FD0EDF">
        <w:rPr>
          <w:bCs/>
          <w:szCs w:val="28"/>
        </w:rPr>
        <w:t xml:space="preserve">ьные акты Российской Федерации», </w:t>
      </w:r>
      <w:r>
        <w:rPr>
          <w:szCs w:val="28"/>
        </w:rPr>
        <w:t xml:space="preserve">Федеральным законом от 27 ноября 2017 года № 355-ФЗ «О внесении изменений в Федеральный закон «О порядке </w:t>
      </w:r>
      <w:r w:rsidR="00460AA1">
        <w:rPr>
          <w:szCs w:val="28"/>
        </w:rPr>
        <w:t>рассмотрения обращений граждан Р</w:t>
      </w:r>
      <w:r>
        <w:rPr>
          <w:szCs w:val="28"/>
        </w:rPr>
        <w:t>оссийской Федерации», н</w:t>
      </w:r>
      <w:r w:rsidR="002F6D59" w:rsidRPr="00F86722">
        <w:rPr>
          <w:szCs w:val="28"/>
        </w:rPr>
        <w:t>а основании</w:t>
      </w:r>
      <w:r w:rsidR="00F95B32" w:rsidRPr="00F86722">
        <w:rPr>
          <w:szCs w:val="28"/>
        </w:rPr>
        <w:t xml:space="preserve"> </w:t>
      </w:r>
      <w:r w:rsidR="002F6D59" w:rsidRPr="00F86722">
        <w:rPr>
          <w:szCs w:val="28"/>
        </w:rPr>
        <w:t>постановления Правительства Саратовской области от 8 октября 2013 года № 537-</w:t>
      </w:r>
      <w:r w:rsidR="002F6D59" w:rsidRPr="00CB2F54">
        <w:rPr>
          <w:szCs w:val="28"/>
        </w:rPr>
        <w:t>П «Вопросы министерства природных ресурсов и экологии Саратовской области»</w:t>
      </w:r>
      <w:r w:rsidR="008A2DE0" w:rsidRPr="00CB2F54">
        <w:rPr>
          <w:szCs w:val="28"/>
        </w:rPr>
        <w:t xml:space="preserve"> ПРИКАЗЫВАЮ:</w:t>
      </w:r>
      <w:proofErr w:type="gramEnd"/>
    </w:p>
    <w:p w:rsidR="00B4195F" w:rsidRDefault="00B4195F" w:rsidP="00007FDC">
      <w:pPr>
        <w:pStyle w:val="ConsPlusNormal"/>
        <w:numPr>
          <w:ilvl w:val="0"/>
          <w:numId w:val="3"/>
        </w:numPr>
        <w:tabs>
          <w:tab w:val="clear" w:pos="2096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BEA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приказ министерства природных ресурсов и эк</w:t>
      </w:r>
      <w:r w:rsidR="00532B26">
        <w:rPr>
          <w:rFonts w:ascii="Times New Roman" w:hAnsi="Times New Roman" w:cs="Times New Roman"/>
          <w:sz w:val="28"/>
          <w:szCs w:val="28"/>
        </w:rPr>
        <w:t>ологии Саратовской области о</w:t>
      </w:r>
      <w:r w:rsidR="00E3614C">
        <w:rPr>
          <w:rFonts w:ascii="Times New Roman" w:hAnsi="Times New Roman" w:cs="Times New Roman"/>
          <w:sz w:val="28"/>
          <w:szCs w:val="28"/>
        </w:rPr>
        <w:t>т 17</w:t>
      </w:r>
      <w:r w:rsidR="00532B26">
        <w:rPr>
          <w:rFonts w:ascii="Times New Roman" w:hAnsi="Times New Roman" w:cs="Times New Roman"/>
          <w:sz w:val="28"/>
          <w:szCs w:val="28"/>
        </w:rPr>
        <w:t xml:space="preserve"> </w:t>
      </w:r>
      <w:r w:rsidR="00E3614C">
        <w:rPr>
          <w:rFonts w:ascii="Times New Roman" w:hAnsi="Times New Roman" w:cs="Times New Roman"/>
          <w:sz w:val="28"/>
          <w:szCs w:val="28"/>
        </w:rPr>
        <w:t>июня 2014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3614C">
        <w:rPr>
          <w:rFonts w:ascii="Times New Roman" w:hAnsi="Times New Roman" w:cs="Times New Roman"/>
          <w:sz w:val="28"/>
          <w:szCs w:val="28"/>
        </w:rPr>
        <w:t>2</w:t>
      </w:r>
      <w:r w:rsidR="000115F9">
        <w:rPr>
          <w:rFonts w:ascii="Times New Roman" w:hAnsi="Times New Roman" w:cs="Times New Roman"/>
          <w:sz w:val="28"/>
          <w:szCs w:val="28"/>
        </w:rPr>
        <w:t>7</w:t>
      </w:r>
      <w:r w:rsidR="002111A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</w:t>
      </w:r>
      <w:r w:rsidR="00532B26">
        <w:rPr>
          <w:rFonts w:ascii="Times New Roman" w:hAnsi="Times New Roman" w:cs="Times New Roman"/>
          <w:sz w:val="28"/>
          <w:szCs w:val="28"/>
        </w:rPr>
        <w:t>предоставлению государственной услуги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B4195F" w:rsidRDefault="00A9408E" w:rsidP="00275F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5F9"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4328E8" w:rsidRDefault="005351A2" w:rsidP="00275F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181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1.4</w:t>
      </w:r>
      <w:r w:rsidR="0018127B">
        <w:rPr>
          <w:rFonts w:ascii="Times New Roman" w:hAnsi="Times New Roman" w:cs="Times New Roman"/>
          <w:sz w:val="28"/>
          <w:szCs w:val="28"/>
        </w:rPr>
        <w:t xml:space="preserve"> </w:t>
      </w:r>
      <w:r w:rsidR="004328E8">
        <w:rPr>
          <w:rFonts w:ascii="Times New Roman" w:hAnsi="Times New Roman" w:cs="Times New Roman"/>
          <w:sz w:val="28"/>
          <w:szCs w:val="28"/>
        </w:rPr>
        <w:t xml:space="preserve">дополнить частями </w:t>
      </w:r>
      <w:r w:rsidR="002F6B90">
        <w:rPr>
          <w:rFonts w:ascii="Times New Roman" w:hAnsi="Times New Roman" w:cs="Times New Roman"/>
          <w:sz w:val="28"/>
          <w:szCs w:val="28"/>
        </w:rPr>
        <w:t>шестой, седьмой</w:t>
      </w:r>
      <w:r w:rsidR="004328E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B1103" w:rsidRDefault="004328E8" w:rsidP="002F0797">
      <w:pPr>
        <w:overflowPunct/>
        <w:ind w:firstLine="539"/>
        <w:jc w:val="both"/>
        <w:textAlignment w:val="auto"/>
        <w:rPr>
          <w:szCs w:val="28"/>
        </w:rPr>
      </w:pPr>
      <w:r>
        <w:rPr>
          <w:szCs w:val="28"/>
        </w:rPr>
        <w:lastRenderedPageBreak/>
        <w:t>«</w:t>
      </w:r>
      <w:r w:rsidR="00CB1103">
        <w:rPr>
          <w:szCs w:val="28"/>
        </w:rPr>
        <w:t>В случае</w:t>
      </w:r>
      <w:proofErr w:type="gramStart"/>
      <w:r w:rsidR="00CB1103">
        <w:rPr>
          <w:szCs w:val="28"/>
        </w:rPr>
        <w:t>,</w:t>
      </w:r>
      <w:proofErr w:type="gramEnd"/>
      <w:r w:rsidR="00CB1103">
        <w:rPr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B1103" w:rsidRDefault="00CB1103" w:rsidP="002F0797">
      <w:pPr>
        <w:overflowPunct/>
        <w:ind w:firstLine="539"/>
        <w:jc w:val="both"/>
        <w:textAlignment w:val="auto"/>
        <w:rPr>
          <w:szCs w:val="28"/>
        </w:rPr>
      </w:pPr>
      <w:proofErr w:type="gramStart"/>
      <w:r>
        <w:rPr>
          <w:szCs w:val="28"/>
        </w:rPr>
        <w:t xml:space="preserve">В случае поступления в </w:t>
      </w:r>
      <w:r w:rsidR="00460AA1">
        <w:rPr>
          <w:szCs w:val="28"/>
        </w:rPr>
        <w:t>Министерство</w:t>
      </w:r>
      <w:r>
        <w:rPr>
          <w:szCs w:val="28"/>
        </w:rPr>
        <w:t xml:space="preserve"> письменного обращения, содержащего вопрос, ответ на который размещен в соответствии с частью 4 статьи 10 Федерального закона </w:t>
      </w:r>
      <w:r w:rsidR="00460AA1">
        <w:rPr>
          <w:szCs w:val="28"/>
        </w:rPr>
        <w:t xml:space="preserve">«О порядке рассмотрения обращений граждан Российской Федерации» </w:t>
      </w:r>
      <w:r>
        <w:rPr>
          <w:szCs w:val="28"/>
        </w:rPr>
        <w:t xml:space="preserve">на официальном сайте </w:t>
      </w:r>
      <w:r w:rsidR="00E06035">
        <w:rPr>
          <w:szCs w:val="28"/>
        </w:rPr>
        <w:t>Министерства</w:t>
      </w:r>
      <w:r>
        <w:rPr>
          <w:szCs w:val="28"/>
        </w:rPr>
        <w:t xml:space="preserve"> в информационно-телекоммуникационной сети </w:t>
      </w:r>
      <w:r w:rsidR="0075065D">
        <w:rPr>
          <w:szCs w:val="28"/>
        </w:rPr>
        <w:t>«</w:t>
      </w:r>
      <w:r>
        <w:rPr>
          <w:szCs w:val="28"/>
        </w:rPr>
        <w:t>Интернет</w:t>
      </w:r>
      <w:r w:rsidR="0075065D">
        <w:rPr>
          <w:szCs w:val="28"/>
        </w:rPr>
        <w:t>»</w:t>
      </w:r>
      <w:r>
        <w:rPr>
          <w:szCs w:val="28"/>
        </w:rPr>
        <w:t xml:space="preserve">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</w:t>
      </w:r>
      <w:r w:rsidR="0075065D">
        <w:rPr>
          <w:szCs w:val="28"/>
        </w:rPr>
        <w:t>«</w:t>
      </w:r>
      <w:r>
        <w:rPr>
          <w:szCs w:val="28"/>
        </w:rPr>
        <w:t>Интернет</w:t>
      </w:r>
      <w:r w:rsidR="0075065D">
        <w:rPr>
          <w:szCs w:val="28"/>
        </w:rPr>
        <w:t>»</w:t>
      </w:r>
      <w:r>
        <w:rPr>
          <w:szCs w:val="28"/>
        </w:rPr>
        <w:t>, на котором размещен</w:t>
      </w:r>
      <w:proofErr w:type="gramEnd"/>
      <w:r>
        <w:rPr>
          <w:szCs w:val="28"/>
        </w:rPr>
        <w:t xml:space="preserve">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>
        <w:rPr>
          <w:szCs w:val="28"/>
        </w:rPr>
        <w:t>.</w:t>
      </w:r>
      <w:r w:rsidR="0075065D">
        <w:rPr>
          <w:szCs w:val="28"/>
        </w:rPr>
        <w:t>»</w:t>
      </w:r>
      <w:r w:rsidR="00560E54">
        <w:rPr>
          <w:szCs w:val="28"/>
        </w:rPr>
        <w:t>;</w:t>
      </w:r>
      <w:proofErr w:type="gramEnd"/>
    </w:p>
    <w:p w:rsidR="002F6B90" w:rsidRDefault="002F6B90" w:rsidP="002F0797">
      <w:pPr>
        <w:overflowPunct/>
        <w:ind w:firstLine="539"/>
        <w:jc w:val="both"/>
        <w:textAlignment w:val="auto"/>
        <w:rPr>
          <w:szCs w:val="28"/>
        </w:rPr>
      </w:pPr>
      <w:r>
        <w:rPr>
          <w:szCs w:val="28"/>
        </w:rPr>
        <w:t>часть вторую пункта 1.8 изложить в следующей редакции:</w:t>
      </w:r>
    </w:p>
    <w:p w:rsidR="002F6B90" w:rsidRDefault="002F6B90" w:rsidP="002F6B90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 xml:space="preserve">«Ответ на обращение направляется в форме электронного документа по адресу электронной почты, указанному в обращении, поступившем в Министерство в форме электронного документа, и в письменной форме по почтовому адресу, указанному в обращении, поступившем в Министерство. </w:t>
      </w:r>
      <w:proofErr w:type="gramStart"/>
      <w:r>
        <w:rPr>
          <w:szCs w:val="28"/>
        </w:rPr>
        <w:t>Кроме того, на поступившее в Министерство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«О порядке рассмотрения обращений граждан</w:t>
      </w:r>
      <w:proofErr w:type="gramEnd"/>
      <w:r>
        <w:rPr>
          <w:szCs w:val="28"/>
        </w:rPr>
        <w:t xml:space="preserve"> Российской Федерации»  на официальном сайте Министерства в информационно-телекоммуникационной сети «Интернет»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651132" w:rsidRDefault="00651132" w:rsidP="002F6B90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в пункте 1.8</w:t>
      </w:r>
      <w:r w:rsidR="00982F1B">
        <w:rPr>
          <w:szCs w:val="28"/>
        </w:rPr>
        <w:t>.1</w:t>
      </w:r>
      <w:r>
        <w:rPr>
          <w:szCs w:val="28"/>
        </w:rPr>
        <w:t xml:space="preserve">: </w:t>
      </w:r>
    </w:p>
    <w:p w:rsidR="00651132" w:rsidRDefault="00651132" w:rsidP="002F6B90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часть третью изложить в следующей редакции:</w:t>
      </w:r>
    </w:p>
    <w:p w:rsidR="00651132" w:rsidRDefault="00651132" w:rsidP="00651132">
      <w:pPr>
        <w:overflowPunct/>
        <w:ind w:firstLine="539"/>
        <w:jc w:val="both"/>
        <w:textAlignment w:val="auto"/>
        <w:rPr>
          <w:szCs w:val="28"/>
        </w:rPr>
      </w:pPr>
      <w:r>
        <w:rPr>
          <w:szCs w:val="28"/>
        </w:rPr>
        <w:t>«В обращении заинтересованное лицо в обязательном порядке указывает:</w:t>
      </w:r>
    </w:p>
    <w:p w:rsidR="00651132" w:rsidRDefault="00651132" w:rsidP="00651132">
      <w:pPr>
        <w:overflowPunct/>
        <w:ind w:firstLine="539"/>
        <w:jc w:val="both"/>
        <w:textAlignment w:val="auto"/>
        <w:rPr>
          <w:szCs w:val="28"/>
        </w:rPr>
      </w:pPr>
      <w:r>
        <w:rPr>
          <w:szCs w:val="28"/>
        </w:rPr>
        <w:t>фамилию, имя, отчество (последнее - при наличии) заинтересованного лица;</w:t>
      </w:r>
    </w:p>
    <w:p w:rsidR="00651132" w:rsidRDefault="00651132" w:rsidP="00651132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адрес электронной почты, по которому должны быть направлены ответ,</w:t>
      </w:r>
      <w:r w:rsidRPr="00651132">
        <w:rPr>
          <w:szCs w:val="28"/>
        </w:rPr>
        <w:t xml:space="preserve"> </w:t>
      </w:r>
      <w:r>
        <w:rPr>
          <w:szCs w:val="28"/>
        </w:rPr>
        <w:t>уведомление о переадресации обращения</w:t>
      </w:r>
      <w:proofErr w:type="gramStart"/>
      <w:r>
        <w:rPr>
          <w:szCs w:val="28"/>
        </w:rPr>
        <w:t>.»;</w:t>
      </w:r>
      <w:proofErr w:type="gramEnd"/>
    </w:p>
    <w:p w:rsidR="00D95AED" w:rsidRDefault="0090529B" w:rsidP="00D95AED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в части четвертой слова «</w:t>
      </w:r>
      <w:r w:rsidR="00D95AED">
        <w:rPr>
          <w:szCs w:val="28"/>
        </w:rPr>
        <w:t>либо направить указанные документы и материалы или их копи</w:t>
      </w:r>
      <w:r w:rsidR="003332B7">
        <w:rPr>
          <w:szCs w:val="28"/>
        </w:rPr>
        <w:t>и в письменной форме» исключить;</w:t>
      </w:r>
    </w:p>
    <w:p w:rsidR="002C17B7" w:rsidRDefault="002C17B7" w:rsidP="00D95AED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дополнить пунктом 2.11.4.1 следующего содержания:</w:t>
      </w:r>
    </w:p>
    <w:p w:rsidR="002C17B7" w:rsidRDefault="002C17B7" w:rsidP="00D95AED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 xml:space="preserve">«2.11.4.1. </w:t>
      </w:r>
      <w:r w:rsidR="00EF0620">
        <w:rPr>
          <w:szCs w:val="28"/>
        </w:rPr>
        <w:t>Для оформления лицензии на пользование участком недр местного значения для добычи подземных вод, используемых для целей хозяйственно-бытового водоснабжения садоводческих некоммерческих товариществ и (или) садоводческих некоммерческих товариществ,</w:t>
      </w:r>
      <w:r w:rsidR="004D743A">
        <w:rPr>
          <w:szCs w:val="28"/>
        </w:rPr>
        <w:t xml:space="preserve"> документы, указанные в подпунктах 3, 4 части третьей пункта 2.11 настоящего административного регламента, заявителем не пре</w:t>
      </w:r>
      <w:r w:rsidR="002819FD">
        <w:rPr>
          <w:szCs w:val="28"/>
        </w:rPr>
        <w:t>д</w:t>
      </w:r>
      <w:r w:rsidR="004D743A">
        <w:rPr>
          <w:szCs w:val="28"/>
        </w:rPr>
        <w:t>оставляются</w:t>
      </w:r>
      <w:proofErr w:type="gramStart"/>
      <w:r w:rsidR="004D743A">
        <w:rPr>
          <w:szCs w:val="28"/>
        </w:rPr>
        <w:t>.»;</w:t>
      </w:r>
      <w:r w:rsidR="002303FD">
        <w:rPr>
          <w:szCs w:val="28"/>
        </w:rPr>
        <w:t xml:space="preserve"> </w:t>
      </w:r>
      <w:r w:rsidR="00EF0620">
        <w:rPr>
          <w:szCs w:val="28"/>
        </w:rPr>
        <w:t xml:space="preserve"> </w:t>
      </w:r>
      <w:proofErr w:type="gramEnd"/>
    </w:p>
    <w:p w:rsidR="009A0572" w:rsidRDefault="009A0572" w:rsidP="009A0572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lastRenderedPageBreak/>
        <w:t>в части первой пункта 2.11.5 слова «заявку на получение права пользования участком недр местного значения» заменить словами «заявку на участие в аукционе»;</w:t>
      </w:r>
    </w:p>
    <w:p w:rsidR="009A7AE1" w:rsidRDefault="009A7AE1" w:rsidP="009A0572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пункт 2.17 дополнить частью следующего содержания:</w:t>
      </w:r>
    </w:p>
    <w:p w:rsidR="009A7AE1" w:rsidRDefault="00131D9E" w:rsidP="009A0572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 xml:space="preserve">«2.17. Для оформления лицензии </w:t>
      </w:r>
      <w:r w:rsidR="00BF71DD">
        <w:rPr>
          <w:szCs w:val="28"/>
        </w:rPr>
        <w:t xml:space="preserve">на пользование участком недр местного значения </w:t>
      </w:r>
      <w:r>
        <w:rPr>
          <w:szCs w:val="28"/>
        </w:rPr>
        <w:t>для добычи подземных вод, используемых для целей хозя</w:t>
      </w:r>
      <w:r w:rsidR="00156FC5">
        <w:rPr>
          <w:szCs w:val="28"/>
        </w:rPr>
        <w:t>йственно-бытового водоснабжения садоводческих некоммерческих товариществ и (или) садоводческих некоммерческих товариществ, документ, указанный в подпункте 7 части первой настоящей ст</w:t>
      </w:r>
      <w:r w:rsidR="00E91BD8">
        <w:rPr>
          <w:szCs w:val="28"/>
        </w:rPr>
        <w:t xml:space="preserve">атьи, </w:t>
      </w:r>
      <w:r w:rsidR="00EF0620">
        <w:rPr>
          <w:szCs w:val="28"/>
        </w:rPr>
        <w:t>не требуется</w:t>
      </w:r>
      <w:proofErr w:type="gramStart"/>
      <w:r w:rsidR="00156FC5">
        <w:rPr>
          <w:szCs w:val="28"/>
        </w:rPr>
        <w:t>.»;</w:t>
      </w:r>
      <w:r>
        <w:rPr>
          <w:szCs w:val="28"/>
        </w:rPr>
        <w:t xml:space="preserve">  </w:t>
      </w:r>
    </w:p>
    <w:p w:rsidR="006B6E44" w:rsidRPr="0049228C" w:rsidRDefault="006B6E44" w:rsidP="006B6E44">
      <w:pPr>
        <w:overflowPunct/>
        <w:ind w:firstLine="540"/>
        <w:jc w:val="both"/>
        <w:textAlignment w:val="auto"/>
        <w:rPr>
          <w:szCs w:val="28"/>
        </w:rPr>
      </w:pPr>
      <w:proofErr w:type="gramEnd"/>
      <w:r w:rsidRPr="0049228C">
        <w:rPr>
          <w:szCs w:val="28"/>
        </w:rPr>
        <w:t>дополнить пунктом 2.17.4.1 следующего содержания:</w:t>
      </w:r>
    </w:p>
    <w:p w:rsidR="006B6E44" w:rsidRDefault="006B6E44" w:rsidP="006B6E44">
      <w:pPr>
        <w:overflowPunct/>
        <w:ind w:firstLine="540"/>
        <w:jc w:val="both"/>
        <w:textAlignment w:val="auto"/>
        <w:rPr>
          <w:szCs w:val="28"/>
        </w:rPr>
      </w:pPr>
      <w:r w:rsidRPr="0049228C">
        <w:rPr>
          <w:szCs w:val="28"/>
        </w:rPr>
        <w:t>«2.17.4.1.</w:t>
      </w:r>
      <w:r>
        <w:rPr>
          <w:szCs w:val="28"/>
        </w:rPr>
        <w:t xml:space="preserve"> </w:t>
      </w:r>
      <w:proofErr w:type="gramStart"/>
      <w:r w:rsidRPr="00DC570A">
        <w:rPr>
          <w:rStyle w:val="blk"/>
          <w:szCs w:val="28"/>
        </w:rPr>
        <w:t>Для оформления лицензии на пользование участком недр местного значения для разведки и добычи общераспространенных полезных ископаемых, необходимых для целей выполнения работ по строительству, реконструкции, капитальному ремонту, ремонту и содержанию автомобильных дорог общего пользования</w:t>
      </w:r>
      <w:r w:rsidRPr="006C0005">
        <w:rPr>
          <w:rStyle w:val="blk"/>
          <w:szCs w:val="28"/>
        </w:rPr>
        <w:t>, к заявке и документам</w:t>
      </w:r>
      <w:r w:rsidRPr="00015FC4">
        <w:rPr>
          <w:rStyle w:val="blk"/>
          <w:szCs w:val="28"/>
        </w:rPr>
        <w:t xml:space="preserve">, перечисленным в </w:t>
      </w:r>
      <w:r>
        <w:rPr>
          <w:rStyle w:val="blk"/>
          <w:szCs w:val="28"/>
        </w:rPr>
        <w:t>пункте 2.11 настоящего административного регламента</w:t>
      </w:r>
      <w:r w:rsidRPr="00015FC4">
        <w:rPr>
          <w:rStyle w:val="blk"/>
          <w:szCs w:val="28"/>
        </w:rPr>
        <w:t xml:space="preserve">, </w:t>
      </w:r>
      <w:r>
        <w:rPr>
          <w:rStyle w:val="blk"/>
          <w:szCs w:val="28"/>
        </w:rPr>
        <w:t>Заявител</w:t>
      </w:r>
      <w:r w:rsidR="00BC4210">
        <w:rPr>
          <w:rStyle w:val="blk"/>
          <w:szCs w:val="28"/>
        </w:rPr>
        <w:t>ь вправе</w:t>
      </w:r>
      <w:r>
        <w:rPr>
          <w:rStyle w:val="blk"/>
          <w:szCs w:val="28"/>
        </w:rPr>
        <w:t xml:space="preserve"> </w:t>
      </w:r>
      <w:r w:rsidR="00BC4210">
        <w:rPr>
          <w:rStyle w:val="blk"/>
          <w:szCs w:val="28"/>
        </w:rPr>
        <w:t>представить по собственной инициативе</w:t>
      </w:r>
      <w:r w:rsidRPr="00015FC4">
        <w:rPr>
          <w:rStyle w:val="blk"/>
          <w:szCs w:val="28"/>
        </w:rPr>
        <w:t xml:space="preserve"> </w:t>
      </w:r>
      <w:r>
        <w:rPr>
          <w:rStyle w:val="blk"/>
          <w:szCs w:val="28"/>
        </w:rPr>
        <w:t>заверенн</w:t>
      </w:r>
      <w:r w:rsidR="00BC4210">
        <w:rPr>
          <w:rStyle w:val="blk"/>
          <w:szCs w:val="28"/>
        </w:rPr>
        <w:t>ую</w:t>
      </w:r>
      <w:r>
        <w:rPr>
          <w:rStyle w:val="blk"/>
          <w:szCs w:val="28"/>
        </w:rPr>
        <w:t xml:space="preserve"> надлежащим образом </w:t>
      </w:r>
      <w:r w:rsidRPr="00015FC4">
        <w:rPr>
          <w:rStyle w:val="blk"/>
          <w:szCs w:val="28"/>
        </w:rPr>
        <w:t>копи</w:t>
      </w:r>
      <w:r w:rsidR="00BC4210">
        <w:rPr>
          <w:rStyle w:val="blk"/>
          <w:szCs w:val="28"/>
        </w:rPr>
        <w:t>ю</w:t>
      </w:r>
      <w:r w:rsidRPr="00015FC4">
        <w:rPr>
          <w:rStyle w:val="blk"/>
          <w:szCs w:val="28"/>
        </w:rPr>
        <w:t xml:space="preserve"> гражданско-правового договора на выполнение работ по</w:t>
      </w:r>
      <w:proofErr w:type="gramEnd"/>
      <w:r w:rsidRPr="00015FC4">
        <w:rPr>
          <w:rStyle w:val="blk"/>
          <w:szCs w:val="28"/>
        </w:rPr>
        <w:t xml:space="preserve"> </w:t>
      </w:r>
      <w:proofErr w:type="gramStart"/>
      <w:r w:rsidRPr="00015FC4">
        <w:rPr>
          <w:rStyle w:val="blk"/>
          <w:szCs w:val="28"/>
        </w:rPr>
        <w:t xml:space="preserve">строительству, реконструкции, капитальному ремонту, ремонту и содержанию автомобильных дорог общего пользования, заключенного в соответствии с Федеральным </w:t>
      </w:r>
      <w:hyperlink r:id="rId7" w:history="1">
        <w:r w:rsidRPr="006C0005">
          <w:rPr>
            <w:rStyle w:val="aa"/>
            <w:color w:val="000000"/>
            <w:szCs w:val="28"/>
            <w:u w:val="none"/>
          </w:rPr>
          <w:t>законом</w:t>
        </w:r>
      </w:hyperlink>
      <w:r w:rsidRPr="00015FC4">
        <w:rPr>
          <w:rStyle w:val="blk"/>
          <w:color w:val="000000"/>
          <w:szCs w:val="28"/>
        </w:rPr>
        <w:t xml:space="preserve"> </w:t>
      </w:r>
      <w:r w:rsidRPr="00015FC4">
        <w:rPr>
          <w:rStyle w:val="blk"/>
          <w:szCs w:val="28"/>
        </w:rPr>
        <w:t xml:space="preserve">от 5 апреля 2013 года </w:t>
      </w:r>
      <w:r>
        <w:rPr>
          <w:rStyle w:val="blk"/>
          <w:szCs w:val="28"/>
        </w:rPr>
        <w:t>№</w:t>
      </w:r>
      <w:r w:rsidRPr="00015FC4">
        <w:rPr>
          <w:rStyle w:val="blk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 или Федеральным </w:t>
      </w:r>
      <w:hyperlink r:id="rId8" w:history="1">
        <w:r w:rsidRPr="006C0005">
          <w:rPr>
            <w:rStyle w:val="aa"/>
            <w:color w:val="000000"/>
            <w:szCs w:val="28"/>
            <w:u w:val="none"/>
          </w:rPr>
          <w:t>законом</w:t>
        </w:r>
      </w:hyperlink>
      <w:r w:rsidRPr="00015FC4">
        <w:rPr>
          <w:rStyle w:val="blk"/>
          <w:color w:val="000000"/>
          <w:szCs w:val="28"/>
        </w:rPr>
        <w:t xml:space="preserve"> </w:t>
      </w:r>
      <w:r w:rsidRPr="00015FC4">
        <w:rPr>
          <w:rStyle w:val="blk"/>
          <w:szCs w:val="28"/>
        </w:rPr>
        <w:t xml:space="preserve">от 18 июля 2011 года </w:t>
      </w:r>
      <w:r>
        <w:rPr>
          <w:rStyle w:val="blk"/>
          <w:szCs w:val="28"/>
        </w:rPr>
        <w:t>№</w:t>
      </w:r>
      <w:r w:rsidRPr="00015FC4">
        <w:rPr>
          <w:rStyle w:val="blk"/>
          <w:szCs w:val="28"/>
        </w:rPr>
        <w:t xml:space="preserve"> 223-ФЗ «О закупках товаров, работ, услуг отдельными видами юридических лиц».</w:t>
      </w:r>
      <w:r>
        <w:rPr>
          <w:rStyle w:val="blk"/>
          <w:szCs w:val="28"/>
        </w:rPr>
        <w:t>»;</w:t>
      </w:r>
      <w:proofErr w:type="gramEnd"/>
    </w:p>
    <w:p w:rsidR="00E12316" w:rsidRDefault="00C23738" w:rsidP="00C23738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в части первой пункта 2.19 слова «непредставление заявителем документа, подтверждающего оплату задатка по договору о задатке; документа, подтверждающего опл</w:t>
      </w:r>
      <w:r w:rsidR="00E12316">
        <w:rPr>
          <w:szCs w:val="28"/>
        </w:rPr>
        <w:t>ату сбора за участие в аукционе» заменить словами «неоплата заявителем задатка по договору о задатке, а также сбора за участие в аукционе»;</w:t>
      </w:r>
    </w:p>
    <w:p w:rsidR="004633EF" w:rsidRDefault="004633EF" w:rsidP="004633EF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в пункте 3.11.5 слова «в Министерство не представлены: документ, подтверждающий оплату задатка по договору о задатке; документ, подтверждающий оплату сбора за участие в аукционе» заменить словами «не произведена оплата задатка по договору о задатке, а также сбора за участие в аукционе»;</w:t>
      </w:r>
    </w:p>
    <w:p w:rsidR="004633EF" w:rsidRDefault="00C67366" w:rsidP="004633EF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часть первую пункта 3.16 изложить в следующей редакции:</w:t>
      </w:r>
    </w:p>
    <w:p w:rsidR="00136D69" w:rsidRDefault="00C67366" w:rsidP="00136D69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«</w:t>
      </w:r>
      <w:r w:rsidR="00877BD0">
        <w:rPr>
          <w:szCs w:val="28"/>
        </w:rPr>
        <w:t xml:space="preserve">3.16. </w:t>
      </w:r>
      <w:r w:rsidR="00136D69">
        <w:rPr>
          <w:szCs w:val="28"/>
        </w:rPr>
        <w:t>Основанием для начала административной процедуры является принятие Министерством решения о проведении аукциона на право пользования уч</w:t>
      </w:r>
      <w:r w:rsidR="00D31149">
        <w:rPr>
          <w:szCs w:val="28"/>
        </w:rPr>
        <w:t>астком недр местного значения</w:t>
      </w:r>
      <w:proofErr w:type="gramStart"/>
      <w:r w:rsidR="00D31149">
        <w:rPr>
          <w:szCs w:val="28"/>
        </w:rPr>
        <w:t>.»;</w:t>
      </w:r>
      <w:proofErr w:type="gramEnd"/>
    </w:p>
    <w:p w:rsidR="00D31149" w:rsidRDefault="00D31149" w:rsidP="00D3114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5B0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пункт 3.17 дополнить абзацами </w:t>
      </w:r>
      <w:r>
        <w:rPr>
          <w:rStyle w:val="blk"/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31149" w:rsidRDefault="00D31149" w:rsidP="00D31149">
      <w:pPr>
        <w:overflowPunct/>
        <w:ind w:firstLine="540"/>
        <w:jc w:val="both"/>
        <w:textAlignment w:val="auto"/>
        <w:rPr>
          <w:rStyle w:val="blk"/>
        </w:rPr>
      </w:pPr>
      <w:proofErr w:type="gramStart"/>
      <w:r w:rsidRPr="003E323A">
        <w:rPr>
          <w:rStyle w:val="blk"/>
          <w:szCs w:val="28"/>
        </w:rPr>
        <w:t>«</w:t>
      </w:r>
      <w:r w:rsidRPr="003E323A">
        <w:rPr>
          <w:szCs w:val="28"/>
        </w:rPr>
        <w:t xml:space="preserve">о предоставлении права пользования участком недр местного значения для </w:t>
      </w:r>
      <w:r w:rsidRPr="003E323A">
        <w:rPr>
          <w:rStyle w:val="blk"/>
        </w:rPr>
        <w:t xml:space="preserve">разведки и добычи общераспространенных полезных ископаемых, необходимых для целей выполнения работ по строительству, реконструкции, капитальному ремонту, ремонту и содержанию автомобильных дорог общего пользования, осуществляемых на основании гражданско-правовых договоров на выполнение указанных работ, заключенных в соответствии с Федеральным </w:t>
      </w:r>
      <w:hyperlink r:id="rId9" w:history="1">
        <w:r w:rsidRPr="003E323A">
          <w:rPr>
            <w:rStyle w:val="aa"/>
            <w:color w:val="000000"/>
            <w:u w:val="none"/>
          </w:rPr>
          <w:t>законом</w:t>
        </w:r>
      </w:hyperlink>
      <w:r w:rsidRPr="003E323A">
        <w:rPr>
          <w:rStyle w:val="blk"/>
          <w:color w:val="000000"/>
        </w:rPr>
        <w:t xml:space="preserve"> </w:t>
      </w:r>
      <w:r w:rsidRPr="003E323A">
        <w:rPr>
          <w:rStyle w:val="blk"/>
        </w:rPr>
        <w:t xml:space="preserve">от 5 апреля 2013 года </w:t>
      </w:r>
      <w:r>
        <w:rPr>
          <w:rStyle w:val="blk"/>
        </w:rPr>
        <w:t>№</w:t>
      </w:r>
      <w:r w:rsidRPr="003E323A">
        <w:rPr>
          <w:rStyle w:val="blk"/>
        </w:rPr>
        <w:t xml:space="preserve"> 44-ФЗ «О контрактной системе в сфере </w:t>
      </w:r>
      <w:r w:rsidRPr="003E323A">
        <w:rPr>
          <w:rStyle w:val="blk"/>
        </w:rPr>
        <w:lastRenderedPageBreak/>
        <w:t>закупок товаров</w:t>
      </w:r>
      <w:proofErr w:type="gramEnd"/>
      <w:r w:rsidRPr="003E323A">
        <w:rPr>
          <w:rStyle w:val="blk"/>
        </w:rPr>
        <w:t xml:space="preserve">, работ, услуг для обеспечения государственных и муниципальных нужд» или Федеральным </w:t>
      </w:r>
      <w:hyperlink r:id="rId10" w:history="1">
        <w:r w:rsidRPr="003E323A">
          <w:rPr>
            <w:rStyle w:val="aa"/>
            <w:color w:val="000000"/>
            <w:u w:val="none"/>
          </w:rPr>
          <w:t>законом</w:t>
        </w:r>
      </w:hyperlink>
      <w:r w:rsidRPr="003E323A">
        <w:rPr>
          <w:rStyle w:val="blk"/>
        </w:rPr>
        <w:t xml:space="preserve"> от 18 июля 2011 года </w:t>
      </w:r>
      <w:r>
        <w:rPr>
          <w:rStyle w:val="blk"/>
        </w:rPr>
        <w:t>№</w:t>
      </w:r>
      <w:r w:rsidRPr="003E323A">
        <w:rPr>
          <w:rStyle w:val="blk"/>
        </w:rPr>
        <w:t xml:space="preserve"> 223-ФЗ «О закупках товаров, работ, услуг отдельными видами юридических лиц</w:t>
      </w:r>
      <w:r w:rsidR="00D47C32">
        <w:rPr>
          <w:rStyle w:val="blk"/>
        </w:rPr>
        <w:t>»;</w:t>
      </w:r>
    </w:p>
    <w:p w:rsidR="00D47C32" w:rsidRDefault="00D47C32" w:rsidP="00D47C32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о предоставлении права пользования участком недр местного значения для добычи подземных вод, используемых для целей хозяйственно-бытового водоснабжения садоводческих некоммерческих товариществ и (или) огороднических некоммерческих товариществ</w:t>
      </w:r>
      <w:proofErr w:type="gramStart"/>
      <w:r w:rsidR="00E702E7">
        <w:rPr>
          <w:szCs w:val="28"/>
        </w:rPr>
        <w:t>.»</w:t>
      </w:r>
      <w:r w:rsidR="00485419">
        <w:rPr>
          <w:szCs w:val="28"/>
        </w:rPr>
        <w:t>;</w:t>
      </w:r>
      <w:proofErr w:type="gramEnd"/>
    </w:p>
    <w:p w:rsidR="00485419" w:rsidRDefault="00485419" w:rsidP="00D47C32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пункт 5.15 исключить.</w:t>
      </w:r>
    </w:p>
    <w:p w:rsidR="00C355C2" w:rsidRDefault="00C355C2" w:rsidP="00894FA0">
      <w:pPr>
        <w:widowControl w:val="0"/>
        <w:numPr>
          <w:ilvl w:val="0"/>
          <w:numId w:val="3"/>
        </w:numPr>
        <w:tabs>
          <w:tab w:val="clear" w:pos="2096"/>
          <w:tab w:val="num" w:pos="0"/>
          <w:tab w:val="left" w:pos="993"/>
        </w:tabs>
        <w:ind w:left="0" w:firstLine="567"/>
        <w:jc w:val="both"/>
        <w:rPr>
          <w:szCs w:val="28"/>
        </w:rPr>
      </w:pPr>
      <w:bookmarkStart w:id="0" w:name="Par631"/>
      <w:bookmarkEnd w:id="0"/>
      <w:r>
        <w:t xml:space="preserve">Отделу правовой работы министерства природных ресурсов и экологии области не позднее одного рабочего дня после подписания настоящего приказа обеспечить его направление </w:t>
      </w:r>
      <w:r>
        <w:rPr>
          <w:szCs w:val="28"/>
        </w:rPr>
        <w:t>в министерство информации и печати области для официального опубликования</w:t>
      </w:r>
      <w:r w:rsidR="00392BE7">
        <w:rPr>
          <w:szCs w:val="28"/>
        </w:rPr>
        <w:t>.</w:t>
      </w:r>
    </w:p>
    <w:p w:rsidR="00A10470" w:rsidRDefault="00FB6A95" w:rsidP="00A10470">
      <w:pPr>
        <w:widowControl w:val="0"/>
        <w:ind w:firstLine="567"/>
        <w:jc w:val="both"/>
      </w:pPr>
      <w:r>
        <w:t>3</w:t>
      </w:r>
      <w:r w:rsidR="00392BE7">
        <w:t xml:space="preserve">. </w:t>
      </w:r>
      <w:r w:rsidR="00A10470">
        <w:t>Настоящий приказ вступает в силу со дня его официального опубликова</w:t>
      </w:r>
      <w:r w:rsidR="0090268A">
        <w:t>ния, за исключением абзацев</w:t>
      </w:r>
      <w:r w:rsidR="00F00B43">
        <w:t xml:space="preserve"> 14, 15, 17, 18, 27 настоящего приказа, вступающих в силу с 1 января 2019 года.</w:t>
      </w:r>
      <w:r w:rsidR="0090268A">
        <w:t xml:space="preserve"> </w:t>
      </w:r>
    </w:p>
    <w:p w:rsidR="00392BE7" w:rsidRDefault="00392BE7" w:rsidP="00A10470">
      <w:pPr>
        <w:widowControl w:val="0"/>
        <w:ind w:firstLine="567"/>
        <w:jc w:val="both"/>
      </w:pPr>
    </w:p>
    <w:p w:rsidR="002E1E2C" w:rsidRDefault="002E1E2C" w:rsidP="00F66B04">
      <w:pPr>
        <w:widowControl w:val="0"/>
        <w:jc w:val="both"/>
        <w:rPr>
          <w:b/>
        </w:rPr>
      </w:pPr>
    </w:p>
    <w:p w:rsidR="0023545D" w:rsidRDefault="0023545D" w:rsidP="003377A3">
      <w:pPr>
        <w:widowControl w:val="0"/>
        <w:jc w:val="both"/>
        <w:rPr>
          <w:b/>
        </w:rPr>
      </w:pPr>
    </w:p>
    <w:p w:rsidR="00890029" w:rsidRPr="003377A3" w:rsidRDefault="00FC2217" w:rsidP="003377A3">
      <w:pPr>
        <w:widowControl w:val="0"/>
        <w:jc w:val="both"/>
        <w:rPr>
          <w:b/>
        </w:rPr>
      </w:pPr>
      <w:r>
        <w:rPr>
          <w:b/>
        </w:rPr>
        <w:t xml:space="preserve">Министр                                                               </w:t>
      </w:r>
      <w:r w:rsidR="009A46B8">
        <w:rPr>
          <w:b/>
        </w:rPr>
        <w:t xml:space="preserve">                            </w:t>
      </w:r>
      <w:r w:rsidR="00671D96">
        <w:rPr>
          <w:b/>
        </w:rPr>
        <w:t xml:space="preserve">  </w:t>
      </w:r>
      <w:r w:rsidR="00EF63E3">
        <w:rPr>
          <w:b/>
        </w:rPr>
        <w:t xml:space="preserve">  </w:t>
      </w:r>
      <w:r>
        <w:rPr>
          <w:b/>
        </w:rPr>
        <w:t xml:space="preserve">  </w:t>
      </w:r>
      <w:r w:rsidR="003377A3">
        <w:rPr>
          <w:b/>
        </w:rPr>
        <w:t>Д.С. Соколов</w:t>
      </w:r>
    </w:p>
    <w:sectPr w:rsidR="00890029" w:rsidRPr="003377A3" w:rsidSect="004E30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09" w:right="851" w:bottom="568" w:left="1418" w:header="397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FA7" w:rsidRDefault="00F17FA7">
      <w:r>
        <w:separator/>
      </w:r>
    </w:p>
  </w:endnote>
  <w:endnote w:type="continuationSeparator" w:id="0">
    <w:p w:rsidR="00F17FA7" w:rsidRDefault="00F1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FDC" w:rsidRDefault="00007FDC" w:rsidP="00CE1C3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07FDC" w:rsidRDefault="00007FD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0C1" w:rsidRDefault="000760C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0C1" w:rsidRDefault="000760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FA7" w:rsidRDefault="00F17FA7">
      <w:r>
        <w:separator/>
      </w:r>
    </w:p>
  </w:footnote>
  <w:footnote w:type="continuationSeparator" w:id="0">
    <w:p w:rsidR="00F17FA7" w:rsidRDefault="00F17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0C1" w:rsidRDefault="000760C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0C1" w:rsidRDefault="000760C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FDC" w:rsidRDefault="00007FDC" w:rsidP="0073102D">
    <w:pPr>
      <w:spacing w:before="1332" w:line="300" w:lineRule="exact"/>
      <w:jc w:val="center"/>
      <w:rPr>
        <w:rFonts w:ascii="Arial" w:hAnsi="Arial" w:cs="Arial"/>
        <w:sz w:val="20"/>
        <w:lang w:val="en-US"/>
      </w:rPr>
    </w:pPr>
    <w:bookmarkStart w:id="1" w:name="_GoBack"/>
    <w:r>
      <w:rPr>
        <w:rFonts w:ascii="Arial" w:hAnsi="Arial" w:cs="Arial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78.75pt">
          <v:imagedata r:id="rId1" o:title="герб области один контур 1"/>
        </v:shape>
      </w:pict>
    </w:r>
    <w:bookmarkEnd w:id="1"/>
  </w:p>
  <w:p w:rsidR="00007FDC" w:rsidRDefault="00007FDC" w:rsidP="0073102D">
    <w:pPr>
      <w:jc w:val="center"/>
      <w:rPr>
        <w:rFonts w:ascii="Courier New" w:hAnsi="Courier New"/>
        <w:spacing w:val="20"/>
        <w:sz w:val="12"/>
        <w:lang w:val="en-US"/>
      </w:rPr>
    </w:pPr>
  </w:p>
  <w:p w:rsidR="00007FDC" w:rsidRPr="00835CEE" w:rsidRDefault="00007FDC" w:rsidP="0073102D">
    <w:pPr>
      <w:spacing w:line="288" w:lineRule="auto"/>
      <w:jc w:val="center"/>
      <w:rPr>
        <w:rFonts w:ascii="Arial" w:hAnsi="Arial" w:cs="Arial"/>
        <w:b/>
        <w:szCs w:val="28"/>
      </w:rPr>
    </w:pPr>
    <w:r>
      <w:rPr>
        <w:rFonts w:ascii="Arial" w:hAnsi="Arial" w:cs="Arial"/>
        <w:b/>
        <w:color w:val="000000"/>
        <w:szCs w:val="28"/>
      </w:rPr>
      <w:t>МИНИСТЕРСТВО ПРИРОДНЫХ РЕСУРСОВ И ЭКОЛОГИИ</w:t>
    </w:r>
  </w:p>
  <w:p w:rsidR="00007FDC" w:rsidRPr="00835CEE" w:rsidRDefault="00007FDC" w:rsidP="0073102D">
    <w:pPr>
      <w:pStyle w:val="a4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 w:cs="Arial"/>
        <w:b/>
        <w:szCs w:val="28"/>
      </w:rPr>
    </w:pPr>
    <w:r w:rsidRPr="00835CEE">
      <w:rPr>
        <w:rFonts w:ascii="Arial" w:hAnsi="Arial" w:cs="Arial"/>
        <w:b/>
        <w:noProof/>
        <w:spacing w:val="14"/>
        <w:szCs w:val="28"/>
      </w:rPr>
      <w:t>САРАТОВСКОЙ ОБЛАСТИ</w:t>
    </w:r>
  </w:p>
  <w:p w:rsidR="00007FDC" w:rsidRDefault="00007FDC" w:rsidP="0073102D">
    <w:pPr>
      <w:pStyle w:val="a4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  <w:r w:rsidRPr="00835CEE">
      <w:rPr>
        <w:rFonts w:ascii="Arial" w:hAnsi="Arial" w:cs="Arial"/>
        <w:b/>
        <w:noProof/>
        <w:szCs w:val="28"/>
      </w:rPr>
      <w:pict>
        <v:line id="_x0000_s2054" style="position:absolute;left:0;text-align:left;z-index:2" from="0,7.3pt" to="467.1pt,7.3pt" o:allowincell="f" strokeweight=".5pt">
          <v:stroke startarrowwidth="narrow" startarrowlength="short" endarrowwidth="narrow" endarrowlength="short"/>
        </v:line>
      </w:pict>
    </w:r>
    <w:r w:rsidRPr="00835CEE">
      <w:rPr>
        <w:rFonts w:ascii="Arial" w:hAnsi="Arial" w:cs="Arial"/>
        <w:b/>
        <w:noProof/>
        <w:spacing w:val="14"/>
        <w:szCs w:val="28"/>
      </w:rPr>
      <w:pict>
        <v:line id="_x0000_s2053" style="position:absolute;left:0;text-align:left;flip:y;z-index:1" from="0,3.85pt" to="467.1pt,4.05pt" o:allowincell="f" strokeweight="2.5pt">
          <v:stroke startarrowwidth="narrow" startarrowlength="short" endarrowwidth="narrow" endarrowlength="short"/>
        </v:line>
      </w:pict>
    </w:r>
  </w:p>
  <w:p w:rsidR="00007FDC" w:rsidRDefault="00007FDC" w:rsidP="0073102D">
    <w:pPr>
      <w:pStyle w:val="a4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12"/>
      </w:rPr>
    </w:pPr>
  </w:p>
  <w:p w:rsidR="00007FDC" w:rsidRDefault="00007FDC" w:rsidP="0073102D">
    <w:pPr>
      <w:pStyle w:val="a4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20"/>
      </w:rPr>
    </w:pPr>
  </w:p>
  <w:p w:rsidR="00007FDC" w:rsidRDefault="00007FDC" w:rsidP="0073102D">
    <w:pPr>
      <w:pStyle w:val="a4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30"/>
      </w:rPr>
    </w:pPr>
    <w:r>
      <w:rPr>
        <w:rFonts w:ascii="Arial CYR" w:hAnsi="Arial CYR"/>
        <w:b/>
        <w:sz w:val="30"/>
      </w:rPr>
      <w:t>ПРИКАЗ</w:t>
    </w:r>
  </w:p>
  <w:p w:rsidR="00007FDC" w:rsidRDefault="00007FDC" w:rsidP="0073102D">
    <w:pPr>
      <w:pStyle w:val="a4"/>
      <w:tabs>
        <w:tab w:val="clear" w:pos="4153"/>
        <w:tab w:val="clear" w:pos="8306"/>
        <w:tab w:val="left" w:pos="1560"/>
        <w:tab w:val="left" w:pos="5812"/>
      </w:tabs>
      <w:spacing w:line="288" w:lineRule="auto"/>
      <w:ind w:firstLine="0"/>
      <w:jc w:val="center"/>
      <w:rPr>
        <w:rFonts w:ascii="Arial CYR" w:hAnsi="Arial CYR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647F8"/>
    <w:multiLevelType w:val="multilevel"/>
    <w:tmpl w:val="70A848F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">
    <w:nsid w:val="4E0316BC"/>
    <w:multiLevelType w:val="hybridMultilevel"/>
    <w:tmpl w:val="CF741232"/>
    <w:lvl w:ilvl="0" w:tplc="F0382278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45A7446"/>
    <w:multiLevelType w:val="hybridMultilevel"/>
    <w:tmpl w:val="1C929086"/>
    <w:lvl w:ilvl="0" w:tplc="7F7E7A4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18205A"/>
    <w:multiLevelType w:val="hybridMultilevel"/>
    <w:tmpl w:val="4158516C"/>
    <w:lvl w:ilvl="0" w:tplc="FE1652AE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6ED"/>
    <w:rsid w:val="0000023B"/>
    <w:rsid w:val="0000053A"/>
    <w:rsid w:val="0000212A"/>
    <w:rsid w:val="000022C5"/>
    <w:rsid w:val="0000392E"/>
    <w:rsid w:val="00007FDC"/>
    <w:rsid w:val="000105C0"/>
    <w:rsid w:val="00011041"/>
    <w:rsid w:val="000115F9"/>
    <w:rsid w:val="000119F7"/>
    <w:rsid w:val="00012171"/>
    <w:rsid w:val="0001287B"/>
    <w:rsid w:val="00013766"/>
    <w:rsid w:val="00013F77"/>
    <w:rsid w:val="00014031"/>
    <w:rsid w:val="000145CC"/>
    <w:rsid w:val="00015C7D"/>
    <w:rsid w:val="00017A61"/>
    <w:rsid w:val="0002419E"/>
    <w:rsid w:val="00024A31"/>
    <w:rsid w:val="00026D14"/>
    <w:rsid w:val="0003073D"/>
    <w:rsid w:val="00030FD8"/>
    <w:rsid w:val="00032CF5"/>
    <w:rsid w:val="00032FCD"/>
    <w:rsid w:val="00033B1B"/>
    <w:rsid w:val="00034026"/>
    <w:rsid w:val="00034AC6"/>
    <w:rsid w:val="00035D7A"/>
    <w:rsid w:val="000429D7"/>
    <w:rsid w:val="00043A24"/>
    <w:rsid w:val="00046300"/>
    <w:rsid w:val="00046D09"/>
    <w:rsid w:val="000472E8"/>
    <w:rsid w:val="00047676"/>
    <w:rsid w:val="00051201"/>
    <w:rsid w:val="00051430"/>
    <w:rsid w:val="00051F8A"/>
    <w:rsid w:val="00051FE1"/>
    <w:rsid w:val="00061E69"/>
    <w:rsid w:val="00062214"/>
    <w:rsid w:val="000650F8"/>
    <w:rsid w:val="0006511E"/>
    <w:rsid w:val="00065B15"/>
    <w:rsid w:val="00067C67"/>
    <w:rsid w:val="00067FC5"/>
    <w:rsid w:val="00071C83"/>
    <w:rsid w:val="00072859"/>
    <w:rsid w:val="00075CB0"/>
    <w:rsid w:val="000760C1"/>
    <w:rsid w:val="0007675B"/>
    <w:rsid w:val="00080B85"/>
    <w:rsid w:val="00081845"/>
    <w:rsid w:val="000818F0"/>
    <w:rsid w:val="00081D2B"/>
    <w:rsid w:val="00084A98"/>
    <w:rsid w:val="0008526E"/>
    <w:rsid w:val="00091889"/>
    <w:rsid w:val="000931BE"/>
    <w:rsid w:val="000A0021"/>
    <w:rsid w:val="000A1821"/>
    <w:rsid w:val="000A2353"/>
    <w:rsid w:val="000A2E19"/>
    <w:rsid w:val="000A3F3E"/>
    <w:rsid w:val="000A441D"/>
    <w:rsid w:val="000A4472"/>
    <w:rsid w:val="000A6CE0"/>
    <w:rsid w:val="000B30D7"/>
    <w:rsid w:val="000B3131"/>
    <w:rsid w:val="000B3BAD"/>
    <w:rsid w:val="000C0361"/>
    <w:rsid w:val="000C0701"/>
    <w:rsid w:val="000C2160"/>
    <w:rsid w:val="000C39F3"/>
    <w:rsid w:val="000C4068"/>
    <w:rsid w:val="000C4A5D"/>
    <w:rsid w:val="000C6858"/>
    <w:rsid w:val="000D3753"/>
    <w:rsid w:val="000D575F"/>
    <w:rsid w:val="000D5E57"/>
    <w:rsid w:val="000E2BF3"/>
    <w:rsid w:val="000E307C"/>
    <w:rsid w:val="000E41F4"/>
    <w:rsid w:val="000E48FC"/>
    <w:rsid w:val="000F0436"/>
    <w:rsid w:val="000F19E9"/>
    <w:rsid w:val="000F3129"/>
    <w:rsid w:val="000F5C36"/>
    <w:rsid w:val="000F5D3D"/>
    <w:rsid w:val="000F640F"/>
    <w:rsid w:val="00100745"/>
    <w:rsid w:val="0010437D"/>
    <w:rsid w:val="00105012"/>
    <w:rsid w:val="00105972"/>
    <w:rsid w:val="00105E94"/>
    <w:rsid w:val="00110143"/>
    <w:rsid w:val="001139D8"/>
    <w:rsid w:val="00115668"/>
    <w:rsid w:val="00115C7F"/>
    <w:rsid w:val="00117802"/>
    <w:rsid w:val="0012146B"/>
    <w:rsid w:val="001233B8"/>
    <w:rsid w:val="00123DF1"/>
    <w:rsid w:val="0012470F"/>
    <w:rsid w:val="00125AB2"/>
    <w:rsid w:val="00130DE7"/>
    <w:rsid w:val="00131318"/>
    <w:rsid w:val="00131889"/>
    <w:rsid w:val="00131D9E"/>
    <w:rsid w:val="00132385"/>
    <w:rsid w:val="001326B4"/>
    <w:rsid w:val="001335CE"/>
    <w:rsid w:val="001338C9"/>
    <w:rsid w:val="00133E90"/>
    <w:rsid w:val="001344EA"/>
    <w:rsid w:val="00136D69"/>
    <w:rsid w:val="00136ED8"/>
    <w:rsid w:val="001405DD"/>
    <w:rsid w:val="0014089B"/>
    <w:rsid w:val="00141956"/>
    <w:rsid w:val="00143AEB"/>
    <w:rsid w:val="0014417E"/>
    <w:rsid w:val="00151BAA"/>
    <w:rsid w:val="00151C81"/>
    <w:rsid w:val="001560BD"/>
    <w:rsid w:val="00156FC5"/>
    <w:rsid w:val="00160AD3"/>
    <w:rsid w:val="0016447E"/>
    <w:rsid w:val="00164CD7"/>
    <w:rsid w:val="00166901"/>
    <w:rsid w:val="00167538"/>
    <w:rsid w:val="00167C68"/>
    <w:rsid w:val="001711B6"/>
    <w:rsid w:val="001714C8"/>
    <w:rsid w:val="001717A6"/>
    <w:rsid w:val="00171D00"/>
    <w:rsid w:val="001722D8"/>
    <w:rsid w:val="00173AB1"/>
    <w:rsid w:val="0018127B"/>
    <w:rsid w:val="00181A73"/>
    <w:rsid w:val="001829BD"/>
    <w:rsid w:val="00182BF8"/>
    <w:rsid w:val="0018429B"/>
    <w:rsid w:val="001847E7"/>
    <w:rsid w:val="001866F4"/>
    <w:rsid w:val="001871CA"/>
    <w:rsid w:val="001904D7"/>
    <w:rsid w:val="00192443"/>
    <w:rsid w:val="00193D9C"/>
    <w:rsid w:val="00194B47"/>
    <w:rsid w:val="001A245A"/>
    <w:rsid w:val="001A3742"/>
    <w:rsid w:val="001A3C13"/>
    <w:rsid w:val="001A46E6"/>
    <w:rsid w:val="001A533C"/>
    <w:rsid w:val="001A5679"/>
    <w:rsid w:val="001A63E1"/>
    <w:rsid w:val="001A646A"/>
    <w:rsid w:val="001A6B79"/>
    <w:rsid w:val="001A753A"/>
    <w:rsid w:val="001B0838"/>
    <w:rsid w:val="001B15D5"/>
    <w:rsid w:val="001C0C75"/>
    <w:rsid w:val="001C0ED7"/>
    <w:rsid w:val="001C2820"/>
    <w:rsid w:val="001C3673"/>
    <w:rsid w:val="001C3812"/>
    <w:rsid w:val="001C43AE"/>
    <w:rsid w:val="001C48DA"/>
    <w:rsid w:val="001C5568"/>
    <w:rsid w:val="001C6A3A"/>
    <w:rsid w:val="001C7356"/>
    <w:rsid w:val="001D056E"/>
    <w:rsid w:val="001D05E9"/>
    <w:rsid w:val="001D3D50"/>
    <w:rsid w:val="001D4307"/>
    <w:rsid w:val="001D471F"/>
    <w:rsid w:val="001D7B33"/>
    <w:rsid w:val="001E0079"/>
    <w:rsid w:val="001E1362"/>
    <w:rsid w:val="001E2117"/>
    <w:rsid w:val="001E33F0"/>
    <w:rsid w:val="001E5797"/>
    <w:rsid w:val="001E5829"/>
    <w:rsid w:val="001E79EF"/>
    <w:rsid w:val="001F173D"/>
    <w:rsid w:val="001F27B0"/>
    <w:rsid w:val="001F2F80"/>
    <w:rsid w:val="001F35EA"/>
    <w:rsid w:val="001F3B7F"/>
    <w:rsid w:val="001F4450"/>
    <w:rsid w:val="001F4473"/>
    <w:rsid w:val="001F53D9"/>
    <w:rsid w:val="0020157E"/>
    <w:rsid w:val="002029D7"/>
    <w:rsid w:val="00203B82"/>
    <w:rsid w:val="002053F9"/>
    <w:rsid w:val="00205BC1"/>
    <w:rsid w:val="00205DBA"/>
    <w:rsid w:val="00206A1F"/>
    <w:rsid w:val="002078A6"/>
    <w:rsid w:val="00210B54"/>
    <w:rsid w:val="002111A4"/>
    <w:rsid w:val="00212C92"/>
    <w:rsid w:val="00216394"/>
    <w:rsid w:val="0021682D"/>
    <w:rsid w:val="00217B4A"/>
    <w:rsid w:val="00220B02"/>
    <w:rsid w:val="00220DC1"/>
    <w:rsid w:val="002210EC"/>
    <w:rsid w:val="00221ABD"/>
    <w:rsid w:val="00222A9F"/>
    <w:rsid w:val="00222EA4"/>
    <w:rsid w:val="00226D15"/>
    <w:rsid w:val="00227A45"/>
    <w:rsid w:val="002303A1"/>
    <w:rsid w:val="002303FD"/>
    <w:rsid w:val="00230FEF"/>
    <w:rsid w:val="002326BC"/>
    <w:rsid w:val="00232954"/>
    <w:rsid w:val="00233117"/>
    <w:rsid w:val="00233436"/>
    <w:rsid w:val="00233F51"/>
    <w:rsid w:val="00234CD0"/>
    <w:rsid w:val="0023545D"/>
    <w:rsid w:val="00236A18"/>
    <w:rsid w:val="00237218"/>
    <w:rsid w:val="0023721F"/>
    <w:rsid w:val="002378FD"/>
    <w:rsid w:val="0024095F"/>
    <w:rsid w:val="002424C0"/>
    <w:rsid w:val="00242632"/>
    <w:rsid w:val="00242A44"/>
    <w:rsid w:val="00242D9F"/>
    <w:rsid w:val="00242FFC"/>
    <w:rsid w:val="00243353"/>
    <w:rsid w:val="002445B5"/>
    <w:rsid w:val="00244D86"/>
    <w:rsid w:val="00244F3D"/>
    <w:rsid w:val="002463E1"/>
    <w:rsid w:val="00247361"/>
    <w:rsid w:val="00251EAF"/>
    <w:rsid w:val="0025257B"/>
    <w:rsid w:val="00252E95"/>
    <w:rsid w:val="00253A92"/>
    <w:rsid w:val="00254FD7"/>
    <w:rsid w:val="00255C37"/>
    <w:rsid w:val="00257DF8"/>
    <w:rsid w:val="00261486"/>
    <w:rsid w:val="00261765"/>
    <w:rsid w:val="00263F90"/>
    <w:rsid w:val="00265C92"/>
    <w:rsid w:val="00270DDC"/>
    <w:rsid w:val="00273AB4"/>
    <w:rsid w:val="00273F3B"/>
    <w:rsid w:val="00274480"/>
    <w:rsid w:val="00275F9A"/>
    <w:rsid w:val="002819FD"/>
    <w:rsid w:val="00283872"/>
    <w:rsid w:val="00283EC6"/>
    <w:rsid w:val="002843BF"/>
    <w:rsid w:val="002866A7"/>
    <w:rsid w:val="00286E7F"/>
    <w:rsid w:val="00287890"/>
    <w:rsid w:val="00291BB3"/>
    <w:rsid w:val="00292517"/>
    <w:rsid w:val="002925DB"/>
    <w:rsid w:val="00293611"/>
    <w:rsid w:val="00297841"/>
    <w:rsid w:val="002A4DA4"/>
    <w:rsid w:val="002A6591"/>
    <w:rsid w:val="002B1F98"/>
    <w:rsid w:val="002B3C17"/>
    <w:rsid w:val="002B3FB7"/>
    <w:rsid w:val="002B46B0"/>
    <w:rsid w:val="002B4953"/>
    <w:rsid w:val="002B6111"/>
    <w:rsid w:val="002B71AA"/>
    <w:rsid w:val="002C0D30"/>
    <w:rsid w:val="002C17B7"/>
    <w:rsid w:val="002C18B4"/>
    <w:rsid w:val="002C31A0"/>
    <w:rsid w:val="002C68CC"/>
    <w:rsid w:val="002C69C8"/>
    <w:rsid w:val="002C79DF"/>
    <w:rsid w:val="002D0811"/>
    <w:rsid w:val="002D0AF8"/>
    <w:rsid w:val="002D408F"/>
    <w:rsid w:val="002D62A6"/>
    <w:rsid w:val="002D7BF9"/>
    <w:rsid w:val="002D7E7C"/>
    <w:rsid w:val="002D7ED7"/>
    <w:rsid w:val="002E0110"/>
    <w:rsid w:val="002E082F"/>
    <w:rsid w:val="002E0A15"/>
    <w:rsid w:val="002E1D3E"/>
    <w:rsid w:val="002E1E2C"/>
    <w:rsid w:val="002E25FB"/>
    <w:rsid w:val="002E291D"/>
    <w:rsid w:val="002E2BB5"/>
    <w:rsid w:val="002E5F95"/>
    <w:rsid w:val="002F0797"/>
    <w:rsid w:val="002F08F7"/>
    <w:rsid w:val="002F3A79"/>
    <w:rsid w:val="002F6B90"/>
    <w:rsid w:val="002F6D59"/>
    <w:rsid w:val="002F767F"/>
    <w:rsid w:val="002F7F0E"/>
    <w:rsid w:val="00300416"/>
    <w:rsid w:val="00300F38"/>
    <w:rsid w:val="00301C95"/>
    <w:rsid w:val="00302C57"/>
    <w:rsid w:val="00304553"/>
    <w:rsid w:val="0030689C"/>
    <w:rsid w:val="00306B88"/>
    <w:rsid w:val="00307BDC"/>
    <w:rsid w:val="0031022B"/>
    <w:rsid w:val="00310507"/>
    <w:rsid w:val="0031089A"/>
    <w:rsid w:val="00310D8F"/>
    <w:rsid w:val="003115EA"/>
    <w:rsid w:val="00312AAF"/>
    <w:rsid w:val="0031331F"/>
    <w:rsid w:val="00313642"/>
    <w:rsid w:val="003220B3"/>
    <w:rsid w:val="00322C05"/>
    <w:rsid w:val="00324723"/>
    <w:rsid w:val="0032473B"/>
    <w:rsid w:val="00325A13"/>
    <w:rsid w:val="003269B5"/>
    <w:rsid w:val="00330159"/>
    <w:rsid w:val="00330C94"/>
    <w:rsid w:val="003310D4"/>
    <w:rsid w:val="00331F6A"/>
    <w:rsid w:val="003332B7"/>
    <w:rsid w:val="00337088"/>
    <w:rsid w:val="003377A3"/>
    <w:rsid w:val="00337A2C"/>
    <w:rsid w:val="0034090A"/>
    <w:rsid w:val="00340CF4"/>
    <w:rsid w:val="00341241"/>
    <w:rsid w:val="00341B01"/>
    <w:rsid w:val="00341C04"/>
    <w:rsid w:val="00344166"/>
    <w:rsid w:val="003470FD"/>
    <w:rsid w:val="003476C7"/>
    <w:rsid w:val="00347CB7"/>
    <w:rsid w:val="003517CC"/>
    <w:rsid w:val="00352300"/>
    <w:rsid w:val="0035353B"/>
    <w:rsid w:val="00353864"/>
    <w:rsid w:val="00353CAE"/>
    <w:rsid w:val="0035496F"/>
    <w:rsid w:val="003551BA"/>
    <w:rsid w:val="00355B42"/>
    <w:rsid w:val="00355D15"/>
    <w:rsid w:val="00355DFE"/>
    <w:rsid w:val="00361DCC"/>
    <w:rsid w:val="003642FD"/>
    <w:rsid w:val="00365288"/>
    <w:rsid w:val="0036667A"/>
    <w:rsid w:val="003676EF"/>
    <w:rsid w:val="00367CCE"/>
    <w:rsid w:val="0037152E"/>
    <w:rsid w:val="00371C5F"/>
    <w:rsid w:val="00372FD6"/>
    <w:rsid w:val="0037391F"/>
    <w:rsid w:val="00373D02"/>
    <w:rsid w:val="00373E59"/>
    <w:rsid w:val="00374EF9"/>
    <w:rsid w:val="003764FE"/>
    <w:rsid w:val="00376FC2"/>
    <w:rsid w:val="00383CD9"/>
    <w:rsid w:val="0038460F"/>
    <w:rsid w:val="0038476C"/>
    <w:rsid w:val="00385F58"/>
    <w:rsid w:val="00386D41"/>
    <w:rsid w:val="0039093F"/>
    <w:rsid w:val="00392075"/>
    <w:rsid w:val="00392100"/>
    <w:rsid w:val="00392237"/>
    <w:rsid w:val="00392BE7"/>
    <w:rsid w:val="00393A7C"/>
    <w:rsid w:val="003953E4"/>
    <w:rsid w:val="003958CC"/>
    <w:rsid w:val="00396058"/>
    <w:rsid w:val="00396EA3"/>
    <w:rsid w:val="00397670"/>
    <w:rsid w:val="003A0624"/>
    <w:rsid w:val="003A156E"/>
    <w:rsid w:val="003A17A6"/>
    <w:rsid w:val="003A3188"/>
    <w:rsid w:val="003B06AF"/>
    <w:rsid w:val="003B0BA9"/>
    <w:rsid w:val="003B11F4"/>
    <w:rsid w:val="003B328E"/>
    <w:rsid w:val="003B5891"/>
    <w:rsid w:val="003B7242"/>
    <w:rsid w:val="003C1165"/>
    <w:rsid w:val="003C2DF6"/>
    <w:rsid w:val="003C3149"/>
    <w:rsid w:val="003C5ED4"/>
    <w:rsid w:val="003C6B1D"/>
    <w:rsid w:val="003C7164"/>
    <w:rsid w:val="003D00B3"/>
    <w:rsid w:val="003D0441"/>
    <w:rsid w:val="003D19DE"/>
    <w:rsid w:val="003D425A"/>
    <w:rsid w:val="003E00A7"/>
    <w:rsid w:val="003E2AB1"/>
    <w:rsid w:val="003E377B"/>
    <w:rsid w:val="003E3A91"/>
    <w:rsid w:val="003E4A27"/>
    <w:rsid w:val="003E5ACB"/>
    <w:rsid w:val="003E64A0"/>
    <w:rsid w:val="003E6D4C"/>
    <w:rsid w:val="003E6DEC"/>
    <w:rsid w:val="003F142C"/>
    <w:rsid w:val="003F2508"/>
    <w:rsid w:val="003F36E8"/>
    <w:rsid w:val="003F3EC1"/>
    <w:rsid w:val="003F4698"/>
    <w:rsid w:val="003F651E"/>
    <w:rsid w:val="003F6AEE"/>
    <w:rsid w:val="003F6DBB"/>
    <w:rsid w:val="003F6DFC"/>
    <w:rsid w:val="00402BDC"/>
    <w:rsid w:val="00405D38"/>
    <w:rsid w:val="0041320F"/>
    <w:rsid w:val="0041339B"/>
    <w:rsid w:val="004145CA"/>
    <w:rsid w:val="0041736B"/>
    <w:rsid w:val="00420683"/>
    <w:rsid w:val="004218A5"/>
    <w:rsid w:val="004218CD"/>
    <w:rsid w:val="00422232"/>
    <w:rsid w:val="004257A0"/>
    <w:rsid w:val="00426940"/>
    <w:rsid w:val="00426B70"/>
    <w:rsid w:val="00427FE0"/>
    <w:rsid w:val="0043053D"/>
    <w:rsid w:val="00431C96"/>
    <w:rsid w:val="004328E8"/>
    <w:rsid w:val="004344E9"/>
    <w:rsid w:val="004345B8"/>
    <w:rsid w:val="00435DEB"/>
    <w:rsid w:val="0044392F"/>
    <w:rsid w:val="00445FD4"/>
    <w:rsid w:val="00446B8D"/>
    <w:rsid w:val="00447DF5"/>
    <w:rsid w:val="00456942"/>
    <w:rsid w:val="00456C15"/>
    <w:rsid w:val="00457039"/>
    <w:rsid w:val="00460AA1"/>
    <w:rsid w:val="00461B72"/>
    <w:rsid w:val="00461E3E"/>
    <w:rsid w:val="004633EF"/>
    <w:rsid w:val="00465D61"/>
    <w:rsid w:val="00466666"/>
    <w:rsid w:val="004672B3"/>
    <w:rsid w:val="00467CC9"/>
    <w:rsid w:val="0047037C"/>
    <w:rsid w:val="00472864"/>
    <w:rsid w:val="00473355"/>
    <w:rsid w:val="00473FAE"/>
    <w:rsid w:val="004754A6"/>
    <w:rsid w:val="00484D3B"/>
    <w:rsid w:val="00485419"/>
    <w:rsid w:val="004866D9"/>
    <w:rsid w:val="00490F54"/>
    <w:rsid w:val="00491514"/>
    <w:rsid w:val="0049228C"/>
    <w:rsid w:val="0049239F"/>
    <w:rsid w:val="0049331F"/>
    <w:rsid w:val="0049341A"/>
    <w:rsid w:val="00494152"/>
    <w:rsid w:val="00495CDA"/>
    <w:rsid w:val="004A04FE"/>
    <w:rsid w:val="004A0AF0"/>
    <w:rsid w:val="004A2590"/>
    <w:rsid w:val="004A2724"/>
    <w:rsid w:val="004A4808"/>
    <w:rsid w:val="004A5006"/>
    <w:rsid w:val="004A635D"/>
    <w:rsid w:val="004A69A5"/>
    <w:rsid w:val="004B09A8"/>
    <w:rsid w:val="004B2ECB"/>
    <w:rsid w:val="004B3A69"/>
    <w:rsid w:val="004B5378"/>
    <w:rsid w:val="004B57ED"/>
    <w:rsid w:val="004B603A"/>
    <w:rsid w:val="004C102C"/>
    <w:rsid w:val="004C2024"/>
    <w:rsid w:val="004C2A0B"/>
    <w:rsid w:val="004C3E33"/>
    <w:rsid w:val="004C4894"/>
    <w:rsid w:val="004C495D"/>
    <w:rsid w:val="004C4DAC"/>
    <w:rsid w:val="004C62F4"/>
    <w:rsid w:val="004C70A5"/>
    <w:rsid w:val="004C781E"/>
    <w:rsid w:val="004D04AB"/>
    <w:rsid w:val="004D1963"/>
    <w:rsid w:val="004D5339"/>
    <w:rsid w:val="004D71C5"/>
    <w:rsid w:val="004D743A"/>
    <w:rsid w:val="004E2DAA"/>
    <w:rsid w:val="004E304C"/>
    <w:rsid w:val="004E328C"/>
    <w:rsid w:val="004E54BF"/>
    <w:rsid w:val="004E5B3F"/>
    <w:rsid w:val="004E6B50"/>
    <w:rsid w:val="004E73CD"/>
    <w:rsid w:val="004F0B2E"/>
    <w:rsid w:val="004F17BA"/>
    <w:rsid w:val="004F1AD9"/>
    <w:rsid w:val="004F428C"/>
    <w:rsid w:val="004F4BE6"/>
    <w:rsid w:val="004F4F3C"/>
    <w:rsid w:val="004F6F73"/>
    <w:rsid w:val="005030C3"/>
    <w:rsid w:val="0050342E"/>
    <w:rsid w:val="005057A3"/>
    <w:rsid w:val="00505971"/>
    <w:rsid w:val="005078B8"/>
    <w:rsid w:val="00511448"/>
    <w:rsid w:val="005132F8"/>
    <w:rsid w:val="0051371C"/>
    <w:rsid w:val="005153B6"/>
    <w:rsid w:val="005220FB"/>
    <w:rsid w:val="005242B8"/>
    <w:rsid w:val="00525B31"/>
    <w:rsid w:val="00525E62"/>
    <w:rsid w:val="00527315"/>
    <w:rsid w:val="00530677"/>
    <w:rsid w:val="005311E0"/>
    <w:rsid w:val="00531446"/>
    <w:rsid w:val="00532B26"/>
    <w:rsid w:val="005351A2"/>
    <w:rsid w:val="0054049B"/>
    <w:rsid w:val="0054212E"/>
    <w:rsid w:val="00543F78"/>
    <w:rsid w:val="005442E0"/>
    <w:rsid w:val="00544D10"/>
    <w:rsid w:val="0054524B"/>
    <w:rsid w:val="0054596F"/>
    <w:rsid w:val="0054709D"/>
    <w:rsid w:val="0055108A"/>
    <w:rsid w:val="0055326B"/>
    <w:rsid w:val="005538A0"/>
    <w:rsid w:val="00555A12"/>
    <w:rsid w:val="005561DF"/>
    <w:rsid w:val="0055795D"/>
    <w:rsid w:val="00560E54"/>
    <w:rsid w:val="005615BF"/>
    <w:rsid w:val="00561C5A"/>
    <w:rsid w:val="005657B0"/>
    <w:rsid w:val="005670C3"/>
    <w:rsid w:val="00567822"/>
    <w:rsid w:val="00567C9A"/>
    <w:rsid w:val="00570437"/>
    <w:rsid w:val="005711C6"/>
    <w:rsid w:val="005738D0"/>
    <w:rsid w:val="00580110"/>
    <w:rsid w:val="00582CF0"/>
    <w:rsid w:val="00585411"/>
    <w:rsid w:val="00587B70"/>
    <w:rsid w:val="00590212"/>
    <w:rsid w:val="005918BF"/>
    <w:rsid w:val="005922A7"/>
    <w:rsid w:val="005942F6"/>
    <w:rsid w:val="0059502A"/>
    <w:rsid w:val="00595A5E"/>
    <w:rsid w:val="005A0AB9"/>
    <w:rsid w:val="005A1DED"/>
    <w:rsid w:val="005A207E"/>
    <w:rsid w:val="005A26E5"/>
    <w:rsid w:val="005A280E"/>
    <w:rsid w:val="005A29E3"/>
    <w:rsid w:val="005A3EB6"/>
    <w:rsid w:val="005A51EA"/>
    <w:rsid w:val="005A6351"/>
    <w:rsid w:val="005A6DDC"/>
    <w:rsid w:val="005A7779"/>
    <w:rsid w:val="005B130E"/>
    <w:rsid w:val="005B2B91"/>
    <w:rsid w:val="005B486A"/>
    <w:rsid w:val="005C0432"/>
    <w:rsid w:val="005C117B"/>
    <w:rsid w:val="005C1BFC"/>
    <w:rsid w:val="005C1EE9"/>
    <w:rsid w:val="005C2ADE"/>
    <w:rsid w:val="005C3ADE"/>
    <w:rsid w:val="005C49F2"/>
    <w:rsid w:val="005C557D"/>
    <w:rsid w:val="005C636B"/>
    <w:rsid w:val="005D38CB"/>
    <w:rsid w:val="005D39FF"/>
    <w:rsid w:val="005E212E"/>
    <w:rsid w:val="005E5BA5"/>
    <w:rsid w:val="005E790E"/>
    <w:rsid w:val="005E7DE7"/>
    <w:rsid w:val="005F1A8B"/>
    <w:rsid w:val="005F2C26"/>
    <w:rsid w:val="005F36FF"/>
    <w:rsid w:val="005F5251"/>
    <w:rsid w:val="005F5990"/>
    <w:rsid w:val="005F67C0"/>
    <w:rsid w:val="005F67C9"/>
    <w:rsid w:val="006005B1"/>
    <w:rsid w:val="0060076A"/>
    <w:rsid w:val="00601294"/>
    <w:rsid w:val="006015A9"/>
    <w:rsid w:val="00602134"/>
    <w:rsid w:val="00604481"/>
    <w:rsid w:val="00604F73"/>
    <w:rsid w:val="00610522"/>
    <w:rsid w:val="00610628"/>
    <w:rsid w:val="00612EAF"/>
    <w:rsid w:val="00614F40"/>
    <w:rsid w:val="006150C2"/>
    <w:rsid w:val="006155E6"/>
    <w:rsid w:val="0061616A"/>
    <w:rsid w:val="00617443"/>
    <w:rsid w:val="00617736"/>
    <w:rsid w:val="00617960"/>
    <w:rsid w:val="00617D41"/>
    <w:rsid w:val="00620A39"/>
    <w:rsid w:val="006210D9"/>
    <w:rsid w:val="00624412"/>
    <w:rsid w:val="00627649"/>
    <w:rsid w:val="006300C9"/>
    <w:rsid w:val="00630765"/>
    <w:rsid w:val="00634E1C"/>
    <w:rsid w:val="00636668"/>
    <w:rsid w:val="00637056"/>
    <w:rsid w:val="00643200"/>
    <w:rsid w:val="00644782"/>
    <w:rsid w:val="00644E65"/>
    <w:rsid w:val="006451A2"/>
    <w:rsid w:val="00645CFC"/>
    <w:rsid w:val="00646541"/>
    <w:rsid w:val="00646DEB"/>
    <w:rsid w:val="0065037E"/>
    <w:rsid w:val="00650DC5"/>
    <w:rsid w:val="00651132"/>
    <w:rsid w:val="00651CA6"/>
    <w:rsid w:val="006568EE"/>
    <w:rsid w:val="00660038"/>
    <w:rsid w:val="006626F0"/>
    <w:rsid w:val="00662D1B"/>
    <w:rsid w:val="00663136"/>
    <w:rsid w:val="00663D18"/>
    <w:rsid w:val="00665D68"/>
    <w:rsid w:val="00667D5E"/>
    <w:rsid w:val="00671750"/>
    <w:rsid w:val="00671D96"/>
    <w:rsid w:val="00673A7C"/>
    <w:rsid w:val="00674488"/>
    <w:rsid w:val="00675986"/>
    <w:rsid w:val="00677533"/>
    <w:rsid w:val="0067791A"/>
    <w:rsid w:val="00680647"/>
    <w:rsid w:val="00680663"/>
    <w:rsid w:val="00680799"/>
    <w:rsid w:val="00680821"/>
    <w:rsid w:val="00681277"/>
    <w:rsid w:val="00682FB0"/>
    <w:rsid w:val="006850B5"/>
    <w:rsid w:val="0068760B"/>
    <w:rsid w:val="006908CE"/>
    <w:rsid w:val="006927F6"/>
    <w:rsid w:val="00694721"/>
    <w:rsid w:val="00694E60"/>
    <w:rsid w:val="00695859"/>
    <w:rsid w:val="006A0C8B"/>
    <w:rsid w:val="006A15C7"/>
    <w:rsid w:val="006B0937"/>
    <w:rsid w:val="006B105C"/>
    <w:rsid w:val="006B16E9"/>
    <w:rsid w:val="006B3FC2"/>
    <w:rsid w:val="006B492A"/>
    <w:rsid w:val="006B4F5C"/>
    <w:rsid w:val="006B613A"/>
    <w:rsid w:val="006B6DB0"/>
    <w:rsid w:val="006B6E44"/>
    <w:rsid w:val="006C0636"/>
    <w:rsid w:val="006C0CA2"/>
    <w:rsid w:val="006C21B1"/>
    <w:rsid w:val="006C3274"/>
    <w:rsid w:val="006C4903"/>
    <w:rsid w:val="006C542B"/>
    <w:rsid w:val="006C5AE3"/>
    <w:rsid w:val="006C652D"/>
    <w:rsid w:val="006C70CA"/>
    <w:rsid w:val="006D0593"/>
    <w:rsid w:val="006D14BD"/>
    <w:rsid w:val="006D1EF7"/>
    <w:rsid w:val="006D228F"/>
    <w:rsid w:val="006D3284"/>
    <w:rsid w:val="006D3D93"/>
    <w:rsid w:val="006D7142"/>
    <w:rsid w:val="006E28E4"/>
    <w:rsid w:val="006E51C4"/>
    <w:rsid w:val="006E555B"/>
    <w:rsid w:val="006E5DD3"/>
    <w:rsid w:val="006E7794"/>
    <w:rsid w:val="006F1F3F"/>
    <w:rsid w:val="006F2C1A"/>
    <w:rsid w:val="006F357A"/>
    <w:rsid w:val="006F362D"/>
    <w:rsid w:val="006F3FBF"/>
    <w:rsid w:val="006F704A"/>
    <w:rsid w:val="00700916"/>
    <w:rsid w:val="00700A99"/>
    <w:rsid w:val="00701CC6"/>
    <w:rsid w:val="007058EB"/>
    <w:rsid w:val="00705D8F"/>
    <w:rsid w:val="00710E32"/>
    <w:rsid w:val="00711BC3"/>
    <w:rsid w:val="0071401E"/>
    <w:rsid w:val="00715BF6"/>
    <w:rsid w:val="00720CB0"/>
    <w:rsid w:val="00723AA4"/>
    <w:rsid w:val="00723F46"/>
    <w:rsid w:val="0072451D"/>
    <w:rsid w:val="00724EE6"/>
    <w:rsid w:val="00725550"/>
    <w:rsid w:val="00725A5C"/>
    <w:rsid w:val="00725C96"/>
    <w:rsid w:val="00725F6A"/>
    <w:rsid w:val="007301BA"/>
    <w:rsid w:val="0073102D"/>
    <w:rsid w:val="00732060"/>
    <w:rsid w:val="00732D9A"/>
    <w:rsid w:val="0073608A"/>
    <w:rsid w:val="007362D6"/>
    <w:rsid w:val="00737D4C"/>
    <w:rsid w:val="00741E3A"/>
    <w:rsid w:val="00742306"/>
    <w:rsid w:val="00742775"/>
    <w:rsid w:val="0074357E"/>
    <w:rsid w:val="0074401A"/>
    <w:rsid w:val="007449F2"/>
    <w:rsid w:val="00745F70"/>
    <w:rsid w:val="00746248"/>
    <w:rsid w:val="0074634A"/>
    <w:rsid w:val="0075065D"/>
    <w:rsid w:val="0075318E"/>
    <w:rsid w:val="007570C3"/>
    <w:rsid w:val="00757569"/>
    <w:rsid w:val="00760716"/>
    <w:rsid w:val="0076174E"/>
    <w:rsid w:val="00762276"/>
    <w:rsid w:val="00762B75"/>
    <w:rsid w:val="00765A36"/>
    <w:rsid w:val="00765AB0"/>
    <w:rsid w:val="00765AD4"/>
    <w:rsid w:val="00765E8B"/>
    <w:rsid w:val="00766E01"/>
    <w:rsid w:val="0077041D"/>
    <w:rsid w:val="00773669"/>
    <w:rsid w:val="007746F9"/>
    <w:rsid w:val="0077513B"/>
    <w:rsid w:val="00775263"/>
    <w:rsid w:val="007757D2"/>
    <w:rsid w:val="007774F4"/>
    <w:rsid w:val="00777F5A"/>
    <w:rsid w:val="007812FD"/>
    <w:rsid w:val="0078337F"/>
    <w:rsid w:val="00790997"/>
    <w:rsid w:val="00790A4A"/>
    <w:rsid w:val="00791430"/>
    <w:rsid w:val="007917F4"/>
    <w:rsid w:val="00791AD1"/>
    <w:rsid w:val="00792AA3"/>
    <w:rsid w:val="00794439"/>
    <w:rsid w:val="00794933"/>
    <w:rsid w:val="00795904"/>
    <w:rsid w:val="00797559"/>
    <w:rsid w:val="007A05D3"/>
    <w:rsid w:val="007A116E"/>
    <w:rsid w:val="007A144E"/>
    <w:rsid w:val="007A235D"/>
    <w:rsid w:val="007A2614"/>
    <w:rsid w:val="007A5C16"/>
    <w:rsid w:val="007A7C09"/>
    <w:rsid w:val="007B3FC0"/>
    <w:rsid w:val="007B4803"/>
    <w:rsid w:val="007B514D"/>
    <w:rsid w:val="007B704E"/>
    <w:rsid w:val="007B70B7"/>
    <w:rsid w:val="007C237F"/>
    <w:rsid w:val="007C2491"/>
    <w:rsid w:val="007C439E"/>
    <w:rsid w:val="007C48D4"/>
    <w:rsid w:val="007C6C99"/>
    <w:rsid w:val="007C7323"/>
    <w:rsid w:val="007C746B"/>
    <w:rsid w:val="007D2A95"/>
    <w:rsid w:val="007D45C3"/>
    <w:rsid w:val="007D651B"/>
    <w:rsid w:val="007E0039"/>
    <w:rsid w:val="007E28AF"/>
    <w:rsid w:val="007E3FE1"/>
    <w:rsid w:val="007E6444"/>
    <w:rsid w:val="007E7474"/>
    <w:rsid w:val="007F094B"/>
    <w:rsid w:val="007F0B35"/>
    <w:rsid w:val="007F140D"/>
    <w:rsid w:val="007F17BA"/>
    <w:rsid w:val="007F2D67"/>
    <w:rsid w:val="007F4887"/>
    <w:rsid w:val="007F5469"/>
    <w:rsid w:val="007F60D6"/>
    <w:rsid w:val="007F76B3"/>
    <w:rsid w:val="00801370"/>
    <w:rsid w:val="00801B11"/>
    <w:rsid w:val="00801F1F"/>
    <w:rsid w:val="00801FD4"/>
    <w:rsid w:val="00802950"/>
    <w:rsid w:val="0080325F"/>
    <w:rsid w:val="0080673D"/>
    <w:rsid w:val="0080675E"/>
    <w:rsid w:val="00807890"/>
    <w:rsid w:val="008102E3"/>
    <w:rsid w:val="0081118D"/>
    <w:rsid w:val="00811EEB"/>
    <w:rsid w:val="00812CB1"/>
    <w:rsid w:val="0081427A"/>
    <w:rsid w:val="0081464B"/>
    <w:rsid w:val="00815412"/>
    <w:rsid w:val="0082221A"/>
    <w:rsid w:val="008223D6"/>
    <w:rsid w:val="00824171"/>
    <w:rsid w:val="0082552C"/>
    <w:rsid w:val="00830C1D"/>
    <w:rsid w:val="00832708"/>
    <w:rsid w:val="0083420C"/>
    <w:rsid w:val="008343FD"/>
    <w:rsid w:val="0083551E"/>
    <w:rsid w:val="008357C2"/>
    <w:rsid w:val="00835CEE"/>
    <w:rsid w:val="00841635"/>
    <w:rsid w:val="00846DDA"/>
    <w:rsid w:val="0084781F"/>
    <w:rsid w:val="00850633"/>
    <w:rsid w:val="00852EAC"/>
    <w:rsid w:val="008542CE"/>
    <w:rsid w:val="00854A91"/>
    <w:rsid w:val="008560BD"/>
    <w:rsid w:val="00857026"/>
    <w:rsid w:val="00857A5B"/>
    <w:rsid w:val="00860C98"/>
    <w:rsid w:val="0086229F"/>
    <w:rsid w:val="008626EB"/>
    <w:rsid w:val="00864B12"/>
    <w:rsid w:val="008651B7"/>
    <w:rsid w:val="0086691F"/>
    <w:rsid w:val="008675CE"/>
    <w:rsid w:val="00867787"/>
    <w:rsid w:val="00870D4F"/>
    <w:rsid w:val="00871037"/>
    <w:rsid w:val="00871762"/>
    <w:rsid w:val="00872ADC"/>
    <w:rsid w:val="00873701"/>
    <w:rsid w:val="0087488A"/>
    <w:rsid w:val="008753D1"/>
    <w:rsid w:val="00875B0F"/>
    <w:rsid w:val="0087768A"/>
    <w:rsid w:val="00877BD0"/>
    <w:rsid w:val="00877F56"/>
    <w:rsid w:val="00882FBC"/>
    <w:rsid w:val="008835E5"/>
    <w:rsid w:val="00885D33"/>
    <w:rsid w:val="00885E1F"/>
    <w:rsid w:val="00886F65"/>
    <w:rsid w:val="00890029"/>
    <w:rsid w:val="0089081E"/>
    <w:rsid w:val="008915B6"/>
    <w:rsid w:val="00892BB4"/>
    <w:rsid w:val="00893A6E"/>
    <w:rsid w:val="008940BD"/>
    <w:rsid w:val="00894FA0"/>
    <w:rsid w:val="008966F3"/>
    <w:rsid w:val="00897999"/>
    <w:rsid w:val="008A1972"/>
    <w:rsid w:val="008A2518"/>
    <w:rsid w:val="008A2DE0"/>
    <w:rsid w:val="008A3E63"/>
    <w:rsid w:val="008A3F33"/>
    <w:rsid w:val="008A49E6"/>
    <w:rsid w:val="008A53A0"/>
    <w:rsid w:val="008A60DE"/>
    <w:rsid w:val="008A6329"/>
    <w:rsid w:val="008A65FC"/>
    <w:rsid w:val="008B1B90"/>
    <w:rsid w:val="008B49D7"/>
    <w:rsid w:val="008B57CF"/>
    <w:rsid w:val="008B6A00"/>
    <w:rsid w:val="008B789E"/>
    <w:rsid w:val="008C0A8F"/>
    <w:rsid w:val="008C1149"/>
    <w:rsid w:val="008C1AF1"/>
    <w:rsid w:val="008C2B43"/>
    <w:rsid w:val="008C36E4"/>
    <w:rsid w:val="008C459A"/>
    <w:rsid w:val="008C473E"/>
    <w:rsid w:val="008C59BF"/>
    <w:rsid w:val="008C5B0A"/>
    <w:rsid w:val="008C5FDD"/>
    <w:rsid w:val="008C6B96"/>
    <w:rsid w:val="008C7995"/>
    <w:rsid w:val="008D1BCC"/>
    <w:rsid w:val="008D27C2"/>
    <w:rsid w:val="008D4727"/>
    <w:rsid w:val="008E05C8"/>
    <w:rsid w:val="008E1897"/>
    <w:rsid w:val="008E1C0C"/>
    <w:rsid w:val="008E273D"/>
    <w:rsid w:val="008E2D5D"/>
    <w:rsid w:val="008E3C42"/>
    <w:rsid w:val="008E4052"/>
    <w:rsid w:val="008E7407"/>
    <w:rsid w:val="008F14B9"/>
    <w:rsid w:val="008F15DD"/>
    <w:rsid w:val="008F2D08"/>
    <w:rsid w:val="008F30C7"/>
    <w:rsid w:val="008F31E2"/>
    <w:rsid w:val="008F32FD"/>
    <w:rsid w:val="008F4054"/>
    <w:rsid w:val="008F66BA"/>
    <w:rsid w:val="008F72AB"/>
    <w:rsid w:val="008F746B"/>
    <w:rsid w:val="00900545"/>
    <w:rsid w:val="009017CE"/>
    <w:rsid w:val="0090192E"/>
    <w:rsid w:val="009024E2"/>
    <w:rsid w:val="0090268A"/>
    <w:rsid w:val="0090400B"/>
    <w:rsid w:val="0090529B"/>
    <w:rsid w:val="00905EB8"/>
    <w:rsid w:val="00906FB2"/>
    <w:rsid w:val="0090737F"/>
    <w:rsid w:val="00911A01"/>
    <w:rsid w:val="00912460"/>
    <w:rsid w:val="00913B1F"/>
    <w:rsid w:val="00920346"/>
    <w:rsid w:val="009205AD"/>
    <w:rsid w:val="00922BC1"/>
    <w:rsid w:val="00925065"/>
    <w:rsid w:val="009278E6"/>
    <w:rsid w:val="00930D32"/>
    <w:rsid w:val="009325E5"/>
    <w:rsid w:val="0093450D"/>
    <w:rsid w:val="009361CF"/>
    <w:rsid w:val="00936E4A"/>
    <w:rsid w:val="00937AF5"/>
    <w:rsid w:val="009401AA"/>
    <w:rsid w:val="0094193E"/>
    <w:rsid w:val="00942BA7"/>
    <w:rsid w:val="00943341"/>
    <w:rsid w:val="00943C9B"/>
    <w:rsid w:val="00943E1D"/>
    <w:rsid w:val="00944507"/>
    <w:rsid w:val="00947BD3"/>
    <w:rsid w:val="00951545"/>
    <w:rsid w:val="00952FD9"/>
    <w:rsid w:val="00956D51"/>
    <w:rsid w:val="009602F4"/>
    <w:rsid w:val="009608C1"/>
    <w:rsid w:val="00961148"/>
    <w:rsid w:val="0096174A"/>
    <w:rsid w:val="0096265B"/>
    <w:rsid w:val="0096277E"/>
    <w:rsid w:val="009630F4"/>
    <w:rsid w:val="0096312B"/>
    <w:rsid w:val="00963D6D"/>
    <w:rsid w:val="0096526D"/>
    <w:rsid w:val="0096568B"/>
    <w:rsid w:val="00966579"/>
    <w:rsid w:val="00967AC5"/>
    <w:rsid w:val="009703DE"/>
    <w:rsid w:val="009728C3"/>
    <w:rsid w:val="00973402"/>
    <w:rsid w:val="00973548"/>
    <w:rsid w:val="00976124"/>
    <w:rsid w:val="00980A82"/>
    <w:rsid w:val="00981705"/>
    <w:rsid w:val="00981954"/>
    <w:rsid w:val="00982592"/>
    <w:rsid w:val="009825AD"/>
    <w:rsid w:val="00982F1B"/>
    <w:rsid w:val="00984D6D"/>
    <w:rsid w:val="00985759"/>
    <w:rsid w:val="00985E89"/>
    <w:rsid w:val="00985F2D"/>
    <w:rsid w:val="00986105"/>
    <w:rsid w:val="00986E3B"/>
    <w:rsid w:val="00987371"/>
    <w:rsid w:val="00987D0E"/>
    <w:rsid w:val="009908C4"/>
    <w:rsid w:val="00990B55"/>
    <w:rsid w:val="009932B0"/>
    <w:rsid w:val="009943F9"/>
    <w:rsid w:val="009961C1"/>
    <w:rsid w:val="00996E83"/>
    <w:rsid w:val="009979F1"/>
    <w:rsid w:val="00997B14"/>
    <w:rsid w:val="009A048F"/>
    <w:rsid w:val="009A0572"/>
    <w:rsid w:val="009A27F5"/>
    <w:rsid w:val="009A3B84"/>
    <w:rsid w:val="009A46B2"/>
    <w:rsid w:val="009A46B8"/>
    <w:rsid w:val="009A548C"/>
    <w:rsid w:val="009A5B5A"/>
    <w:rsid w:val="009A7AE1"/>
    <w:rsid w:val="009B03B9"/>
    <w:rsid w:val="009B17D4"/>
    <w:rsid w:val="009B1CDD"/>
    <w:rsid w:val="009B2CD0"/>
    <w:rsid w:val="009B2DC1"/>
    <w:rsid w:val="009B4EE6"/>
    <w:rsid w:val="009B5ECB"/>
    <w:rsid w:val="009B741D"/>
    <w:rsid w:val="009C1C41"/>
    <w:rsid w:val="009C3C60"/>
    <w:rsid w:val="009C3D10"/>
    <w:rsid w:val="009C641F"/>
    <w:rsid w:val="009C7CE1"/>
    <w:rsid w:val="009D02A8"/>
    <w:rsid w:val="009D1E99"/>
    <w:rsid w:val="009D3499"/>
    <w:rsid w:val="009D3527"/>
    <w:rsid w:val="009D3F81"/>
    <w:rsid w:val="009D4665"/>
    <w:rsid w:val="009E16D9"/>
    <w:rsid w:val="009E2DFD"/>
    <w:rsid w:val="009E53FB"/>
    <w:rsid w:val="009E68A4"/>
    <w:rsid w:val="009E7A2F"/>
    <w:rsid w:val="009F2952"/>
    <w:rsid w:val="009F3946"/>
    <w:rsid w:val="009F396A"/>
    <w:rsid w:val="009F4057"/>
    <w:rsid w:val="009F4914"/>
    <w:rsid w:val="009F5BA8"/>
    <w:rsid w:val="00A00794"/>
    <w:rsid w:val="00A01711"/>
    <w:rsid w:val="00A026CF"/>
    <w:rsid w:val="00A029B2"/>
    <w:rsid w:val="00A031B9"/>
    <w:rsid w:val="00A0384F"/>
    <w:rsid w:val="00A10470"/>
    <w:rsid w:val="00A10784"/>
    <w:rsid w:val="00A11208"/>
    <w:rsid w:val="00A11CE8"/>
    <w:rsid w:val="00A12968"/>
    <w:rsid w:val="00A129DA"/>
    <w:rsid w:val="00A13223"/>
    <w:rsid w:val="00A1386D"/>
    <w:rsid w:val="00A1475A"/>
    <w:rsid w:val="00A14DE6"/>
    <w:rsid w:val="00A16333"/>
    <w:rsid w:val="00A168E2"/>
    <w:rsid w:val="00A16B2D"/>
    <w:rsid w:val="00A17431"/>
    <w:rsid w:val="00A17539"/>
    <w:rsid w:val="00A202D7"/>
    <w:rsid w:val="00A20F8A"/>
    <w:rsid w:val="00A25E00"/>
    <w:rsid w:val="00A261CB"/>
    <w:rsid w:val="00A310D5"/>
    <w:rsid w:val="00A326C1"/>
    <w:rsid w:val="00A326ED"/>
    <w:rsid w:val="00A339F8"/>
    <w:rsid w:val="00A34608"/>
    <w:rsid w:val="00A34899"/>
    <w:rsid w:val="00A36033"/>
    <w:rsid w:val="00A36875"/>
    <w:rsid w:val="00A36A8E"/>
    <w:rsid w:val="00A40424"/>
    <w:rsid w:val="00A41914"/>
    <w:rsid w:val="00A44CFF"/>
    <w:rsid w:val="00A46B0D"/>
    <w:rsid w:val="00A47333"/>
    <w:rsid w:val="00A50188"/>
    <w:rsid w:val="00A508CD"/>
    <w:rsid w:val="00A523A1"/>
    <w:rsid w:val="00A54DFB"/>
    <w:rsid w:val="00A55FC5"/>
    <w:rsid w:val="00A56799"/>
    <w:rsid w:val="00A60696"/>
    <w:rsid w:val="00A6279C"/>
    <w:rsid w:val="00A6461C"/>
    <w:rsid w:val="00A65FAE"/>
    <w:rsid w:val="00A7019E"/>
    <w:rsid w:val="00A71040"/>
    <w:rsid w:val="00A714A3"/>
    <w:rsid w:val="00A72A7C"/>
    <w:rsid w:val="00A74993"/>
    <w:rsid w:val="00A74C2A"/>
    <w:rsid w:val="00A80B98"/>
    <w:rsid w:val="00A85BA6"/>
    <w:rsid w:val="00A85DF7"/>
    <w:rsid w:val="00A9032E"/>
    <w:rsid w:val="00A919D1"/>
    <w:rsid w:val="00A921DD"/>
    <w:rsid w:val="00A9408E"/>
    <w:rsid w:val="00A943B9"/>
    <w:rsid w:val="00A944D6"/>
    <w:rsid w:val="00A95D87"/>
    <w:rsid w:val="00AA1FC0"/>
    <w:rsid w:val="00AA20DE"/>
    <w:rsid w:val="00AA59C4"/>
    <w:rsid w:val="00AA5F22"/>
    <w:rsid w:val="00AA607E"/>
    <w:rsid w:val="00AA6422"/>
    <w:rsid w:val="00AB0F4F"/>
    <w:rsid w:val="00AB18D1"/>
    <w:rsid w:val="00AB198C"/>
    <w:rsid w:val="00AB1BE9"/>
    <w:rsid w:val="00AB2836"/>
    <w:rsid w:val="00AB31F5"/>
    <w:rsid w:val="00AB3C8F"/>
    <w:rsid w:val="00AB5264"/>
    <w:rsid w:val="00AB605D"/>
    <w:rsid w:val="00AC06E9"/>
    <w:rsid w:val="00AC0779"/>
    <w:rsid w:val="00AC44F3"/>
    <w:rsid w:val="00AC4667"/>
    <w:rsid w:val="00AC507E"/>
    <w:rsid w:val="00AC5CDA"/>
    <w:rsid w:val="00AC5F09"/>
    <w:rsid w:val="00AC5FB2"/>
    <w:rsid w:val="00AC655E"/>
    <w:rsid w:val="00AD0ECB"/>
    <w:rsid w:val="00AD27BC"/>
    <w:rsid w:val="00AD2CC2"/>
    <w:rsid w:val="00AD338F"/>
    <w:rsid w:val="00AD3B2C"/>
    <w:rsid w:val="00AD58B8"/>
    <w:rsid w:val="00AD6F58"/>
    <w:rsid w:val="00AE08AB"/>
    <w:rsid w:val="00AE2596"/>
    <w:rsid w:val="00AE3DC7"/>
    <w:rsid w:val="00AE4A27"/>
    <w:rsid w:val="00AE4BC6"/>
    <w:rsid w:val="00AE4F32"/>
    <w:rsid w:val="00AE58EF"/>
    <w:rsid w:val="00AE5C49"/>
    <w:rsid w:val="00AE73C8"/>
    <w:rsid w:val="00AE7D78"/>
    <w:rsid w:val="00AF09C4"/>
    <w:rsid w:val="00AF0A80"/>
    <w:rsid w:val="00AF0FE8"/>
    <w:rsid w:val="00AF59DE"/>
    <w:rsid w:val="00AF5B0F"/>
    <w:rsid w:val="00AF77AC"/>
    <w:rsid w:val="00AF7D0F"/>
    <w:rsid w:val="00B00343"/>
    <w:rsid w:val="00B027DA"/>
    <w:rsid w:val="00B03501"/>
    <w:rsid w:val="00B03D53"/>
    <w:rsid w:val="00B0465F"/>
    <w:rsid w:val="00B05949"/>
    <w:rsid w:val="00B07111"/>
    <w:rsid w:val="00B12821"/>
    <w:rsid w:val="00B13885"/>
    <w:rsid w:val="00B15730"/>
    <w:rsid w:val="00B159D3"/>
    <w:rsid w:val="00B17DDD"/>
    <w:rsid w:val="00B24EDE"/>
    <w:rsid w:val="00B25217"/>
    <w:rsid w:val="00B25DA9"/>
    <w:rsid w:val="00B2667A"/>
    <w:rsid w:val="00B279E1"/>
    <w:rsid w:val="00B302A8"/>
    <w:rsid w:val="00B30DA7"/>
    <w:rsid w:val="00B31D78"/>
    <w:rsid w:val="00B32238"/>
    <w:rsid w:val="00B341DC"/>
    <w:rsid w:val="00B34F8C"/>
    <w:rsid w:val="00B34FA7"/>
    <w:rsid w:val="00B353D1"/>
    <w:rsid w:val="00B357AD"/>
    <w:rsid w:val="00B376D9"/>
    <w:rsid w:val="00B4195F"/>
    <w:rsid w:val="00B41B30"/>
    <w:rsid w:val="00B41F9E"/>
    <w:rsid w:val="00B464E3"/>
    <w:rsid w:val="00B5072D"/>
    <w:rsid w:val="00B50A19"/>
    <w:rsid w:val="00B50E55"/>
    <w:rsid w:val="00B51A06"/>
    <w:rsid w:val="00B53284"/>
    <w:rsid w:val="00B541CD"/>
    <w:rsid w:val="00B55C85"/>
    <w:rsid w:val="00B56467"/>
    <w:rsid w:val="00B57AD0"/>
    <w:rsid w:val="00B57D0C"/>
    <w:rsid w:val="00B57F0A"/>
    <w:rsid w:val="00B631F8"/>
    <w:rsid w:val="00B642E9"/>
    <w:rsid w:val="00B654A7"/>
    <w:rsid w:val="00B665D1"/>
    <w:rsid w:val="00B6732F"/>
    <w:rsid w:val="00B67346"/>
    <w:rsid w:val="00B673EF"/>
    <w:rsid w:val="00B70DA8"/>
    <w:rsid w:val="00B718C4"/>
    <w:rsid w:val="00B71A2C"/>
    <w:rsid w:val="00B71CDF"/>
    <w:rsid w:val="00B7329C"/>
    <w:rsid w:val="00B74689"/>
    <w:rsid w:val="00B810AB"/>
    <w:rsid w:val="00B812C4"/>
    <w:rsid w:val="00B81A8F"/>
    <w:rsid w:val="00B83B88"/>
    <w:rsid w:val="00B84267"/>
    <w:rsid w:val="00B8672F"/>
    <w:rsid w:val="00B86746"/>
    <w:rsid w:val="00B86F8D"/>
    <w:rsid w:val="00B874C4"/>
    <w:rsid w:val="00B8754E"/>
    <w:rsid w:val="00B90E61"/>
    <w:rsid w:val="00B93594"/>
    <w:rsid w:val="00B93DCD"/>
    <w:rsid w:val="00B942F7"/>
    <w:rsid w:val="00B94B4B"/>
    <w:rsid w:val="00B94DF1"/>
    <w:rsid w:val="00B959BC"/>
    <w:rsid w:val="00B960AC"/>
    <w:rsid w:val="00B96559"/>
    <w:rsid w:val="00B969A2"/>
    <w:rsid w:val="00B96E66"/>
    <w:rsid w:val="00B973C3"/>
    <w:rsid w:val="00B97B51"/>
    <w:rsid w:val="00BA060B"/>
    <w:rsid w:val="00BA4DE7"/>
    <w:rsid w:val="00BA5944"/>
    <w:rsid w:val="00BA74A9"/>
    <w:rsid w:val="00BA7948"/>
    <w:rsid w:val="00BB0F41"/>
    <w:rsid w:val="00BB2094"/>
    <w:rsid w:val="00BB2305"/>
    <w:rsid w:val="00BB2C51"/>
    <w:rsid w:val="00BB30F9"/>
    <w:rsid w:val="00BB6559"/>
    <w:rsid w:val="00BB6B56"/>
    <w:rsid w:val="00BC0DC9"/>
    <w:rsid w:val="00BC181C"/>
    <w:rsid w:val="00BC4210"/>
    <w:rsid w:val="00BC65AA"/>
    <w:rsid w:val="00BC7AF2"/>
    <w:rsid w:val="00BD0A36"/>
    <w:rsid w:val="00BD42E8"/>
    <w:rsid w:val="00BD48A0"/>
    <w:rsid w:val="00BD505A"/>
    <w:rsid w:val="00BD5126"/>
    <w:rsid w:val="00BE01B0"/>
    <w:rsid w:val="00BE1CA1"/>
    <w:rsid w:val="00BE291C"/>
    <w:rsid w:val="00BE3DEE"/>
    <w:rsid w:val="00BE5808"/>
    <w:rsid w:val="00BE6293"/>
    <w:rsid w:val="00BE65D6"/>
    <w:rsid w:val="00BE6CE5"/>
    <w:rsid w:val="00BE72BF"/>
    <w:rsid w:val="00BF1C0E"/>
    <w:rsid w:val="00BF3E4D"/>
    <w:rsid w:val="00BF6835"/>
    <w:rsid w:val="00BF70AB"/>
    <w:rsid w:val="00BF71DD"/>
    <w:rsid w:val="00BF7640"/>
    <w:rsid w:val="00C00BEE"/>
    <w:rsid w:val="00C00D0E"/>
    <w:rsid w:val="00C02A34"/>
    <w:rsid w:val="00C06B6D"/>
    <w:rsid w:val="00C074BD"/>
    <w:rsid w:val="00C0779B"/>
    <w:rsid w:val="00C11EEE"/>
    <w:rsid w:val="00C12AB7"/>
    <w:rsid w:val="00C1502D"/>
    <w:rsid w:val="00C1742B"/>
    <w:rsid w:val="00C17752"/>
    <w:rsid w:val="00C22F13"/>
    <w:rsid w:val="00C2331F"/>
    <w:rsid w:val="00C23738"/>
    <w:rsid w:val="00C24CE0"/>
    <w:rsid w:val="00C24F2C"/>
    <w:rsid w:val="00C2595E"/>
    <w:rsid w:val="00C26AF7"/>
    <w:rsid w:val="00C31883"/>
    <w:rsid w:val="00C32787"/>
    <w:rsid w:val="00C328CE"/>
    <w:rsid w:val="00C33EE6"/>
    <w:rsid w:val="00C34194"/>
    <w:rsid w:val="00C34DCE"/>
    <w:rsid w:val="00C355C2"/>
    <w:rsid w:val="00C36094"/>
    <w:rsid w:val="00C37883"/>
    <w:rsid w:val="00C45E51"/>
    <w:rsid w:val="00C4676F"/>
    <w:rsid w:val="00C478E5"/>
    <w:rsid w:val="00C50867"/>
    <w:rsid w:val="00C5091A"/>
    <w:rsid w:val="00C52413"/>
    <w:rsid w:val="00C529D1"/>
    <w:rsid w:val="00C556FF"/>
    <w:rsid w:val="00C55D29"/>
    <w:rsid w:val="00C57958"/>
    <w:rsid w:val="00C57C57"/>
    <w:rsid w:val="00C61EE4"/>
    <w:rsid w:val="00C624D4"/>
    <w:rsid w:val="00C625C6"/>
    <w:rsid w:val="00C64D38"/>
    <w:rsid w:val="00C6597E"/>
    <w:rsid w:val="00C66541"/>
    <w:rsid w:val="00C66D32"/>
    <w:rsid w:val="00C67366"/>
    <w:rsid w:val="00C67A2E"/>
    <w:rsid w:val="00C71D69"/>
    <w:rsid w:val="00C738E8"/>
    <w:rsid w:val="00C73E17"/>
    <w:rsid w:val="00C7522A"/>
    <w:rsid w:val="00C75D21"/>
    <w:rsid w:val="00C75D31"/>
    <w:rsid w:val="00C76AF9"/>
    <w:rsid w:val="00C77276"/>
    <w:rsid w:val="00C80016"/>
    <w:rsid w:val="00C801DD"/>
    <w:rsid w:val="00C80E2E"/>
    <w:rsid w:val="00C82318"/>
    <w:rsid w:val="00C832D1"/>
    <w:rsid w:val="00C83C85"/>
    <w:rsid w:val="00C84297"/>
    <w:rsid w:val="00C84D91"/>
    <w:rsid w:val="00C86151"/>
    <w:rsid w:val="00C90A25"/>
    <w:rsid w:val="00C91148"/>
    <w:rsid w:val="00C915A5"/>
    <w:rsid w:val="00C92D42"/>
    <w:rsid w:val="00C940E4"/>
    <w:rsid w:val="00C943C6"/>
    <w:rsid w:val="00C9488D"/>
    <w:rsid w:val="00C94C58"/>
    <w:rsid w:val="00C966F7"/>
    <w:rsid w:val="00C972C1"/>
    <w:rsid w:val="00CA0811"/>
    <w:rsid w:val="00CA196C"/>
    <w:rsid w:val="00CA1DD4"/>
    <w:rsid w:val="00CA3BA1"/>
    <w:rsid w:val="00CA40E8"/>
    <w:rsid w:val="00CA48B3"/>
    <w:rsid w:val="00CA593A"/>
    <w:rsid w:val="00CA66A5"/>
    <w:rsid w:val="00CA67A1"/>
    <w:rsid w:val="00CA6B47"/>
    <w:rsid w:val="00CA6B69"/>
    <w:rsid w:val="00CA6CB8"/>
    <w:rsid w:val="00CA7D69"/>
    <w:rsid w:val="00CB1103"/>
    <w:rsid w:val="00CB16D1"/>
    <w:rsid w:val="00CB2717"/>
    <w:rsid w:val="00CB29C8"/>
    <w:rsid w:val="00CB2F54"/>
    <w:rsid w:val="00CB5435"/>
    <w:rsid w:val="00CB7C03"/>
    <w:rsid w:val="00CC23D9"/>
    <w:rsid w:val="00CC2713"/>
    <w:rsid w:val="00CC3FB4"/>
    <w:rsid w:val="00CC3FDB"/>
    <w:rsid w:val="00CC4344"/>
    <w:rsid w:val="00CC5378"/>
    <w:rsid w:val="00CC6094"/>
    <w:rsid w:val="00CD0BB1"/>
    <w:rsid w:val="00CD1771"/>
    <w:rsid w:val="00CD436C"/>
    <w:rsid w:val="00CD447F"/>
    <w:rsid w:val="00CD56F9"/>
    <w:rsid w:val="00CD5A37"/>
    <w:rsid w:val="00CD5BAE"/>
    <w:rsid w:val="00CD662E"/>
    <w:rsid w:val="00CE0386"/>
    <w:rsid w:val="00CE0FE4"/>
    <w:rsid w:val="00CE1C3F"/>
    <w:rsid w:val="00CE20B8"/>
    <w:rsid w:val="00CE665C"/>
    <w:rsid w:val="00CE7E1F"/>
    <w:rsid w:val="00CF4AD3"/>
    <w:rsid w:val="00CF4D36"/>
    <w:rsid w:val="00CF5DA9"/>
    <w:rsid w:val="00D015AB"/>
    <w:rsid w:val="00D046EE"/>
    <w:rsid w:val="00D0510C"/>
    <w:rsid w:val="00D05C4F"/>
    <w:rsid w:val="00D0680A"/>
    <w:rsid w:val="00D0723E"/>
    <w:rsid w:val="00D10013"/>
    <w:rsid w:val="00D10C37"/>
    <w:rsid w:val="00D1201A"/>
    <w:rsid w:val="00D12277"/>
    <w:rsid w:val="00D1290E"/>
    <w:rsid w:val="00D137D0"/>
    <w:rsid w:val="00D13F85"/>
    <w:rsid w:val="00D16370"/>
    <w:rsid w:val="00D171AF"/>
    <w:rsid w:val="00D17A17"/>
    <w:rsid w:val="00D209E5"/>
    <w:rsid w:val="00D24CC8"/>
    <w:rsid w:val="00D25227"/>
    <w:rsid w:val="00D25814"/>
    <w:rsid w:val="00D25992"/>
    <w:rsid w:val="00D26A65"/>
    <w:rsid w:val="00D30203"/>
    <w:rsid w:val="00D31149"/>
    <w:rsid w:val="00D34E04"/>
    <w:rsid w:val="00D374C2"/>
    <w:rsid w:val="00D374FC"/>
    <w:rsid w:val="00D37FBE"/>
    <w:rsid w:val="00D412D7"/>
    <w:rsid w:val="00D428CB"/>
    <w:rsid w:val="00D442AF"/>
    <w:rsid w:val="00D45C26"/>
    <w:rsid w:val="00D4756A"/>
    <w:rsid w:val="00D47C32"/>
    <w:rsid w:val="00D50168"/>
    <w:rsid w:val="00D503C4"/>
    <w:rsid w:val="00D5214D"/>
    <w:rsid w:val="00D52345"/>
    <w:rsid w:val="00D53D88"/>
    <w:rsid w:val="00D54593"/>
    <w:rsid w:val="00D54DF2"/>
    <w:rsid w:val="00D55FBD"/>
    <w:rsid w:val="00D604A9"/>
    <w:rsid w:val="00D65D4C"/>
    <w:rsid w:val="00D66D70"/>
    <w:rsid w:val="00D704DF"/>
    <w:rsid w:val="00D71229"/>
    <w:rsid w:val="00D72553"/>
    <w:rsid w:val="00D72770"/>
    <w:rsid w:val="00D72CF3"/>
    <w:rsid w:val="00D74284"/>
    <w:rsid w:val="00D75179"/>
    <w:rsid w:val="00D76250"/>
    <w:rsid w:val="00D76543"/>
    <w:rsid w:val="00D7692D"/>
    <w:rsid w:val="00D77BA6"/>
    <w:rsid w:val="00D8117C"/>
    <w:rsid w:val="00D8148C"/>
    <w:rsid w:val="00D824D8"/>
    <w:rsid w:val="00D844D6"/>
    <w:rsid w:val="00D84F79"/>
    <w:rsid w:val="00D85387"/>
    <w:rsid w:val="00D85F0C"/>
    <w:rsid w:val="00D90678"/>
    <w:rsid w:val="00D94C4E"/>
    <w:rsid w:val="00D951AB"/>
    <w:rsid w:val="00D95AED"/>
    <w:rsid w:val="00DA01F9"/>
    <w:rsid w:val="00DA0959"/>
    <w:rsid w:val="00DA1EBD"/>
    <w:rsid w:val="00DA40AD"/>
    <w:rsid w:val="00DA695C"/>
    <w:rsid w:val="00DA7A5F"/>
    <w:rsid w:val="00DA7AB4"/>
    <w:rsid w:val="00DB2CA5"/>
    <w:rsid w:val="00DB2F2F"/>
    <w:rsid w:val="00DB4850"/>
    <w:rsid w:val="00DB4D6A"/>
    <w:rsid w:val="00DC06F4"/>
    <w:rsid w:val="00DC1824"/>
    <w:rsid w:val="00DC223C"/>
    <w:rsid w:val="00DC2E0A"/>
    <w:rsid w:val="00DC3591"/>
    <w:rsid w:val="00DC5D1B"/>
    <w:rsid w:val="00DC5FBA"/>
    <w:rsid w:val="00DC749F"/>
    <w:rsid w:val="00DD0F52"/>
    <w:rsid w:val="00DD2F94"/>
    <w:rsid w:val="00DD39F6"/>
    <w:rsid w:val="00DD3A60"/>
    <w:rsid w:val="00DD7D86"/>
    <w:rsid w:val="00DE401C"/>
    <w:rsid w:val="00DE4CE4"/>
    <w:rsid w:val="00DE5651"/>
    <w:rsid w:val="00DE5B0E"/>
    <w:rsid w:val="00DE6ACD"/>
    <w:rsid w:val="00DE7CAE"/>
    <w:rsid w:val="00DE7D21"/>
    <w:rsid w:val="00DF02EB"/>
    <w:rsid w:val="00DF07F1"/>
    <w:rsid w:val="00DF3162"/>
    <w:rsid w:val="00DF3932"/>
    <w:rsid w:val="00DF39C1"/>
    <w:rsid w:val="00DF3A32"/>
    <w:rsid w:val="00DF4ABA"/>
    <w:rsid w:val="00DF4CE1"/>
    <w:rsid w:val="00DF54A2"/>
    <w:rsid w:val="00DF6BEF"/>
    <w:rsid w:val="00E01753"/>
    <w:rsid w:val="00E02117"/>
    <w:rsid w:val="00E02443"/>
    <w:rsid w:val="00E03943"/>
    <w:rsid w:val="00E04FA5"/>
    <w:rsid w:val="00E0537D"/>
    <w:rsid w:val="00E06035"/>
    <w:rsid w:val="00E115EA"/>
    <w:rsid w:val="00E12316"/>
    <w:rsid w:val="00E13104"/>
    <w:rsid w:val="00E13D7C"/>
    <w:rsid w:val="00E13F5B"/>
    <w:rsid w:val="00E1463A"/>
    <w:rsid w:val="00E160D1"/>
    <w:rsid w:val="00E164EC"/>
    <w:rsid w:val="00E16CF9"/>
    <w:rsid w:val="00E1740E"/>
    <w:rsid w:val="00E20249"/>
    <w:rsid w:val="00E2284D"/>
    <w:rsid w:val="00E22BDE"/>
    <w:rsid w:val="00E23030"/>
    <w:rsid w:val="00E2375E"/>
    <w:rsid w:val="00E26B02"/>
    <w:rsid w:val="00E27398"/>
    <w:rsid w:val="00E303FD"/>
    <w:rsid w:val="00E3200F"/>
    <w:rsid w:val="00E33EA5"/>
    <w:rsid w:val="00E354AC"/>
    <w:rsid w:val="00E3614C"/>
    <w:rsid w:val="00E364A0"/>
    <w:rsid w:val="00E364F3"/>
    <w:rsid w:val="00E37667"/>
    <w:rsid w:val="00E41FA7"/>
    <w:rsid w:val="00E476C6"/>
    <w:rsid w:val="00E50124"/>
    <w:rsid w:val="00E507B1"/>
    <w:rsid w:val="00E529AD"/>
    <w:rsid w:val="00E52FA9"/>
    <w:rsid w:val="00E532FE"/>
    <w:rsid w:val="00E547F4"/>
    <w:rsid w:val="00E55467"/>
    <w:rsid w:val="00E634D3"/>
    <w:rsid w:val="00E63CD7"/>
    <w:rsid w:val="00E644C2"/>
    <w:rsid w:val="00E64D7A"/>
    <w:rsid w:val="00E66F65"/>
    <w:rsid w:val="00E702E7"/>
    <w:rsid w:val="00E711E2"/>
    <w:rsid w:val="00E726D9"/>
    <w:rsid w:val="00E72866"/>
    <w:rsid w:val="00E72DA8"/>
    <w:rsid w:val="00E73846"/>
    <w:rsid w:val="00E7495E"/>
    <w:rsid w:val="00E75EDB"/>
    <w:rsid w:val="00E7776F"/>
    <w:rsid w:val="00E8324F"/>
    <w:rsid w:val="00E83C37"/>
    <w:rsid w:val="00E8463A"/>
    <w:rsid w:val="00E8763E"/>
    <w:rsid w:val="00E90483"/>
    <w:rsid w:val="00E916C0"/>
    <w:rsid w:val="00E91BD8"/>
    <w:rsid w:val="00E94C61"/>
    <w:rsid w:val="00E9553C"/>
    <w:rsid w:val="00E973A3"/>
    <w:rsid w:val="00E97AE3"/>
    <w:rsid w:val="00E97E7D"/>
    <w:rsid w:val="00EA01D1"/>
    <w:rsid w:val="00EA0613"/>
    <w:rsid w:val="00EA0642"/>
    <w:rsid w:val="00EA25E0"/>
    <w:rsid w:val="00EA2A95"/>
    <w:rsid w:val="00EA3018"/>
    <w:rsid w:val="00EA5838"/>
    <w:rsid w:val="00EA5E77"/>
    <w:rsid w:val="00EA67F7"/>
    <w:rsid w:val="00EB2305"/>
    <w:rsid w:val="00EB2E94"/>
    <w:rsid w:val="00EB3162"/>
    <w:rsid w:val="00EB371A"/>
    <w:rsid w:val="00EB4A27"/>
    <w:rsid w:val="00EB5BFD"/>
    <w:rsid w:val="00EB6218"/>
    <w:rsid w:val="00EB7489"/>
    <w:rsid w:val="00EC1E89"/>
    <w:rsid w:val="00EC30A7"/>
    <w:rsid w:val="00EC31D0"/>
    <w:rsid w:val="00EC31D7"/>
    <w:rsid w:val="00EC3F67"/>
    <w:rsid w:val="00EC4A7D"/>
    <w:rsid w:val="00EC5081"/>
    <w:rsid w:val="00EC563C"/>
    <w:rsid w:val="00EC63FF"/>
    <w:rsid w:val="00ED060E"/>
    <w:rsid w:val="00ED0810"/>
    <w:rsid w:val="00ED0EB2"/>
    <w:rsid w:val="00ED3E8B"/>
    <w:rsid w:val="00ED779E"/>
    <w:rsid w:val="00EE5A46"/>
    <w:rsid w:val="00EE5E92"/>
    <w:rsid w:val="00EF053C"/>
    <w:rsid w:val="00EF0620"/>
    <w:rsid w:val="00EF168A"/>
    <w:rsid w:val="00EF2668"/>
    <w:rsid w:val="00EF4B10"/>
    <w:rsid w:val="00EF5928"/>
    <w:rsid w:val="00EF5A81"/>
    <w:rsid w:val="00EF63E3"/>
    <w:rsid w:val="00EF6514"/>
    <w:rsid w:val="00EF7565"/>
    <w:rsid w:val="00EF78E2"/>
    <w:rsid w:val="00F00AC6"/>
    <w:rsid w:val="00F00B43"/>
    <w:rsid w:val="00F00BC3"/>
    <w:rsid w:val="00F01AF6"/>
    <w:rsid w:val="00F01E88"/>
    <w:rsid w:val="00F03947"/>
    <w:rsid w:val="00F045E6"/>
    <w:rsid w:val="00F0468A"/>
    <w:rsid w:val="00F064C7"/>
    <w:rsid w:val="00F0713C"/>
    <w:rsid w:val="00F0771D"/>
    <w:rsid w:val="00F113A3"/>
    <w:rsid w:val="00F11430"/>
    <w:rsid w:val="00F114BF"/>
    <w:rsid w:val="00F124D9"/>
    <w:rsid w:val="00F142B0"/>
    <w:rsid w:val="00F16D23"/>
    <w:rsid w:val="00F17FA7"/>
    <w:rsid w:val="00F251AD"/>
    <w:rsid w:val="00F25A1B"/>
    <w:rsid w:val="00F27728"/>
    <w:rsid w:val="00F30C7D"/>
    <w:rsid w:val="00F310AE"/>
    <w:rsid w:val="00F3114C"/>
    <w:rsid w:val="00F31333"/>
    <w:rsid w:val="00F31B10"/>
    <w:rsid w:val="00F33EAC"/>
    <w:rsid w:val="00F34286"/>
    <w:rsid w:val="00F361C9"/>
    <w:rsid w:val="00F42FF7"/>
    <w:rsid w:val="00F463B5"/>
    <w:rsid w:val="00F465ED"/>
    <w:rsid w:val="00F47DAA"/>
    <w:rsid w:val="00F50324"/>
    <w:rsid w:val="00F517ED"/>
    <w:rsid w:val="00F5182B"/>
    <w:rsid w:val="00F5187D"/>
    <w:rsid w:val="00F5190A"/>
    <w:rsid w:val="00F53CCF"/>
    <w:rsid w:val="00F565B8"/>
    <w:rsid w:val="00F571B9"/>
    <w:rsid w:val="00F60E04"/>
    <w:rsid w:val="00F61E08"/>
    <w:rsid w:val="00F623DD"/>
    <w:rsid w:val="00F624C9"/>
    <w:rsid w:val="00F62683"/>
    <w:rsid w:val="00F63E6B"/>
    <w:rsid w:val="00F64840"/>
    <w:rsid w:val="00F65390"/>
    <w:rsid w:val="00F66B04"/>
    <w:rsid w:val="00F677F5"/>
    <w:rsid w:val="00F702B9"/>
    <w:rsid w:val="00F71A7C"/>
    <w:rsid w:val="00F72599"/>
    <w:rsid w:val="00F73662"/>
    <w:rsid w:val="00F77646"/>
    <w:rsid w:val="00F77E70"/>
    <w:rsid w:val="00F80ABC"/>
    <w:rsid w:val="00F810AE"/>
    <w:rsid w:val="00F810EF"/>
    <w:rsid w:val="00F811B6"/>
    <w:rsid w:val="00F8130E"/>
    <w:rsid w:val="00F829AF"/>
    <w:rsid w:val="00F8343A"/>
    <w:rsid w:val="00F848F5"/>
    <w:rsid w:val="00F855C3"/>
    <w:rsid w:val="00F8639A"/>
    <w:rsid w:val="00F86722"/>
    <w:rsid w:val="00F87977"/>
    <w:rsid w:val="00F90156"/>
    <w:rsid w:val="00F910D1"/>
    <w:rsid w:val="00F91E10"/>
    <w:rsid w:val="00F92380"/>
    <w:rsid w:val="00F9436E"/>
    <w:rsid w:val="00F95B32"/>
    <w:rsid w:val="00F96A22"/>
    <w:rsid w:val="00F96F3F"/>
    <w:rsid w:val="00FA165D"/>
    <w:rsid w:val="00FA2616"/>
    <w:rsid w:val="00FA3C9F"/>
    <w:rsid w:val="00FA54FD"/>
    <w:rsid w:val="00FA68F7"/>
    <w:rsid w:val="00FA7A70"/>
    <w:rsid w:val="00FA7F9F"/>
    <w:rsid w:val="00FB0B8C"/>
    <w:rsid w:val="00FB14C2"/>
    <w:rsid w:val="00FB574B"/>
    <w:rsid w:val="00FB5B81"/>
    <w:rsid w:val="00FB6A95"/>
    <w:rsid w:val="00FB7AEE"/>
    <w:rsid w:val="00FC1A8F"/>
    <w:rsid w:val="00FC2217"/>
    <w:rsid w:val="00FC256D"/>
    <w:rsid w:val="00FC2767"/>
    <w:rsid w:val="00FC2848"/>
    <w:rsid w:val="00FC3D82"/>
    <w:rsid w:val="00FC52C4"/>
    <w:rsid w:val="00FC531D"/>
    <w:rsid w:val="00FC5E44"/>
    <w:rsid w:val="00FC5FA5"/>
    <w:rsid w:val="00FC60FC"/>
    <w:rsid w:val="00FC77CB"/>
    <w:rsid w:val="00FC7CB3"/>
    <w:rsid w:val="00FD05D0"/>
    <w:rsid w:val="00FD0EDF"/>
    <w:rsid w:val="00FD2138"/>
    <w:rsid w:val="00FD458E"/>
    <w:rsid w:val="00FD5B91"/>
    <w:rsid w:val="00FD6938"/>
    <w:rsid w:val="00FD720A"/>
    <w:rsid w:val="00FD729C"/>
    <w:rsid w:val="00FE11F1"/>
    <w:rsid w:val="00FE142C"/>
    <w:rsid w:val="00FE2DBA"/>
    <w:rsid w:val="00FE58C8"/>
    <w:rsid w:val="00FE63D1"/>
    <w:rsid w:val="00FE74BE"/>
    <w:rsid w:val="00FE7F9C"/>
    <w:rsid w:val="00FF07FD"/>
    <w:rsid w:val="00FF2DED"/>
    <w:rsid w:val="00FF404D"/>
    <w:rsid w:val="00FF47C3"/>
    <w:rsid w:val="00FF485F"/>
    <w:rsid w:val="00FF4A19"/>
    <w:rsid w:val="00FF4EB4"/>
    <w:rsid w:val="00FF5752"/>
    <w:rsid w:val="00FF5BEA"/>
    <w:rsid w:val="00FF5FD8"/>
    <w:rsid w:val="00FF73A6"/>
    <w:rsid w:val="00FF74BC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852EA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852EAC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C91148"/>
    <w:rPr>
      <w:sz w:val="28"/>
    </w:rPr>
  </w:style>
  <w:style w:type="paragraph" w:customStyle="1" w:styleId="a1">
    <w:name w:val="Знак"/>
    <w:basedOn w:val="a"/>
    <w:link w:val="a0"/>
    <w:autoRedefine/>
    <w:rsid w:val="002C18B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szCs w:val="24"/>
      <w:lang w:val="en-US" w:eastAsia="en-US"/>
    </w:rPr>
  </w:style>
  <w:style w:type="paragraph" w:customStyle="1" w:styleId="a9">
    <w:name w:val="Знак Знак Знак Знак"/>
    <w:basedOn w:val="a"/>
    <w:rsid w:val="002F6D59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ConsPlusNormal">
    <w:name w:val="ConsPlusNormal"/>
    <w:rsid w:val="00F702B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846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 Знак Знак2"/>
    <w:rsid w:val="00947BD3"/>
    <w:rPr>
      <w:sz w:val="28"/>
      <w:szCs w:val="24"/>
    </w:rPr>
  </w:style>
  <w:style w:type="character" w:styleId="aa">
    <w:name w:val="Hyperlink"/>
    <w:rsid w:val="003115EA"/>
    <w:rPr>
      <w:color w:val="0000FF"/>
      <w:u w:val="single"/>
    </w:rPr>
  </w:style>
  <w:style w:type="character" w:styleId="ab">
    <w:name w:val="page number"/>
    <w:basedOn w:val="a0"/>
    <w:rsid w:val="00680663"/>
  </w:style>
  <w:style w:type="character" w:customStyle="1" w:styleId="ac">
    <w:name w:val="Гипертекстовая ссылка"/>
    <w:rsid w:val="00E7776F"/>
    <w:rPr>
      <w:color w:val="106BBE"/>
    </w:rPr>
  </w:style>
  <w:style w:type="character" w:styleId="ad">
    <w:name w:val="Emphasis"/>
    <w:qFormat/>
    <w:rsid w:val="00585411"/>
    <w:rPr>
      <w:i/>
      <w:iCs/>
    </w:rPr>
  </w:style>
  <w:style w:type="character" w:styleId="ae">
    <w:name w:val="Strong"/>
    <w:qFormat/>
    <w:rsid w:val="00205BC1"/>
    <w:rPr>
      <w:b/>
      <w:bCs/>
    </w:rPr>
  </w:style>
  <w:style w:type="character" w:customStyle="1" w:styleId="blk">
    <w:name w:val="blk"/>
    <w:rsid w:val="00610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16964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4624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onsultant.ru/document/Cons_doc_LAW_11696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4624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</vt:lpstr>
    </vt:vector>
  </TitlesOfParts>
  <Company>iR</Company>
  <LinksUpToDate>false</LinksUpToDate>
  <CharactersWithSpaces>8469</CharactersWithSpaces>
  <SharedDoc>false</SharedDoc>
  <HLinks>
    <vt:vector size="24" baseType="variant">
      <vt:variant>
        <vt:i4>2555907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http://www.consultant.ru/document/Cons_doc_LAW_116964/</vt:lpwstr>
      </vt:variant>
      <vt:variant>
        <vt:lpwstr/>
      </vt:variant>
      <vt:variant>
        <vt:i4>2162697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http://www.consultant.ru/document/Cons_doc_LAW_144624/</vt:lpwstr>
      </vt:variant>
      <vt:variant>
        <vt:lpwstr/>
      </vt:variant>
      <vt:variant>
        <vt:i4>2555907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http://www.consultant.ru/document/Cons_doc_LAW_116964/</vt:lpwstr>
      </vt:variant>
      <vt:variant>
        <vt:lpwstr/>
      </vt:variant>
      <vt:variant>
        <vt:i4>2162697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http://www.consultant.ru/document/Cons_doc_LAW_144624/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</dc:title>
  <dc:subject/>
  <dc:creator>Машбюро</dc:creator>
  <cp:keywords/>
  <dc:description/>
  <cp:lastModifiedBy>Alex</cp:lastModifiedBy>
  <cp:revision>2</cp:revision>
  <cp:lastPrinted>2017-05-16T09:57:00Z</cp:lastPrinted>
  <dcterms:created xsi:type="dcterms:W3CDTF">2018-02-22T12:34:00Z</dcterms:created>
  <dcterms:modified xsi:type="dcterms:W3CDTF">2018-02-22T12:34:00Z</dcterms:modified>
</cp:coreProperties>
</file>