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5"/>
          <w:sz w:val="28"/>
          <w:szCs w:val="28"/>
        </w:rPr>
      </w:pPr>
      <w:bookmarkStart w:id="0" w:name="_GoBack"/>
      <w:bookmarkEnd w:id="0"/>
      <w:r w:rsidRPr="00DE5D04">
        <w:rPr>
          <w:color w:val="000000" w:themeColor="text1"/>
          <w:spacing w:val="5"/>
          <w:sz w:val="28"/>
          <w:szCs w:val="28"/>
        </w:rPr>
        <w:t>Приложение 1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 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5"/>
          <w:sz w:val="28"/>
          <w:szCs w:val="28"/>
        </w:rPr>
      </w:pPr>
      <w:r w:rsidRPr="00DE5D04">
        <w:rPr>
          <w:b/>
          <w:bCs/>
          <w:color w:val="000000" w:themeColor="text1"/>
          <w:spacing w:val="5"/>
          <w:sz w:val="28"/>
          <w:szCs w:val="28"/>
        </w:rPr>
        <w:t>Требования к оформлению описания мероприятий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5"/>
          <w:sz w:val="28"/>
          <w:szCs w:val="28"/>
        </w:rPr>
      </w:pPr>
      <w:r w:rsidRPr="00DE5D04">
        <w:rPr>
          <w:b/>
          <w:bCs/>
          <w:color w:val="000000" w:themeColor="text1"/>
          <w:spacing w:val="5"/>
          <w:sz w:val="28"/>
          <w:szCs w:val="28"/>
        </w:rPr>
        <w:t>Всероссийской экологической акции «Волонтеры могут все» 2018 года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5"/>
          <w:sz w:val="28"/>
          <w:szCs w:val="28"/>
        </w:rPr>
      </w:pPr>
      <w:r w:rsidRPr="00DE5D04">
        <w:rPr>
          <w:b/>
          <w:bCs/>
          <w:color w:val="000000" w:themeColor="text1"/>
          <w:spacing w:val="5"/>
          <w:sz w:val="28"/>
          <w:szCs w:val="28"/>
        </w:rPr>
        <w:t> 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Представляемые материалы должны достаточно полно раскрыть проведенные мероприятия Акции «Волонтеры могут все»; дать возможность организаторам всесторонне оценить их. Материалы должны показать важность и значимость волонтерского движения на территории субъектов Российской Федерации, развитие экологического образования и формирования культуры социального служения у подрастающего поколения.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Представляемое на Конкурс описание «Волонтеры могут все» должно состоять из тезисов и самого описания.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Тезисы описания мероприятия (материалы для СМИ и сайтов) должны содержать: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 название субъекта Российской Федерации;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 название мероприятия, проводимого на территории субъекта Российской Федерации;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 фамилию, имя, отчество и должность представителя руководства исполнительной власти субъекта Российской Федерации, представляющего на Конкурс мероприятие региона;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 цель, задачи, актуальность, значимость и краткое описание проводимого мероприятия, включая новые инновационные инструментарии, методы, формы, приёмы и технологии проведения мероприятия;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 основные полученные и планируемые результаты мероприятия для развития социально-образовательных проектов «Волонтеры могут все» в целях совершенствования экологического образования и формирования культуры социального служения как важного фактора развития современного общества;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 выводы.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  <w:bdr w:val="none" w:sz="0" w:space="0" w:color="auto" w:frame="1"/>
        </w:rPr>
        <w:t>В тезисах допустимо использование иллюстративных материалов, если это необходимо для отражения сути представленного.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b/>
          <w:bCs/>
          <w:color w:val="000000" w:themeColor="text1"/>
          <w:spacing w:val="5"/>
          <w:sz w:val="28"/>
          <w:szCs w:val="28"/>
          <w:bdr w:val="none" w:sz="0" w:space="0" w:color="auto" w:frame="1"/>
        </w:rPr>
        <w:t>Описание мероприятия должно содержать: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титульный лист;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содержание описания мероприятия;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разделы (пункты) описания мероприятия, включающие, при необходимости, фото- и видеоматериалы;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заключение;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приложения;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информацию о мероприятии на электронном носителе.</w:t>
      </w:r>
    </w:p>
    <w:p w:rsidR="00DE5D04" w:rsidRPr="00DE5D04" w:rsidRDefault="00DE5D04" w:rsidP="00DE5D04">
      <w:pPr>
        <w:pStyle w:val="a3"/>
        <w:shd w:val="clear" w:color="auto" w:fill="F9F9F9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b/>
          <w:bCs/>
          <w:color w:val="000000" w:themeColor="text1"/>
          <w:spacing w:val="5"/>
          <w:sz w:val="28"/>
          <w:szCs w:val="28"/>
          <w:bdr w:val="none" w:sz="0" w:space="0" w:color="auto" w:frame="1"/>
        </w:rPr>
        <w:t>Титульный лист</w:t>
      </w:r>
      <w:r w:rsidRPr="00DE5D04">
        <w:rPr>
          <w:rStyle w:val="apple-converted-space"/>
          <w:b/>
          <w:bCs/>
          <w:color w:val="000000" w:themeColor="text1"/>
          <w:spacing w:val="5"/>
          <w:sz w:val="28"/>
          <w:szCs w:val="28"/>
          <w:bdr w:val="none" w:sz="0" w:space="0" w:color="auto" w:frame="1"/>
        </w:rPr>
        <w:t> </w:t>
      </w:r>
      <w:r w:rsidRPr="00DE5D04">
        <w:rPr>
          <w:color w:val="000000" w:themeColor="text1"/>
          <w:spacing w:val="5"/>
          <w:sz w:val="28"/>
          <w:szCs w:val="28"/>
        </w:rPr>
        <w:t>должен содержать обязательное указание: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субъекта Российской Федерации;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lastRenderedPageBreak/>
        <w:t>·         названия мероприятия, проводимого на территории субъекта Российской Федерации;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·         фамилии, имени, отчества и должности представителя органа исполнительной власти субъекта Российской Федерации, представляющего на Конкурс мероприятие региона.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b/>
          <w:bCs/>
          <w:color w:val="000000" w:themeColor="text1"/>
          <w:spacing w:val="5"/>
          <w:sz w:val="28"/>
          <w:szCs w:val="28"/>
        </w:rPr>
        <w:t>Общий объем представляемого на Конкурс описания мероприятия (вместе с титульным листом, содержанием, описанием работы и приложениями) не должен превышать 30 страниц.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Текст описания мероприятия должен быть набран на компьютере (формат листа А4, шрифт - 12). Работа должна быть аккуратно оформлена, страницы пронумерованы.</w:t>
      </w:r>
    </w:p>
    <w:p w:rsidR="00DE5D04" w:rsidRPr="00DE5D04" w:rsidRDefault="00DE5D04" w:rsidP="00DE5D0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5"/>
          <w:sz w:val="28"/>
          <w:szCs w:val="28"/>
        </w:rPr>
      </w:pPr>
      <w:r w:rsidRPr="00DE5D04">
        <w:rPr>
          <w:color w:val="000000" w:themeColor="text1"/>
          <w:spacing w:val="5"/>
          <w:sz w:val="28"/>
          <w:szCs w:val="28"/>
        </w:rPr>
        <w:t>Информация о мероприятии также должна быть представлена на электронном носителе.</w:t>
      </w:r>
    </w:p>
    <w:p w:rsidR="00154B05" w:rsidRPr="00DE5D04" w:rsidRDefault="00154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4B05" w:rsidRPr="00DE5D04" w:rsidSect="0015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5D04"/>
    <w:rsid w:val="000041EF"/>
    <w:rsid w:val="000120D2"/>
    <w:rsid w:val="00014AA8"/>
    <w:rsid w:val="00023FB6"/>
    <w:rsid w:val="000400E2"/>
    <w:rsid w:val="000815FD"/>
    <w:rsid w:val="00085836"/>
    <w:rsid w:val="00093509"/>
    <w:rsid w:val="000A42F0"/>
    <w:rsid w:val="000D2FEA"/>
    <w:rsid w:val="000D6733"/>
    <w:rsid w:val="000E564C"/>
    <w:rsid w:val="001068A8"/>
    <w:rsid w:val="00114B0E"/>
    <w:rsid w:val="00125A01"/>
    <w:rsid w:val="0014161D"/>
    <w:rsid w:val="00154B05"/>
    <w:rsid w:val="00165570"/>
    <w:rsid w:val="001667A2"/>
    <w:rsid w:val="001671F1"/>
    <w:rsid w:val="001729EC"/>
    <w:rsid w:val="00175D6F"/>
    <w:rsid w:val="00187CC6"/>
    <w:rsid w:val="00191A02"/>
    <w:rsid w:val="001A633E"/>
    <w:rsid w:val="001A6C26"/>
    <w:rsid w:val="001C11AC"/>
    <w:rsid w:val="001D36B3"/>
    <w:rsid w:val="001E1860"/>
    <w:rsid w:val="001E526C"/>
    <w:rsid w:val="001F08CF"/>
    <w:rsid w:val="002062F7"/>
    <w:rsid w:val="00215AF9"/>
    <w:rsid w:val="002428C0"/>
    <w:rsid w:val="002518A5"/>
    <w:rsid w:val="002563B6"/>
    <w:rsid w:val="002859E5"/>
    <w:rsid w:val="002B48D4"/>
    <w:rsid w:val="002B6819"/>
    <w:rsid w:val="002C64B6"/>
    <w:rsid w:val="002E3B63"/>
    <w:rsid w:val="002F3763"/>
    <w:rsid w:val="002F3D4C"/>
    <w:rsid w:val="0032555B"/>
    <w:rsid w:val="0032774A"/>
    <w:rsid w:val="003277BE"/>
    <w:rsid w:val="00340426"/>
    <w:rsid w:val="003451FC"/>
    <w:rsid w:val="00350A37"/>
    <w:rsid w:val="003750BC"/>
    <w:rsid w:val="00375501"/>
    <w:rsid w:val="00387542"/>
    <w:rsid w:val="00394C5B"/>
    <w:rsid w:val="00397014"/>
    <w:rsid w:val="003976F7"/>
    <w:rsid w:val="003A01BF"/>
    <w:rsid w:val="003B5DA9"/>
    <w:rsid w:val="00405CD0"/>
    <w:rsid w:val="00406EF9"/>
    <w:rsid w:val="00414512"/>
    <w:rsid w:val="00425F2D"/>
    <w:rsid w:val="00426EB0"/>
    <w:rsid w:val="004320DB"/>
    <w:rsid w:val="00442A18"/>
    <w:rsid w:val="0045577E"/>
    <w:rsid w:val="004562A2"/>
    <w:rsid w:val="0047146A"/>
    <w:rsid w:val="00480C31"/>
    <w:rsid w:val="0049107E"/>
    <w:rsid w:val="00497998"/>
    <w:rsid w:val="004A6568"/>
    <w:rsid w:val="004B1616"/>
    <w:rsid w:val="004B7DE0"/>
    <w:rsid w:val="004C4E0F"/>
    <w:rsid w:val="004E0AB7"/>
    <w:rsid w:val="004F5864"/>
    <w:rsid w:val="004F68F5"/>
    <w:rsid w:val="004F758F"/>
    <w:rsid w:val="004F7862"/>
    <w:rsid w:val="0050266D"/>
    <w:rsid w:val="00507DD5"/>
    <w:rsid w:val="005436E6"/>
    <w:rsid w:val="00544AAC"/>
    <w:rsid w:val="00557500"/>
    <w:rsid w:val="00572DB2"/>
    <w:rsid w:val="00573D17"/>
    <w:rsid w:val="0057500A"/>
    <w:rsid w:val="0058717B"/>
    <w:rsid w:val="00590076"/>
    <w:rsid w:val="0059133A"/>
    <w:rsid w:val="005A29C6"/>
    <w:rsid w:val="005B50B0"/>
    <w:rsid w:val="005C36D1"/>
    <w:rsid w:val="005D006B"/>
    <w:rsid w:val="005D6A3B"/>
    <w:rsid w:val="005E2B50"/>
    <w:rsid w:val="005F280D"/>
    <w:rsid w:val="00617428"/>
    <w:rsid w:val="00626340"/>
    <w:rsid w:val="00635FC0"/>
    <w:rsid w:val="006361D4"/>
    <w:rsid w:val="0064400B"/>
    <w:rsid w:val="00644212"/>
    <w:rsid w:val="00646947"/>
    <w:rsid w:val="0064701D"/>
    <w:rsid w:val="00651131"/>
    <w:rsid w:val="00655934"/>
    <w:rsid w:val="00665190"/>
    <w:rsid w:val="00666B97"/>
    <w:rsid w:val="0067240B"/>
    <w:rsid w:val="00673AF2"/>
    <w:rsid w:val="0067631E"/>
    <w:rsid w:val="0069120F"/>
    <w:rsid w:val="006A18CF"/>
    <w:rsid w:val="006A4A47"/>
    <w:rsid w:val="006B433A"/>
    <w:rsid w:val="006C6CC1"/>
    <w:rsid w:val="006D7036"/>
    <w:rsid w:val="006E0D2E"/>
    <w:rsid w:val="006F43AC"/>
    <w:rsid w:val="00700DD9"/>
    <w:rsid w:val="0071520E"/>
    <w:rsid w:val="0072067C"/>
    <w:rsid w:val="00771182"/>
    <w:rsid w:val="00772DB6"/>
    <w:rsid w:val="00781C6A"/>
    <w:rsid w:val="007825F7"/>
    <w:rsid w:val="00797989"/>
    <w:rsid w:val="007A1BDD"/>
    <w:rsid w:val="007A3CA6"/>
    <w:rsid w:val="007B2E4F"/>
    <w:rsid w:val="007C1B8E"/>
    <w:rsid w:val="007C27D7"/>
    <w:rsid w:val="007C606E"/>
    <w:rsid w:val="007E6E0C"/>
    <w:rsid w:val="007E72C4"/>
    <w:rsid w:val="00806CBB"/>
    <w:rsid w:val="00811C52"/>
    <w:rsid w:val="00817BB7"/>
    <w:rsid w:val="008353FB"/>
    <w:rsid w:val="00836004"/>
    <w:rsid w:val="00837CB2"/>
    <w:rsid w:val="00857094"/>
    <w:rsid w:val="00867D83"/>
    <w:rsid w:val="00876099"/>
    <w:rsid w:val="00882EAC"/>
    <w:rsid w:val="008A4784"/>
    <w:rsid w:val="008B7E87"/>
    <w:rsid w:val="008C6851"/>
    <w:rsid w:val="008D1BCB"/>
    <w:rsid w:val="008E3224"/>
    <w:rsid w:val="008F096F"/>
    <w:rsid w:val="00906F76"/>
    <w:rsid w:val="009261E7"/>
    <w:rsid w:val="00932804"/>
    <w:rsid w:val="00934D56"/>
    <w:rsid w:val="0094242A"/>
    <w:rsid w:val="00951914"/>
    <w:rsid w:val="009576D8"/>
    <w:rsid w:val="00973336"/>
    <w:rsid w:val="0098365E"/>
    <w:rsid w:val="009860EB"/>
    <w:rsid w:val="009877AC"/>
    <w:rsid w:val="00991E2D"/>
    <w:rsid w:val="00992B28"/>
    <w:rsid w:val="00995604"/>
    <w:rsid w:val="009A279E"/>
    <w:rsid w:val="009C0DFE"/>
    <w:rsid w:val="009C0E2E"/>
    <w:rsid w:val="009C444D"/>
    <w:rsid w:val="009E0AD2"/>
    <w:rsid w:val="009E14A2"/>
    <w:rsid w:val="00A07A53"/>
    <w:rsid w:val="00A103DC"/>
    <w:rsid w:val="00A26FC1"/>
    <w:rsid w:val="00A27FE7"/>
    <w:rsid w:val="00A33298"/>
    <w:rsid w:val="00A41952"/>
    <w:rsid w:val="00A532A4"/>
    <w:rsid w:val="00A62803"/>
    <w:rsid w:val="00A62FAC"/>
    <w:rsid w:val="00A72D48"/>
    <w:rsid w:val="00A7609F"/>
    <w:rsid w:val="00A76B73"/>
    <w:rsid w:val="00A80907"/>
    <w:rsid w:val="00A97A74"/>
    <w:rsid w:val="00AB2B5F"/>
    <w:rsid w:val="00AB2BCC"/>
    <w:rsid w:val="00AB2D95"/>
    <w:rsid w:val="00AC1387"/>
    <w:rsid w:val="00AF086B"/>
    <w:rsid w:val="00B03D14"/>
    <w:rsid w:val="00B13D59"/>
    <w:rsid w:val="00B50E26"/>
    <w:rsid w:val="00B70FF6"/>
    <w:rsid w:val="00B93CDF"/>
    <w:rsid w:val="00BA0BF5"/>
    <w:rsid w:val="00BB3913"/>
    <w:rsid w:val="00BB4833"/>
    <w:rsid w:val="00BB6E6D"/>
    <w:rsid w:val="00BC24A9"/>
    <w:rsid w:val="00BC3465"/>
    <w:rsid w:val="00BC4AB0"/>
    <w:rsid w:val="00BD533D"/>
    <w:rsid w:val="00BE69D1"/>
    <w:rsid w:val="00C15D3F"/>
    <w:rsid w:val="00C21B0A"/>
    <w:rsid w:val="00C239E2"/>
    <w:rsid w:val="00C31481"/>
    <w:rsid w:val="00C33B5B"/>
    <w:rsid w:val="00C36A37"/>
    <w:rsid w:val="00C4127A"/>
    <w:rsid w:val="00C64794"/>
    <w:rsid w:val="00C814F0"/>
    <w:rsid w:val="00C82656"/>
    <w:rsid w:val="00CA2770"/>
    <w:rsid w:val="00CB16D2"/>
    <w:rsid w:val="00CB7060"/>
    <w:rsid w:val="00CE1467"/>
    <w:rsid w:val="00CF6824"/>
    <w:rsid w:val="00D0047F"/>
    <w:rsid w:val="00D14751"/>
    <w:rsid w:val="00D336B6"/>
    <w:rsid w:val="00D3755F"/>
    <w:rsid w:val="00D503A4"/>
    <w:rsid w:val="00D510E1"/>
    <w:rsid w:val="00D5181B"/>
    <w:rsid w:val="00D65C84"/>
    <w:rsid w:val="00D720F7"/>
    <w:rsid w:val="00D90ADA"/>
    <w:rsid w:val="00DA285E"/>
    <w:rsid w:val="00DB6DFF"/>
    <w:rsid w:val="00DE5D04"/>
    <w:rsid w:val="00DF0965"/>
    <w:rsid w:val="00DF1721"/>
    <w:rsid w:val="00E240F0"/>
    <w:rsid w:val="00E41D10"/>
    <w:rsid w:val="00E42CC7"/>
    <w:rsid w:val="00E46D64"/>
    <w:rsid w:val="00E54201"/>
    <w:rsid w:val="00E556CE"/>
    <w:rsid w:val="00E62824"/>
    <w:rsid w:val="00E64832"/>
    <w:rsid w:val="00E648CB"/>
    <w:rsid w:val="00E74106"/>
    <w:rsid w:val="00E742D9"/>
    <w:rsid w:val="00EA768A"/>
    <w:rsid w:val="00ED09B3"/>
    <w:rsid w:val="00ED2014"/>
    <w:rsid w:val="00EF564C"/>
    <w:rsid w:val="00F00250"/>
    <w:rsid w:val="00F05031"/>
    <w:rsid w:val="00F16873"/>
    <w:rsid w:val="00F241B0"/>
    <w:rsid w:val="00F643CE"/>
    <w:rsid w:val="00F7049D"/>
    <w:rsid w:val="00F81B6A"/>
    <w:rsid w:val="00F843E2"/>
    <w:rsid w:val="00F95155"/>
    <w:rsid w:val="00F97CE9"/>
    <w:rsid w:val="00FC23F4"/>
    <w:rsid w:val="00FC38C0"/>
    <w:rsid w:val="00FC485B"/>
    <w:rsid w:val="00FD3A60"/>
    <w:rsid w:val="00FD5329"/>
    <w:rsid w:val="00FD71FC"/>
    <w:rsid w:val="00FF1A95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Каврижкина </dc:creator>
  <cp:keywords/>
  <dc:description/>
  <cp:lastModifiedBy>Alex</cp:lastModifiedBy>
  <cp:revision>2</cp:revision>
  <cp:lastPrinted>2018-06-20T07:14:00Z</cp:lastPrinted>
  <dcterms:created xsi:type="dcterms:W3CDTF">2018-07-02T13:38:00Z</dcterms:created>
  <dcterms:modified xsi:type="dcterms:W3CDTF">2018-07-02T13:38:00Z</dcterms:modified>
</cp:coreProperties>
</file>