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0F4F" w14:textId="77777777" w:rsidR="000906DE" w:rsidRDefault="000906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A6F3E70" w14:textId="77777777" w:rsidR="000906DE" w:rsidRDefault="000906DE">
      <w:pPr>
        <w:pStyle w:val="ConsPlusNormal"/>
        <w:jc w:val="both"/>
        <w:outlineLvl w:val="0"/>
      </w:pPr>
    </w:p>
    <w:p w14:paraId="08BB2861" w14:textId="77777777" w:rsidR="000906DE" w:rsidRDefault="000906D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F08D4FA" w14:textId="77777777" w:rsidR="000906DE" w:rsidRDefault="000906DE">
      <w:pPr>
        <w:pStyle w:val="ConsPlusTitle"/>
        <w:jc w:val="center"/>
      </w:pPr>
    </w:p>
    <w:p w14:paraId="60DF3616" w14:textId="77777777" w:rsidR="000906DE" w:rsidRDefault="000906DE">
      <w:pPr>
        <w:pStyle w:val="ConsPlusTitle"/>
        <w:jc w:val="center"/>
      </w:pPr>
      <w:r>
        <w:t>ПОСТАНОВЛЕНИЕ</w:t>
      </w:r>
    </w:p>
    <w:p w14:paraId="6E2ADDD4" w14:textId="77777777" w:rsidR="000906DE" w:rsidRDefault="000906DE">
      <w:pPr>
        <w:pStyle w:val="ConsPlusTitle"/>
        <w:jc w:val="center"/>
      </w:pPr>
      <w:r>
        <w:t>от 12 марта 2008 г. N 165</w:t>
      </w:r>
    </w:p>
    <w:p w14:paraId="7D8D072C" w14:textId="77777777" w:rsidR="000906DE" w:rsidRDefault="000906DE">
      <w:pPr>
        <w:pStyle w:val="ConsPlusTitle"/>
        <w:jc w:val="center"/>
      </w:pPr>
    </w:p>
    <w:p w14:paraId="26591840" w14:textId="77777777" w:rsidR="000906DE" w:rsidRDefault="000906DE">
      <w:pPr>
        <w:pStyle w:val="ConsPlusTitle"/>
        <w:jc w:val="center"/>
      </w:pPr>
      <w:r>
        <w:t>О ПОДГОТОВКЕ И ЗАКЛЮЧЕНИИ ДОГОВОРА ВОДОПОЛЬЗОВАНИЯ</w:t>
      </w:r>
    </w:p>
    <w:p w14:paraId="43040D11" w14:textId="77777777" w:rsidR="000906DE" w:rsidRDefault="000906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06DE" w14:paraId="109E2B7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61966" w14:textId="77777777" w:rsidR="000906DE" w:rsidRDefault="000906D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917D4" w14:textId="77777777" w:rsidR="000906DE" w:rsidRDefault="000906D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D3D538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A77779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14:paraId="759F2449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7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8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14:paraId="754001B9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11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0421" w14:textId="77777777" w:rsidR="000906DE" w:rsidRDefault="000906DE"/>
        </w:tc>
      </w:tr>
    </w:tbl>
    <w:p w14:paraId="1EF59CDE" w14:textId="77777777" w:rsidR="000906DE" w:rsidRDefault="000906DE">
      <w:pPr>
        <w:pStyle w:val="ConsPlusNormal"/>
        <w:jc w:val="center"/>
      </w:pPr>
    </w:p>
    <w:p w14:paraId="4F8FAC11" w14:textId="77777777" w:rsidR="000906DE" w:rsidRDefault="000906DE">
      <w:pPr>
        <w:pStyle w:val="ConsPlusNormal"/>
        <w:ind w:firstLine="540"/>
        <w:jc w:val="both"/>
      </w:pPr>
      <w:r>
        <w:t xml:space="preserve">В соответствии с Водным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14:paraId="55C8E396" w14:textId="77777777" w:rsidR="000906DE" w:rsidRDefault="000906D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16CFE269" w14:textId="77777777" w:rsidR="000906DE" w:rsidRDefault="000906DE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подготовки и заключения договора водопользования;</w:t>
      </w:r>
    </w:p>
    <w:p w14:paraId="402DA5B8" w14:textId="77777777" w:rsidR="000906DE" w:rsidRDefault="000906DE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форму</w:t>
        </w:r>
      </w:hyperlink>
      <w:r>
        <w:t xml:space="preserve"> примерного договора водопользования.</w:t>
      </w:r>
    </w:p>
    <w:p w14:paraId="323B59F0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13" w:history="1">
        <w:r>
          <w:rPr>
            <w:color w:val="0000FF"/>
          </w:rPr>
          <w:t>пункт 8</w:t>
        </w:r>
      </w:hyperlink>
      <w:r>
        <w:t xml:space="preserve">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Российской Федерации от 14 апреля 2007 г. N 230 (Собрание законодательства Российской Федерации, 2007, N 17, ст. 2046), абзацем следующего содержания:</w:t>
      </w:r>
    </w:p>
    <w:p w14:paraId="29F61AB7" w14:textId="77777777" w:rsidR="000906DE" w:rsidRDefault="000906DE">
      <w:pPr>
        <w:pStyle w:val="ConsPlusNormal"/>
        <w:spacing w:before="220"/>
        <w:ind w:firstLine="540"/>
        <w:jc w:val="both"/>
      </w:pPr>
      <w:r>
        <w:t>"Договор водопользования заключается по форме примерного договора водопользования, утвержденной Постановлением Правительства Российской Федерации от 12 марта 2008 г. N 165 "О подготовке и заключении договора водопользования".".</w:t>
      </w:r>
    </w:p>
    <w:p w14:paraId="616B9FBE" w14:textId="77777777" w:rsidR="000906DE" w:rsidRDefault="000906DE">
      <w:pPr>
        <w:pStyle w:val="ConsPlusNormal"/>
        <w:ind w:firstLine="540"/>
        <w:jc w:val="both"/>
      </w:pPr>
    </w:p>
    <w:p w14:paraId="78DC1DE0" w14:textId="77777777" w:rsidR="000906DE" w:rsidRDefault="000906DE">
      <w:pPr>
        <w:pStyle w:val="ConsPlusNormal"/>
        <w:jc w:val="right"/>
      </w:pPr>
      <w:r>
        <w:t>Председатель Правительства</w:t>
      </w:r>
    </w:p>
    <w:p w14:paraId="2F73231F" w14:textId="77777777" w:rsidR="000906DE" w:rsidRDefault="000906DE">
      <w:pPr>
        <w:pStyle w:val="ConsPlusNormal"/>
        <w:jc w:val="right"/>
      </w:pPr>
      <w:r>
        <w:t>Российской Федерации</w:t>
      </w:r>
    </w:p>
    <w:p w14:paraId="6F1722C4" w14:textId="77777777" w:rsidR="000906DE" w:rsidRDefault="000906DE">
      <w:pPr>
        <w:pStyle w:val="ConsPlusNormal"/>
        <w:jc w:val="right"/>
      </w:pPr>
      <w:r>
        <w:t>В.ЗУБКОВ</w:t>
      </w:r>
    </w:p>
    <w:p w14:paraId="659DB67B" w14:textId="77777777" w:rsidR="000906DE" w:rsidRDefault="000906DE">
      <w:pPr>
        <w:pStyle w:val="ConsPlusNormal"/>
        <w:ind w:firstLine="540"/>
        <w:jc w:val="both"/>
      </w:pPr>
    </w:p>
    <w:p w14:paraId="6E6E817F" w14:textId="77777777" w:rsidR="000906DE" w:rsidRDefault="000906DE">
      <w:pPr>
        <w:pStyle w:val="ConsPlusNormal"/>
        <w:ind w:firstLine="540"/>
        <w:jc w:val="both"/>
      </w:pPr>
    </w:p>
    <w:p w14:paraId="206AC5CC" w14:textId="77777777" w:rsidR="000906DE" w:rsidRDefault="000906DE">
      <w:pPr>
        <w:pStyle w:val="ConsPlusNormal"/>
        <w:ind w:firstLine="540"/>
        <w:jc w:val="both"/>
      </w:pPr>
    </w:p>
    <w:p w14:paraId="3B32E2E0" w14:textId="77777777" w:rsidR="000906DE" w:rsidRDefault="000906DE">
      <w:pPr>
        <w:pStyle w:val="ConsPlusNormal"/>
        <w:ind w:firstLine="540"/>
        <w:jc w:val="both"/>
      </w:pPr>
    </w:p>
    <w:p w14:paraId="2A3674F5" w14:textId="77777777" w:rsidR="000906DE" w:rsidRDefault="000906DE">
      <w:pPr>
        <w:pStyle w:val="ConsPlusNormal"/>
        <w:ind w:firstLine="540"/>
        <w:jc w:val="both"/>
      </w:pPr>
    </w:p>
    <w:p w14:paraId="06319CB8" w14:textId="77777777" w:rsidR="000906DE" w:rsidRDefault="000906DE">
      <w:pPr>
        <w:pStyle w:val="ConsPlusNormal"/>
        <w:jc w:val="right"/>
        <w:outlineLvl w:val="0"/>
      </w:pPr>
      <w:r>
        <w:t>Утверждены</w:t>
      </w:r>
    </w:p>
    <w:p w14:paraId="3855FDC9" w14:textId="77777777" w:rsidR="000906DE" w:rsidRDefault="000906DE">
      <w:pPr>
        <w:pStyle w:val="ConsPlusNormal"/>
        <w:jc w:val="right"/>
      </w:pPr>
      <w:r>
        <w:t>Постановлением Правительства</w:t>
      </w:r>
    </w:p>
    <w:p w14:paraId="55F5D1AC" w14:textId="77777777" w:rsidR="000906DE" w:rsidRDefault="000906DE">
      <w:pPr>
        <w:pStyle w:val="ConsPlusNormal"/>
        <w:jc w:val="right"/>
      </w:pPr>
      <w:r>
        <w:t>Российской Федерации</w:t>
      </w:r>
    </w:p>
    <w:p w14:paraId="5279A287" w14:textId="77777777" w:rsidR="000906DE" w:rsidRDefault="000906DE">
      <w:pPr>
        <w:pStyle w:val="ConsPlusNormal"/>
        <w:jc w:val="right"/>
      </w:pPr>
      <w:r>
        <w:t>от 12 марта 2008 г. N 165</w:t>
      </w:r>
    </w:p>
    <w:p w14:paraId="1F5CF63A" w14:textId="77777777" w:rsidR="000906DE" w:rsidRDefault="000906DE">
      <w:pPr>
        <w:pStyle w:val="ConsPlusNormal"/>
        <w:ind w:firstLine="540"/>
        <w:jc w:val="both"/>
      </w:pPr>
    </w:p>
    <w:p w14:paraId="4C5ED919" w14:textId="77777777" w:rsidR="000906DE" w:rsidRDefault="000906DE">
      <w:pPr>
        <w:pStyle w:val="ConsPlusTitle"/>
        <w:jc w:val="center"/>
      </w:pPr>
      <w:bookmarkStart w:id="0" w:name="P32"/>
      <w:bookmarkEnd w:id="0"/>
      <w:r>
        <w:t>ПРАВИЛА</w:t>
      </w:r>
    </w:p>
    <w:p w14:paraId="6DBB7F9A" w14:textId="77777777" w:rsidR="000906DE" w:rsidRDefault="000906DE">
      <w:pPr>
        <w:pStyle w:val="ConsPlusTitle"/>
        <w:jc w:val="center"/>
      </w:pPr>
      <w:r>
        <w:t>ПОДГОТОВКИ И ЗАКЛЮЧЕНИЯ ДОГОВОРА ВОДОПОЛЬЗОВАНИЯ</w:t>
      </w:r>
    </w:p>
    <w:p w14:paraId="4D1B29E3" w14:textId="77777777" w:rsidR="000906DE" w:rsidRDefault="000906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06DE" w14:paraId="551164D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B585" w14:textId="77777777" w:rsidR="000906DE" w:rsidRDefault="000906D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A70CE" w14:textId="77777777" w:rsidR="000906DE" w:rsidRDefault="000906D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E65F3B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E056D0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14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14:paraId="5C6F577B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5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16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28.09.2015 </w:t>
            </w:r>
            <w:hyperlink r:id="rId17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14:paraId="367BF582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3E50" w14:textId="77777777" w:rsidR="000906DE" w:rsidRDefault="000906DE"/>
        </w:tc>
      </w:tr>
    </w:tbl>
    <w:p w14:paraId="17568DE2" w14:textId="77777777" w:rsidR="000906DE" w:rsidRDefault="000906DE">
      <w:pPr>
        <w:pStyle w:val="ConsPlusNormal"/>
        <w:ind w:firstLine="540"/>
        <w:jc w:val="both"/>
      </w:pPr>
    </w:p>
    <w:p w14:paraId="6E8DE1A7" w14:textId="77777777" w:rsidR="000906DE" w:rsidRDefault="000906DE">
      <w:pPr>
        <w:pStyle w:val="ConsPlusNormal"/>
        <w:ind w:firstLine="540"/>
        <w:jc w:val="both"/>
      </w:pPr>
      <w:bookmarkStart w:id="1" w:name="P39"/>
      <w:bookmarkEnd w:id="1"/>
      <w:r>
        <w:t xml:space="preserve">1. Настоящие Правила устанавливают порядок подготовки и заключения договоров водопользования, на основании которых в соответствии с </w:t>
      </w:r>
      <w:hyperlink r:id="rId21" w:history="1">
        <w:r>
          <w:rPr>
            <w:color w:val="0000FF"/>
          </w:rPr>
          <w:t>частью 2 статьи 11</w:t>
        </w:r>
      </w:hyperlink>
      <w:r>
        <w:t xml:space="preserve">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для:</w:t>
      </w:r>
    </w:p>
    <w:p w14:paraId="5416B99B" w14:textId="77777777" w:rsidR="000906DE" w:rsidRDefault="000906DE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а) забора (изъятия) водных ресурсов из водных объектов в соответствии с </w:t>
      </w:r>
      <w:hyperlink r:id="rId22" w:history="1">
        <w:r>
          <w:rPr>
            <w:color w:val="0000FF"/>
          </w:rPr>
          <w:t>частью 3 статьи 38</w:t>
        </w:r>
      </w:hyperlink>
      <w:r>
        <w:t xml:space="preserve"> Водного кодекса Российской Федерации;</w:t>
      </w:r>
    </w:p>
    <w:p w14:paraId="06DB458E" w14:textId="77777777" w:rsidR="000906DE" w:rsidRDefault="000906DE">
      <w:pPr>
        <w:pStyle w:val="ConsPlusNormal"/>
        <w:spacing w:before="220"/>
        <w:ind w:firstLine="540"/>
        <w:jc w:val="both"/>
      </w:pPr>
      <w:r>
        <w:t>б)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14:paraId="25080EB0" w14:textId="77777777" w:rsidR="000906DE" w:rsidRDefault="000906DE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в) использования акватории водных объектов для лечебных и оздоровительных целей санаторно-курортными организациями;</w:t>
      </w:r>
    </w:p>
    <w:p w14:paraId="41282EF5" w14:textId="77777777" w:rsidR="000906DE" w:rsidRDefault="000906DE">
      <w:pPr>
        <w:pStyle w:val="ConsPlusNormal"/>
        <w:spacing w:before="220"/>
        <w:ind w:firstLine="540"/>
        <w:jc w:val="both"/>
      </w:pPr>
      <w:bookmarkStart w:id="4" w:name="P43"/>
      <w:bookmarkEnd w:id="4"/>
      <w:r>
        <w:t>г)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14:paraId="3D9E4F9C" w14:textId="77777777" w:rsidR="000906DE" w:rsidRDefault="000906DE">
      <w:pPr>
        <w:pStyle w:val="ConsPlusNormal"/>
        <w:spacing w:before="220"/>
        <w:ind w:firstLine="540"/>
        <w:jc w:val="both"/>
      </w:pPr>
      <w:r>
        <w:t>д) производства электрической энергии без забора (изъятия) водных ресурсов из водных объектов.</w:t>
      </w:r>
    </w:p>
    <w:p w14:paraId="7D60EF02" w14:textId="77777777" w:rsidR="000906DE" w:rsidRDefault="000906DE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14:paraId="0ABE09AE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2. Действие настоящих Правил не распространяется на </w:t>
      </w:r>
      <w:hyperlink r:id="rId24" w:history="1">
        <w:r>
          <w:rPr>
            <w:color w:val="0000FF"/>
          </w:rPr>
          <w:t>порядок</w:t>
        </w:r>
      </w:hyperlink>
      <w:r>
        <w:t xml:space="preserve"> подготовки и заключения договора водопользования, право на заключение которого приобретается на аукционе.</w:t>
      </w:r>
    </w:p>
    <w:p w14:paraId="378605B1" w14:textId="77777777" w:rsidR="000906DE" w:rsidRDefault="000906DE">
      <w:pPr>
        <w:pStyle w:val="ConsPlusNormal"/>
        <w:spacing w:before="220"/>
        <w:ind w:firstLine="540"/>
        <w:jc w:val="both"/>
      </w:pPr>
      <w:bookmarkStart w:id="5" w:name="P47"/>
      <w:bookmarkEnd w:id="5"/>
      <w:r>
        <w:t xml:space="preserve">3. Подготовку и заключение договора водопользования по </w:t>
      </w:r>
      <w:hyperlink w:anchor="P194" w:history="1">
        <w:r>
          <w:rPr>
            <w:color w:val="0000FF"/>
          </w:rPr>
          <w:t>форме</w:t>
        </w:r>
      </w:hyperlink>
      <w:r>
        <w:t xml:space="preserve"> примерного договора водопользования, утвержденной Постановлением Правительства Российской Федерации от 12 марта 2008 г. N 165, на основании обращения юридического лица, физического лица или индивидуального предпринимателя осуществляют:</w:t>
      </w:r>
    </w:p>
    <w:p w14:paraId="2B953AF5" w14:textId="77777777" w:rsidR="000906DE" w:rsidRDefault="000906DE">
      <w:pPr>
        <w:pStyle w:val="ConsPlusNormal"/>
        <w:spacing w:before="220"/>
        <w:ind w:firstLine="540"/>
        <w:jc w:val="both"/>
      </w:pPr>
      <w:bookmarkStart w:id="6" w:name="P48"/>
      <w:bookmarkEnd w:id="6"/>
      <w:r>
        <w:t xml:space="preserve">а) Федеральное агентство водных ресурсов или его территориальные органы - в отношении находящихся в федеральной собственности водоемов, </w:t>
      </w:r>
      <w:hyperlink r:id="rId25" w:history="1">
        <w:r>
          <w:rPr>
            <w:color w:val="0000FF"/>
          </w:rPr>
          <w:t>перечень</w:t>
        </w:r>
      </w:hyperlink>
      <w:r>
        <w:t xml:space="preserve"> которых в соответствии со </w:t>
      </w:r>
      <w:hyperlink r:id="rId26" w:history="1">
        <w:r>
          <w:rPr>
            <w:color w:val="0000FF"/>
          </w:rPr>
          <w:t>статьей 26</w:t>
        </w:r>
      </w:hyperlink>
      <w:r>
        <w:t xml:space="preserve"> Водного кодекса Российской Федерации утверждается Правительством Российской Федерации, а также морей или их отдельных частей;</w:t>
      </w:r>
    </w:p>
    <w:p w14:paraId="170392D0" w14:textId="77777777" w:rsidR="000906DE" w:rsidRDefault="000906D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14:paraId="7F23E5D0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Федерации, уполномоченный на заключение договоров водопользования, - в отношении водных объектов, находящихся в собственности субъектов Российской Федерации, и водных объектов, находящихся в федеральной собственности и расположенных на территории субъектов Российской Федерации, за исключением водных объектов, предусмотренных </w:t>
      </w:r>
      <w:hyperlink w:anchor="P48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14:paraId="1F345BDE" w14:textId="77777777" w:rsidR="000906DE" w:rsidRDefault="000906DE">
      <w:pPr>
        <w:pStyle w:val="ConsPlusNormal"/>
        <w:spacing w:before="220"/>
        <w:ind w:firstLine="540"/>
        <w:jc w:val="both"/>
      </w:pPr>
      <w:r>
        <w:t>в) орган местного самоуправления - в отношении водных объектов, находящихся в собственности муниципального образования.</w:t>
      </w:r>
    </w:p>
    <w:p w14:paraId="36B51E81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4. Физическое лицо, юридическое лицо или индивидуальный предприниматель, заинтересованные в получении водного объекта в пользование (далее - заявитель), в случаях, предусмотренных </w:t>
      </w:r>
      <w:hyperlink w:anchor="P39" w:history="1">
        <w:r>
          <w:rPr>
            <w:color w:val="0000FF"/>
          </w:rPr>
          <w:t>пунктом 1</w:t>
        </w:r>
      </w:hyperlink>
      <w:r>
        <w:t xml:space="preserve"> настоящих Правил, обращаются в один из органов,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по месту предполагаемого водопользования с заявлением о предоставлении водного объекта в пользование (далее - заявление).</w:t>
      </w:r>
    </w:p>
    <w:p w14:paraId="5D5FFFF2" w14:textId="77777777" w:rsidR="000906DE" w:rsidRDefault="000906DE">
      <w:pPr>
        <w:pStyle w:val="ConsPlusNormal"/>
        <w:spacing w:before="220"/>
        <w:ind w:firstLine="540"/>
        <w:jc w:val="both"/>
      </w:pPr>
      <w:bookmarkStart w:id="7" w:name="P53"/>
      <w:bookmarkEnd w:id="7"/>
      <w:r>
        <w:lastRenderedPageBreak/>
        <w:t>5. В заявлении указываются:</w:t>
      </w:r>
    </w:p>
    <w:p w14:paraId="46EAD2E3" w14:textId="77777777" w:rsidR="000906DE" w:rsidRDefault="000906DE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14:paraId="39A91E7D" w14:textId="77777777" w:rsidR="000906DE" w:rsidRDefault="000906DE">
      <w:pPr>
        <w:pStyle w:val="ConsPlusNormal"/>
        <w:spacing w:before="220"/>
        <w:ind w:firstLine="540"/>
        <w:jc w:val="both"/>
      </w:pPr>
      <w:r>
        <w:t>полное и сокращенное наименование, организационно-правовая форма, место нахождения, банковские реквизиты - для юридического лица;</w:t>
      </w:r>
    </w:p>
    <w:p w14:paraId="28037AF4" w14:textId="77777777" w:rsidR="000906DE" w:rsidRDefault="000906DE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14:paraId="28909871" w14:textId="77777777" w:rsidR="000906DE" w:rsidRDefault="000906DE">
      <w:pPr>
        <w:pStyle w:val="ConsPlusNormal"/>
        <w:spacing w:before="220"/>
        <w:ind w:firstLine="540"/>
        <w:jc w:val="both"/>
      </w:pPr>
      <w:r>
        <w:t>б) наименование и место расположения водного объекта;</w:t>
      </w:r>
    </w:p>
    <w:p w14:paraId="4E34EA90" w14:textId="77777777" w:rsidR="000906DE" w:rsidRDefault="000906DE">
      <w:pPr>
        <w:pStyle w:val="ConsPlusNormal"/>
        <w:spacing w:before="220"/>
        <w:ind w:firstLine="540"/>
        <w:jc w:val="both"/>
      </w:pPr>
      <w:r>
        <w:t>в) обоснование цели, видов и срока водопользования;</w:t>
      </w:r>
    </w:p>
    <w:p w14:paraId="5F17630A" w14:textId="77777777" w:rsidR="000906DE" w:rsidRDefault="000906DE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(для физических лиц).</w:t>
      </w:r>
    </w:p>
    <w:p w14:paraId="1F3F5079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14:paraId="5AFF03A1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6. </w:t>
      </w:r>
      <w:hyperlink r:id="rId29" w:history="1">
        <w:r>
          <w:rPr>
            <w:color w:val="0000FF"/>
          </w:rPr>
          <w:t>Форма</w:t>
        </w:r>
      </w:hyperlink>
      <w:r>
        <w:t xml:space="preserve"> заявления утверждается Министерством природных ресурсов и экологии Российской Федерации.</w:t>
      </w:r>
    </w:p>
    <w:p w14:paraId="043B10E2" w14:textId="77777777" w:rsidR="000906DE" w:rsidRDefault="000906D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14:paraId="690355F6" w14:textId="77777777" w:rsidR="000906DE" w:rsidRDefault="000906DE">
      <w:pPr>
        <w:pStyle w:val="ConsPlusNormal"/>
        <w:spacing w:before="220"/>
        <w:ind w:firstLine="540"/>
        <w:jc w:val="both"/>
      </w:pPr>
      <w:bookmarkStart w:id="8" w:name="P63"/>
      <w:bookmarkEnd w:id="8"/>
      <w:r>
        <w:t>7. К заявлению прилагаются следующие документы и материалы:</w:t>
      </w:r>
    </w:p>
    <w:p w14:paraId="4005B07C" w14:textId="77777777" w:rsidR="000906DE" w:rsidRDefault="000906DE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личность, - для физического лица;</w:t>
      </w:r>
    </w:p>
    <w:p w14:paraId="35505106" w14:textId="77777777" w:rsidR="000906DE" w:rsidRDefault="000906DE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31" w:history="1">
        <w:r>
          <w:rPr>
            <w:color w:val="0000FF"/>
          </w:rPr>
          <w:t>N 1039</w:t>
        </w:r>
      </w:hyperlink>
      <w:r>
        <w:t xml:space="preserve">, от 28.09.2015 </w:t>
      </w:r>
      <w:hyperlink r:id="rId32" w:history="1">
        <w:r>
          <w:rPr>
            <w:color w:val="0000FF"/>
          </w:rPr>
          <w:t>N 1024</w:t>
        </w:r>
      </w:hyperlink>
      <w:r>
        <w:t>)</w:t>
      </w:r>
    </w:p>
    <w:p w14:paraId="6541340F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14:paraId="11771E56" w14:textId="77777777" w:rsidR="000906DE" w:rsidRDefault="000906DE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заявителя, при необходимости;</w:t>
      </w:r>
    </w:p>
    <w:p w14:paraId="21D37886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14:paraId="48C377C2" w14:textId="77777777" w:rsidR="000906DE" w:rsidRDefault="000906DE">
      <w:pPr>
        <w:pStyle w:val="ConsPlusNormal"/>
        <w:spacing w:before="220"/>
        <w:ind w:firstLine="540"/>
        <w:jc w:val="both"/>
      </w:pPr>
      <w:r>
        <w:t>д)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14:paraId="0DD62778" w14:textId="77777777" w:rsidR="000906DE" w:rsidRDefault="000906DE">
      <w:pPr>
        <w:pStyle w:val="ConsPlusNormal"/>
        <w:spacing w:before="220"/>
        <w:ind w:firstLine="540"/>
        <w:jc w:val="both"/>
      </w:pPr>
      <w:r>
        <w:t>е) 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водопользования;</w:t>
      </w:r>
    </w:p>
    <w:p w14:paraId="6BB4DFD6" w14:textId="77777777" w:rsidR="000906DE" w:rsidRDefault="000906DE">
      <w:pPr>
        <w:pStyle w:val="ConsPlusNormal"/>
        <w:spacing w:before="220"/>
        <w:ind w:firstLine="540"/>
        <w:jc w:val="both"/>
      </w:pPr>
      <w:r>
        <w:t>ж)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государственного реестра недвижимости.</w:t>
      </w:r>
    </w:p>
    <w:p w14:paraId="14FC0C41" w14:textId="77777777" w:rsidR="000906DE" w:rsidRDefault="000906D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14:paraId="246EE8AA" w14:textId="77777777" w:rsidR="000906DE" w:rsidRDefault="000906DE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7(1). Для рассмотрения заявления и прилагаемых к нему документов и материалов, предусмотренных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настоящих Правил, уполномоченный орган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14:paraId="4DE08D6F" w14:textId="77777777" w:rsidR="000906DE" w:rsidRDefault="000906DE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14:paraId="3A9EC6B2" w14:textId="77777777" w:rsidR="000906DE" w:rsidRDefault="000906DE">
      <w:pPr>
        <w:pStyle w:val="ConsPlusNormal"/>
        <w:spacing w:before="220"/>
        <w:ind w:firstLine="540"/>
        <w:jc w:val="both"/>
      </w:pPr>
      <w:r>
        <w:lastRenderedPageBreak/>
        <w:t>сведения из Единого государственного реестра юридических лиц - в отношении юридических лиц;</w:t>
      </w:r>
    </w:p>
    <w:p w14:paraId="78397FAA" w14:textId="77777777" w:rsidR="000906DE" w:rsidRDefault="000906DE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14:paraId="50E39744" w14:textId="77777777" w:rsidR="000906DE" w:rsidRDefault="000906DE">
      <w:pPr>
        <w:pStyle w:val="ConsPlusNormal"/>
        <w:spacing w:before="220"/>
        <w:ind w:firstLine="540"/>
        <w:jc w:val="both"/>
      </w:pPr>
      <w:r>
        <w:t>б) в Федеральной службе по надзору в сфере защиты прав потребителей и благополучия человека (ее территориальных органах) - сведения о санитарно-эпидемиологическом заключении в случае, если водный объект предоставляется в пользование для:</w:t>
      </w:r>
    </w:p>
    <w:p w14:paraId="462EE4F1" w14:textId="77777777" w:rsidR="000906DE" w:rsidRDefault="000906DE">
      <w:pPr>
        <w:pStyle w:val="ConsPlusNormal"/>
        <w:spacing w:before="220"/>
        <w:ind w:firstLine="540"/>
        <w:jc w:val="both"/>
      </w:pPr>
      <w:r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14:paraId="1011D835" w14:textId="77777777" w:rsidR="000906DE" w:rsidRDefault="000906DE">
      <w:pPr>
        <w:pStyle w:val="ConsPlusNormal"/>
        <w:spacing w:before="220"/>
        <w:ind w:firstLine="540"/>
        <w:jc w:val="both"/>
      </w:pPr>
      <w:r>
        <w:t>использования акватории водных объектов для лечебных и оздоровительных целей и организованного отдыха детей;</w:t>
      </w:r>
    </w:p>
    <w:p w14:paraId="17A016E3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14:paraId="739ACDB1" w14:textId="77777777" w:rsidR="000906DE" w:rsidRDefault="000906DE">
      <w:pPr>
        <w:pStyle w:val="ConsPlusNormal"/>
        <w:spacing w:before="220"/>
        <w:ind w:firstLine="540"/>
        <w:jc w:val="both"/>
      </w:pPr>
      <w:r>
        <w:t>в) в Федеральной службе по надзору в сфере здравоохранения (ее территориальных органах) 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14:paraId="14D1E73B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14:paraId="53A07383" w14:textId="77777777" w:rsidR="000906DE" w:rsidRDefault="000906DE">
      <w:pPr>
        <w:pStyle w:val="ConsPlusNormal"/>
        <w:spacing w:before="220"/>
        <w:ind w:firstLine="540"/>
        <w:jc w:val="both"/>
      </w:pPr>
      <w:r>
        <w:t>г) в Министерстве здравоохранения Российской Федерации - сведения о санаторно-курортной организации, содержащиеся в государственном реестре курортного фонда Российской Федерации и государственном реестре лечебно-оздоровительных местностей и курортов (в случае использования акватории водных объектов для лечебных и оздоровительных целей санаторно-курортными организациями);</w:t>
      </w:r>
    </w:p>
    <w:p w14:paraId="4D7C4174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14:paraId="32E7E951" w14:textId="77777777" w:rsidR="000906DE" w:rsidRDefault="000906DE">
      <w:pPr>
        <w:pStyle w:val="ConsPlusNormal"/>
        <w:spacing w:before="220"/>
        <w:ind w:firstLine="540"/>
        <w:jc w:val="both"/>
      </w:pPr>
      <w:r>
        <w:t>д) в Федеральной службе государственной регистрации, кадастра и картографии (ее территориальных органах):</w:t>
      </w:r>
    </w:p>
    <w:p w14:paraId="05EE8AAB" w14:textId="77777777" w:rsidR="000906DE" w:rsidRDefault="000906DE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недвижимости о земельном участке (в случае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инвалидов);</w:t>
      </w:r>
    </w:p>
    <w:p w14:paraId="2B4A651D" w14:textId="77777777" w:rsidR="000906DE" w:rsidRDefault="000906DE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(гостиницам и иным средствам размещения, горнолыжным трассам, пляжам) (в случае использования акватории водных объектов для рекреационных целей туроператорами или турагентами);</w:t>
      </w:r>
    </w:p>
    <w:p w14:paraId="6015DCB4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14:paraId="41C0D70F" w14:textId="77777777" w:rsidR="000906DE" w:rsidRDefault="000906DE">
      <w:pPr>
        <w:pStyle w:val="ConsPlusNormal"/>
        <w:spacing w:before="220"/>
        <w:ind w:firstLine="540"/>
        <w:jc w:val="both"/>
      </w:pPr>
      <w:r>
        <w:t>е) в органах государственной власти субъектов Российской Федерации, осуществляющих переданные полномочия Российской Федерации в сфере образования, - сведения о лицензии на 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14:paraId="1E0722FB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14:paraId="12D5CA6F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ж) в Федеральном агентстве по туризму - сведения о туроператоре, включенные в единый </w:t>
      </w:r>
      <w:r>
        <w:lastRenderedPageBreak/>
        <w:t>федеральный реестр туроператоров (в случае использования акватории водных объектов для рекреационных целей туроператорами);</w:t>
      </w:r>
    </w:p>
    <w:p w14:paraId="2EC3B03C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14:paraId="244CB235" w14:textId="77777777" w:rsidR="000906DE" w:rsidRDefault="000906DE">
      <w:pPr>
        <w:pStyle w:val="ConsPlusNormal"/>
        <w:spacing w:before="220"/>
        <w:ind w:firstLine="540"/>
        <w:jc w:val="both"/>
      </w:pPr>
      <w:r>
        <w:t>з) 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значения).</w:t>
      </w:r>
    </w:p>
    <w:p w14:paraId="2D5D6EE0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14:paraId="7473561F" w14:textId="77777777" w:rsidR="000906DE" w:rsidRDefault="000906DE">
      <w:pPr>
        <w:pStyle w:val="ConsPlusNormal"/>
        <w:jc w:val="both"/>
      </w:pPr>
      <w:r>
        <w:t xml:space="preserve">(п. 7(1)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14:paraId="07BBDFCC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7(2). Органы, указанные в </w:t>
      </w:r>
      <w:hyperlink w:anchor="P73" w:history="1">
        <w:r>
          <w:rPr>
            <w:color w:val="0000FF"/>
          </w:rPr>
          <w:t>пункте 7(1)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14:paraId="4D854463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73" w:history="1">
        <w:r>
          <w:rPr>
            <w:color w:val="0000FF"/>
          </w:rPr>
          <w:t>пункте 7(1)</w:t>
        </w:r>
      </w:hyperlink>
      <w:r>
        <w:t xml:space="preserve"> настоящих Правил.</w:t>
      </w:r>
    </w:p>
    <w:p w14:paraId="0C9D7B69" w14:textId="77777777" w:rsidR="000906DE" w:rsidRDefault="000906DE">
      <w:pPr>
        <w:pStyle w:val="ConsPlusNormal"/>
        <w:jc w:val="both"/>
      </w:pPr>
      <w:r>
        <w:t xml:space="preserve">(п. 7(2)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14:paraId="10941EC6" w14:textId="77777777" w:rsidR="000906DE" w:rsidRDefault="000906DE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При подаче заявления для забора (изъятия) водных ресурсов из поверхностных водных объектов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14:paraId="1D6D4B2D" w14:textId="77777777" w:rsidR="000906DE" w:rsidRDefault="000906DE">
      <w:pPr>
        <w:pStyle w:val="ConsPlusNormal"/>
        <w:spacing w:before="220"/>
        <w:ind w:firstLine="540"/>
        <w:jc w:val="both"/>
      </w:pPr>
      <w:r>
        <w:t>а) сведения о заявляемом объеме забора (изъятия) водных ресурсов из водного объекта за платежный период, включая объемы забора (изъятия) для передачи абонентам и для хозяйственно-бытовых нужд населения (при наличии);</w:t>
      </w:r>
    </w:p>
    <w:p w14:paraId="04E9CE80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14:paraId="18A3AD1D" w14:textId="77777777" w:rsidR="000906DE" w:rsidRDefault="000906DE">
      <w:pPr>
        <w:pStyle w:val="ConsPlusNormal"/>
        <w:spacing w:before="220"/>
        <w:ind w:firstLine="540"/>
        <w:jc w:val="both"/>
      </w:pPr>
      <w:r>
        <w:t>б)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 и для хозяйственно-бытовых нужд населения (при наличии), о проведении регулярных наблюдений за водными объектами и их водоохранными зонами, а также сведения об обеспечении такого учета и таких регулярных наблюдений;</w:t>
      </w:r>
    </w:p>
    <w:p w14:paraId="5A34F63E" w14:textId="77777777" w:rsidR="000906DE" w:rsidRDefault="000906D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14:paraId="3CD79804" w14:textId="77777777" w:rsidR="000906DE" w:rsidRDefault="000906DE">
      <w:pPr>
        <w:pStyle w:val="ConsPlusNormal"/>
        <w:spacing w:before="220"/>
        <w:ind w:firstLine="540"/>
        <w:jc w:val="both"/>
      </w:pPr>
      <w:r>
        <w:t>в) 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ресурсов).</w:t>
      </w:r>
    </w:p>
    <w:p w14:paraId="35EFB615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9. 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</w:t>
      </w:r>
      <w:hyperlink w:anchor="P99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14:paraId="48291B4B" w14:textId="77777777" w:rsidR="000906DE" w:rsidRDefault="000906DE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 xml:space="preserve">10. При подаче заявления для использования акватории водного объекта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</w:r>
    </w:p>
    <w:p w14:paraId="6C08FA04" w14:textId="77777777" w:rsidR="000906DE" w:rsidRDefault="000906D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14:paraId="2F6C4944" w14:textId="77777777" w:rsidR="000906DE" w:rsidRDefault="000906DE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 xml:space="preserve">10(1).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материалов, указанных в </w:t>
      </w:r>
      <w:hyperlink w:anchor="P63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06" w:history="1">
        <w:r>
          <w:rPr>
            <w:color w:val="0000FF"/>
          </w:rPr>
          <w:t>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14:paraId="68437910" w14:textId="77777777" w:rsidR="000906DE" w:rsidRDefault="000906DE">
      <w:pPr>
        <w:pStyle w:val="ConsPlusNormal"/>
        <w:jc w:val="both"/>
      </w:pPr>
      <w:r>
        <w:lastRenderedPageBreak/>
        <w:t xml:space="preserve">(п. 10(1)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23.05.2013 N 432;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14:paraId="7F883FF6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10(2). 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</w:t>
      </w:r>
      <w:hyperlink w:anchor="P63" w:history="1">
        <w:r>
          <w:rPr>
            <w:color w:val="0000FF"/>
          </w:rPr>
          <w:t>пунктах 7</w:t>
        </w:r>
      </w:hyperlink>
      <w:r>
        <w:t xml:space="preserve">, </w:t>
      </w:r>
      <w:hyperlink w:anchor="P106" w:history="1">
        <w:r>
          <w:rPr>
            <w:color w:val="0000FF"/>
          </w:rPr>
          <w:t>10</w:t>
        </w:r>
      </w:hyperlink>
      <w:r>
        <w:t xml:space="preserve"> и </w:t>
      </w:r>
      <w:hyperlink w:anchor="P108" w:history="1">
        <w:r>
          <w:rPr>
            <w:color w:val="0000FF"/>
          </w:rPr>
          <w:t>10(1)</w:t>
        </w:r>
      </w:hyperlink>
      <w:r>
        <w:t xml:space="preserve"> настоящих Правил,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</w:t>
      </w:r>
    </w:p>
    <w:p w14:paraId="290AC8D0" w14:textId="77777777" w:rsidR="000906DE" w:rsidRDefault="000906DE">
      <w:pPr>
        <w:pStyle w:val="ConsPlusNormal"/>
        <w:jc w:val="both"/>
      </w:pPr>
      <w:r>
        <w:t xml:space="preserve">(п. 10(2)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14:paraId="1DC6A490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11. 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</w:t>
      </w:r>
      <w:hyperlink w:anchor="P106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14:paraId="68A3E959" w14:textId="77777777" w:rsidR="000906DE" w:rsidRDefault="000906DE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12. 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материалы, содержащие:</w:t>
      </w:r>
    </w:p>
    <w:p w14:paraId="733BEEA5" w14:textId="77777777" w:rsidR="000906DE" w:rsidRDefault="000906DE">
      <w:pPr>
        <w:pStyle w:val="ConsPlusNormal"/>
        <w:spacing w:before="220"/>
        <w:ind w:firstLine="540"/>
        <w:jc w:val="both"/>
      </w:pPr>
      <w:r>
        <w:t>а) сведения об установленной мощности гидроэнергетического объекта;</w:t>
      </w:r>
    </w:p>
    <w:p w14:paraId="5D3F1EAF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>
        <w:t>рыбозащитных</w:t>
      </w:r>
      <w:proofErr w:type="spellEnd"/>
      <w:r>
        <w:t xml:space="preserve"> и рыбопропускных сооружений;</w:t>
      </w:r>
    </w:p>
    <w:p w14:paraId="59890B65" w14:textId="77777777" w:rsidR="000906DE" w:rsidRDefault="000906DE">
      <w:pPr>
        <w:pStyle w:val="ConsPlusNormal"/>
        <w:spacing w:before="220"/>
        <w:ind w:firstLine="540"/>
        <w:jc w:val="both"/>
      </w:pPr>
      <w:r>
        <w:t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водоохранных зон, а также сведения об обеспечении такого учета и таких регулярных наблюдений;</w:t>
      </w:r>
    </w:p>
    <w:p w14:paraId="79870A23" w14:textId="77777777" w:rsidR="000906DE" w:rsidRDefault="000906DE">
      <w:pPr>
        <w:pStyle w:val="ConsPlusNormal"/>
        <w:spacing w:before="220"/>
        <w:ind w:firstLine="540"/>
        <w:jc w:val="both"/>
      </w:pPr>
      <w:r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14:paraId="4C9CE8DC" w14:textId="77777777" w:rsidR="000906DE" w:rsidRDefault="000906DE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13. Место размещения гидротехнических сооружений, относящихся к гидроэнергетическому объекту, обозначается в графической форме в материалах, прилагаемых к заявлению с целью, указанной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14:paraId="3A9E1B69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13(1). 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турагентами,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 и материалов,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14:paraId="5E8E5CAA" w14:textId="77777777" w:rsidR="000906DE" w:rsidRDefault="000906DE">
      <w:pPr>
        <w:pStyle w:val="ConsPlusNormal"/>
        <w:jc w:val="both"/>
      </w:pPr>
      <w:r>
        <w:t xml:space="preserve">(п. 13(1)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14:paraId="1685D794" w14:textId="77777777" w:rsidR="000906DE" w:rsidRDefault="000906DE">
      <w:pPr>
        <w:pStyle w:val="ConsPlusNormal"/>
        <w:spacing w:before="220"/>
        <w:ind w:firstLine="540"/>
        <w:jc w:val="both"/>
      </w:pPr>
      <w:r>
        <w:t>14. Требовать от заявителя представления документов, не предусмотренных настоящими Правилами, не допускается.</w:t>
      </w:r>
    </w:p>
    <w:p w14:paraId="27ABF8DF" w14:textId="77777777" w:rsidR="000906DE" w:rsidRDefault="000906DE">
      <w:pPr>
        <w:pStyle w:val="ConsPlusNormal"/>
        <w:spacing w:before="220"/>
        <w:ind w:firstLine="540"/>
        <w:jc w:val="both"/>
      </w:pPr>
      <w:r>
        <w:lastRenderedPageBreak/>
        <w:t>15. Копии документов, предусмотренных настоящими Правилами, представляются заявителем с предъявлением оригинала, если копии не удостоверены в нотариальном порядке.</w:t>
      </w:r>
    </w:p>
    <w:p w14:paraId="0B774E05" w14:textId="77777777" w:rsidR="000906DE" w:rsidRDefault="000906DE">
      <w:pPr>
        <w:pStyle w:val="ConsPlusNormal"/>
        <w:spacing w:before="220"/>
        <w:ind w:firstLine="540"/>
        <w:jc w:val="both"/>
      </w:pPr>
      <w:r>
        <w:t>Копии документов заверяются работником уполномоченного органа,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14:paraId="7AF8C278" w14:textId="77777777" w:rsidR="000906DE" w:rsidRDefault="000906DE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14:paraId="34497FB0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16. Заявитель 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 </w:t>
      </w:r>
      <w:hyperlink w:anchor="P5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8" w:history="1">
        <w:r>
          <w:rPr>
            <w:color w:val="0000FF"/>
          </w:rPr>
          <w:t>13</w:t>
        </w:r>
      </w:hyperlink>
      <w:r>
        <w:t xml:space="preserve"> настоящих Правил (далее - документы).</w:t>
      </w:r>
    </w:p>
    <w:p w14:paraId="02B453CA" w14:textId="77777777" w:rsidR="000906DE" w:rsidRDefault="000906DE">
      <w:pPr>
        <w:pStyle w:val="ConsPlusNormal"/>
        <w:spacing w:before="220"/>
        <w:ind w:firstLine="540"/>
        <w:jc w:val="both"/>
      </w:pPr>
      <w:r>
        <w:t>17.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вложения.</w:t>
      </w:r>
    </w:p>
    <w:p w14:paraId="5AFF1F7C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Документы могут быть направлены в уполномоченный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заявление и прилагаемые к нему документы подписываются электронной подписью уполномоченного лица в соответствии с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0867AD3F" w14:textId="77777777" w:rsidR="000906DE" w:rsidRDefault="000906DE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14:paraId="0C6E0229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18. За представление недостоверных сведений заявители несут ответственность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7355A22D" w14:textId="77777777" w:rsidR="000906DE" w:rsidRDefault="000906DE">
      <w:pPr>
        <w:pStyle w:val="ConsPlusNormal"/>
        <w:spacing w:before="220"/>
        <w:ind w:firstLine="540"/>
        <w:jc w:val="both"/>
      </w:pPr>
      <w:r>
        <w:t>19. При поступлении документов уполномоченный орган выдает заявителю расписку с указанием их перечня и даты поступления.</w:t>
      </w:r>
    </w:p>
    <w:p w14:paraId="373B9CE6" w14:textId="77777777" w:rsidR="000906DE" w:rsidRDefault="000906DE">
      <w:pPr>
        <w:pStyle w:val="ConsPlusNormal"/>
        <w:spacing w:before="220"/>
        <w:ind w:firstLine="540"/>
        <w:jc w:val="both"/>
      </w:pPr>
      <w:r>
        <w:t>При представлении документов в уполномоченный орган непосредственно заявителем расписка выдается заявителю в день получения указанных документов.</w:t>
      </w:r>
    </w:p>
    <w:p w14:paraId="04FEE379" w14:textId="77777777" w:rsidR="000906DE" w:rsidRDefault="000906DE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14:paraId="41694A1C" w14:textId="77777777" w:rsidR="000906DE" w:rsidRDefault="000906DE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расписка высылается заявителю в течение рабочего дня, следующего за днем поступления документов, с использованием указанной системы.</w:t>
      </w:r>
    </w:p>
    <w:p w14:paraId="7F4CF400" w14:textId="77777777" w:rsidR="000906DE" w:rsidRDefault="000906D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14:paraId="4639B06A" w14:textId="77777777" w:rsidR="000906DE" w:rsidRDefault="000906DE">
      <w:pPr>
        <w:pStyle w:val="ConsPlusNormal"/>
        <w:spacing w:before="220"/>
        <w:ind w:firstLine="540"/>
        <w:jc w:val="both"/>
      </w:pPr>
      <w:r>
        <w:t>20. Представление документов не в полном объеме, в нечитаемом виде или с недостоверными сведениями является основанием для отказа в рассмотрении вопроса о предоставлении водного объекта в пользование и возврата заявителю представленных документов.</w:t>
      </w:r>
    </w:p>
    <w:p w14:paraId="2E31BBA2" w14:textId="77777777" w:rsidR="000906DE" w:rsidRDefault="000906D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14:paraId="44F8099F" w14:textId="77777777" w:rsidR="000906DE" w:rsidRDefault="000906DE">
      <w:pPr>
        <w:pStyle w:val="ConsPlusNormal"/>
        <w:spacing w:before="220"/>
        <w:ind w:firstLine="540"/>
        <w:jc w:val="both"/>
      </w:pPr>
      <w:r>
        <w:t>21. Учет и хранение представленных заявителем документов осуществляются уполномоченным органом.</w:t>
      </w:r>
    </w:p>
    <w:p w14:paraId="7A95F572" w14:textId="77777777" w:rsidR="000906DE" w:rsidRDefault="000906DE">
      <w:pPr>
        <w:pStyle w:val="ConsPlusNormal"/>
        <w:spacing w:before="220"/>
        <w:ind w:firstLine="540"/>
        <w:jc w:val="both"/>
      </w:pPr>
      <w:r>
        <w:t>22. Уполномоченный орган в срок, не превышающий 30 дней с даты поступления документов:</w:t>
      </w:r>
    </w:p>
    <w:p w14:paraId="65F60AB3" w14:textId="77777777" w:rsidR="000906DE" w:rsidRDefault="000906D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14:paraId="2B0571A2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а) рассматривает представленные заявителем документы на предмет соответствия их требованиям, установленным законодательством Российской Федерации и настоящими Правилами, оценивает их полноту и достоверность, а также проверяет расчеты параметров </w:t>
      </w:r>
      <w:r>
        <w:lastRenderedPageBreak/>
        <w:t>водопользования и размера платы за пользование водным объектом;</w:t>
      </w:r>
    </w:p>
    <w:p w14:paraId="0AE53051" w14:textId="77777777" w:rsidR="000906DE" w:rsidRDefault="000906DE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б) определяет условия использования водного объекта по согласованию в электронном виде или на бумажном носителе со следующими органами по вопросам, отнесенным к их компетенции:</w:t>
      </w:r>
    </w:p>
    <w:p w14:paraId="157B4C73" w14:textId="77777777" w:rsidR="000906DE" w:rsidRDefault="000906D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11.06.2021 N 904)</w:t>
      </w:r>
    </w:p>
    <w:p w14:paraId="36309405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целей, предусмотренных </w:t>
      </w:r>
      <w:hyperlink w:anchor="P40" w:history="1">
        <w:r>
          <w:rPr>
            <w:color w:val="0000FF"/>
          </w:rPr>
          <w:t>подпунктами "а"</w:t>
        </w:r>
      </w:hyperlink>
      <w:r>
        <w:t xml:space="preserve"> (если забор (изъятие) водных ресурсов из поверхностных водных объектов осуществляется для целей питьевого и хозяйственно-бытового водоснабжения), </w:t>
      </w:r>
      <w:hyperlink w:anchor="P42" w:history="1">
        <w:r>
          <w:rPr>
            <w:color w:val="0000FF"/>
          </w:rPr>
          <w:t>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14:paraId="00AB5F28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11.06.2021 N 904;</w:t>
      </w:r>
    </w:p>
    <w:p w14:paraId="496E451E" w14:textId="77777777" w:rsidR="000906DE" w:rsidRDefault="000906DE">
      <w:pPr>
        <w:pStyle w:val="ConsPlusNormal"/>
        <w:spacing w:before="22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14:paraId="265E6399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целей,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Правил;</w:t>
      </w:r>
    </w:p>
    <w:p w14:paraId="0E1F9F67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с органами государственной власти субъекта Российской Федерации в области градостроительной деятельности - в случае использования акватории водного объекта для целей,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43" w:history="1">
        <w:r>
          <w:rPr>
            <w:color w:val="0000FF"/>
          </w:rPr>
          <w:t>"г" пункта 1</w:t>
        </w:r>
      </w:hyperlink>
      <w:r>
        <w:t xml:space="preserve"> настоящих Правил, если такая акватория прилегает к землям населенных пунктов (на соответствие схемам территориального планирования);</w:t>
      </w:r>
    </w:p>
    <w:p w14:paraId="6E32FC72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14:paraId="350B8CF0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14:paraId="172A9FD8" w14:textId="77777777" w:rsidR="000906DE" w:rsidRDefault="000906DE">
      <w:pPr>
        <w:pStyle w:val="ConsPlusNormal"/>
        <w:spacing w:before="220"/>
        <w:ind w:firstLine="540"/>
        <w:jc w:val="both"/>
      </w:pPr>
      <w:r>
        <w:t>г) при признании возможным использования водного объекта -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вручении;</w:t>
      </w:r>
    </w:p>
    <w:p w14:paraId="5942CDFA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14:paraId="72E4C59C" w14:textId="77777777" w:rsidR="000906DE" w:rsidRDefault="000906DE">
      <w:pPr>
        <w:pStyle w:val="ConsPlusNormal"/>
        <w:spacing w:before="220"/>
        <w:ind w:firstLine="540"/>
        <w:jc w:val="both"/>
      </w:pPr>
      <w:r>
        <w:t>д)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</w:p>
    <w:p w14:paraId="4D7DF10D" w14:textId="77777777" w:rsidR="000906DE" w:rsidRDefault="000906DE">
      <w:pPr>
        <w:pStyle w:val="ConsPlusNormal"/>
        <w:spacing w:before="220"/>
        <w:ind w:firstLine="540"/>
        <w:jc w:val="both"/>
      </w:pPr>
      <w:r>
        <w:t>При поступлении в уполномоченный орган документов, направленных с использованием информационной системы, мотивированный отказ высылается заявителю с использованием указанной системы;</w:t>
      </w:r>
    </w:p>
    <w:p w14:paraId="73955177" w14:textId="77777777" w:rsidR="000906DE" w:rsidRDefault="000906DE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14:paraId="426348F4" w14:textId="77777777" w:rsidR="000906DE" w:rsidRDefault="000906DE">
      <w:pPr>
        <w:pStyle w:val="ConsPlusNormal"/>
        <w:spacing w:before="220"/>
        <w:ind w:firstLine="540"/>
        <w:jc w:val="both"/>
      </w:pPr>
      <w:r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14:paraId="75F282E4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14:paraId="73946541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22(1). 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1" w:history="1">
        <w:r>
          <w:rPr>
            <w:color w:val="0000FF"/>
          </w:rPr>
          <w:t>подпункте "б" пункта 22</w:t>
        </w:r>
      </w:hyperlink>
      <w:r>
        <w:t xml:space="preserve"> настоящих Правил, условия использования водного объекта считаются согласованными.</w:t>
      </w:r>
    </w:p>
    <w:p w14:paraId="1EFD5558" w14:textId="77777777" w:rsidR="000906DE" w:rsidRDefault="000906DE">
      <w:pPr>
        <w:pStyle w:val="ConsPlusNormal"/>
        <w:jc w:val="both"/>
      </w:pPr>
      <w:r>
        <w:t xml:space="preserve">(п. 22(1)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904)</w:t>
      </w:r>
    </w:p>
    <w:p w14:paraId="77BFC5A4" w14:textId="77777777" w:rsidR="000906DE" w:rsidRDefault="000906DE">
      <w:pPr>
        <w:pStyle w:val="ConsPlusNormal"/>
        <w:spacing w:before="220"/>
        <w:ind w:firstLine="540"/>
        <w:jc w:val="both"/>
      </w:pPr>
      <w:r>
        <w:lastRenderedPageBreak/>
        <w:t xml:space="preserve">23.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20.03.2018 N 306.</w:t>
      </w:r>
    </w:p>
    <w:p w14:paraId="130E1905" w14:textId="77777777" w:rsidR="000906DE" w:rsidRDefault="000906DE">
      <w:pPr>
        <w:pStyle w:val="ConsPlusNormal"/>
        <w:spacing w:before="220"/>
        <w:ind w:firstLine="540"/>
        <w:jc w:val="both"/>
      </w:pPr>
      <w:r>
        <w:t>24. Отказ в предоставлении водного объекта в пользование направляется заявителю в следующих случаях:</w:t>
      </w:r>
    </w:p>
    <w:p w14:paraId="1EE292C9" w14:textId="77777777" w:rsidR="000906DE" w:rsidRDefault="000906DE">
      <w:pPr>
        <w:pStyle w:val="ConsPlusNormal"/>
        <w:spacing w:before="220"/>
        <w:ind w:firstLine="540"/>
        <w:jc w:val="both"/>
      </w:pPr>
      <w:r>
        <w:t>а) документы представлены с нарушением требований, установленных настоящими Правилами;</w:t>
      </w:r>
    </w:p>
    <w:p w14:paraId="7525E4CF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б) 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41" w:history="1">
        <w:r>
          <w:rPr>
            <w:color w:val="0000FF"/>
          </w:rPr>
          <w:t>подпункте "б" пункта 22</w:t>
        </w:r>
      </w:hyperlink>
      <w:r>
        <w:t xml:space="preserve"> настоящих Правил, в согласовании условий использования водного объекта;</w:t>
      </w:r>
    </w:p>
    <w:p w14:paraId="49C7D774" w14:textId="77777777" w:rsidR="000906DE" w:rsidRDefault="000906DE">
      <w:pPr>
        <w:pStyle w:val="ConsPlusNormal"/>
        <w:jc w:val="both"/>
      </w:pPr>
      <w:r>
        <w:t xml:space="preserve">(в ред. Постановлений Правительства РФ от 11.10.2012 </w:t>
      </w:r>
      <w:hyperlink r:id="rId68" w:history="1">
        <w:r>
          <w:rPr>
            <w:color w:val="0000FF"/>
          </w:rPr>
          <w:t>N 1039</w:t>
        </w:r>
      </w:hyperlink>
      <w:r>
        <w:t xml:space="preserve">, от 20.03.2018 </w:t>
      </w:r>
      <w:hyperlink r:id="rId69" w:history="1">
        <w:r>
          <w:rPr>
            <w:color w:val="0000FF"/>
          </w:rPr>
          <w:t>N 306</w:t>
        </w:r>
      </w:hyperlink>
      <w:r>
        <w:t xml:space="preserve">, от 11.06.2021 </w:t>
      </w:r>
      <w:hyperlink r:id="rId70" w:history="1">
        <w:r>
          <w:rPr>
            <w:color w:val="0000FF"/>
          </w:rPr>
          <w:t>N 904</w:t>
        </w:r>
      </w:hyperlink>
      <w:r>
        <w:t>)</w:t>
      </w:r>
    </w:p>
    <w:p w14:paraId="12A15988" w14:textId="77777777" w:rsidR="000906DE" w:rsidRDefault="000906DE">
      <w:pPr>
        <w:pStyle w:val="ConsPlusNormal"/>
        <w:spacing w:before="220"/>
        <w:ind w:firstLine="540"/>
        <w:jc w:val="both"/>
      </w:pPr>
      <w:r>
        <w:t>в)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14:paraId="52F46875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14:paraId="0558373C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14:paraId="244BAD66" w14:textId="77777777" w:rsidR="000906DE" w:rsidRDefault="000906DE">
      <w:pPr>
        <w:pStyle w:val="ConsPlusNormal"/>
        <w:spacing w:before="220"/>
        <w:ind w:firstLine="540"/>
        <w:jc w:val="both"/>
      </w:pPr>
      <w:r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14:paraId="0647E92A" w14:textId="77777777" w:rsidR="000906DE" w:rsidRDefault="000906DE">
      <w:pPr>
        <w:pStyle w:val="ConsPlusNormal"/>
        <w:spacing w:before="220"/>
        <w:ind w:firstLine="540"/>
        <w:jc w:val="both"/>
      </w:pPr>
      <w: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14:paraId="0FC8B233" w14:textId="77777777" w:rsidR="000906DE" w:rsidRDefault="000906D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14:paraId="2168FC03" w14:textId="77777777" w:rsidR="000906DE" w:rsidRDefault="000906DE">
      <w:pPr>
        <w:pStyle w:val="ConsPlusNormal"/>
        <w:spacing w:before="220"/>
        <w:ind w:firstLine="540"/>
        <w:jc w:val="both"/>
      </w:pPr>
      <w:r>
        <w:t>25. Подготовка договора водопользования и формирование его условий осуществляются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а также с учетом схем комплексного использования и охраны водных объектов и документов территориального планирования, представленных заявителем предложений по условиям договора водопользования и в соответствии с требованиями настоящих Правил.</w:t>
      </w:r>
    </w:p>
    <w:p w14:paraId="5398BC61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26. Размер платы за пользование водным объектом, находящимся в федеральной собственности, определяется в соответствии с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расчета и взимания платы за пользование водными объектами, находящимися в федеральной собственности, утвержденными Постановлением Правительства Российской Федерации от 14 декабря 2006 г. N 764, а по водным объектам, находящимся в собственности субъекта Российской Федерации или в муниципальной собственности, - в соответствии с нормативными правовыми актами субъектов Российской Федерации или правовыми актами органов местного самоуправления.</w:t>
      </w:r>
    </w:p>
    <w:p w14:paraId="257FC568" w14:textId="77777777" w:rsidR="000906DE" w:rsidRDefault="000906DE">
      <w:pPr>
        <w:pStyle w:val="ConsPlusNormal"/>
        <w:spacing w:before="220"/>
        <w:ind w:firstLine="540"/>
        <w:jc w:val="both"/>
      </w:pPr>
      <w:r>
        <w:t>27. К договору водопользования прилагаются материалы, представленные в графической форме, пояснительная записка к ним, расчеты параметров водопользования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водоохранной зоной.</w:t>
      </w:r>
    </w:p>
    <w:p w14:paraId="31C4FD66" w14:textId="77777777" w:rsidR="000906DE" w:rsidRDefault="000906DE">
      <w:pPr>
        <w:pStyle w:val="ConsPlusNormal"/>
        <w:spacing w:before="220"/>
        <w:ind w:firstLine="540"/>
        <w:jc w:val="both"/>
      </w:pPr>
      <w:r>
        <w:t>28. 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с даты получения 2 экземпляров подписанного уполномоченным должностным лицом договора водопользования, подписывает их и направляет в уполномоченный орган или извещает об отказе от подписания этого договора.</w:t>
      </w:r>
    </w:p>
    <w:p w14:paraId="6D3A0AFE" w14:textId="77777777" w:rsidR="000906DE" w:rsidRDefault="000906DE">
      <w:pPr>
        <w:pStyle w:val="ConsPlusNormal"/>
        <w:spacing w:before="220"/>
        <w:ind w:firstLine="540"/>
        <w:jc w:val="both"/>
      </w:pPr>
      <w:r>
        <w:lastRenderedPageBreak/>
        <w:t xml:space="preserve"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66C4A36A" w14:textId="77777777" w:rsidR="000906DE" w:rsidRDefault="000906DE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14:paraId="20BDFE24" w14:textId="77777777" w:rsidR="000906DE" w:rsidRDefault="000906DE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водопользования.</w:t>
      </w:r>
    </w:p>
    <w:p w14:paraId="33CB5C62" w14:textId="77777777" w:rsidR="000906DE" w:rsidRDefault="000906DE">
      <w:pPr>
        <w:pStyle w:val="ConsPlusNormal"/>
        <w:spacing w:before="220"/>
        <w:ind w:firstLine="540"/>
        <w:jc w:val="both"/>
      </w:pPr>
      <w:r>
        <w:t>29. После подписания сторонами договор водопользования подлежит государственной регистрации в государственном водном реестре в установленном порядке.</w:t>
      </w:r>
    </w:p>
    <w:p w14:paraId="1BA3E303" w14:textId="77777777" w:rsidR="000906DE" w:rsidRDefault="000906DE">
      <w:pPr>
        <w:pStyle w:val="ConsPlusNormal"/>
        <w:spacing w:before="220"/>
        <w:ind w:firstLine="540"/>
        <w:jc w:val="both"/>
      </w:pPr>
      <w: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14:paraId="7948A189" w14:textId="77777777" w:rsidR="000906DE" w:rsidRDefault="000906DE">
      <w:pPr>
        <w:pStyle w:val="ConsPlusNormal"/>
        <w:spacing w:before="220"/>
        <w:ind w:firstLine="540"/>
        <w:jc w:val="both"/>
      </w:pPr>
      <w:r>
        <w:t xml:space="preserve">30. Прекращение,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со </w:t>
      </w:r>
      <w:hyperlink r:id="rId77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78" w:history="1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14:paraId="7269EE7E" w14:textId="77777777" w:rsidR="000906DE" w:rsidRDefault="000906DE">
      <w:pPr>
        <w:pStyle w:val="ConsPlusNormal"/>
        <w:jc w:val="both"/>
      </w:pPr>
      <w:r>
        <w:t xml:space="preserve">(п. 30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14:paraId="64EF3D00" w14:textId="77777777" w:rsidR="000906DE" w:rsidRDefault="000906DE">
      <w:pPr>
        <w:pStyle w:val="ConsPlusNormal"/>
        <w:ind w:firstLine="540"/>
        <w:jc w:val="both"/>
      </w:pPr>
    </w:p>
    <w:p w14:paraId="49041220" w14:textId="77777777" w:rsidR="000906DE" w:rsidRDefault="000906DE">
      <w:pPr>
        <w:pStyle w:val="ConsPlusNormal"/>
        <w:ind w:firstLine="540"/>
        <w:jc w:val="both"/>
      </w:pPr>
    </w:p>
    <w:p w14:paraId="3C382965" w14:textId="77777777" w:rsidR="000906DE" w:rsidRDefault="000906DE">
      <w:pPr>
        <w:pStyle w:val="ConsPlusNormal"/>
        <w:ind w:firstLine="540"/>
        <w:jc w:val="both"/>
      </w:pPr>
    </w:p>
    <w:p w14:paraId="5198E461" w14:textId="77777777" w:rsidR="000906DE" w:rsidRDefault="000906DE">
      <w:pPr>
        <w:pStyle w:val="ConsPlusNormal"/>
        <w:ind w:firstLine="540"/>
        <w:jc w:val="both"/>
      </w:pPr>
    </w:p>
    <w:p w14:paraId="717E2B29" w14:textId="77777777" w:rsidR="000906DE" w:rsidRDefault="000906DE">
      <w:pPr>
        <w:pStyle w:val="ConsPlusNormal"/>
        <w:ind w:firstLine="540"/>
        <w:jc w:val="both"/>
      </w:pPr>
    </w:p>
    <w:p w14:paraId="104AC081" w14:textId="77777777" w:rsidR="000906DE" w:rsidRDefault="000906DE">
      <w:pPr>
        <w:pStyle w:val="ConsPlusNormal"/>
        <w:jc w:val="right"/>
        <w:outlineLvl w:val="0"/>
      </w:pPr>
      <w:r>
        <w:t>Утверждена</w:t>
      </w:r>
    </w:p>
    <w:p w14:paraId="1EC7CB0A" w14:textId="77777777" w:rsidR="000906DE" w:rsidRDefault="000906DE">
      <w:pPr>
        <w:pStyle w:val="ConsPlusNormal"/>
        <w:jc w:val="right"/>
      </w:pPr>
      <w:r>
        <w:t>Постановлением Правительства</w:t>
      </w:r>
    </w:p>
    <w:p w14:paraId="71C4FE9E" w14:textId="77777777" w:rsidR="000906DE" w:rsidRDefault="000906DE">
      <w:pPr>
        <w:pStyle w:val="ConsPlusNormal"/>
        <w:jc w:val="right"/>
      </w:pPr>
      <w:r>
        <w:t>Российской Федерации</w:t>
      </w:r>
    </w:p>
    <w:p w14:paraId="2D68F83F" w14:textId="77777777" w:rsidR="000906DE" w:rsidRDefault="000906DE">
      <w:pPr>
        <w:pStyle w:val="ConsPlusNormal"/>
        <w:jc w:val="right"/>
      </w:pPr>
      <w:r>
        <w:t>от 12 марта 2008 г. N 165</w:t>
      </w:r>
    </w:p>
    <w:p w14:paraId="2F0864AD" w14:textId="77777777" w:rsidR="000906DE" w:rsidRDefault="000906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06DE" w14:paraId="1C9C643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07E1" w14:textId="77777777" w:rsidR="000906DE" w:rsidRDefault="000906D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2411" w14:textId="77777777" w:rsidR="000906DE" w:rsidRDefault="000906D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869E95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67E7E17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8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14:paraId="2DB80888" w14:textId="77777777" w:rsidR="000906DE" w:rsidRDefault="000906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81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0A86" w14:textId="77777777" w:rsidR="000906DE" w:rsidRDefault="000906DE"/>
        </w:tc>
      </w:tr>
    </w:tbl>
    <w:p w14:paraId="36BE3C6C" w14:textId="77777777" w:rsidR="000906DE" w:rsidRDefault="000906DE">
      <w:pPr>
        <w:pStyle w:val="ConsPlusNormal"/>
        <w:ind w:firstLine="540"/>
        <w:jc w:val="both"/>
      </w:pPr>
    </w:p>
    <w:p w14:paraId="3B20C0EB" w14:textId="77777777" w:rsidR="000906DE" w:rsidRDefault="000906DE">
      <w:pPr>
        <w:pStyle w:val="ConsPlusNonformat"/>
        <w:jc w:val="both"/>
      </w:pPr>
      <w:bookmarkStart w:id="16" w:name="P194"/>
      <w:bookmarkEnd w:id="16"/>
      <w:r>
        <w:t xml:space="preserve">                                   ФОРМА</w:t>
      </w:r>
    </w:p>
    <w:p w14:paraId="7295CE5C" w14:textId="77777777" w:rsidR="000906DE" w:rsidRDefault="000906DE">
      <w:pPr>
        <w:pStyle w:val="ConsPlusNonformat"/>
        <w:jc w:val="both"/>
      </w:pPr>
      <w:r>
        <w:t xml:space="preserve">                    примерного договора водопользования</w:t>
      </w:r>
    </w:p>
    <w:p w14:paraId="781A9B33" w14:textId="77777777" w:rsidR="000906DE" w:rsidRDefault="000906DE">
      <w:pPr>
        <w:pStyle w:val="ConsPlusNonformat"/>
        <w:jc w:val="both"/>
      </w:pPr>
    </w:p>
    <w:p w14:paraId="2FC0F66E" w14:textId="77777777" w:rsidR="000906DE" w:rsidRDefault="000906DE">
      <w:pPr>
        <w:pStyle w:val="ConsPlusNonformat"/>
        <w:jc w:val="both"/>
      </w:pPr>
      <w:r>
        <w:t>_____________________________                    "__" _____________ 20__ г.</w:t>
      </w:r>
    </w:p>
    <w:p w14:paraId="18BA9A07" w14:textId="77777777" w:rsidR="000906DE" w:rsidRDefault="000906DE">
      <w:pPr>
        <w:pStyle w:val="ConsPlusNonformat"/>
        <w:jc w:val="both"/>
      </w:pPr>
      <w:r>
        <w:t xml:space="preserve"> (место заключения договора)</w:t>
      </w:r>
    </w:p>
    <w:p w14:paraId="49B3BDA2" w14:textId="77777777" w:rsidR="000906DE" w:rsidRDefault="000906DE">
      <w:pPr>
        <w:pStyle w:val="ConsPlusNonformat"/>
        <w:jc w:val="both"/>
      </w:pPr>
    </w:p>
    <w:p w14:paraId="0F7EC772" w14:textId="77777777" w:rsidR="000906DE" w:rsidRDefault="000906DE">
      <w:pPr>
        <w:pStyle w:val="ConsPlusNonformat"/>
        <w:jc w:val="both"/>
      </w:pPr>
      <w:r>
        <w:t>___________________________________________________________________________</w:t>
      </w:r>
    </w:p>
    <w:p w14:paraId="0DB620DB" w14:textId="77777777" w:rsidR="000906DE" w:rsidRDefault="000906DE">
      <w:pPr>
        <w:pStyle w:val="ConsPlusNonformat"/>
        <w:jc w:val="both"/>
      </w:pPr>
      <w:r>
        <w:t xml:space="preserve">      (наименование органа государственной власти или органа местного</w:t>
      </w:r>
    </w:p>
    <w:p w14:paraId="1F172D21" w14:textId="77777777" w:rsidR="000906DE" w:rsidRDefault="000906DE">
      <w:pPr>
        <w:pStyle w:val="ConsPlusNonformat"/>
        <w:jc w:val="both"/>
      </w:pPr>
      <w:r>
        <w:t xml:space="preserve">                              самоуправления)</w:t>
      </w:r>
    </w:p>
    <w:p w14:paraId="572B0DF9" w14:textId="77777777" w:rsidR="000906DE" w:rsidRDefault="000906DE">
      <w:pPr>
        <w:pStyle w:val="ConsPlusNonformat"/>
        <w:jc w:val="both"/>
      </w:pPr>
      <w:r>
        <w:t>___________________________________________________________________________</w:t>
      </w:r>
    </w:p>
    <w:p w14:paraId="29C3F222" w14:textId="77777777" w:rsidR="000906DE" w:rsidRDefault="000906DE">
      <w:pPr>
        <w:pStyle w:val="ConsPlusNonformat"/>
        <w:jc w:val="both"/>
      </w:pPr>
      <w:r>
        <w:t>в лице ___________________________________________________________________,</w:t>
      </w:r>
    </w:p>
    <w:p w14:paraId="5D2CD2AC" w14:textId="77777777" w:rsidR="000906DE" w:rsidRDefault="000906DE">
      <w:pPr>
        <w:pStyle w:val="ConsPlusNonformat"/>
        <w:jc w:val="both"/>
      </w:pPr>
      <w:r>
        <w:t xml:space="preserve">            (фамилия, имя, отчество должностного лица, его должность)</w:t>
      </w:r>
    </w:p>
    <w:p w14:paraId="1B9B05E6" w14:textId="77777777" w:rsidR="000906DE" w:rsidRDefault="000906DE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253E143C" w14:textId="77777777" w:rsidR="000906DE" w:rsidRDefault="000906DE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599B06CE" w14:textId="77777777" w:rsidR="000906DE" w:rsidRDefault="000906DE">
      <w:pPr>
        <w:pStyle w:val="ConsPlusNonformat"/>
        <w:jc w:val="both"/>
      </w:pPr>
      <w:r>
        <w:t>именуемый далее Уполномоченным органом, и _________________________________</w:t>
      </w:r>
    </w:p>
    <w:p w14:paraId="2B60F1D7" w14:textId="77777777" w:rsidR="000906DE" w:rsidRDefault="000906DE">
      <w:pPr>
        <w:pStyle w:val="ConsPlusNonformat"/>
        <w:jc w:val="both"/>
      </w:pPr>
      <w:r>
        <w:t>__________________________________________________________________________,</w:t>
      </w:r>
    </w:p>
    <w:p w14:paraId="412A9940" w14:textId="77777777" w:rsidR="000906DE" w:rsidRDefault="000906DE">
      <w:pPr>
        <w:pStyle w:val="ConsPlusNonformat"/>
        <w:jc w:val="both"/>
      </w:pPr>
      <w:r>
        <w:t xml:space="preserve">  (полное наименование организации или фамилия, имя, отчество гражданина,</w:t>
      </w:r>
    </w:p>
    <w:p w14:paraId="1A46056B" w14:textId="77777777" w:rsidR="000906DE" w:rsidRDefault="000906DE">
      <w:pPr>
        <w:pStyle w:val="ConsPlusNonformat"/>
        <w:jc w:val="both"/>
      </w:pPr>
      <w:r>
        <w:t xml:space="preserve">               в том числе индивидуального предпринимателя)</w:t>
      </w:r>
    </w:p>
    <w:p w14:paraId="0B4A9332" w14:textId="77777777" w:rsidR="000906DE" w:rsidRDefault="000906DE">
      <w:pPr>
        <w:pStyle w:val="ConsPlusNonformat"/>
        <w:jc w:val="both"/>
      </w:pPr>
      <w:r>
        <w:t>в лице ___________________________________________________________________,</w:t>
      </w:r>
    </w:p>
    <w:p w14:paraId="46FD96EB" w14:textId="77777777" w:rsidR="000906DE" w:rsidRDefault="000906DE">
      <w:pPr>
        <w:pStyle w:val="ConsPlusNonformat"/>
        <w:jc w:val="both"/>
      </w:pPr>
      <w:r>
        <w:t xml:space="preserve">           (фамилия, имя, отчество гражданина или лица, действующего</w:t>
      </w:r>
    </w:p>
    <w:p w14:paraId="0993803A" w14:textId="77777777" w:rsidR="000906DE" w:rsidRDefault="000906DE">
      <w:pPr>
        <w:pStyle w:val="ConsPlusNonformat"/>
        <w:jc w:val="both"/>
      </w:pPr>
      <w:r>
        <w:t xml:space="preserve">          по доверенности от имени организации либо от имени гражданина,</w:t>
      </w:r>
    </w:p>
    <w:p w14:paraId="7AAAF627" w14:textId="77777777" w:rsidR="000906DE" w:rsidRDefault="000906DE">
      <w:pPr>
        <w:pStyle w:val="ConsPlusNonformat"/>
        <w:jc w:val="both"/>
      </w:pPr>
      <w:r>
        <w:t xml:space="preserve">                   в том числе индивидуального предпринимателя)</w:t>
      </w:r>
    </w:p>
    <w:p w14:paraId="0BB22225" w14:textId="77777777" w:rsidR="000906DE" w:rsidRDefault="000906DE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4BD48F2D" w14:textId="77777777" w:rsidR="000906DE" w:rsidRDefault="000906DE">
      <w:pPr>
        <w:pStyle w:val="ConsPlusNonformat"/>
        <w:jc w:val="both"/>
      </w:pPr>
      <w:r>
        <w:lastRenderedPageBreak/>
        <w:t xml:space="preserve">                                (документ, удостоверяющий личность,</w:t>
      </w:r>
    </w:p>
    <w:p w14:paraId="348591DB" w14:textId="77777777" w:rsidR="000906DE" w:rsidRDefault="000906DE">
      <w:pPr>
        <w:pStyle w:val="ConsPlusNonformat"/>
        <w:jc w:val="both"/>
      </w:pPr>
      <w:r>
        <w:t xml:space="preserve">                                 представительство, его реквизиты)</w:t>
      </w:r>
    </w:p>
    <w:p w14:paraId="0339569A" w14:textId="77777777" w:rsidR="000906DE" w:rsidRDefault="000906DE">
      <w:pPr>
        <w:pStyle w:val="ConsPlusNonformat"/>
        <w:jc w:val="both"/>
      </w:pPr>
      <w:r>
        <w:t xml:space="preserve">именуемый   далее   </w:t>
      </w:r>
      <w:proofErr w:type="gramStart"/>
      <w:r>
        <w:t xml:space="preserve">Водопользователем,   </w:t>
      </w:r>
      <w:proofErr w:type="gramEnd"/>
      <w:r>
        <w:t>далее  именуемые также  сторонами,</w:t>
      </w:r>
    </w:p>
    <w:p w14:paraId="49BC15D5" w14:textId="77777777" w:rsidR="000906DE" w:rsidRDefault="000906DE">
      <w:pPr>
        <w:pStyle w:val="ConsPlusNonformat"/>
        <w:jc w:val="both"/>
      </w:pPr>
      <w:r>
        <w:t>заключили настоящий Договор о нижеследующем.</w:t>
      </w:r>
    </w:p>
    <w:p w14:paraId="4F9E5596" w14:textId="77777777" w:rsidR="000906DE" w:rsidRDefault="000906DE">
      <w:pPr>
        <w:pStyle w:val="ConsPlusNonformat"/>
        <w:jc w:val="both"/>
      </w:pPr>
    </w:p>
    <w:p w14:paraId="084637BC" w14:textId="77777777" w:rsidR="000906DE" w:rsidRDefault="000906DE">
      <w:pPr>
        <w:pStyle w:val="ConsPlusNonformat"/>
        <w:jc w:val="both"/>
      </w:pPr>
      <w:bookmarkStart w:id="17" w:name="P222"/>
      <w:bookmarkEnd w:id="17"/>
      <w:r>
        <w:t xml:space="preserve">                            I. Предмет Договора</w:t>
      </w:r>
    </w:p>
    <w:p w14:paraId="08D4CB6A" w14:textId="77777777" w:rsidR="000906DE" w:rsidRDefault="000906DE">
      <w:pPr>
        <w:pStyle w:val="ConsPlusNonformat"/>
        <w:jc w:val="both"/>
      </w:pPr>
    </w:p>
    <w:p w14:paraId="668C6A1C" w14:textId="77777777" w:rsidR="000906DE" w:rsidRDefault="000906DE">
      <w:pPr>
        <w:pStyle w:val="ConsPlusNonformat"/>
        <w:jc w:val="both"/>
      </w:pPr>
      <w:r>
        <w:t xml:space="preserve">    1.   По   настоящему   </w:t>
      </w:r>
      <w:proofErr w:type="gramStart"/>
      <w:r>
        <w:t>Договору  Уполномоченный</w:t>
      </w:r>
      <w:proofErr w:type="gramEnd"/>
      <w:r>
        <w:t xml:space="preserve">  орган,  действующий  в</w:t>
      </w:r>
    </w:p>
    <w:p w14:paraId="33CFB4C0" w14:textId="77777777" w:rsidR="000906DE" w:rsidRDefault="000906DE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водным законодательством, предоставляет, а Водопользователь</w:t>
      </w:r>
    </w:p>
    <w:p w14:paraId="4255F7E7" w14:textId="77777777" w:rsidR="000906DE" w:rsidRDefault="000906DE">
      <w:pPr>
        <w:pStyle w:val="ConsPlusNonformat"/>
        <w:jc w:val="both"/>
      </w:pPr>
      <w:r>
        <w:t>принимает в пользование ___________________________________________________</w:t>
      </w:r>
    </w:p>
    <w:p w14:paraId="77141DB3" w14:textId="77777777" w:rsidR="000906DE" w:rsidRDefault="000906DE">
      <w:pPr>
        <w:pStyle w:val="ConsPlusNonformat"/>
        <w:jc w:val="both"/>
      </w:pPr>
      <w:r>
        <w:t xml:space="preserve">                                  (наименование водного объекта</w:t>
      </w:r>
    </w:p>
    <w:p w14:paraId="59C4527D" w14:textId="77777777" w:rsidR="000906DE" w:rsidRDefault="000906DE">
      <w:pPr>
        <w:pStyle w:val="ConsPlusNonformat"/>
        <w:jc w:val="both"/>
      </w:pPr>
      <w:r>
        <w:t>__________________________________________________ (далее - водный объект).</w:t>
      </w:r>
    </w:p>
    <w:p w14:paraId="5B9D65FE" w14:textId="77777777" w:rsidR="000906DE" w:rsidRDefault="000906DE">
      <w:pPr>
        <w:pStyle w:val="ConsPlusNonformat"/>
        <w:jc w:val="both"/>
      </w:pPr>
      <w:r>
        <w:t xml:space="preserve">                  или его части)</w:t>
      </w:r>
    </w:p>
    <w:p w14:paraId="405EA048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приобретения права на заключение договора водопользования на</w:t>
      </w:r>
    </w:p>
    <w:p w14:paraId="0937D04A" w14:textId="77777777" w:rsidR="000906DE" w:rsidRDefault="000906DE">
      <w:pPr>
        <w:pStyle w:val="ConsPlusNonformat"/>
        <w:jc w:val="both"/>
      </w:pPr>
      <w:r>
        <w:t>аукционе копия протокола этого аукциона прилагается к настоящему Договору и</w:t>
      </w:r>
    </w:p>
    <w:p w14:paraId="3D3E4A1A" w14:textId="77777777" w:rsidR="000906DE" w:rsidRDefault="000906DE">
      <w:pPr>
        <w:pStyle w:val="ConsPlusNonformat"/>
        <w:jc w:val="both"/>
      </w:pPr>
      <w:r>
        <w:t>является его неотъемлемой частью.</w:t>
      </w:r>
    </w:p>
    <w:p w14:paraId="19AD8929" w14:textId="77777777" w:rsidR="000906DE" w:rsidRDefault="000906DE">
      <w:pPr>
        <w:pStyle w:val="ConsPlusNonformat"/>
        <w:jc w:val="both"/>
      </w:pPr>
      <w:r>
        <w:t xml:space="preserve">    Реквизиты прилагаемого протокола аукциона ____________________________.</w:t>
      </w:r>
    </w:p>
    <w:p w14:paraId="3173A8D6" w14:textId="77777777" w:rsidR="000906DE" w:rsidRDefault="000906DE">
      <w:pPr>
        <w:pStyle w:val="ConsPlusNonformat"/>
        <w:jc w:val="both"/>
      </w:pPr>
      <w:r>
        <w:t xml:space="preserve">    2. Цель водопользования ______________________________________________.</w:t>
      </w:r>
    </w:p>
    <w:p w14:paraId="3D20E366" w14:textId="77777777" w:rsidR="000906DE" w:rsidRDefault="000906DE">
      <w:pPr>
        <w:pStyle w:val="ConsPlusNonformat"/>
        <w:jc w:val="both"/>
      </w:pPr>
      <w:r>
        <w:t xml:space="preserve">    3. Виды водопользования _______________________________________________</w:t>
      </w:r>
    </w:p>
    <w:p w14:paraId="31C088BC" w14:textId="77777777" w:rsidR="000906DE" w:rsidRDefault="000906DE">
      <w:pPr>
        <w:pStyle w:val="ConsPlusNonformat"/>
        <w:jc w:val="both"/>
      </w:pPr>
      <w:r>
        <w:t xml:space="preserve">                               (указываются в соответствии со </w:t>
      </w:r>
      <w:hyperlink r:id="rId82" w:history="1">
        <w:r>
          <w:rPr>
            <w:color w:val="0000FF"/>
          </w:rPr>
          <w:t>статьей 38</w:t>
        </w:r>
      </w:hyperlink>
    </w:p>
    <w:p w14:paraId="424A757B" w14:textId="77777777" w:rsidR="000906DE" w:rsidRDefault="000906DE">
      <w:pPr>
        <w:pStyle w:val="ConsPlusNonformat"/>
        <w:jc w:val="both"/>
      </w:pPr>
      <w:r>
        <w:t>__________________________________________________________________________.</w:t>
      </w:r>
    </w:p>
    <w:p w14:paraId="3D89B9B7" w14:textId="77777777" w:rsidR="000906DE" w:rsidRDefault="000906DE">
      <w:pPr>
        <w:pStyle w:val="ConsPlusNonformat"/>
        <w:jc w:val="both"/>
      </w:pPr>
      <w:r>
        <w:t xml:space="preserve">                   Водного кодекса Российской Федерации)</w:t>
      </w:r>
    </w:p>
    <w:p w14:paraId="67A666A3" w14:textId="77777777" w:rsidR="000906DE" w:rsidRDefault="000906DE">
      <w:pPr>
        <w:pStyle w:val="ConsPlusNonformat"/>
        <w:jc w:val="both"/>
      </w:pPr>
      <w:r>
        <w:t xml:space="preserve">    4.  </w:t>
      </w:r>
      <w:proofErr w:type="gramStart"/>
      <w:r>
        <w:t>Водный  объект</w:t>
      </w:r>
      <w:proofErr w:type="gramEnd"/>
      <w:r>
        <w:t>, предоставляемый в пользование, размещение средств и</w:t>
      </w:r>
    </w:p>
    <w:p w14:paraId="75BC6E27" w14:textId="77777777" w:rsidR="000906DE" w:rsidRDefault="000906DE">
      <w:pPr>
        <w:pStyle w:val="ConsPlusNonformat"/>
        <w:jc w:val="both"/>
      </w:pPr>
      <w:r>
        <w:t>объектов водопользования, гидротехнических и иных сооружений, расположенных</w:t>
      </w:r>
    </w:p>
    <w:p w14:paraId="58DAC06F" w14:textId="77777777" w:rsidR="000906DE" w:rsidRDefault="000906DE">
      <w:pPr>
        <w:pStyle w:val="ConsPlusNonformat"/>
        <w:jc w:val="both"/>
      </w:pPr>
      <w:proofErr w:type="gramStart"/>
      <w:r>
        <w:t>на  водном</w:t>
      </w:r>
      <w:proofErr w:type="gramEnd"/>
      <w:r>
        <w:t xml:space="preserve">  объекте,  а  также  зоны  с  особыми условиями их использования</w:t>
      </w:r>
    </w:p>
    <w:p w14:paraId="5B153C50" w14:textId="77777777" w:rsidR="000906DE" w:rsidRDefault="000906DE">
      <w:pPr>
        <w:pStyle w:val="ConsPlusNonformat"/>
        <w:jc w:val="both"/>
      </w:pPr>
      <w:r>
        <w:t>(</w:t>
      </w:r>
      <w:proofErr w:type="gramStart"/>
      <w:r>
        <w:t>водоохранные  зоны</w:t>
      </w:r>
      <w:proofErr w:type="gramEnd"/>
      <w:r>
        <w:t xml:space="preserve">  и  прибрежные  защитные полосы водных объектов, зоны и</w:t>
      </w:r>
    </w:p>
    <w:p w14:paraId="58B7A8AB" w14:textId="77777777" w:rsidR="000906DE" w:rsidRDefault="000906DE">
      <w:pPr>
        <w:pStyle w:val="ConsPlusNonformat"/>
        <w:jc w:val="both"/>
      </w:pPr>
      <w:proofErr w:type="gramStart"/>
      <w:r>
        <w:t>округа  санитарной</w:t>
      </w:r>
      <w:proofErr w:type="gramEnd"/>
      <w:r>
        <w:t xml:space="preserve">  охраны  источников  питьевого  и  хозяйственно-бытового</w:t>
      </w:r>
    </w:p>
    <w:p w14:paraId="18CE9FA2" w14:textId="77777777" w:rsidR="000906DE" w:rsidRDefault="000906DE">
      <w:pPr>
        <w:pStyle w:val="ConsPlusNonformat"/>
        <w:jc w:val="both"/>
      </w:pPr>
      <w:proofErr w:type="gramStart"/>
      <w:r>
        <w:t>водоснабжения,  рыбохозяйственные</w:t>
      </w:r>
      <w:proofErr w:type="gramEnd"/>
      <w:r>
        <w:t xml:space="preserve">  заповедные  и  рыбоохранные зоны и др.),</w:t>
      </w:r>
    </w:p>
    <w:p w14:paraId="49CED8D3" w14:textId="77777777" w:rsidR="000906DE" w:rsidRDefault="000906DE">
      <w:pPr>
        <w:pStyle w:val="ConsPlusNonformat"/>
        <w:jc w:val="both"/>
      </w:pPr>
      <w:r>
        <w:t xml:space="preserve">расположенные   в   </w:t>
      </w:r>
      <w:proofErr w:type="gramStart"/>
      <w:r>
        <w:t>непосредственной  близости</w:t>
      </w:r>
      <w:proofErr w:type="gramEnd"/>
      <w:r>
        <w:t xml:space="preserve">  от  места  водопользования,</w:t>
      </w:r>
    </w:p>
    <w:p w14:paraId="1F6101BA" w14:textId="77777777" w:rsidR="000906DE" w:rsidRDefault="000906DE">
      <w:pPr>
        <w:pStyle w:val="ConsPlusNonformat"/>
        <w:jc w:val="both"/>
      </w:pPr>
      <w:proofErr w:type="gramStart"/>
      <w:r>
        <w:t>отображаются  в</w:t>
      </w:r>
      <w:proofErr w:type="gramEnd"/>
      <w:r>
        <w:t xml:space="preserve">  графической форме в материалах (с пояснительной запиской к</w:t>
      </w:r>
    </w:p>
    <w:p w14:paraId="678C05B3" w14:textId="77777777" w:rsidR="000906DE" w:rsidRDefault="000906DE">
      <w:pPr>
        <w:pStyle w:val="ConsPlusNonformat"/>
        <w:jc w:val="both"/>
      </w:pPr>
      <w:r>
        <w:t>ним</w:t>
      </w:r>
      <w:proofErr w:type="gramStart"/>
      <w:r>
        <w:t>),  прилагаемых</w:t>
      </w:r>
      <w:proofErr w:type="gramEnd"/>
      <w:r>
        <w:t xml:space="preserve">  к  настоящему  Договору  и  являющихся его неотъемлемой</w:t>
      </w:r>
    </w:p>
    <w:p w14:paraId="01C388A9" w14:textId="77777777" w:rsidR="000906DE" w:rsidRDefault="000906DE">
      <w:pPr>
        <w:pStyle w:val="ConsPlusNonformat"/>
        <w:jc w:val="both"/>
      </w:pPr>
      <w:r>
        <w:t>частью.</w:t>
      </w:r>
    </w:p>
    <w:p w14:paraId="455E6CB3" w14:textId="77777777" w:rsidR="000906DE" w:rsidRDefault="000906DE">
      <w:pPr>
        <w:pStyle w:val="ConsPlusNonformat"/>
        <w:jc w:val="both"/>
      </w:pPr>
      <w:r>
        <w:t xml:space="preserve">    5. Код и наименование водохозяйственного участка ______________________</w:t>
      </w:r>
    </w:p>
    <w:p w14:paraId="527CD670" w14:textId="77777777" w:rsidR="000906DE" w:rsidRDefault="000906DE">
      <w:pPr>
        <w:pStyle w:val="ConsPlusNonformat"/>
        <w:jc w:val="both"/>
      </w:pPr>
      <w:r>
        <w:t xml:space="preserve">                                                          (указываются</w:t>
      </w:r>
    </w:p>
    <w:p w14:paraId="1A3B5524" w14:textId="77777777" w:rsidR="000906DE" w:rsidRDefault="000906DE">
      <w:pPr>
        <w:pStyle w:val="ConsPlusNonformat"/>
        <w:jc w:val="both"/>
      </w:pPr>
      <w:r>
        <w:t>__________________________________________________________________________.</w:t>
      </w:r>
    </w:p>
    <w:p w14:paraId="713E005F" w14:textId="77777777" w:rsidR="000906DE" w:rsidRDefault="000906DE">
      <w:pPr>
        <w:pStyle w:val="ConsPlusNonformat"/>
        <w:jc w:val="both"/>
      </w:pPr>
      <w:r>
        <w:t xml:space="preserve"> в соответствии с данными, содержащимися в государственном водном реестре)</w:t>
      </w:r>
    </w:p>
    <w:p w14:paraId="72A1227D" w14:textId="77777777" w:rsidR="000906DE" w:rsidRDefault="000906DE">
      <w:pPr>
        <w:pStyle w:val="ConsPlusNonformat"/>
        <w:jc w:val="both"/>
      </w:pPr>
      <w:r>
        <w:t xml:space="preserve">    6. Сведения о водном объекте:</w:t>
      </w:r>
    </w:p>
    <w:p w14:paraId="2AB4F77E" w14:textId="77777777" w:rsidR="000906DE" w:rsidRDefault="000906DE">
      <w:pPr>
        <w:pStyle w:val="ConsPlusNonformat"/>
        <w:jc w:val="both"/>
      </w:pPr>
      <w:r>
        <w:t xml:space="preserve">    а) водный объект ______________________________________________________</w:t>
      </w:r>
    </w:p>
    <w:p w14:paraId="7B876DC5" w14:textId="77777777" w:rsidR="000906DE" w:rsidRDefault="000906DE">
      <w:pPr>
        <w:pStyle w:val="ConsPlusNonformat"/>
        <w:jc w:val="both"/>
      </w:pPr>
      <w:r>
        <w:t xml:space="preserve">                               (является источником для питьевого</w:t>
      </w:r>
    </w:p>
    <w:p w14:paraId="158B05F8" w14:textId="77777777" w:rsidR="000906DE" w:rsidRDefault="000906DE">
      <w:pPr>
        <w:pStyle w:val="ConsPlusNonformat"/>
        <w:jc w:val="both"/>
      </w:pPr>
      <w:r>
        <w:t>__________________________________________________________________________;</w:t>
      </w:r>
    </w:p>
    <w:p w14:paraId="1170C80C" w14:textId="77777777" w:rsidR="000906DE" w:rsidRDefault="000906DE">
      <w:pPr>
        <w:pStyle w:val="ConsPlusNonformat"/>
        <w:jc w:val="both"/>
      </w:pPr>
      <w:r>
        <w:t xml:space="preserve">      и хозяйственно-бытового водоснабжения, имеет рыбохозяйственное,</w:t>
      </w:r>
    </w:p>
    <w:p w14:paraId="2EB73CBE" w14:textId="77777777" w:rsidR="000906DE" w:rsidRDefault="000906DE">
      <w:pPr>
        <w:pStyle w:val="ConsPlusNonformat"/>
        <w:jc w:val="both"/>
      </w:pPr>
      <w:r>
        <w:t xml:space="preserve">             природоохранное и иное значение - указать нужное)</w:t>
      </w:r>
    </w:p>
    <w:p w14:paraId="46A20A55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б)  место</w:t>
      </w:r>
      <w:proofErr w:type="gramEnd"/>
      <w:r>
        <w:t xml:space="preserve">  осуществления  водопользования  и  границы предоставленной в</w:t>
      </w:r>
    </w:p>
    <w:p w14:paraId="51733964" w14:textId="77777777" w:rsidR="000906DE" w:rsidRDefault="000906DE">
      <w:pPr>
        <w:pStyle w:val="ConsPlusNonformat"/>
        <w:jc w:val="both"/>
      </w:pPr>
      <w:r>
        <w:t>пользование части водного объекта _________________________________________</w:t>
      </w:r>
    </w:p>
    <w:p w14:paraId="4C6D9B5A" w14:textId="77777777" w:rsidR="000906DE" w:rsidRDefault="000906DE">
      <w:pPr>
        <w:pStyle w:val="ConsPlusNonformat"/>
        <w:jc w:val="both"/>
      </w:pPr>
      <w:r>
        <w:t xml:space="preserve">                                         (указываются местоположение</w:t>
      </w:r>
    </w:p>
    <w:p w14:paraId="23EDA65C" w14:textId="77777777" w:rsidR="000906DE" w:rsidRDefault="000906DE">
      <w:pPr>
        <w:pStyle w:val="ConsPlusNonformat"/>
        <w:jc w:val="both"/>
      </w:pPr>
      <w:r>
        <w:t>__________________________________________________________________________;</w:t>
      </w:r>
    </w:p>
    <w:p w14:paraId="6F13E904" w14:textId="77777777" w:rsidR="000906DE" w:rsidRDefault="000906DE">
      <w:pPr>
        <w:pStyle w:val="ConsPlusNonformat"/>
        <w:jc w:val="both"/>
      </w:pPr>
      <w:r>
        <w:t xml:space="preserve">                       и географические координаты)</w:t>
      </w:r>
    </w:p>
    <w:p w14:paraId="69DF373C" w14:textId="77777777" w:rsidR="000906DE" w:rsidRDefault="000906DE">
      <w:pPr>
        <w:pStyle w:val="ConsPlusNonformat"/>
        <w:jc w:val="both"/>
      </w:pPr>
      <w:r>
        <w:t xml:space="preserve">    в) морфометрические характеристики водного объекта, в том числе в месте</w:t>
      </w:r>
    </w:p>
    <w:p w14:paraId="3356F182" w14:textId="77777777" w:rsidR="000906DE" w:rsidRDefault="000906DE">
      <w:pPr>
        <w:pStyle w:val="ConsPlusNonformat"/>
        <w:jc w:val="both"/>
      </w:pPr>
      <w:proofErr w:type="gramStart"/>
      <w:r>
        <w:t>водопользования  (</w:t>
      </w:r>
      <w:proofErr w:type="gramEnd"/>
      <w:r>
        <w:t>по  данным  государственного водного реестра и регулярных</w:t>
      </w:r>
    </w:p>
    <w:p w14:paraId="297BD39B" w14:textId="77777777" w:rsidR="000906DE" w:rsidRDefault="000906DE">
      <w:pPr>
        <w:pStyle w:val="ConsPlusNonformat"/>
        <w:jc w:val="both"/>
      </w:pPr>
      <w:r>
        <w:t>наблюдений):</w:t>
      </w:r>
    </w:p>
    <w:p w14:paraId="0E71B0D0" w14:textId="77777777" w:rsidR="000906DE" w:rsidRDefault="000906DE">
      <w:pPr>
        <w:pStyle w:val="ConsPlusNonformat"/>
        <w:jc w:val="both"/>
      </w:pPr>
      <w:r>
        <w:t xml:space="preserve">    протяженность водотока ________________________ км;</w:t>
      </w:r>
    </w:p>
    <w:p w14:paraId="3A98C453" w14:textId="77777777" w:rsidR="000906DE" w:rsidRDefault="000906DE">
      <w:pPr>
        <w:pStyle w:val="ConsPlusNonformat"/>
        <w:jc w:val="both"/>
      </w:pPr>
      <w:r>
        <w:t xml:space="preserve">    расстояние от устья водотока до места водопользования _______ км;</w:t>
      </w:r>
    </w:p>
    <w:p w14:paraId="11B076CD" w14:textId="77777777" w:rsidR="000906DE" w:rsidRDefault="000906DE">
      <w:pPr>
        <w:pStyle w:val="ConsPlusNonformat"/>
        <w:jc w:val="both"/>
      </w:pPr>
      <w:r>
        <w:t xml:space="preserve">    площадь акватории водотока или водоема _________ км2;</w:t>
      </w:r>
    </w:p>
    <w:p w14:paraId="39CA575C" w14:textId="77777777" w:rsidR="000906DE" w:rsidRDefault="000906DE">
      <w:pPr>
        <w:pStyle w:val="ConsPlusNonformat"/>
        <w:jc w:val="both"/>
      </w:pPr>
      <w:r>
        <w:t xml:space="preserve">    полезный объем водохранилища _________________ км3;</w:t>
      </w:r>
    </w:p>
    <w:p w14:paraId="228649CD" w14:textId="77777777" w:rsidR="000906DE" w:rsidRDefault="000906DE">
      <w:pPr>
        <w:pStyle w:val="ConsPlusNonformat"/>
        <w:jc w:val="both"/>
      </w:pPr>
      <w:r>
        <w:t xml:space="preserve">    объем водоема ________________________________ км3;</w:t>
      </w:r>
    </w:p>
    <w:p w14:paraId="14CA0E19" w14:textId="77777777" w:rsidR="000906DE" w:rsidRDefault="000906DE">
      <w:pPr>
        <w:pStyle w:val="ConsPlusNonformat"/>
        <w:jc w:val="both"/>
      </w:pPr>
      <w:r>
        <w:t xml:space="preserve">    средняя/максимальная/минимальная глубина   в    месте   водопользования</w:t>
      </w:r>
    </w:p>
    <w:p w14:paraId="268B99A5" w14:textId="77777777" w:rsidR="000906DE" w:rsidRDefault="000906DE">
      <w:pPr>
        <w:pStyle w:val="ConsPlusNonformat"/>
        <w:jc w:val="both"/>
      </w:pPr>
      <w:r>
        <w:t>______/______/______ м;</w:t>
      </w:r>
    </w:p>
    <w:p w14:paraId="54920A22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 xml:space="preserve">г)   </w:t>
      </w:r>
      <w:proofErr w:type="gramEnd"/>
      <w:r>
        <w:t xml:space="preserve"> гидрологические    характеристики   водного   объекта   в   месте</w:t>
      </w:r>
    </w:p>
    <w:p w14:paraId="019BA73A" w14:textId="77777777" w:rsidR="000906DE" w:rsidRDefault="000906DE">
      <w:pPr>
        <w:pStyle w:val="ConsPlusNonformat"/>
        <w:jc w:val="both"/>
      </w:pPr>
      <w:proofErr w:type="gramStart"/>
      <w:r>
        <w:t>водопользования  или</w:t>
      </w:r>
      <w:proofErr w:type="gramEnd"/>
      <w:r>
        <w:t xml:space="preserve">  ближайшем  к  нему  месте  регулярного наблюдения (по</w:t>
      </w:r>
    </w:p>
    <w:p w14:paraId="4B6B0CA0" w14:textId="77777777" w:rsidR="000906DE" w:rsidRDefault="000906DE">
      <w:pPr>
        <w:pStyle w:val="ConsPlusNonformat"/>
        <w:jc w:val="both"/>
      </w:pPr>
      <w:r>
        <w:t>данным государственного водного реестра и регулярных наблюдений):</w:t>
      </w:r>
    </w:p>
    <w:p w14:paraId="64D02493" w14:textId="77777777" w:rsidR="000906DE" w:rsidRDefault="000906DE">
      <w:pPr>
        <w:pStyle w:val="ConsPlusNonformat"/>
        <w:jc w:val="both"/>
      </w:pPr>
      <w:r>
        <w:t xml:space="preserve">    среднемноголетний расход воды ________________ м3/с;</w:t>
      </w:r>
    </w:p>
    <w:p w14:paraId="20180787" w14:textId="77777777" w:rsidR="000906DE" w:rsidRDefault="000906DE">
      <w:pPr>
        <w:pStyle w:val="ConsPlusNonformat"/>
        <w:jc w:val="both"/>
      </w:pPr>
      <w:r>
        <w:t xml:space="preserve">    среднемноголетний объем стока воды ____________ км3/год;</w:t>
      </w:r>
    </w:p>
    <w:p w14:paraId="54E57DA4" w14:textId="77777777" w:rsidR="000906DE" w:rsidRDefault="000906DE">
      <w:pPr>
        <w:pStyle w:val="ConsPlusNonformat"/>
        <w:jc w:val="both"/>
      </w:pPr>
      <w:r>
        <w:t xml:space="preserve">    максимальные/минимальные   </w:t>
      </w:r>
      <w:proofErr w:type="gramStart"/>
      <w:r>
        <w:t>скорости  течения</w:t>
      </w:r>
      <w:proofErr w:type="gramEnd"/>
      <w:r>
        <w:t xml:space="preserve">  воды  в  водном   объекте</w:t>
      </w:r>
    </w:p>
    <w:p w14:paraId="0311CDE1" w14:textId="77777777" w:rsidR="000906DE" w:rsidRDefault="000906DE">
      <w:pPr>
        <w:pStyle w:val="ConsPlusNonformat"/>
        <w:jc w:val="both"/>
      </w:pPr>
      <w:r>
        <w:t>__/__ м/с;</w:t>
      </w:r>
    </w:p>
    <w:p w14:paraId="5D13E749" w14:textId="77777777" w:rsidR="000906DE" w:rsidRDefault="000906DE">
      <w:pPr>
        <w:pStyle w:val="ConsPlusNonformat"/>
        <w:jc w:val="both"/>
      </w:pPr>
      <w:r>
        <w:lastRenderedPageBreak/>
        <w:t xml:space="preserve">    амплитуда колебаний уровня воды в водном объекте _________ м;</w:t>
      </w:r>
    </w:p>
    <w:p w14:paraId="5F9CBE5A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длительность  неблагоприятных</w:t>
      </w:r>
      <w:proofErr w:type="gramEnd"/>
      <w:r>
        <w:t xml:space="preserve">  по  водности  периодов для осуществления</w:t>
      </w:r>
    </w:p>
    <w:p w14:paraId="1B3F6395" w14:textId="77777777" w:rsidR="000906DE" w:rsidRDefault="000906DE">
      <w:pPr>
        <w:pStyle w:val="ConsPlusNonformat"/>
        <w:jc w:val="both"/>
      </w:pPr>
      <w:r>
        <w:t>водопользования ______________________________;</w:t>
      </w:r>
    </w:p>
    <w:p w14:paraId="69DBF948" w14:textId="77777777" w:rsidR="000906DE" w:rsidRDefault="000906DE">
      <w:pPr>
        <w:pStyle w:val="ConsPlusNonformat"/>
        <w:jc w:val="both"/>
      </w:pPr>
      <w:r>
        <w:t xml:space="preserve">                  (количество дней, месяцев)</w:t>
      </w:r>
    </w:p>
    <w:p w14:paraId="36F73B2A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д)  показатели</w:t>
      </w:r>
      <w:proofErr w:type="gramEnd"/>
      <w:r>
        <w:t xml:space="preserve">  качества  воды в водном объекте в месте водопользования</w:t>
      </w:r>
    </w:p>
    <w:p w14:paraId="45A58556" w14:textId="77777777" w:rsidR="000906DE" w:rsidRDefault="000906DE">
      <w:pPr>
        <w:pStyle w:val="ConsPlusNonformat"/>
        <w:jc w:val="both"/>
      </w:pPr>
      <w:proofErr w:type="gramStart"/>
      <w:r>
        <w:t>или  в</w:t>
      </w:r>
      <w:proofErr w:type="gramEnd"/>
      <w:r>
        <w:t xml:space="preserve">  ближайшем  к  нему  месте  регулярного  наблюдения  по состоянию на</w:t>
      </w:r>
    </w:p>
    <w:p w14:paraId="79F90E3A" w14:textId="77777777" w:rsidR="000906DE" w:rsidRDefault="000906DE">
      <w:pPr>
        <w:pStyle w:val="ConsPlusNonformat"/>
        <w:jc w:val="both"/>
      </w:pPr>
      <w:r>
        <w:t>_______________</w:t>
      </w:r>
    </w:p>
    <w:p w14:paraId="62A3CD0A" w14:textId="77777777" w:rsidR="000906DE" w:rsidRDefault="000906DE">
      <w:pPr>
        <w:pStyle w:val="ConsPlusNonformat"/>
        <w:jc w:val="both"/>
      </w:pPr>
      <w:r>
        <w:t xml:space="preserve">    (дата)</w:t>
      </w:r>
    </w:p>
    <w:p w14:paraId="40FDF025" w14:textId="77777777" w:rsidR="000906DE" w:rsidRDefault="000906DE">
      <w:pPr>
        <w:pStyle w:val="ConsPlusNonformat"/>
        <w:jc w:val="both"/>
      </w:pPr>
      <w:r>
        <w:t>__________________________________________________________________________.</w:t>
      </w:r>
    </w:p>
    <w:p w14:paraId="68F28A6A" w14:textId="77777777" w:rsidR="000906DE" w:rsidRDefault="000906DE">
      <w:pPr>
        <w:pStyle w:val="ConsPlusNonformat"/>
        <w:jc w:val="both"/>
      </w:pPr>
      <w:r>
        <w:t xml:space="preserve">      (по данным государственного водного реестра и государственного</w:t>
      </w:r>
    </w:p>
    <w:p w14:paraId="3BB4EF95" w14:textId="77777777" w:rsidR="000906DE" w:rsidRDefault="000906DE">
      <w:pPr>
        <w:pStyle w:val="ConsPlusNonformat"/>
        <w:jc w:val="both"/>
      </w:pPr>
      <w:r>
        <w:t xml:space="preserve">                       мониторинга водных объектов)</w:t>
      </w:r>
    </w:p>
    <w:p w14:paraId="2757F043" w14:textId="77777777" w:rsidR="000906DE" w:rsidRDefault="000906DE">
      <w:pPr>
        <w:pStyle w:val="ConsPlusNonformat"/>
        <w:jc w:val="both"/>
      </w:pPr>
      <w:r>
        <w:t xml:space="preserve">    7. Параметры водопользования __________________________________________</w:t>
      </w:r>
    </w:p>
    <w:p w14:paraId="73A8F89A" w14:textId="77777777" w:rsidR="000906DE" w:rsidRDefault="000906DE">
      <w:pPr>
        <w:pStyle w:val="ConsPlusNonformat"/>
        <w:jc w:val="both"/>
      </w:pPr>
      <w:r>
        <w:t xml:space="preserve">                                    (объем допустимого забора (изъятия)</w:t>
      </w:r>
    </w:p>
    <w:p w14:paraId="345629FA" w14:textId="77777777" w:rsidR="000906DE" w:rsidRDefault="000906DE">
      <w:pPr>
        <w:pStyle w:val="ConsPlusNonformat"/>
        <w:jc w:val="both"/>
      </w:pPr>
      <w:r>
        <w:t>__________________________________________________________________________.</w:t>
      </w:r>
    </w:p>
    <w:p w14:paraId="68952360" w14:textId="77777777" w:rsidR="000906DE" w:rsidRDefault="000906DE">
      <w:pPr>
        <w:pStyle w:val="ConsPlusNonformat"/>
        <w:jc w:val="both"/>
      </w:pPr>
      <w:r>
        <w:t xml:space="preserve">     водных ресурсов, включая объем их забора (изъятия) для передачи</w:t>
      </w:r>
    </w:p>
    <w:p w14:paraId="3C7B059F" w14:textId="77777777" w:rsidR="000906DE" w:rsidRDefault="000906DE">
      <w:pPr>
        <w:pStyle w:val="ConsPlusNonformat"/>
        <w:jc w:val="both"/>
      </w:pPr>
      <w:r>
        <w:t xml:space="preserve">       абонентам, площадь предоставленной в пользование акватории,</w:t>
      </w:r>
    </w:p>
    <w:p w14:paraId="5693863E" w14:textId="77777777" w:rsidR="000906DE" w:rsidRDefault="000906DE">
      <w:pPr>
        <w:pStyle w:val="ConsPlusNonformat"/>
        <w:jc w:val="both"/>
      </w:pPr>
      <w:r>
        <w:t xml:space="preserve">                  количество производимой электроэнергии)</w:t>
      </w:r>
    </w:p>
    <w:p w14:paraId="7491DE6C" w14:textId="77777777" w:rsidR="000906DE" w:rsidRDefault="000906DE">
      <w:pPr>
        <w:pStyle w:val="ConsPlusNonformat"/>
        <w:jc w:val="both"/>
      </w:pPr>
      <w:r>
        <w:t xml:space="preserve">    В случае невозможности определения объема забранной воды или количества</w:t>
      </w:r>
    </w:p>
    <w:p w14:paraId="1B0ED6A3" w14:textId="77777777" w:rsidR="000906DE" w:rsidRDefault="000906DE">
      <w:pPr>
        <w:pStyle w:val="ConsPlusNonformat"/>
        <w:jc w:val="both"/>
      </w:pPr>
      <w:proofErr w:type="gramStart"/>
      <w:r>
        <w:t>произведенной  электроэнергии</w:t>
      </w:r>
      <w:proofErr w:type="gramEnd"/>
      <w:r>
        <w:t xml:space="preserve">  на основании данных контрольно-измерительной</w:t>
      </w:r>
    </w:p>
    <w:p w14:paraId="234CF95E" w14:textId="77777777" w:rsidR="000906DE" w:rsidRDefault="000906DE">
      <w:pPr>
        <w:pStyle w:val="ConsPlusNonformat"/>
        <w:jc w:val="both"/>
      </w:pPr>
      <w:proofErr w:type="gramStart"/>
      <w:r>
        <w:t xml:space="preserve">аппаратуры,   </w:t>
      </w:r>
      <w:proofErr w:type="gramEnd"/>
      <w:r>
        <w:t>а   также  исходя  из  времени  работы  и  производительности</w:t>
      </w:r>
    </w:p>
    <w:p w14:paraId="5B074FEE" w14:textId="77777777" w:rsidR="000906DE" w:rsidRDefault="000906DE">
      <w:pPr>
        <w:pStyle w:val="ConsPlusNonformat"/>
        <w:jc w:val="both"/>
      </w:pPr>
      <w:proofErr w:type="gramStart"/>
      <w:r>
        <w:t>технических  средств</w:t>
      </w:r>
      <w:proofErr w:type="gramEnd"/>
      <w:r>
        <w:t xml:space="preserve">  объем  забранной  воды  или  количество произведенной</w:t>
      </w:r>
    </w:p>
    <w:p w14:paraId="429253EC" w14:textId="77777777" w:rsidR="000906DE" w:rsidRDefault="000906DE">
      <w:pPr>
        <w:pStyle w:val="ConsPlusNonformat"/>
        <w:jc w:val="both"/>
      </w:pPr>
      <w:r>
        <w:t>электроэнергии определяется с помощью _____________________________________</w:t>
      </w:r>
    </w:p>
    <w:p w14:paraId="02AA653F" w14:textId="77777777" w:rsidR="000906DE" w:rsidRDefault="000906DE">
      <w:pPr>
        <w:pStyle w:val="ConsPlusNonformat"/>
        <w:jc w:val="both"/>
      </w:pPr>
      <w:r>
        <w:t xml:space="preserve">                                           (методы, условия и порядок</w:t>
      </w:r>
    </w:p>
    <w:p w14:paraId="5DFAD390" w14:textId="77777777" w:rsidR="000906DE" w:rsidRDefault="000906DE">
      <w:pPr>
        <w:pStyle w:val="ConsPlusNonformat"/>
        <w:jc w:val="both"/>
      </w:pPr>
      <w:r>
        <w:t>__________________________________________________________________________.</w:t>
      </w:r>
    </w:p>
    <w:p w14:paraId="7A93258F" w14:textId="77777777" w:rsidR="000906DE" w:rsidRDefault="000906DE">
      <w:pPr>
        <w:pStyle w:val="ConsPlusNonformat"/>
        <w:jc w:val="both"/>
      </w:pPr>
      <w:r>
        <w:t xml:space="preserve">      определения объема забранной воды или количества произведенной</w:t>
      </w:r>
    </w:p>
    <w:p w14:paraId="7A14E584" w14:textId="77777777" w:rsidR="000906DE" w:rsidRDefault="000906DE">
      <w:pPr>
        <w:pStyle w:val="ConsPlusNonformat"/>
        <w:jc w:val="both"/>
      </w:pPr>
      <w:r>
        <w:t xml:space="preserve">                              электроэнергии)</w:t>
      </w:r>
    </w:p>
    <w:p w14:paraId="0EB601DA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Расчеты  параметров</w:t>
      </w:r>
      <w:proofErr w:type="gramEnd"/>
      <w:r>
        <w:t xml:space="preserve"> водопользования прилагаются к настоящему Договору и</w:t>
      </w:r>
    </w:p>
    <w:p w14:paraId="7771B646" w14:textId="77777777" w:rsidR="000906DE" w:rsidRDefault="000906DE">
      <w:pPr>
        <w:pStyle w:val="ConsPlusNonformat"/>
        <w:jc w:val="both"/>
      </w:pPr>
      <w:r>
        <w:t>являются его неотъемлемой частью.</w:t>
      </w:r>
    </w:p>
    <w:p w14:paraId="606A9077" w14:textId="77777777" w:rsidR="000906DE" w:rsidRDefault="000906DE">
      <w:pPr>
        <w:pStyle w:val="ConsPlusNonformat"/>
        <w:jc w:val="both"/>
      </w:pPr>
      <w:r>
        <w:t xml:space="preserve">    8. ___________________________________________________________________.</w:t>
      </w:r>
    </w:p>
    <w:p w14:paraId="73351AF1" w14:textId="77777777" w:rsidR="000906DE" w:rsidRDefault="000906DE">
      <w:pPr>
        <w:pStyle w:val="ConsPlusNonformat"/>
        <w:jc w:val="both"/>
      </w:pPr>
      <w:r>
        <w:t xml:space="preserve">               (условия использования водного объекта по соглашению сторон)</w:t>
      </w:r>
    </w:p>
    <w:p w14:paraId="5757771A" w14:textId="77777777" w:rsidR="000906DE" w:rsidRDefault="000906DE">
      <w:pPr>
        <w:pStyle w:val="ConsPlusNonformat"/>
        <w:jc w:val="both"/>
      </w:pPr>
    </w:p>
    <w:p w14:paraId="5180FB7C" w14:textId="77777777" w:rsidR="000906DE" w:rsidRDefault="000906DE">
      <w:pPr>
        <w:pStyle w:val="ConsPlusNonformat"/>
        <w:jc w:val="both"/>
      </w:pPr>
      <w:r>
        <w:t xml:space="preserve">         II. Размер, условия и сроки внесения платы за пользование</w:t>
      </w:r>
    </w:p>
    <w:p w14:paraId="5C3C921F" w14:textId="77777777" w:rsidR="000906DE" w:rsidRDefault="000906DE">
      <w:pPr>
        <w:pStyle w:val="ConsPlusNonformat"/>
        <w:jc w:val="both"/>
      </w:pPr>
      <w:r>
        <w:t xml:space="preserve">                              водным объектом</w:t>
      </w:r>
    </w:p>
    <w:p w14:paraId="1ABE9372" w14:textId="77777777" w:rsidR="000906DE" w:rsidRDefault="000906DE">
      <w:pPr>
        <w:pStyle w:val="ConsPlusNonformat"/>
        <w:jc w:val="both"/>
      </w:pPr>
    </w:p>
    <w:p w14:paraId="1C2B2A46" w14:textId="77777777" w:rsidR="000906DE" w:rsidRDefault="000906DE">
      <w:pPr>
        <w:pStyle w:val="ConsPlusNonformat"/>
        <w:jc w:val="both"/>
      </w:pPr>
      <w:r>
        <w:t xml:space="preserve">    9.  </w:t>
      </w:r>
      <w:proofErr w:type="gramStart"/>
      <w:r>
        <w:t>Размер  платы</w:t>
      </w:r>
      <w:proofErr w:type="gramEnd"/>
      <w:r>
        <w:t xml:space="preserve">  за  пользование  водным  объектом  в соответствии  с</w:t>
      </w:r>
    </w:p>
    <w:p w14:paraId="3F017933" w14:textId="77777777" w:rsidR="000906DE" w:rsidRDefault="000906DE">
      <w:pPr>
        <w:pStyle w:val="ConsPlusNonformat"/>
        <w:jc w:val="both"/>
      </w:pPr>
      <w:r>
        <w:t xml:space="preserve">настоящим   </w:t>
      </w:r>
      <w:proofErr w:type="gramStart"/>
      <w:r>
        <w:t>Договором  определяется</w:t>
      </w:r>
      <w:proofErr w:type="gramEnd"/>
      <w:r>
        <w:t xml:space="preserve">  как  произведение  платежной  базы  за</w:t>
      </w:r>
    </w:p>
    <w:p w14:paraId="36937517" w14:textId="77777777" w:rsidR="000906DE" w:rsidRDefault="000906DE">
      <w:pPr>
        <w:pStyle w:val="ConsPlusNonformat"/>
        <w:jc w:val="both"/>
      </w:pPr>
      <w:proofErr w:type="gramStart"/>
      <w:r>
        <w:t>платежный  период</w:t>
      </w:r>
      <w:proofErr w:type="gramEnd"/>
      <w:r>
        <w:t xml:space="preserve">  и  соответствующей  ставки  платы  за пользование водным</w:t>
      </w:r>
    </w:p>
    <w:p w14:paraId="51FFCBD8" w14:textId="77777777" w:rsidR="000906DE" w:rsidRDefault="000906DE">
      <w:pPr>
        <w:pStyle w:val="ConsPlusNonformat"/>
        <w:jc w:val="both"/>
      </w:pPr>
      <w:r>
        <w:t>объектом.</w:t>
      </w:r>
    </w:p>
    <w:p w14:paraId="5D3C0B2A" w14:textId="77777777" w:rsidR="000906DE" w:rsidRDefault="000906DE">
      <w:pPr>
        <w:pStyle w:val="ConsPlusNonformat"/>
        <w:jc w:val="both"/>
      </w:pPr>
      <w:r>
        <w:t xml:space="preserve">    Платежным периодом признается квартал.</w:t>
      </w:r>
    </w:p>
    <w:p w14:paraId="63852119" w14:textId="77777777" w:rsidR="000906DE" w:rsidRDefault="000906DE">
      <w:pPr>
        <w:pStyle w:val="ConsPlusNonformat"/>
        <w:jc w:val="both"/>
      </w:pPr>
      <w:r>
        <w:t xml:space="preserve">    10. Платежной базой является __________________________________________</w:t>
      </w:r>
    </w:p>
    <w:p w14:paraId="0553A9EE" w14:textId="77777777" w:rsidR="000906DE" w:rsidRDefault="000906DE">
      <w:pPr>
        <w:pStyle w:val="ConsPlusNonformat"/>
        <w:jc w:val="both"/>
      </w:pPr>
      <w:r>
        <w:t xml:space="preserve">                                 (устанавливается в соответствии </w:t>
      </w:r>
      <w:proofErr w:type="gramStart"/>
      <w:r>
        <w:t>с  пунктом</w:t>
      </w:r>
      <w:proofErr w:type="gramEnd"/>
    </w:p>
    <w:p w14:paraId="75AACDE0" w14:textId="77777777" w:rsidR="000906DE" w:rsidRDefault="000906DE">
      <w:pPr>
        <w:pStyle w:val="ConsPlusNonformat"/>
        <w:jc w:val="both"/>
      </w:pPr>
      <w:r>
        <w:t xml:space="preserve">                                 </w:t>
      </w:r>
      <w:hyperlink r:id="rId83" w:history="1">
        <w:r>
          <w:rPr>
            <w:color w:val="0000FF"/>
          </w:rPr>
          <w:t>6</w:t>
        </w:r>
      </w:hyperlink>
      <w:r>
        <w:t xml:space="preserve">  Правил  </w:t>
      </w:r>
      <w:proofErr w:type="gramStart"/>
      <w:r>
        <w:t>расчета  и</w:t>
      </w:r>
      <w:proofErr w:type="gramEnd"/>
      <w:r>
        <w:t xml:space="preserve">  взимания  платы  за</w:t>
      </w:r>
    </w:p>
    <w:p w14:paraId="34A8EFFB" w14:textId="77777777" w:rsidR="000906DE" w:rsidRDefault="000906DE">
      <w:pPr>
        <w:pStyle w:val="ConsPlusNonformat"/>
        <w:jc w:val="both"/>
      </w:pPr>
      <w:r>
        <w:t xml:space="preserve">                                 пользование      водными        объектами,</w:t>
      </w:r>
    </w:p>
    <w:p w14:paraId="500B2F59" w14:textId="77777777" w:rsidR="000906DE" w:rsidRDefault="000906DE">
      <w:pPr>
        <w:pStyle w:val="ConsPlusNonformat"/>
        <w:jc w:val="both"/>
      </w:pPr>
      <w:r>
        <w:t xml:space="preserve">                                 находящимися в </w:t>
      </w:r>
      <w:proofErr w:type="gramStart"/>
      <w:r>
        <w:t>федеральной  собственности</w:t>
      </w:r>
      <w:proofErr w:type="gramEnd"/>
      <w:r>
        <w:t>,</w:t>
      </w:r>
    </w:p>
    <w:p w14:paraId="582447E4" w14:textId="77777777" w:rsidR="000906DE" w:rsidRDefault="000906DE">
      <w:pPr>
        <w:pStyle w:val="ConsPlusNonformat"/>
        <w:jc w:val="both"/>
      </w:pPr>
      <w:r>
        <w:t xml:space="preserve">                                 </w:t>
      </w:r>
      <w:proofErr w:type="gramStart"/>
      <w:r>
        <w:t>утвержденных  постановлением</w:t>
      </w:r>
      <w:proofErr w:type="gramEnd"/>
      <w:r>
        <w:t xml:space="preserve"> Правительства</w:t>
      </w:r>
    </w:p>
    <w:p w14:paraId="02E6D883" w14:textId="77777777" w:rsidR="000906DE" w:rsidRDefault="000906DE">
      <w:pPr>
        <w:pStyle w:val="ConsPlusNonformat"/>
        <w:jc w:val="both"/>
      </w:pPr>
      <w:r>
        <w:t xml:space="preserve">                                 Российской Федерации от 14 декабря 2006 г.</w:t>
      </w:r>
    </w:p>
    <w:p w14:paraId="6D0CD588" w14:textId="77777777" w:rsidR="000906DE" w:rsidRDefault="000906DE">
      <w:pPr>
        <w:pStyle w:val="ConsPlusNonformat"/>
        <w:jc w:val="both"/>
      </w:pPr>
      <w:r>
        <w:t xml:space="preserve">                                 </w:t>
      </w:r>
      <w:proofErr w:type="gramStart"/>
      <w:r>
        <w:t>N  764</w:t>
      </w:r>
      <w:proofErr w:type="gramEnd"/>
      <w:r>
        <w:t xml:space="preserve">  "Об   утверждении  Правил  расчета</w:t>
      </w:r>
    </w:p>
    <w:p w14:paraId="2068A83D" w14:textId="77777777" w:rsidR="000906DE" w:rsidRDefault="000906DE">
      <w:pPr>
        <w:pStyle w:val="ConsPlusNonformat"/>
        <w:jc w:val="both"/>
      </w:pPr>
      <w:r>
        <w:t xml:space="preserve">                                 </w:t>
      </w:r>
      <w:proofErr w:type="gramStart"/>
      <w:r>
        <w:t>и  взимания</w:t>
      </w:r>
      <w:proofErr w:type="gramEnd"/>
      <w:r>
        <w:t xml:space="preserve">  платы  за пользование водными</w:t>
      </w:r>
    </w:p>
    <w:p w14:paraId="6A0AF0DE" w14:textId="77777777" w:rsidR="000906DE" w:rsidRDefault="000906DE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объектами,   </w:t>
      </w:r>
      <w:proofErr w:type="gramEnd"/>
      <w:r>
        <w:t>находящимися   в  федеральной</w:t>
      </w:r>
    </w:p>
    <w:p w14:paraId="40C76424" w14:textId="77777777" w:rsidR="000906DE" w:rsidRDefault="000906DE">
      <w:pPr>
        <w:pStyle w:val="ConsPlusNonformat"/>
        <w:jc w:val="both"/>
      </w:pPr>
      <w:r>
        <w:t xml:space="preserve">                                 собственности"   -   в   </w:t>
      </w:r>
      <w:proofErr w:type="gramStart"/>
      <w:r>
        <w:t>отношении  водных</w:t>
      </w:r>
      <w:proofErr w:type="gramEnd"/>
    </w:p>
    <w:p w14:paraId="3C599DB5" w14:textId="77777777" w:rsidR="000906DE" w:rsidRDefault="000906DE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объектов,   </w:t>
      </w:r>
      <w:proofErr w:type="gramEnd"/>
      <w:r>
        <w:t>находящихся   в    федеральной</w:t>
      </w:r>
    </w:p>
    <w:p w14:paraId="5504006B" w14:textId="77777777" w:rsidR="000906DE" w:rsidRDefault="000906DE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собственности,   </w:t>
      </w:r>
      <w:proofErr w:type="gramEnd"/>
      <w:r>
        <w:t>нормативными    правовыми</w:t>
      </w:r>
    </w:p>
    <w:p w14:paraId="1590F6A5" w14:textId="77777777" w:rsidR="000906DE" w:rsidRDefault="000906DE">
      <w:pPr>
        <w:pStyle w:val="ConsPlusNonformat"/>
        <w:jc w:val="both"/>
      </w:pPr>
      <w:r>
        <w:t xml:space="preserve">                                 актами   субъектов   </w:t>
      </w:r>
      <w:proofErr w:type="gramStart"/>
      <w:r>
        <w:t>Российской  Федерации</w:t>
      </w:r>
      <w:proofErr w:type="gramEnd"/>
    </w:p>
    <w:p w14:paraId="7552CF63" w14:textId="77777777" w:rsidR="000906DE" w:rsidRDefault="000906DE">
      <w:pPr>
        <w:pStyle w:val="ConsPlusNonformat"/>
        <w:jc w:val="both"/>
      </w:pPr>
      <w:r>
        <w:t xml:space="preserve">                                 </w:t>
      </w:r>
      <w:proofErr w:type="gramStart"/>
      <w:r>
        <w:t>или  органов</w:t>
      </w:r>
      <w:proofErr w:type="gramEnd"/>
      <w:r>
        <w:t xml:space="preserve">  местного   самоуправления  -</w:t>
      </w:r>
    </w:p>
    <w:p w14:paraId="04EAF2B1" w14:textId="77777777" w:rsidR="000906DE" w:rsidRDefault="000906DE">
      <w:pPr>
        <w:pStyle w:val="ConsPlusNonformat"/>
        <w:jc w:val="both"/>
      </w:pPr>
      <w:r>
        <w:t xml:space="preserve">                                 </w:t>
      </w:r>
      <w:proofErr w:type="gramStart"/>
      <w:r>
        <w:t>в  отношении</w:t>
      </w:r>
      <w:proofErr w:type="gramEnd"/>
      <w:r>
        <w:t xml:space="preserve">  водных объектов, находящихся</w:t>
      </w:r>
    </w:p>
    <w:p w14:paraId="446D2F2A" w14:textId="77777777" w:rsidR="000906DE" w:rsidRDefault="000906DE">
      <w:pPr>
        <w:pStyle w:val="ConsPlusNonformat"/>
        <w:jc w:val="both"/>
      </w:pPr>
      <w:r>
        <w:t xml:space="preserve">                                 в   собственности   субъектов   Российской</w:t>
      </w:r>
    </w:p>
    <w:p w14:paraId="2BB7474F" w14:textId="77777777" w:rsidR="000906DE" w:rsidRDefault="000906DE">
      <w:pPr>
        <w:pStyle w:val="ConsPlusNonformat"/>
        <w:jc w:val="both"/>
      </w:pPr>
      <w:r>
        <w:t xml:space="preserve">                                 </w:t>
      </w:r>
      <w:proofErr w:type="gramStart"/>
      <w:r>
        <w:t>Федерации  или</w:t>
      </w:r>
      <w:proofErr w:type="gramEnd"/>
      <w:r>
        <w:t xml:space="preserve"> муниципальной собственности</w:t>
      </w:r>
    </w:p>
    <w:p w14:paraId="31376E80" w14:textId="77777777" w:rsidR="000906DE" w:rsidRDefault="000906DE">
      <w:pPr>
        <w:pStyle w:val="ConsPlusNonformat"/>
        <w:jc w:val="both"/>
      </w:pPr>
      <w:r>
        <w:t xml:space="preserve">                                 соответственно)</w:t>
      </w:r>
    </w:p>
    <w:p w14:paraId="3697054F" w14:textId="77777777" w:rsidR="000906DE" w:rsidRDefault="000906DE">
      <w:pPr>
        <w:pStyle w:val="ConsPlusNonformat"/>
        <w:jc w:val="both"/>
      </w:pPr>
      <w:r>
        <w:t xml:space="preserve">    11.  </w:t>
      </w:r>
      <w:proofErr w:type="gramStart"/>
      <w:r>
        <w:t>Ставка  платы</w:t>
      </w:r>
      <w:proofErr w:type="gramEnd"/>
      <w:r>
        <w:t xml:space="preserve">  за  пользование  водным  объектом  в соответствии с</w:t>
      </w:r>
    </w:p>
    <w:p w14:paraId="5AB37540" w14:textId="77777777" w:rsidR="000906DE" w:rsidRDefault="000906DE">
      <w:pPr>
        <w:pStyle w:val="ConsPlusNonformat"/>
        <w:jc w:val="both"/>
      </w:pPr>
      <w:r>
        <w:t>настоящим Договором составляет ____________________________________________</w:t>
      </w:r>
    </w:p>
    <w:p w14:paraId="31A5F204" w14:textId="77777777" w:rsidR="000906DE" w:rsidRDefault="000906DE">
      <w:pPr>
        <w:pStyle w:val="ConsPlusNonformat"/>
        <w:jc w:val="both"/>
      </w:pPr>
      <w:r>
        <w:t xml:space="preserve">                               (устанавливается     на      каждый      год</w:t>
      </w:r>
    </w:p>
    <w:p w14:paraId="46424E28" w14:textId="77777777" w:rsidR="000906DE" w:rsidRDefault="000906DE">
      <w:pPr>
        <w:pStyle w:val="ConsPlusNonformat"/>
        <w:jc w:val="both"/>
      </w:pPr>
      <w:r>
        <w:t xml:space="preserve">                               водопользования     по      каждому     виду</w:t>
      </w:r>
    </w:p>
    <w:p w14:paraId="78BD320A" w14:textId="77777777" w:rsidR="000906DE" w:rsidRDefault="000906DE">
      <w:pPr>
        <w:pStyle w:val="ConsPlusNonformat"/>
        <w:jc w:val="both"/>
      </w:pPr>
      <w:r>
        <w:t xml:space="preserve">                               водопользования </w:t>
      </w:r>
      <w:proofErr w:type="gramStart"/>
      <w:r>
        <w:t>и  каждому</w:t>
      </w:r>
      <w:proofErr w:type="gramEnd"/>
      <w:r>
        <w:t xml:space="preserve">  водному  объекту</w:t>
      </w:r>
    </w:p>
    <w:p w14:paraId="0D359DDA" w14:textId="77777777" w:rsidR="000906DE" w:rsidRDefault="000906DE">
      <w:pPr>
        <w:pStyle w:val="ConsPlusNonformat"/>
        <w:jc w:val="both"/>
      </w:pPr>
      <w:r>
        <w:t xml:space="preserve">                               в     соответствии      с     </w:t>
      </w:r>
      <w:hyperlink r:id="rId84" w:history="1">
        <w:r>
          <w:rPr>
            <w:color w:val="0000FF"/>
          </w:rPr>
          <w:t>постановлением</w:t>
        </w:r>
      </w:hyperlink>
    </w:p>
    <w:p w14:paraId="5CF55D2E" w14:textId="77777777" w:rsidR="000906DE" w:rsidRDefault="000906DE">
      <w:pPr>
        <w:pStyle w:val="ConsPlusNonformat"/>
        <w:jc w:val="both"/>
      </w:pPr>
      <w:r>
        <w:lastRenderedPageBreak/>
        <w:t xml:space="preserve">                               Правительства      Российской      Федерации</w:t>
      </w:r>
    </w:p>
    <w:p w14:paraId="4C049543" w14:textId="77777777" w:rsidR="000906DE" w:rsidRDefault="000906DE">
      <w:pPr>
        <w:pStyle w:val="ConsPlusNonformat"/>
        <w:jc w:val="both"/>
      </w:pPr>
      <w:r>
        <w:t xml:space="preserve">                               от 30 декабря 2006 г. N 876 "О ставках платы</w:t>
      </w:r>
    </w:p>
    <w:p w14:paraId="66DF063A" w14:textId="77777777" w:rsidR="000906DE" w:rsidRDefault="000906DE">
      <w:pPr>
        <w:pStyle w:val="ConsPlusNonformat"/>
        <w:jc w:val="both"/>
      </w:pPr>
      <w:r>
        <w:t xml:space="preserve">                               за    пользование      водными    объектами,</w:t>
      </w:r>
    </w:p>
    <w:p w14:paraId="14FEC593" w14:textId="77777777" w:rsidR="000906DE" w:rsidRDefault="000906DE">
      <w:pPr>
        <w:pStyle w:val="ConsPlusNonformat"/>
        <w:jc w:val="both"/>
      </w:pPr>
      <w:r>
        <w:t xml:space="preserve">                               </w:t>
      </w:r>
      <w:proofErr w:type="gramStart"/>
      <w:r>
        <w:t>находящимися  в</w:t>
      </w:r>
      <w:proofErr w:type="gramEnd"/>
      <w:r>
        <w:t xml:space="preserve">  федеральной  собственности"</w:t>
      </w:r>
    </w:p>
    <w:p w14:paraId="0CEE5E77" w14:textId="77777777" w:rsidR="000906DE" w:rsidRDefault="000906DE">
      <w:pPr>
        <w:pStyle w:val="ConsPlusNonformat"/>
        <w:jc w:val="both"/>
      </w:pPr>
      <w:r>
        <w:t xml:space="preserve">                               и 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</w:t>
      </w:r>
    </w:p>
    <w:p w14:paraId="2FAAA857" w14:textId="77777777" w:rsidR="000906DE" w:rsidRDefault="000906DE">
      <w:pPr>
        <w:pStyle w:val="ConsPlusNonformat"/>
        <w:jc w:val="both"/>
      </w:pPr>
      <w:r>
        <w:t xml:space="preserve">                               Федерации   </w:t>
      </w:r>
      <w:proofErr w:type="gramStart"/>
      <w:r>
        <w:t>от  26</w:t>
      </w:r>
      <w:proofErr w:type="gramEnd"/>
      <w:r>
        <w:t xml:space="preserve">  декабря  2014  г. N 1509</w:t>
      </w:r>
    </w:p>
    <w:p w14:paraId="4108D26B" w14:textId="77777777" w:rsidR="000906DE" w:rsidRDefault="000906DE">
      <w:pPr>
        <w:pStyle w:val="ConsPlusNonformat"/>
        <w:jc w:val="both"/>
      </w:pPr>
      <w:r>
        <w:t xml:space="preserve">                               "</w:t>
      </w:r>
      <w:proofErr w:type="gramStart"/>
      <w:r>
        <w:t>О  ставках</w:t>
      </w:r>
      <w:proofErr w:type="gramEnd"/>
      <w:r>
        <w:t xml:space="preserve">  платы  за  пользование  водными</w:t>
      </w:r>
    </w:p>
    <w:p w14:paraId="0A7D3149" w14:textId="77777777" w:rsidR="000906DE" w:rsidRDefault="000906DE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объектами,   </w:t>
      </w:r>
      <w:proofErr w:type="gramEnd"/>
      <w:r>
        <w:t>находящимися   в    федеральной</w:t>
      </w:r>
    </w:p>
    <w:p w14:paraId="7FD86BE6" w14:textId="77777777" w:rsidR="000906DE" w:rsidRDefault="000906DE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собственности,   </w:t>
      </w:r>
      <w:proofErr w:type="gramEnd"/>
      <w:r>
        <w:t xml:space="preserve"> и     внесении   изменений</w:t>
      </w:r>
    </w:p>
    <w:p w14:paraId="2CB0411B" w14:textId="77777777" w:rsidR="000906DE" w:rsidRDefault="000906DE">
      <w:pPr>
        <w:pStyle w:val="ConsPlusNonformat"/>
        <w:jc w:val="both"/>
      </w:pPr>
      <w:r>
        <w:t xml:space="preserve">                               в  </w:t>
      </w:r>
      <w:hyperlink w:anchor="P222" w:history="1">
        <w:proofErr w:type="gramStart"/>
        <w:r>
          <w:rPr>
            <w:color w:val="0000FF"/>
          </w:rPr>
          <w:t>раздел  I</w:t>
        </w:r>
        <w:proofErr w:type="gramEnd"/>
      </w:hyperlink>
      <w:r>
        <w:t xml:space="preserve">  ставок  платы  за  пользование</w:t>
      </w:r>
    </w:p>
    <w:p w14:paraId="00BE67AD" w14:textId="77777777" w:rsidR="000906DE" w:rsidRDefault="000906DE">
      <w:pPr>
        <w:pStyle w:val="ConsPlusNonformat"/>
        <w:jc w:val="both"/>
      </w:pPr>
      <w:r>
        <w:t xml:space="preserve">                               водными         </w:t>
      </w:r>
      <w:proofErr w:type="gramStart"/>
      <w:r>
        <w:t xml:space="preserve">объектами,   </w:t>
      </w:r>
      <w:proofErr w:type="gramEnd"/>
      <w:r>
        <w:t xml:space="preserve">   находящимися</w:t>
      </w:r>
    </w:p>
    <w:p w14:paraId="239C1A89" w14:textId="77777777" w:rsidR="000906DE" w:rsidRDefault="000906DE">
      <w:pPr>
        <w:pStyle w:val="ConsPlusNonformat"/>
        <w:jc w:val="both"/>
      </w:pPr>
      <w:r>
        <w:t xml:space="preserve">                               </w:t>
      </w:r>
      <w:proofErr w:type="gramStart"/>
      <w:r>
        <w:t>в  федеральной</w:t>
      </w:r>
      <w:proofErr w:type="gramEnd"/>
      <w:r>
        <w:t xml:space="preserve">  собственности" - в отношении</w:t>
      </w:r>
    </w:p>
    <w:p w14:paraId="36B2C693" w14:textId="77777777" w:rsidR="000906DE" w:rsidRDefault="000906DE">
      <w:pPr>
        <w:pStyle w:val="ConsPlusNonformat"/>
        <w:jc w:val="both"/>
      </w:pPr>
      <w:r>
        <w:t xml:space="preserve">                               </w:t>
      </w:r>
      <w:proofErr w:type="gramStart"/>
      <w:r>
        <w:t>водных  объектов</w:t>
      </w:r>
      <w:proofErr w:type="gramEnd"/>
      <w:r>
        <w:t>,  находящихся в федеральной</w:t>
      </w:r>
    </w:p>
    <w:p w14:paraId="0378BB5A" w14:textId="77777777" w:rsidR="000906DE" w:rsidRDefault="000906DE">
      <w:pPr>
        <w:pStyle w:val="ConsPlusNonformat"/>
        <w:jc w:val="both"/>
      </w:pPr>
      <w:r>
        <w:t xml:space="preserve">                               собственности, нормативными правовыми актами</w:t>
      </w:r>
    </w:p>
    <w:p w14:paraId="49B8217E" w14:textId="77777777" w:rsidR="000906DE" w:rsidRDefault="000906DE">
      <w:pPr>
        <w:pStyle w:val="ConsPlusNonformat"/>
        <w:jc w:val="both"/>
      </w:pPr>
      <w:r>
        <w:t xml:space="preserve">                               субъектов Российской </w:t>
      </w:r>
      <w:proofErr w:type="gramStart"/>
      <w:r>
        <w:t>Федерации  или</w:t>
      </w:r>
      <w:proofErr w:type="gramEnd"/>
      <w:r>
        <w:t xml:space="preserve">  органов</w:t>
      </w:r>
    </w:p>
    <w:p w14:paraId="37E9C8A6" w14:textId="77777777" w:rsidR="000906DE" w:rsidRDefault="000906DE">
      <w:pPr>
        <w:pStyle w:val="ConsPlusNonformat"/>
        <w:jc w:val="both"/>
      </w:pPr>
      <w:r>
        <w:t xml:space="preserve">                               местного самоуправления - в отношении водных</w:t>
      </w:r>
    </w:p>
    <w:p w14:paraId="1EC35509" w14:textId="77777777" w:rsidR="000906DE" w:rsidRDefault="000906DE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объектов,   </w:t>
      </w:r>
      <w:proofErr w:type="gramEnd"/>
      <w:r>
        <w:t>находящихся    в   собственности</w:t>
      </w:r>
    </w:p>
    <w:p w14:paraId="46A1EDBF" w14:textId="77777777" w:rsidR="000906DE" w:rsidRDefault="000906DE">
      <w:pPr>
        <w:pStyle w:val="ConsPlusNonformat"/>
        <w:jc w:val="both"/>
      </w:pPr>
      <w:r>
        <w:t xml:space="preserve">                               субъектов        Российской        Федерации</w:t>
      </w:r>
    </w:p>
    <w:p w14:paraId="4D2A8A0F" w14:textId="77777777" w:rsidR="000906DE" w:rsidRDefault="000906DE">
      <w:pPr>
        <w:pStyle w:val="ConsPlusNonformat"/>
        <w:jc w:val="both"/>
      </w:pPr>
      <w:r>
        <w:t xml:space="preserve">                               или         муниципальной      собственности</w:t>
      </w:r>
    </w:p>
    <w:p w14:paraId="73FF3AD6" w14:textId="77777777" w:rsidR="000906DE" w:rsidRDefault="000906DE">
      <w:pPr>
        <w:pStyle w:val="ConsPlusNonformat"/>
        <w:jc w:val="both"/>
      </w:pPr>
      <w:r>
        <w:t xml:space="preserve">                               соответственно)</w:t>
      </w:r>
    </w:p>
    <w:p w14:paraId="21811855" w14:textId="77777777" w:rsidR="000906DE" w:rsidRDefault="000906DE">
      <w:pPr>
        <w:pStyle w:val="ConsPlusNonformat"/>
        <w:jc w:val="both"/>
      </w:pPr>
      <w:bookmarkStart w:id="18" w:name="P365"/>
      <w:bookmarkEnd w:id="18"/>
      <w:r>
        <w:t xml:space="preserve">    12.  </w:t>
      </w:r>
      <w:proofErr w:type="gramStart"/>
      <w:r>
        <w:t>При  изменении</w:t>
      </w:r>
      <w:proofErr w:type="gramEnd"/>
      <w:r>
        <w:t xml:space="preserve"> в установленном порядке ставок платы за пользование</w:t>
      </w:r>
    </w:p>
    <w:p w14:paraId="708F40A1" w14:textId="77777777" w:rsidR="000906DE" w:rsidRDefault="000906DE">
      <w:pPr>
        <w:pStyle w:val="ConsPlusNonformat"/>
        <w:jc w:val="both"/>
      </w:pPr>
      <w:proofErr w:type="gramStart"/>
      <w:r>
        <w:t>водным  объектом</w:t>
      </w:r>
      <w:proofErr w:type="gramEnd"/>
      <w:r>
        <w:t xml:space="preserve"> Уполномоченный орган уведомляет об этом Водопользователя в</w:t>
      </w:r>
    </w:p>
    <w:p w14:paraId="42AF52D4" w14:textId="77777777" w:rsidR="000906DE" w:rsidRDefault="000906DE">
      <w:pPr>
        <w:pStyle w:val="ConsPlusNonformat"/>
        <w:jc w:val="both"/>
      </w:pPr>
      <w:r>
        <w:t xml:space="preserve">течение   14   </w:t>
      </w:r>
      <w:proofErr w:type="gramStart"/>
      <w:r>
        <w:t>дней  со</w:t>
      </w:r>
      <w:proofErr w:type="gramEnd"/>
      <w:r>
        <w:t xml:space="preserve">  дня  официального  опубликования  соответствующего</w:t>
      </w:r>
    </w:p>
    <w:p w14:paraId="5B09700C" w14:textId="77777777" w:rsidR="000906DE" w:rsidRDefault="000906DE">
      <w:pPr>
        <w:pStyle w:val="ConsPlusNonformat"/>
        <w:jc w:val="both"/>
      </w:pPr>
      <w:r>
        <w:t>нормативного правового акта, которым изменяются ставки платы за пользование</w:t>
      </w:r>
    </w:p>
    <w:p w14:paraId="141C5ED1" w14:textId="77777777" w:rsidR="000906DE" w:rsidRDefault="000906DE">
      <w:pPr>
        <w:pStyle w:val="ConsPlusNonformat"/>
        <w:jc w:val="both"/>
      </w:pPr>
      <w:r>
        <w:t>водным объектом.</w:t>
      </w:r>
    </w:p>
    <w:p w14:paraId="1F6E4554" w14:textId="77777777" w:rsidR="000906DE" w:rsidRDefault="000906DE">
      <w:pPr>
        <w:pStyle w:val="ConsPlusNonformat"/>
        <w:jc w:val="both"/>
      </w:pPr>
      <w:r>
        <w:t xml:space="preserve">    Изменение   размера   ставки   </w:t>
      </w:r>
      <w:proofErr w:type="gramStart"/>
      <w:r>
        <w:t>платы  за</w:t>
      </w:r>
      <w:proofErr w:type="gramEnd"/>
      <w:r>
        <w:t xml:space="preserve">  пользование  водным  объектом</w:t>
      </w:r>
    </w:p>
    <w:p w14:paraId="64667357" w14:textId="77777777" w:rsidR="000906DE" w:rsidRDefault="000906DE">
      <w:pPr>
        <w:pStyle w:val="ConsPlusNonformat"/>
        <w:jc w:val="both"/>
      </w:pPr>
      <w:r>
        <w:t xml:space="preserve">оформляется   путем   подписания   </w:t>
      </w:r>
      <w:proofErr w:type="gramStart"/>
      <w:r>
        <w:t>сторонами  дополнительных</w:t>
      </w:r>
      <w:proofErr w:type="gramEnd"/>
      <w:r>
        <w:t xml:space="preserve">  соглашений  к</w:t>
      </w:r>
    </w:p>
    <w:p w14:paraId="4963C9EA" w14:textId="77777777" w:rsidR="000906DE" w:rsidRDefault="000906DE">
      <w:pPr>
        <w:pStyle w:val="ConsPlusNonformat"/>
        <w:jc w:val="both"/>
      </w:pPr>
      <w:r>
        <w:t>настоящему Договору, являющихся его неотъемлемой частью.</w:t>
      </w:r>
    </w:p>
    <w:p w14:paraId="1445F2C6" w14:textId="77777777" w:rsidR="000906DE" w:rsidRDefault="000906DE">
      <w:pPr>
        <w:pStyle w:val="ConsPlusNonformat"/>
        <w:jc w:val="both"/>
      </w:pPr>
      <w:r>
        <w:t xml:space="preserve">    13.  Расчет размера платы за пользование водным объектом, находящимся в</w:t>
      </w:r>
    </w:p>
    <w:p w14:paraId="5A7F4475" w14:textId="77777777" w:rsidR="000906DE" w:rsidRDefault="000906DE">
      <w:pPr>
        <w:pStyle w:val="ConsPlusNonformat"/>
        <w:jc w:val="both"/>
      </w:pPr>
      <w:r>
        <w:t xml:space="preserve">федеральной  собственности, производится в соответствии с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расчета</w:t>
      </w:r>
    </w:p>
    <w:p w14:paraId="5F7234FD" w14:textId="77777777" w:rsidR="000906DE" w:rsidRDefault="000906DE">
      <w:pPr>
        <w:pStyle w:val="ConsPlusNonformat"/>
        <w:jc w:val="both"/>
      </w:pPr>
      <w:r>
        <w:t xml:space="preserve">и   взимания   </w:t>
      </w:r>
      <w:proofErr w:type="gramStart"/>
      <w:r>
        <w:t>платы  за</w:t>
      </w:r>
      <w:proofErr w:type="gramEnd"/>
      <w:r>
        <w:t xml:space="preserve">  пользование  водными  объектами,  находящимися  в</w:t>
      </w:r>
    </w:p>
    <w:p w14:paraId="3B67AABF" w14:textId="77777777" w:rsidR="000906DE" w:rsidRDefault="000906DE">
      <w:pPr>
        <w:pStyle w:val="ConsPlusNonformat"/>
        <w:jc w:val="both"/>
      </w:pPr>
      <w:r>
        <w:t xml:space="preserve">федеральной   </w:t>
      </w:r>
      <w:proofErr w:type="gramStart"/>
      <w:r>
        <w:t xml:space="preserve">собственности,   </w:t>
      </w:r>
      <w:proofErr w:type="gramEnd"/>
      <w:r>
        <w:t>утвержденными  постановлением  Правительства</w:t>
      </w:r>
    </w:p>
    <w:p w14:paraId="130E3D40" w14:textId="77777777" w:rsidR="000906DE" w:rsidRDefault="000906DE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14  декабря 2006 г. N 764 "Об утверждении Правил</w:t>
      </w:r>
    </w:p>
    <w:p w14:paraId="24508E41" w14:textId="77777777" w:rsidR="000906DE" w:rsidRDefault="000906DE">
      <w:pPr>
        <w:pStyle w:val="ConsPlusNonformat"/>
        <w:jc w:val="both"/>
      </w:pPr>
      <w:proofErr w:type="gramStart"/>
      <w:r>
        <w:t>расчета  и</w:t>
      </w:r>
      <w:proofErr w:type="gramEnd"/>
      <w:r>
        <w:t xml:space="preserve">  взимания платы за пользование водными объектами, находящимися в</w:t>
      </w:r>
    </w:p>
    <w:p w14:paraId="416E0A76" w14:textId="77777777" w:rsidR="000906DE" w:rsidRDefault="000906DE">
      <w:pPr>
        <w:pStyle w:val="ConsPlusNonformat"/>
        <w:jc w:val="both"/>
      </w:pPr>
      <w:r>
        <w:t>федеральной собственности", а за пользование водным объектом, находящимся в</w:t>
      </w:r>
    </w:p>
    <w:p w14:paraId="35942935" w14:textId="77777777" w:rsidR="000906DE" w:rsidRDefault="000906DE">
      <w:pPr>
        <w:pStyle w:val="ConsPlusNonformat"/>
        <w:jc w:val="both"/>
      </w:pPr>
      <w:r>
        <w:t>собственности   субъекта   Российской   Федерации   или   в   муниципальной</w:t>
      </w:r>
    </w:p>
    <w:p w14:paraId="0FFDB604" w14:textId="77777777" w:rsidR="000906DE" w:rsidRDefault="000906DE">
      <w:pPr>
        <w:pStyle w:val="ConsPlusNonformat"/>
        <w:jc w:val="both"/>
      </w:pPr>
      <w:proofErr w:type="gramStart"/>
      <w:r>
        <w:t>собственности,  -</w:t>
      </w:r>
      <w:proofErr w:type="gramEnd"/>
      <w:r>
        <w:t xml:space="preserve">  в соответствии с нормативными правовыми актами субъектов</w:t>
      </w:r>
    </w:p>
    <w:p w14:paraId="133C702D" w14:textId="77777777" w:rsidR="000906DE" w:rsidRDefault="000906DE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или  нормативными  правовыми актами органов местного</w:t>
      </w:r>
    </w:p>
    <w:p w14:paraId="10A83515" w14:textId="77777777" w:rsidR="000906DE" w:rsidRDefault="000906DE">
      <w:pPr>
        <w:pStyle w:val="ConsPlusNonformat"/>
        <w:jc w:val="both"/>
      </w:pPr>
      <w:r>
        <w:t>самоуправления соответственно.</w:t>
      </w:r>
    </w:p>
    <w:p w14:paraId="20092C17" w14:textId="77777777" w:rsidR="000906DE" w:rsidRDefault="000906DE">
      <w:pPr>
        <w:pStyle w:val="ConsPlusNonformat"/>
        <w:jc w:val="both"/>
      </w:pPr>
      <w:bookmarkStart w:id="19" w:name="P384"/>
      <w:bookmarkEnd w:id="19"/>
      <w:r>
        <w:t xml:space="preserve">    14.  </w:t>
      </w:r>
      <w:proofErr w:type="gramStart"/>
      <w:r>
        <w:t>Плата  за</w:t>
      </w:r>
      <w:proofErr w:type="gramEnd"/>
      <w:r>
        <w:t xml:space="preserve">  пользование  водным объектом вносится Водопользователем</w:t>
      </w:r>
    </w:p>
    <w:p w14:paraId="1AED3072" w14:textId="77777777" w:rsidR="000906DE" w:rsidRDefault="000906DE">
      <w:pPr>
        <w:pStyle w:val="ConsPlusNonformat"/>
        <w:jc w:val="both"/>
      </w:pPr>
      <w:proofErr w:type="gramStart"/>
      <w:r>
        <w:t>каждый  платежный</w:t>
      </w:r>
      <w:proofErr w:type="gramEnd"/>
      <w:r>
        <w:t xml:space="preserve">  период  не  позднее  20-го  числа  месяца, следующего за</w:t>
      </w:r>
    </w:p>
    <w:p w14:paraId="186840D6" w14:textId="77777777" w:rsidR="000906DE" w:rsidRDefault="000906DE">
      <w:pPr>
        <w:pStyle w:val="ConsPlusNonformat"/>
        <w:jc w:val="both"/>
      </w:pPr>
      <w:proofErr w:type="gramStart"/>
      <w:r>
        <w:t>истекшим  платежным</w:t>
      </w:r>
      <w:proofErr w:type="gramEnd"/>
      <w:r>
        <w:t xml:space="preserve">  периодом,  по  месту пользования водным объектом путем</w:t>
      </w:r>
    </w:p>
    <w:p w14:paraId="728C06CA" w14:textId="77777777" w:rsidR="000906DE" w:rsidRDefault="000906DE">
      <w:pPr>
        <w:pStyle w:val="ConsPlusNonformat"/>
        <w:jc w:val="both"/>
      </w:pPr>
      <w:r>
        <w:t>перечисления на счет ______________________________________________________</w:t>
      </w:r>
    </w:p>
    <w:p w14:paraId="00ED644E" w14:textId="77777777" w:rsidR="000906DE" w:rsidRDefault="000906DE">
      <w:pPr>
        <w:pStyle w:val="ConsPlusNonformat"/>
        <w:jc w:val="both"/>
      </w:pPr>
      <w:r>
        <w:t>__________________________________________________________________________.</w:t>
      </w:r>
    </w:p>
    <w:p w14:paraId="2E2DAD9F" w14:textId="77777777" w:rsidR="000906DE" w:rsidRDefault="000906DE">
      <w:pPr>
        <w:pStyle w:val="ConsPlusNonformat"/>
        <w:jc w:val="both"/>
      </w:pPr>
      <w:r>
        <w:t xml:space="preserve">            (банковские реквизиты, код бюджетной классификации)</w:t>
      </w:r>
    </w:p>
    <w:p w14:paraId="296A89D3" w14:textId="77777777" w:rsidR="000906DE" w:rsidRDefault="000906DE">
      <w:pPr>
        <w:pStyle w:val="ConsPlusNonformat"/>
        <w:jc w:val="both"/>
      </w:pPr>
      <w:r>
        <w:t xml:space="preserve">    15.   Подтверждением   исполнения   </w:t>
      </w:r>
      <w:proofErr w:type="gramStart"/>
      <w:r>
        <w:t>Водопользователем  обязательств</w:t>
      </w:r>
      <w:proofErr w:type="gramEnd"/>
      <w:r>
        <w:t xml:space="preserve">  по</w:t>
      </w:r>
    </w:p>
    <w:p w14:paraId="7736398E" w14:textId="77777777" w:rsidR="000906DE" w:rsidRDefault="000906DE">
      <w:pPr>
        <w:pStyle w:val="ConsPlusNonformat"/>
        <w:jc w:val="both"/>
      </w:pPr>
      <w:proofErr w:type="gramStart"/>
      <w:r>
        <w:t>внесению  платы</w:t>
      </w:r>
      <w:proofErr w:type="gramEnd"/>
      <w:r>
        <w:t xml:space="preserve">  за  пользование водным объектом в соответствии с настоящим</w:t>
      </w:r>
    </w:p>
    <w:p w14:paraId="764AF33B" w14:textId="77777777" w:rsidR="000906DE" w:rsidRDefault="000906DE">
      <w:pPr>
        <w:pStyle w:val="ConsPlusNonformat"/>
        <w:jc w:val="both"/>
      </w:pPr>
      <w:r>
        <w:t>Договором является представление им в Уполномоченный орган копии платежного</w:t>
      </w:r>
    </w:p>
    <w:p w14:paraId="34622395" w14:textId="77777777" w:rsidR="000906DE" w:rsidRDefault="000906DE">
      <w:pPr>
        <w:pStyle w:val="ConsPlusNonformat"/>
        <w:jc w:val="both"/>
      </w:pPr>
      <w:proofErr w:type="gramStart"/>
      <w:r>
        <w:t>документа  с</w:t>
      </w:r>
      <w:proofErr w:type="gramEnd"/>
      <w:r>
        <w:t xml:space="preserve">  отметкой  банка (платежное поручение, квитанция), отражающего</w:t>
      </w:r>
    </w:p>
    <w:p w14:paraId="33FBDC6D" w14:textId="77777777" w:rsidR="000906DE" w:rsidRDefault="000906DE">
      <w:pPr>
        <w:pStyle w:val="ConsPlusNonformat"/>
        <w:jc w:val="both"/>
      </w:pPr>
      <w:r>
        <w:t>полноту и своевременность внесения платы за пользование водным объектом.</w:t>
      </w:r>
    </w:p>
    <w:p w14:paraId="60441E82" w14:textId="77777777" w:rsidR="000906DE" w:rsidRDefault="000906DE">
      <w:pPr>
        <w:pStyle w:val="ConsPlusNonformat"/>
        <w:jc w:val="both"/>
      </w:pPr>
    </w:p>
    <w:p w14:paraId="3053440F" w14:textId="77777777" w:rsidR="000906DE" w:rsidRDefault="000906DE">
      <w:pPr>
        <w:pStyle w:val="ConsPlusNonformat"/>
        <w:jc w:val="both"/>
      </w:pPr>
      <w:r>
        <w:t xml:space="preserve">                      III. Права и обязанности сторон</w:t>
      </w:r>
    </w:p>
    <w:p w14:paraId="0566BD55" w14:textId="77777777" w:rsidR="000906DE" w:rsidRDefault="000906DE">
      <w:pPr>
        <w:pStyle w:val="ConsPlusNonformat"/>
        <w:jc w:val="both"/>
      </w:pPr>
    </w:p>
    <w:p w14:paraId="517A1D1A" w14:textId="77777777" w:rsidR="000906DE" w:rsidRDefault="000906DE">
      <w:pPr>
        <w:pStyle w:val="ConsPlusNonformat"/>
        <w:jc w:val="both"/>
      </w:pPr>
      <w:bookmarkStart w:id="20" w:name="P398"/>
      <w:bookmarkEnd w:id="20"/>
      <w:r>
        <w:t xml:space="preserve">    16. Уполномоченный орган имеет право:</w:t>
      </w:r>
    </w:p>
    <w:p w14:paraId="54BB4343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а)  на</w:t>
      </w:r>
      <w:proofErr w:type="gramEnd"/>
      <w:r>
        <w:t xml:space="preserve"> беспрепятственный доступ к водному объекту в месте осуществления</w:t>
      </w:r>
    </w:p>
    <w:p w14:paraId="2F1052DC" w14:textId="77777777" w:rsidR="000906DE" w:rsidRDefault="000906DE">
      <w:pPr>
        <w:pStyle w:val="ConsPlusNonformat"/>
        <w:jc w:val="both"/>
      </w:pPr>
      <w:proofErr w:type="gramStart"/>
      <w:r>
        <w:t>водопользования  и</w:t>
      </w:r>
      <w:proofErr w:type="gramEnd"/>
      <w:r>
        <w:t xml:space="preserve">  в  границах предоставленной в пользование части водного</w:t>
      </w:r>
    </w:p>
    <w:p w14:paraId="20477C85" w14:textId="77777777" w:rsidR="000906DE" w:rsidRDefault="000906DE">
      <w:pPr>
        <w:pStyle w:val="ConsPlusNonformat"/>
        <w:jc w:val="both"/>
      </w:pPr>
      <w:proofErr w:type="gramStart"/>
      <w:r>
        <w:t>объекта,  к</w:t>
      </w:r>
      <w:proofErr w:type="gramEnd"/>
      <w:r>
        <w:t xml:space="preserve">  производственным  и иным объектам, сооружениям и оборудованию,</w:t>
      </w:r>
    </w:p>
    <w:p w14:paraId="7180AF70" w14:textId="77777777" w:rsidR="000906DE" w:rsidRDefault="000906DE">
      <w:pPr>
        <w:pStyle w:val="ConsPlusNonformat"/>
        <w:jc w:val="both"/>
      </w:pPr>
      <w:r>
        <w:t xml:space="preserve">посредством   </w:t>
      </w:r>
      <w:proofErr w:type="gramStart"/>
      <w:r>
        <w:t>которых  осуществляется</w:t>
      </w:r>
      <w:proofErr w:type="gramEnd"/>
      <w:r>
        <w:t xml:space="preserve">  водопользование,  с  целью  проверки</w:t>
      </w:r>
    </w:p>
    <w:p w14:paraId="70D75392" w14:textId="77777777" w:rsidR="000906DE" w:rsidRDefault="000906DE">
      <w:pPr>
        <w:pStyle w:val="ConsPlusNonformat"/>
        <w:jc w:val="both"/>
      </w:pPr>
      <w:r>
        <w:t>выполнения Водопользователем условий настоящего Договора;</w:t>
      </w:r>
    </w:p>
    <w:p w14:paraId="0FADF9DC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б)  вносить</w:t>
      </w:r>
      <w:proofErr w:type="gramEnd"/>
      <w:r>
        <w:t xml:space="preserve">  предложения  по  пересмотру  условий настоящего Договора в</w:t>
      </w:r>
    </w:p>
    <w:p w14:paraId="20571D1A" w14:textId="77777777" w:rsidR="000906DE" w:rsidRDefault="000906DE">
      <w:pPr>
        <w:pStyle w:val="ConsPlusNonformat"/>
        <w:jc w:val="both"/>
      </w:pPr>
      <w:proofErr w:type="gramStart"/>
      <w:r>
        <w:t>связи  с</w:t>
      </w:r>
      <w:proofErr w:type="gramEnd"/>
      <w:r>
        <w:t xml:space="preserve">  изменением  водохозяйственной  обстановки,  лимитов и квот забора</w:t>
      </w:r>
    </w:p>
    <w:p w14:paraId="4904406B" w14:textId="77777777" w:rsidR="000906DE" w:rsidRDefault="000906DE">
      <w:pPr>
        <w:pStyle w:val="ConsPlusNonformat"/>
        <w:jc w:val="both"/>
      </w:pPr>
      <w:r>
        <w:t>(</w:t>
      </w:r>
      <w:proofErr w:type="gramStart"/>
      <w:r>
        <w:t>изъятия)  водных</w:t>
      </w:r>
      <w:proofErr w:type="gramEnd"/>
      <w:r>
        <w:t xml:space="preserve">  ресурсов из водного объекта с учетом фактических условий</w:t>
      </w:r>
    </w:p>
    <w:p w14:paraId="432817C5" w14:textId="77777777" w:rsidR="000906DE" w:rsidRDefault="000906DE">
      <w:pPr>
        <w:pStyle w:val="ConsPlusNonformat"/>
        <w:jc w:val="both"/>
      </w:pPr>
      <w:r>
        <w:t>его водности;</w:t>
      </w:r>
    </w:p>
    <w:p w14:paraId="7424C4AB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в)  требовать</w:t>
      </w:r>
      <w:proofErr w:type="gramEnd"/>
      <w:r>
        <w:t xml:space="preserve"> от Водопользователя надлежащего исполнения возложенных на</w:t>
      </w:r>
    </w:p>
    <w:p w14:paraId="4199C7BC" w14:textId="77777777" w:rsidR="000906DE" w:rsidRDefault="000906DE">
      <w:pPr>
        <w:pStyle w:val="ConsPlusNonformat"/>
        <w:jc w:val="both"/>
      </w:pPr>
      <w:r>
        <w:lastRenderedPageBreak/>
        <w:t>него обязательств по водопользованию.</w:t>
      </w:r>
    </w:p>
    <w:p w14:paraId="43905BA0" w14:textId="77777777" w:rsidR="000906DE" w:rsidRDefault="000906DE">
      <w:pPr>
        <w:pStyle w:val="ConsPlusNonformat"/>
        <w:jc w:val="both"/>
      </w:pPr>
      <w:r>
        <w:t xml:space="preserve">    17. Уполномоченный орган обязан:</w:t>
      </w:r>
    </w:p>
    <w:p w14:paraId="1417EB49" w14:textId="77777777" w:rsidR="000906DE" w:rsidRDefault="000906DE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14:paraId="74AA010B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б)  уведомлять</w:t>
      </w:r>
      <w:proofErr w:type="gramEnd"/>
      <w:r>
        <w:t xml:space="preserve"> в письменной форме в 10-дневный срок Водопользователя об</w:t>
      </w:r>
    </w:p>
    <w:p w14:paraId="38F705AC" w14:textId="77777777" w:rsidR="000906DE" w:rsidRDefault="000906DE">
      <w:pPr>
        <w:pStyle w:val="ConsPlusNonformat"/>
        <w:jc w:val="both"/>
      </w:pPr>
      <w:proofErr w:type="gramStart"/>
      <w:r>
        <w:t>изменении  номера</w:t>
      </w:r>
      <w:proofErr w:type="gramEnd"/>
      <w:r>
        <w:t xml:space="preserve">  счета  для  перечисления  платы  за  пользование водными</w:t>
      </w:r>
    </w:p>
    <w:p w14:paraId="77A168EE" w14:textId="77777777" w:rsidR="000906DE" w:rsidRDefault="000906DE">
      <w:pPr>
        <w:pStyle w:val="ConsPlusNonformat"/>
        <w:jc w:val="both"/>
      </w:pPr>
      <w:r>
        <w:t xml:space="preserve">объектами, указанного в </w:t>
      </w:r>
      <w:hyperlink w:anchor="P384" w:history="1">
        <w:r>
          <w:rPr>
            <w:color w:val="0000FF"/>
          </w:rPr>
          <w:t>пункте 14</w:t>
        </w:r>
      </w:hyperlink>
      <w:r>
        <w:t xml:space="preserve"> настоящего Договора.</w:t>
      </w:r>
    </w:p>
    <w:p w14:paraId="06435D50" w14:textId="77777777" w:rsidR="000906DE" w:rsidRDefault="000906DE">
      <w:pPr>
        <w:pStyle w:val="ConsPlusNonformat"/>
        <w:jc w:val="both"/>
      </w:pPr>
      <w:r>
        <w:t xml:space="preserve">    18. Водопользователь имеет право:</w:t>
      </w:r>
    </w:p>
    <w:p w14:paraId="615F7A70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а)  использовать</w:t>
      </w:r>
      <w:proofErr w:type="gramEnd"/>
      <w:r>
        <w:t xml:space="preserve">  водный  объект  на  условиях, установленных настоящим</w:t>
      </w:r>
    </w:p>
    <w:p w14:paraId="26E8F341" w14:textId="77777777" w:rsidR="000906DE" w:rsidRDefault="000906DE">
      <w:pPr>
        <w:pStyle w:val="ConsPlusNonformat"/>
        <w:jc w:val="both"/>
      </w:pPr>
      <w:r>
        <w:t>Договором;</w:t>
      </w:r>
    </w:p>
    <w:p w14:paraId="51C8D2EA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б)  вносить</w:t>
      </w:r>
      <w:proofErr w:type="gramEnd"/>
      <w:r>
        <w:t xml:space="preserve">  предложения  по  пересмотру  условий настоящего Договора в</w:t>
      </w:r>
    </w:p>
    <w:p w14:paraId="20502DBB" w14:textId="77777777" w:rsidR="000906DE" w:rsidRDefault="000906DE">
      <w:pPr>
        <w:pStyle w:val="ConsPlusNonformat"/>
        <w:jc w:val="both"/>
      </w:pPr>
      <w:r>
        <w:t>связи с изменением целей и параметров водопользования;</w:t>
      </w:r>
    </w:p>
    <w:p w14:paraId="3EF726CA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с   согласия   Уполномоченного  органа  передавать  свои  права  и</w:t>
      </w:r>
    </w:p>
    <w:p w14:paraId="2A97F4A4" w14:textId="77777777" w:rsidR="000906DE" w:rsidRDefault="000906DE">
      <w:pPr>
        <w:pStyle w:val="ConsPlusNonformat"/>
        <w:jc w:val="both"/>
      </w:pPr>
      <w:proofErr w:type="gramStart"/>
      <w:r>
        <w:t>обязанности  по</w:t>
      </w:r>
      <w:proofErr w:type="gramEnd"/>
      <w:r>
        <w:t xml:space="preserve">  настоящему  Договору  другому  лицу, за исключением прав и</w:t>
      </w:r>
    </w:p>
    <w:p w14:paraId="22910894" w14:textId="77777777" w:rsidR="000906DE" w:rsidRDefault="000906DE">
      <w:pPr>
        <w:pStyle w:val="ConsPlusNonformat"/>
        <w:jc w:val="both"/>
      </w:pPr>
      <w:proofErr w:type="gramStart"/>
      <w:r>
        <w:t>обязанностей  в</w:t>
      </w:r>
      <w:proofErr w:type="gramEnd"/>
      <w:r>
        <w:t xml:space="preserve">  части  забора  (изъятия)  водных ресурсов из поверхностных</w:t>
      </w:r>
    </w:p>
    <w:p w14:paraId="3102D6CE" w14:textId="77777777" w:rsidR="000906DE" w:rsidRDefault="000906DE">
      <w:pPr>
        <w:pStyle w:val="ConsPlusNonformat"/>
        <w:jc w:val="both"/>
      </w:pPr>
      <w:r>
        <w:t>водных объектов для целей питьевого и хозяйственно-бытового водоснабжения;</w:t>
      </w:r>
    </w:p>
    <w:p w14:paraId="54F769C9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г)  при</w:t>
      </w:r>
      <w:proofErr w:type="gramEnd"/>
      <w:r>
        <w:t xml:space="preserve"> надлежащем исполнении своих обязанностей по настоящему Договору</w:t>
      </w:r>
    </w:p>
    <w:p w14:paraId="32A232C4" w14:textId="77777777" w:rsidR="000906DE" w:rsidRDefault="000906DE">
      <w:pPr>
        <w:pStyle w:val="ConsPlusNonformat"/>
        <w:jc w:val="both"/>
      </w:pPr>
      <w:proofErr w:type="gramStart"/>
      <w:r>
        <w:t>по  истечении</w:t>
      </w:r>
      <w:proofErr w:type="gramEnd"/>
      <w:r>
        <w:t xml:space="preserve">  срока  действия  настоящего  Договора имеет преимущественное</w:t>
      </w:r>
    </w:p>
    <w:p w14:paraId="13824E84" w14:textId="77777777" w:rsidR="000906DE" w:rsidRDefault="000906DE">
      <w:pPr>
        <w:pStyle w:val="ConsPlusNonformat"/>
        <w:jc w:val="both"/>
      </w:pPr>
      <w:proofErr w:type="gramStart"/>
      <w:r>
        <w:t>право  перед</w:t>
      </w:r>
      <w:proofErr w:type="gramEnd"/>
      <w:r>
        <w:t xml:space="preserve"> другими лицами на заключение такого договора на новый срок, за</w:t>
      </w:r>
    </w:p>
    <w:p w14:paraId="090AD21B" w14:textId="77777777" w:rsidR="000906DE" w:rsidRDefault="000906DE">
      <w:pPr>
        <w:pStyle w:val="ConsPlusNonformat"/>
        <w:jc w:val="both"/>
      </w:pPr>
      <w:proofErr w:type="gramStart"/>
      <w:r>
        <w:t>исключением  случая</w:t>
      </w:r>
      <w:proofErr w:type="gramEnd"/>
      <w:r>
        <w:t>,  если  настоящий  Договор  был заключен по результатам</w:t>
      </w:r>
    </w:p>
    <w:p w14:paraId="7F2B1977" w14:textId="77777777" w:rsidR="000906DE" w:rsidRDefault="000906DE">
      <w:pPr>
        <w:pStyle w:val="ConsPlusNonformat"/>
        <w:jc w:val="both"/>
      </w:pPr>
      <w:r>
        <w:t>аукциона.</w:t>
      </w:r>
    </w:p>
    <w:p w14:paraId="337CEB42" w14:textId="77777777" w:rsidR="000906DE" w:rsidRDefault="000906DE">
      <w:pPr>
        <w:pStyle w:val="ConsPlusNonformat"/>
        <w:jc w:val="both"/>
      </w:pPr>
      <w:bookmarkStart w:id="21" w:name="P429"/>
      <w:bookmarkEnd w:id="21"/>
      <w:r>
        <w:t xml:space="preserve">    19. Водопользователь обязан:</w:t>
      </w:r>
    </w:p>
    <w:p w14:paraId="5A5A14B9" w14:textId="77777777" w:rsidR="000906DE" w:rsidRDefault="000906DE">
      <w:pPr>
        <w:pStyle w:val="ConsPlusNonformat"/>
        <w:jc w:val="both"/>
      </w:pPr>
      <w:r>
        <w:t xml:space="preserve">    а) выполнять в полном объеме условия настоящего Договора;</w:t>
      </w:r>
    </w:p>
    <w:p w14:paraId="4CD9DD90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б)  приступить</w:t>
      </w:r>
      <w:proofErr w:type="gramEnd"/>
      <w:r>
        <w:t xml:space="preserve"> к водопользованию в соответствии с настоящим Договором в</w:t>
      </w:r>
    </w:p>
    <w:p w14:paraId="5D15CDC7" w14:textId="77777777" w:rsidR="000906DE" w:rsidRDefault="000906DE">
      <w:pPr>
        <w:pStyle w:val="ConsPlusNonformat"/>
        <w:jc w:val="both"/>
      </w:pPr>
      <w:r>
        <w:t>срок _____________________________________________________________________;</w:t>
      </w:r>
    </w:p>
    <w:p w14:paraId="28843DC9" w14:textId="77777777" w:rsidR="000906DE" w:rsidRDefault="000906DE">
      <w:pPr>
        <w:pStyle w:val="ConsPlusNonformat"/>
        <w:jc w:val="both"/>
      </w:pPr>
      <w:r>
        <w:t xml:space="preserve">         (срок, в течение которого Водопользователь должен приступить</w:t>
      </w:r>
    </w:p>
    <w:p w14:paraId="74431079" w14:textId="77777777" w:rsidR="000906DE" w:rsidRDefault="000906DE">
      <w:pPr>
        <w:pStyle w:val="ConsPlusNonformat"/>
        <w:jc w:val="both"/>
      </w:pPr>
      <w:r>
        <w:t xml:space="preserve">                      к использованию водного объекта)</w:t>
      </w:r>
    </w:p>
    <w:p w14:paraId="4BDBE499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в)  вести</w:t>
      </w:r>
      <w:proofErr w:type="gramEnd"/>
      <w:r>
        <w:t xml:space="preserve">  регулярное  наблюдение  за  состоянием водного объекта и его</w:t>
      </w:r>
    </w:p>
    <w:p w14:paraId="4DDD9820" w14:textId="77777777" w:rsidR="000906DE" w:rsidRDefault="000906DE">
      <w:pPr>
        <w:pStyle w:val="ConsPlusNonformat"/>
        <w:jc w:val="both"/>
      </w:pPr>
      <w:proofErr w:type="gramStart"/>
      <w:r>
        <w:t>водоохранной  зоной</w:t>
      </w:r>
      <w:proofErr w:type="gramEnd"/>
      <w:r>
        <w:t xml:space="preserve">  по  согласованной  с Уполномоченным органом программе,</w:t>
      </w:r>
    </w:p>
    <w:p w14:paraId="4921D599" w14:textId="77777777" w:rsidR="000906DE" w:rsidRDefault="000906DE">
      <w:pPr>
        <w:pStyle w:val="ConsPlusNonformat"/>
        <w:jc w:val="both"/>
      </w:pPr>
      <w:proofErr w:type="gramStart"/>
      <w:r>
        <w:t>прилагаемой  к</w:t>
      </w:r>
      <w:proofErr w:type="gramEnd"/>
      <w:r>
        <w:t xml:space="preserve">  настоящему  Договору  и являющейся его неотъемлемой частью,</w:t>
      </w:r>
    </w:p>
    <w:p w14:paraId="320C1D7C" w14:textId="77777777" w:rsidR="000906DE" w:rsidRDefault="000906DE">
      <w:pPr>
        <w:pStyle w:val="ConsPlusNonformat"/>
        <w:jc w:val="both"/>
      </w:pPr>
      <w:r>
        <w:t>___________________________________________________________________________</w:t>
      </w:r>
    </w:p>
    <w:p w14:paraId="15D3DBCA" w14:textId="77777777" w:rsidR="000906DE" w:rsidRDefault="000906DE">
      <w:pPr>
        <w:pStyle w:val="ConsPlusNonformat"/>
        <w:jc w:val="both"/>
      </w:pPr>
      <w:r>
        <w:t xml:space="preserve">        (пункт(ы), периодичность и перечень показателей наблюдений)</w:t>
      </w:r>
    </w:p>
    <w:p w14:paraId="7BA3A1A1" w14:textId="77777777" w:rsidR="000906DE" w:rsidRDefault="000906DE">
      <w:pPr>
        <w:pStyle w:val="ConsPlusNonformat"/>
        <w:jc w:val="both"/>
      </w:pPr>
      <w:r>
        <w:t>___________________________________________________________________________</w:t>
      </w:r>
    </w:p>
    <w:p w14:paraId="4F7CA81B" w14:textId="77777777" w:rsidR="000906DE" w:rsidRDefault="000906DE">
      <w:pPr>
        <w:pStyle w:val="ConsPlusNonformat"/>
        <w:jc w:val="both"/>
      </w:pPr>
      <w:r>
        <w:t>и передавать результаты наблюдений в ______________________________________</w:t>
      </w:r>
    </w:p>
    <w:p w14:paraId="7C49EF25" w14:textId="77777777" w:rsidR="000906DE" w:rsidRDefault="000906DE">
      <w:pPr>
        <w:pStyle w:val="ConsPlusNonformat"/>
        <w:jc w:val="both"/>
      </w:pPr>
      <w:r>
        <w:t xml:space="preserve">                                                (наименование</w:t>
      </w:r>
    </w:p>
    <w:p w14:paraId="3B684864" w14:textId="77777777" w:rsidR="000906DE" w:rsidRDefault="000906DE">
      <w:pPr>
        <w:pStyle w:val="ConsPlusNonformat"/>
        <w:jc w:val="both"/>
      </w:pPr>
      <w:r>
        <w:t>__________________________________________________________________________;</w:t>
      </w:r>
    </w:p>
    <w:p w14:paraId="2AADF82D" w14:textId="77777777" w:rsidR="000906DE" w:rsidRDefault="000906DE">
      <w:pPr>
        <w:pStyle w:val="ConsPlusNonformat"/>
        <w:jc w:val="both"/>
      </w:pPr>
      <w:r>
        <w:t xml:space="preserve">                         уполномоченного органа)</w:t>
      </w:r>
    </w:p>
    <w:p w14:paraId="6F1693A3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 xml:space="preserve">г)   </w:t>
      </w:r>
      <w:proofErr w:type="gramEnd"/>
      <w:r>
        <w:t>содержать   в  исправном  состоянии  эксплуатируемые  им  очистные</w:t>
      </w:r>
    </w:p>
    <w:p w14:paraId="502AC462" w14:textId="77777777" w:rsidR="000906DE" w:rsidRDefault="000906DE">
      <w:pPr>
        <w:pStyle w:val="ConsPlusNonformat"/>
        <w:jc w:val="both"/>
      </w:pPr>
      <w:proofErr w:type="gramStart"/>
      <w:r>
        <w:t>сооружения  и</w:t>
      </w:r>
      <w:proofErr w:type="gramEnd"/>
      <w:r>
        <w:t xml:space="preserve">  расположенные  на  водном  объекте  гидротехнические  и иные</w:t>
      </w:r>
    </w:p>
    <w:p w14:paraId="13BCBA4C" w14:textId="77777777" w:rsidR="000906DE" w:rsidRDefault="000906DE">
      <w:pPr>
        <w:pStyle w:val="ConsPlusNonformat"/>
        <w:jc w:val="both"/>
      </w:pPr>
      <w:r>
        <w:t>сооружения;</w:t>
      </w:r>
    </w:p>
    <w:p w14:paraId="4A43AF27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д)  вести</w:t>
      </w:r>
      <w:proofErr w:type="gramEnd"/>
      <w:r>
        <w:t xml:space="preserve"> в установленном порядке учет забора (изъятия) водных ресурсов</w:t>
      </w:r>
    </w:p>
    <w:p w14:paraId="21A35831" w14:textId="77777777" w:rsidR="000906DE" w:rsidRDefault="000906DE">
      <w:pPr>
        <w:pStyle w:val="ConsPlusNonformat"/>
        <w:jc w:val="both"/>
      </w:pPr>
      <w:r>
        <w:t>из водных объектов, их качества, объемов произведенной электроэнергии;</w:t>
      </w:r>
    </w:p>
    <w:p w14:paraId="127B0E4B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е)  вносить</w:t>
      </w:r>
      <w:proofErr w:type="gramEnd"/>
      <w:r>
        <w:t xml:space="preserve">  плату  за  пользование  водными  объектами  в  размере, на</w:t>
      </w:r>
    </w:p>
    <w:p w14:paraId="15E01975" w14:textId="77777777" w:rsidR="000906DE" w:rsidRDefault="000906DE">
      <w:pPr>
        <w:pStyle w:val="ConsPlusNonformat"/>
        <w:jc w:val="both"/>
      </w:pPr>
      <w:r>
        <w:t>условиях и в сроки, которые установлены настоящим Договором;</w:t>
      </w:r>
    </w:p>
    <w:p w14:paraId="513D588C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ж)  своевременно</w:t>
      </w:r>
      <w:proofErr w:type="gramEnd"/>
      <w:r>
        <w:t xml:space="preserve">  производить  перерасчет  платы за пользование водными</w:t>
      </w:r>
    </w:p>
    <w:p w14:paraId="397AD1CB" w14:textId="77777777" w:rsidR="000906DE" w:rsidRDefault="000906DE">
      <w:pPr>
        <w:pStyle w:val="ConsPlusNonformat"/>
        <w:jc w:val="both"/>
      </w:pPr>
      <w:r>
        <w:t>объектами исходя из фактической платежной базы;</w:t>
      </w:r>
    </w:p>
    <w:p w14:paraId="37CF37E8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з)  представлять</w:t>
      </w:r>
      <w:proofErr w:type="gramEnd"/>
      <w:r>
        <w:t xml:space="preserve"> в Уполномоченный орган ежеквартально, не позднее 10-го</w:t>
      </w:r>
    </w:p>
    <w:p w14:paraId="23A08CFC" w14:textId="77777777" w:rsidR="000906DE" w:rsidRDefault="000906DE">
      <w:pPr>
        <w:pStyle w:val="ConsPlusNonformat"/>
        <w:jc w:val="both"/>
      </w:pPr>
      <w:proofErr w:type="gramStart"/>
      <w:r>
        <w:t>числа  месяца</w:t>
      </w:r>
      <w:proofErr w:type="gramEnd"/>
      <w:r>
        <w:t>,  следующего  за  отчетным  кварталом,  отчет  о  фактических</w:t>
      </w:r>
    </w:p>
    <w:p w14:paraId="614D60E2" w14:textId="77777777" w:rsidR="000906DE" w:rsidRDefault="000906DE">
      <w:pPr>
        <w:pStyle w:val="ConsPlusNonformat"/>
        <w:jc w:val="both"/>
      </w:pPr>
      <w:r>
        <w:t xml:space="preserve">параметрах     осуществляемого    </w:t>
      </w:r>
      <w:proofErr w:type="gramStart"/>
      <w:r>
        <w:t xml:space="preserve">водопользования,   </w:t>
      </w:r>
      <w:proofErr w:type="gramEnd"/>
      <w:r>
        <w:t xml:space="preserve"> выполнении    условий</w:t>
      </w:r>
    </w:p>
    <w:p w14:paraId="708AA6EC" w14:textId="77777777" w:rsidR="000906DE" w:rsidRDefault="000906DE">
      <w:pPr>
        <w:pStyle w:val="ConsPlusNonformat"/>
        <w:jc w:val="both"/>
      </w:pPr>
      <w:r>
        <w:t>использования водного объекта (его части), результатах наблюдений за водным</w:t>
      </w:r>
    </w:p>
    <w:p w14:paraId="1232B05C" w14:textId="77777777" w:rsidR="000906DE" w:rsidRDefault="000906DE">
      <w:pPr>
        <w:pStyle w:val="ConsPlusNonformat"/>
        <w:jc w:val="both"/>
      </w:pPr>
      <w:r>
        <w:t>объектом и его водоохранной зоной;</w:t>
      </w:r>
    </w:p>
    <w:p w14:paraId="3DA48061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и)  представлять</w:t>
      </w:r>
      <w:proofErr w:type="gramEnd"/>
      <w:r>
        <w:t xml:space="preserve"> в Уполномоченный орган ежеквартально, не позднее 10-го</w:t>
      </w:r>
    </w:p>
    <w:p w14:paraId="6ADDE399" w14:textId="77777777" w:rsidR="000906DE" w:rsidRDefault="000906DE">
      <w:pPr>
        <w:pStyle w:val="ConsPlusNonformat"/>
        <w:jc w:val="both"/>
      </w:pPr>
      <w:r>
        <w:t xml:space="preserve">числа месяца, </w:t>
      </w:r>
      <w:proofErr w:type="gramStart"/>
      <w:r>
        <w:t>следующего  за</w:t>
      </w:r>
      <w:proofErr w:type="gramEnd"/>
      <w:r>
        <w:t xml:space="preserve"> отчетным кварталом, отчет  о выполнении  плана</w:t>
      </w:r>
    </w:p>
    <w:p w14:paraId="5D716708" w14:textId="77777777" w:rsidR="000906DE" w:rsidRDefault="000906DE">
      <w:pPr>
        <w:pStyle w:val="ConsPlusNonformat"/>
        <w:jc w:val="both"/>
      </w:pPr>
      <w:r>
        <w:t>водоохранных мероприятий;</w:t>
      </w:r>
    </w:p>
    <w:p w14:paraId="628A80E2" w14:textId="77777777" w:rsidR="000906DE" w:rsidRDefault="000906DE">
      <w:pPr>
        <w:pStyle w:val="ConsPlusNonformat"/>
        <w:jc w:val="both"/>
      </w:pPr>
      <w:r>
        <w:t xml:space="preserve">    к) представлять в установленном порядке в Уполномоченный орган ежегодно</w:t>
      </w:r>
    </w:p>
    <w:p w14:paraId="767F5C47" w14:textId="77777777" w:rsidR="000906DE" w:rsidRDefault="000906DE">
      <w:pPr>
        <w:pStyle w:val="ConsPlusNonformat"/>
        <w:jc w:val="both"/>
      </w:pPr>
      <w:proofErr w:type="gramStart"/>
      <w:r>
        <w:t>отчеты  об</w:t>
      </w:r>
      <w:proofErr w:type="gramEnd"/>
      <w:r>
        <w:t xml:space="preserve"> использовании и охране водных объектов по формам государственной</w:t>
      </w:r>
    </w:p>
    <w:p w14:paraId="0F040B81" w14:textId="77777777" w:rsidR="000906DE" w:rsidRDefault="000906DE">
      <w:pPr>
        <w:pStyle w:val="ConsPlusNonformat"/>
        <w:jc w:val="both"/>
      </w:pPr>
      <w:r>
        <w:t>статистической отчетности;</w:t>
      </w:r>
    </w:p>
    <w:p w14:paraId="293A0325" w14:textId="77777777" w:rsidR="000906DE" w:rsidRDefault="000906DE">
      <w:pPr>
        <w:pStyle w:val="ConsPlusNonformat"/>
        <w:jc w:val="both"/>
      </w:pPr>
      <w:r>
        <w:t xml:space="preserve">    л) своевременно осуществлять мероприятия по предупреждению и ликвидации</w:t>
      </w:r>
    </w:p>
    <w:p w14:paraId="31976D85" w14:textId="77777777" w:rsidR="000906DE" w:rsidRDefault="000906DE">
      <w:pPr>
        <w:pStyle w:val="ConsPlusNonformat"/>
        <w:jc w:val="both"/>
      </w:pPr>
      <w:r>
        <w:t>аварийных и других чрезвычайных ситуаций на водном объекте;</w:t>
      </w:r>
    </w:p>
    <w:p w14:paraId="1951614F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м)  информировать</w:t>
      </w:r>
      <w:proofErr w:type="gramEnd"/>
      <w:r>
        <w:t xml:space="preserve"> уполномоченные органы государственной власти и органы</w:t>
      </w:r>
    </w:p>
    <w:p w14:paraId="620ECCF1" w14:textId="77777777" w:rsidR="000906DE" w:rsidRDefault="000906DE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об авариях и иных чрезвычайных ситуациях на водном</w:t>
      </w:r>
    </w:p>
    <w:p w14:paraId="6CD9310F" w14:textId="77777777" w:rsidR="000906DE" w:rsidRDefault="000906DE">
      <w:pPr>
        <w:pStyle w:val="ConsPlusNonformat"/>
        <w:jc w:val="both"/>
      </w:pPr>
      <w:r>
        <w:t>объекте;</w:t>
      </w:r>
    </w:p>
    <w:p w14:paraId="633C01C9" w14:textId="77777777" w:rsidR="000906DE" w:rsidRDefault="000906DE">
      <w:pPr>
        <w:pStyle w:val="ConsPlusNonformat"/>
        <w:jc w:val="both"/>
      </w:pPr>
      <w:r>
        <w:t xml:space="preserve">    н) представлять в Уполномоченный орган ежегодно, не </w:t>
      </w:r>
      <w:proofErr w:type="gramStart"/>
      <w:r>
        <w:t>позднее  1</w:t>
      </w:r>
      <w:proofErr w:type="gramEnd"/>
      <w:r>
        <w:t xml:space="preserve">  декабря</w:t>
      </w:r>
    </w:p>
    <w:p w14:paraId="101D673F" w14:textId="77777777" w:rsidR="000906DE" w:rsidRDefault="000906DE">
      <w:pPr>
        <w:pStyle w:val="ConsPlusNonformat"/>
        <w:jc w:val="both"/>
      </w:pPr>
      <w:proofErr w:type="gramStart"/>
      <w:r>
        <w:t>текущего  года</w:t>
      </w:r>
      <w:proofErr w:type="gramEnd"/>
      <w:r>
        <w:t>,  на  утверждение  проект  плана  водоохранных   мероприятий</w:t>
      </w:r>
    </w:p>
    <w:p w14:paraId="530E8C97" w14:textId="77777777" w:rsidR="000906DE" w:rsidRDefault="000906DE">
      <w:pPr>
        <w:pStyle w:val="ConsPlusNonformat"/>
        <w:jc w:val="both"/>
      </w:pPr>
      <w:r>
        <w:t>на последующий год;</w:t>
      </w:r>
    </w:p>
    <w:p w14:paraId="7034593D" w14:textId="77777777" w:rsidR="000906DE" w:rsidRDefault="000906DE">
      <w:pPr>
        <w:pStyle w:val="ConsPlusNonformat"/>
        <w:jc w:val="both"/>
      </w:pPr>
      <w:r>
        <w:lastRenderedPageBreak/>
        <w:t xml:space="preserve">    о) уведомлять в письменной форме в 10-дневный срок Уполномоченный орган</w:t>
      </w:r>
    </w:p>
    <w:p w14:paraId="235077F1" w14:textId="77777777" w:rsidR="000906DE" w:rsidRDefault="000906DE">
      <w:pPr>
        <w:pStyle w:val="ConsPlusNonformat"/>
        <w:jc w:val="both"/>
      </w:pPr>
      <w:r>
        <w:t>об изменении своих реквизитов;</w:t>
      </w:r>
    </w:p>
    <w:p w14:paraId="611618EA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п)  обеспечивать</w:t>
      </w:r>
      <w:proofErr w:type="gramEnd"/>
      <w:r>
        <w:t xml:space="preserve"> Уполномоченному органу, а также представителям органов</w:t>
      </w:r>
    </w:p>
    <w:p w14:paraId="27C6A3F9" w14:textId="77777777" w:rsidR="000906DE" w:rsidRDefault="000906DE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и  надзора  за  использованием и охраной водных</w:t>
      </w:r>
    </w:p>
    <w:p w14:paraId="0A8D4E91" w14:textId="77777777" w:rsidR="000906DE" w:rsidRDefault="000906DE">
      <w:pPr>
        <w:pStyle w:val="ConsPlusNonformat"/>
        <w:jc w:val="both"/>
      </w:pPr>
      <w:proofErr w:type="gramStart"/>
      <w:r>
        <w:t>объектов  по</w:t>
      </w:r>
      <w:proofErr w:type="gramEnd"/>
      <w:r>
        <w:t xml:space="preserve">  их  требованию доступ к водному объекту в месте осуществления</w:t>
      </w:r>
    </w:p>
    <w:p w14:paraId="6A0BD29C" w14:textId="77777777" w:rsidR="000906DE" w:rsidRDefault="000906DE">
      <w:pPr>
        <w:pStyle w:val="ConsPlusNonformat"/>
        <w:jc w:val="both"/>
      </w:pPr>
      <w:proofErr w:type="gramStart"/>
      <w:r>
        <w:t>водопользования  и</w:t>
      </w:r>
      <w:proofErr w:type="gramEnd"/>
      <w:r>
        <w:t xml:space="preserve">  в  границах предоставленной в пользование части водного</w:t>
      </w:r>
    </w:p>
    <w:p w14:paraId="629BA4E1" w14:textId="77777777" w:rsidR="000906DE" w:rsidRDefault="000906DE">
      <w:pPr>
        <w:pStyle w:val="ConsPlusNonformat"/>
        <w:jc w:val="both"/>
      </w:pPr>
      <w:proofErr w:type="gramStart"/>
      <w:r>
        <w:t>объекта,  к</w:t>
      </w:r>
      <w:proofErr w:type="gramEnd"/>
      <w:r>
        <w:t xml:space="preserve">  производственным  и иным объектам, сооружениям и оборудованию,</w:t>
      </w:r>
    </w:p>
    <w:p w14:paraId="08112F66" w14:textId="77777777" w:rsidR="000906DE" w:rsidRDefault="000906DE">
      <w:pPr>
        <w:pStyle w:val="ConsPlusNonformat"/>
        <w:jc w:val="both"/>
      </w:pPr>
      <w:r>
        <w:t>посредством которых осуществляется водопользование;</w:t>
      </w:r>
    </w:p>
    <w:p w14:paraId="1653FF80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р)  не</w:t>
      </w:r>
      <w:proofErr w:type="gramEnd"/>
      <w:r>
        <w:t xml:space="preserve">  осуществлять действий, приводящих к причинению вреда окружающей</w:t>
      </w:r>
    </w:p>
    <w:p w14:paraId="2F7D81C1" w14:textId="77777777" w:rsidR="000906DE" w:rsidRDefault="000906DE">
      <w:pPr>
        <w:pStyle w:val="ConsPlusNonformat"/>
        <w:jc w:val="both"/>
      </w:pPr>
      <w:proofErr w:type="gramStart"/>
      <w:r>
        <w:t>среде,  ухудшению</w:t>
      </w:r>
      <w:proofErr w:type="gramEnd"/>
      <w:r>
        <w:t xml:space="preserve"> экологической обстановки на предоставленном в пользование</w:t>
      </w:r>
    </w:p>
    <w:p w14:paraId="7CE7A20D" w14:textId="77777777" w:rsidR="000906DE" w:rsidRDefault="000906DE">
      <w:pPr>
        <w:pStyle w:val="ConsPlusNonformat"/>
        <w:jc w:val="both"/>
      </w:pPr>
      <w:proofErr w:type="gramStart"/>
      <w:r>
        <w:t>водном  объекте</w:t>
      </w:r>
      <w:proofErr w:type="gramEnd"/>
      <w:r>
        <w:t xml:space="preserve">  и  прилегающих  к  нему  территориях  водоохранных  зон  и</w:t>
      </w:r>
    </w:p>
    <w:p w14:paraId="5D40BDDD" w14:textId="77777777" w:rsidR="000906DE" w:rsidRDefault="000906DE">
      <w:pPr>
        <w:pStyle w:val="ConsPlusNonformat"/>
        <w:jc w:val="both"/>
      </w:pPr>
      <w:r>
        <w:t>прибрежных защитных полос водных объектов;</w:t>
      </w:r>
    </w:p>
    <w:p w14:paraId="17C0ABEB" w14:textId="77777777" w:rsidR="000906DE" w:rsidRDefault="000906DE">
      <w:pPr>
        <w:pStyle w:val="ConsPlusNonformat"/>
        <w:jc w:val="both"/>
      </w:pPr>
      <w:r>
        <w:t xml:space="preserve">    с) не нарушать прав других водопользователей, осуществляющих совместное</w:t>
      </w:r>
    </w:p>
    <w:p w14:paraId="559007AC" w14:textId="77777777" w:rsidR="000906DE" w:rsidRDefault="000906DE">
      <w:pPr>
        <w:pStyle w:val="ConsPlusNonformat"/>
        <w:jc w:val="both"/>
      </w:pPr>
      <w:r>
        <w:t>с Водопользователем использование этого водного объекта;</w:t>
      </w:r>
    </w:p>
    <w:p w14:paraId="11833F42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т)  не</w:t>
      </w:r>
      <w:proofErr w:type="gramEnd"/>
      <w:r>
        <w:t xml:space="preserve">  позднее  чем за 3 месяца до окончания срока действия настоящего</w:t>
      </w:r>
    </w:p>
    <w:p w14:paraId="731E7E6C" w14:textId="77777777" w:rsidR="000906DE" w:rsidRDefault="000906DE">
      <w:pPr>
        <w:pStyle w:val="ConsPlusNonformat"/>
        <w:jc w:val="both"/>
      </w:pPr>
      <w:proofErr w:type="gramStart"/>
      <w:r>
        <w:t>Договора  уведомить</w:t>
      </w:r>
      <w:proofErr w:type="gramEnd"/>
      <w:r>
        <w:t xml:space="preserve">  Уполномоченный  орган  в  письменной  форме  о желании</w:t>
      </w:r>
    </w:p>
    <w:p w14:paraId="73E4DEF5" w14:textId="77777777" w:rsidR="000906DE" w:rsidRDefault="000906DE">
      <w:pPr>
        <w:pStyle w:val="ConsPlusNonformat"/>
        <w:jc w:val="both"/>
      </w:pPr>
      <w:r>
        <w:t>заключить такой договор на новый срок.</w:t>
      </w:r>
    </w:p>
    <w:p w14:paraId="2E4A423C" w14:textId="77777777" w:rsidR="000906DE" w:rsidRDefault="000906DE">
      <w:pPr>
        <w:pStyle w:val="ConsPlusNonformat"/>
        <w:jc w:val="both"/>
      </w:pPr>
      <w:r>
        <w:t xml:space="preserve">    20.  Стороны имеют иные права и несут иные обязанности, предусмотренные</w:t>
      </w:r>
    </w:p>
    <w:p w14:paraId="71DBBA8E" w14:textId="77777777" w:rsidR="000906DE" w:rsidRDefault="000906DE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>Федерации,  помимо</w:t>
      </w:r>
      <w:proofErr w:type="gramEnd"/>
      <w:r>
        <w:t xml:space="preserve">  прав  и  обязанностей,</w:t>
      </w:r>
    </w:p>
    <w:p w14:paraId="1590D3B9" w14:textId="77777777" w:rsidR="000906DE" w:rsidRDefault="000906DE">
      <w:pPr>
        <w:pStyle w:val="ConsPlusNonformat"/>
        <w:jc w:val="both"/>
      </w:pPr>
      <w:r>
        <w:t xml:space="preserve">указанных в </w:t>
      </w:r>
      <w:hyperlink w:anchor="P398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429" w:history="1">
        <w:r>
          <w:rPr>
            <w:color w:val="0000FF"/>
          </w:rPr>
          <w:t>19</w:t>
        </w:r>
      </w:hyperlink>
      <w:r>
        <w:t xml:space="preserve"> настоящего Договора.</w:t>
      </w:r>
    </w:p>
    <w:p w14:paraId="701716AD" w14:textId="77777777" w:rsidR="000906DE" w:rsidRDefault="000906DE">
      <w:pPr>
        <w:pStyle w:val="ConsPlusNonformat"/>
        <w:jc w:val="both"/>
      </w:pPr>
    </w:p>
    <w:p w14:paraId="40CDED13" w14:textId="77777777" w:rsidR="000906DE" w:rsidRDefault="000906DE">
      <w:pPr>
        <w:pStyle w:val="ConsPlusNonformat"/>
        <w:jc w:val="both"/>
      </w:pPr>
      <w:r>
        <w:t xml:space="preserve">                        IV. Ответственность сторон</w:t>
      </w:r>
    </w:p>
    <w:p w14:paraId="370CC00E" w14:textId="77777777" w:rsidR="000906DE" w:rsidRDefault="000906DE">
      <w:pPr>
        <w:pStyle w:val="ConsPlusNonformat"/>
        <w:jc w:val="both"/>
      </w:pPr>
    </w:p>
    <w:p w14:paraId="7F309DDE" w14:textId="77777777" w:rsidR="000906DE" w:rsidRDefault="000906DE">
      <w:pPr>
        <w:pStyle w:val="ConsPlusNonformat"/>
        <w:jc w:val="both"/>
      </w:pPr>
      <w:r>
        <w:t xml:space="preserve">    21.  </w:t>
      </w:r>
      <w:proofErr w:type="gramStart"/>
      <w:r>
        <w:t>Стороны  несут</w:t>
      </w:r>
      <w:proofErr w:type="gramEnd"/>
      <w:r>
        <w:t xml:space="preserve">  ответственность  за  неисполнение или ненадлежащее</w:t>
      </w:r>
    </w:p>
    <w:p w14:paraId="0725441D" w14:textId="77777777" w:rsidR="000906DE" w:rsidRDefault="000906DE">
      <w:pPr>
        <w:pStyle w:val="ConsPlusNonformat"/>
        <w:jc w:val="both"/>
      </w:pPr>
      <w:proofErr w:type="gramStart"/>
      <w:r>
        <w:t>исполнение  своих</w:t>
      </w:r>
      <w:proofErr w:type="gramEnd"/>
      <w:r>
        <w:t xml:space="preserve">  обязательств  по  настоящему  Договору  в соответствии с</w:t>
      </w:r>
    </w:p>
    <w:p w14:paraId="3BB2C6C1" w14:textId="77777777" w:rsidR="000906DE" w:rsidRDefault="000906DE">
      <w:pPr>
        <w:pStyle w:val="ConsPlusNonformat"/>
        <w:jc w:val="both"/>
      </w:pPr>
      <w:r>
        <w:t>законодательством Российской Федерации.</w:t>
      </w:r>
    </w:p>
    <w:p w14:paraId="547FB91F" w14:textId="77777777" w:rsidR="000906DE" w:rsidRDefault="000906DE">
      <w:pPr>
        <w:pStyle w:val="ConsPlusNonformat"/>
        <w:jc w:val="both"/>
      </w:pPr>
      <w:r>
        <w:t xml:space="preserve">    22.  За несвоевременное внесение платы за пользование водным объектом с</w:t>
      </w:r>
    </w:p>
    <w:p w14:paraId="42EDC064" w14:textId="77777777" w:rsidR="000906DE" w:rsidRDefault="000906DE">
      <w:pPr>
        <w:pStyle w:val="ConsPlusNonformat"/>
        <w:jc w:val="both"/>
      </w:pPr>
      <w:r>
        <w:t>Водопользователя взыскивается пеня в размере ______________________________</w:t>
      </w:r>
    </w:p>
    <w:p w14:paraId="35FA85E9" w14:textId="77777777" w:rsidR="000906DE" w:rsidRDefault="000906DE">
      <w:pPr>
        <w:pStyle w:val="ConsPlusNonformat"/>
        <w:jc w:val="both"/>
      </w:pPr>
      <w:r>
        <w:t xml:space="preserve">                                                        (размер</w:t>
      </w:r>
    </w:p>
    <w:p w14:paraId="66EFFD5B" w14:textId="77777777" w:rsidR="000906DE" w:rsidRDefault="000906DE">
      <w:pPr>
        <w:pStyle w:val="ConsPlusNonformat"/>
        <w:jc w:val="both"/>
      </w:pPr>
      <w:r>
        <w:t>__________________________________________________________________________.</w:t>
      </w:r>
    </w:p>
    <w:p w14:paraId="1FD7715D" w14:textId="77777777" w:rsidR="000906DE" w:rsidRDefault="000906DE">
      <w:pPr>
        <w:pStyle w:val="ConsPlusNonformat"/>
        <w:jc w:val="both"/>
      </w:pPr>
      <w:r>
        <w:t xml:space="preserve">                          и порядок уплаты пени)</w:t>
      </w:r>
    </w:p>
    <w:p w14:paraId="2724C671" w14:textId="77777777" w:rsidR="000906DE" w:rsidRDefault="000906DE">
      <w:pPr>
        <w:pStyle w:val="ConsPlusNonformat"/>
        <w:jc w:val="both"/>
      </w:pPr>
      <w:r>
        <w:t xml:space="preserve">    23.   За   забор</w:t>
      </w:r>
      <w:proofErr w:type="gramStart"/>
      <w:r>
        <w:t xml:space="preserve">   (</w:t>
      </w:r>
      <w:proofErr w:type="gramEnd"/>
      <w:r>
        <w:t>изъятие)  водных  ресурсов  в  объеме,  превышающем</w:t>
      </w:r>
    </w:p>
    <w:p w14:paraId="48DDA5BB" w14:textId="77777777" w:rsidR="000906DE" w:rsidRDefault="000906DE">
      <w:pPr>
        <w:pStyle w:val="ConsPlusNonformat"/>
        <w:jc w:val="both"/>
      </w:pPr>
      <w:proofErr w:type="gramStart"/>
      <w:r>
        <w:t>установленный  настоящим</w:t>
      </w:r>
      <w:proofErr w:type="gramEnd"/>
      <w:r>
        <w:t xml:space="preserve">  Договором объем забора (изъятия) водных ресурсов,</w:t>
      </w:r>
    </w:p>
    <w:p w14:paraId="7A2BD81D" w14:textId="77777777" w:rsidR="000906DE" w:rsidRDefault="000906DE">
      <w:pPr>
        <w:pStyle w:val="ConsPlusNonformat"/>
        <w:jc w:val="both"/>
      </w:pPr>
      <w:r>
        <w:t>Водопользователь обязан уплатить штраф в размере _________________________.</w:t>
      </w:r>
    </w:p>
    <w:p w14:paraId="7F0EC0ED" w14:textId="77777777" w:rsidR="000906DE" w:rsidRDefault="000906DE">
      <w:pPr>
        <w:pStyle w:val="ConsPlusNonformat"/>
        <w:jc w:val="both"/>
      </w:pPr>
      <w:r>
        <w:t xml:space="preserve">    24.  </w:t>
      </w:r>
      <w:proofErr w:type="gramStart"/>
      <w:r>
        <w:t>Стороны  не</w:t>
      </w:r>
      <w:proofErr w:type="gramEnd"/>
      <w:r>
        <w:t xml:space="preserve">  несут  ответственности  за  нарушение обязательств по</w:t>
      </w:r>
    </w:p>
    <w:p w14:paraId="740C2F9E" w14:textId="77777777" w:rsidR="000906DE" w:rsidRDefault="000906DE">
      <w:pPr>
        <w:pStyle w:val="ConsPlusNonformat"/>
        <w:jc w:val="both"/>
      </w:pPr>
      <w:proofErr w:type="gramStart"/>
      <w:r>
        <w:t>настоящему  Договору</w:t>
      </w:r>
      <w:proofErr w:type="gramEnd"/>
      <w:r>
        <w:t>,  вызванное действием обстоятельств непреодолимой силы</w:t>
      </w:r>
    </w:p>
    <w:p w14:paraId="128BB36B" w14:textId="77777777" w:rsidR="000906DE" w:rsidRDefault="000906DE">
      <w:pPr>
        <w:pStyle w:val="ConsPlusNonformat"/>
        <w:jc w:val="both"/>
      </w:pPr>
      <w:r>
        <w:t>(</w:t>
      </w:r>
      <w:proofErr w:type="gramStart"/>
      <w:r>
        <w:t>наводнение,  катастрофическое</w:t>
      </w:r>
      <w:proofErr w:type="gramEnd"/>
      <w:r>
        <w:t xml:space="preserve"> снижение водности водного объекта, аварийное</w:t>
      </w:r>
    </w:p>
    <w:p w14:paraId="146EBC75" w14:textId="77777777" w:rsidR="000906DE" w:rsidRDefault="000906DE">
      <w:pPr>
        <w:pStyle w:val="ConsPlusNonformat"/>
        <w:jc w:val="both"/>
      </w:pPr>
      <w:r>
        <w:t>загрязнение водного объекта и др.).</w:t>
      </w:r>
    </w:p>
    <w:p w14:paraId="77408AE6" w14:textId="77777777" w:rsidR="000906DE" w:rsidRDefault="000906DE">
      <w:pPr>
        <w:pStyle w:val="ConsPlusNonformat"/>
        <w:jc w:val="both"/>
      </w:pPr>
    </w:p>
    <w:p w14:paraId="021D94D1" w14:textId="77777777" w:rsidR="000906DE" w:rsidRDefault="000906DE">
      <w:pPr>
        <w:pStyle w:val="ConsPlusNonformat"/>
        <w:jc w:val="both"/>
      </w:pPr>
      <w:r>
        <w:t xml:space="preserve">         V. Порядок изменения, расторжения и прекращения Договора</w:t>
      </w:r>
    </w:p>
    <w:p w14:paraId="43E2C1C2" w14:textId="77777777" w:rsidR="000906DE" w:rsidRDefault="000906DE">
      <w:pPr>
        <w:pStyle w:val="ConsPlusNonformat"/>
        <w:jc w:val="both"/>
      </w:pPr>
    </w:p>
    <w:p w14:paraId="6D301348" w14:textId="77777777" w:rsidR="000906DE" w:rsidRDefault="000906DE">
      <w:pPr>
        <w:pStyle w:val="ConsPlusNonformat"/>
        <w:jc w:val="both"/>
      </w:pPr>
      <w:r>
        <w:t xml:space="preserve">    25.   Все   изменения   настоящего   Договора   оформляются   сторонами</w:t>
      </w:r>
    </w:p>
    <w:p w14:paraId="68609FE6" w14:textId="77777777" w:rsidR="000906DE" w:rsidRDefault="000906DE">
      <w:pPr>
        <w:pStyle w:val="ConsPlusNonformat"/>
        <w:jc w:val="both"/>
      </w:pPr>
      <w:proofErr w:type="gramStart"/>
      <w:r>
        <w:t>дополнительными  соглашениями</w:t>
      </w:r>
      <w:proofErr w:type="gramEnd"/>
      <w:r>
        <w:t xml:space="preserve"> в письменной форме и подлежат в установленном</w:t>
      </w:r>
    </w:p>
    <w:p w14:paraId="5DE32660" w14:textId="77777777" w:rsidR="000906DE" w:rsidRDefault="000906DE">
      <w:pPr>
        <w:pStyle w:val="ConsPlusNonformat"/>
        <w:jc w:val="both"/>
      </w:pPr>
      <w:r>
        <w:t>порядке государственной регистрации в государственном водном реестре.</w:t>
      </w:r>
    </w:p>
    <w:p w14:paraId="6E441953" w14:textId="77777777" w:rsidR="000906DE" w:rsidRDefault="000906DE">
      <w:pPr>
        <w:pStyle w:val="ConsPlusNonformat"/>
        <w:jc w:val="both"/>
      </w:pPr>
      <w:r>
        <w:t xml:space="preserve">    26.  </w:t>
      </w:r>
      <w:proofErr w:type="gramStart"/>
      <w:r>
        <w:t>Настоящий  Договор</w:t>
      </w:r>
      <w:proofErr w:type="gramEnd"/>
      <w:r>
        <w:t xml:space="preserve">  может  быть  расторгнут до истечения срока его</w:t>
      </w:r>
    </w:p>
    <w:p w14:paraId="458C66EF" w14:textId="77777777" w:rsidR="000906DE" w:rsidRDefault="000906DE">
      <w:pPr>
        <w:pStyle w:val="ConsPlusNonformat"/>
        <w:jc w:val="both"/>
      </w:pPr>
      <w:r>
        <w:t>действия по соглашению сторон.</w:t>
      </w:r>
    </w:p>
    <w:p w14:paraId="3655BA50" w14:textId="77777777" w:rsidR="000906DE" w:rsidRDefault="000906DE">
      <w:pPr>
        <w:pStyle w:val="ConsPlusNonformat"/>
        <w:jc w:val="both"/>
      </w:pPr>
      <w:r>
        <w:t xml:space="preserve">    27.  Настоящий Договор может быть изменен или расторгнут в соответствии</w:t>
      </w:r>
    </w:p>
    <w:p w14:paraId="11D96096" w14:textId="77777777" w:rsidR="000906DE" w:rsidRDefault="000906DE">
      <w:pPr>
        <w:pStyle w:val="ConsPlusNonformat"/>
        <w:jc w:val="both"/>
      </w:pPr>
      <w:proofErr w:type="gramStart"/>
      <w:r>
        <w:t>с  гражданским</w:t>
      </w:r>
      <w:proofErr w:type="gramEnd"/>
      <w:r>
        <w:t xml:space="preserve"> законодательством, в случаях невнесения платы за пользование</w:t>
      </w:r>
    </w:p>
    <w:p w14:paraId="5B5B25F2" w14:textId="77777777" w:rsidR="000906DE" w:rsidRDefault="000906DE">
      <w:pPr>
        <w:pStyle w:val="ConsPlusNonformat"/>
        <w:jc w:val="both"/>
      </w:pPr>
      <w:proofErr w:type="gramStart"/>
      <w:r>
        <w:t>водным  объектом</w:t>
      </w:r>
      <w:proofErr w:type="gramEnd"/>
      <w:r>
        <w:t xml:space="preserve">  в  течение  более  2 платежных периодов, а также в случае</w:t>
      </w:r>
    </w:p>
    <w:p w14:paraId="52CB8B61" w14:textId="77777777" w:rsidR="000906DE" w:rsidRDefault="000906DE">
      <w:pPr>
        <w:pStyle w:val="ConsPlusNonformat"/>
        <w:jc w:val="both"/>
      </w:pPr>
      <w:proofErr w:type="spellStart"/>
      <w:r>
        <w:t>неподписания</w:t>
      </w:r>
      <w:proofErr w:type="spellEnd"/>
      <w:r>
        <w:t xml:space="preserve">   </w:t>
      </w:r>
      <w:proofErr w:type="gramStart"/>
      <w:r>
        <w:t>Водопользователем  дополнительных</w:t>
      </w:r>
      <w:proofErr w:type="gramEnd"/>
      <w:r>
        <w:t xml:space="preserve">  соглашений  к  настоящему</w:t>
      </w:r>
    </w:p>
    <w:p w14:paraId="65AEF99A" w14:textId="77777777" w:rsidR="000906DE" w:rsidRDefault="000906DE">
      <w:pPr>
        <w:pStyle w:val="ConsPlusNonformat"/>
        <w:jc w:val="both"/>
      </w:pPr>
      <w:proofErr w:type="gramStart"/>
      <w:r>
        <w:t>Договору  в</w:t>
      </w:r>
      <w:proofErr w:type="gramEnd"/>
      <w:r>
        <w:t xml:space="preserve">  соответствии  с  </w:t>
      </w:r>
      <w:hyperlink w:anchor="P365" w:history="1">
        <w:r>
          <w:rPr>
            <w:color w:val="0000FF"/>
          </w:rPr>
          <w:t>пунктом  12</w:t>
        </w:r>
      </w:hyperlink>
      <w:r>
        <w:t xml:space="preserve"> настоящего Договора или нарушения</w:t>
      </w:r>
    </w:p>
    <w:p w14:paraId="04AA8255" w14:textId="77777777" w:rsidR="000906DE" w:rsidRDefault="000906DE">
      <w:pPr>
        <w:pStyle w:val="ConsPlusNonformat"/>
        <w:jc w:val="both"/>
      </w:pPr>
      <w:r>
        <w:t>сторонами других условий настоящего Договора.</w:t>
      </w:r>
    </w:p>
    <w:p w14:paraId="1C56B43F" w14:textId="77777777" w:rsidR="000906DE" w:rsidRDefault="000906DE">
      <w:pPr>
        <w:pStyle w:val="ConsPlusNonformat"/>
        <w:jc w:val="both"/>
      </w:pPr>
      <w:r>
        <w:t xml:space="preserve">    28.  </w:t>
      </w:r>
      <w:proofErr w:type="gramStart"/>
      <w:r>
        <w:t>Пользование  водным</w:t>
      </w:r>
      <w:proofErr w:type="gramEnd"/>
      <w:r>
        <w:t xml:space="preserve">  объектом в соответствии с настоящим Договором</w:t>
      </w:r>
    </w:p>
    <w:p w14:paraId="454DA5A9" w14:textId="77777777" w:rsidR="000906DE" w:rsidRDefault="000906DE">
      <w:pPr>
        <w:pStyle w:val="ConsPlusNonformat"/>
        <w:jc w:val="both"/>
      </w:pPr>
      <w:proofErr w:type="gramStart"/>
      <w:r>
        <w:t>прекращается  в</w:t>
      </w:r>
      <w:proofErr w:type="gramEnd"/>
      <w:r>
        <w:t xml:space="preserve">  принудительном  порядке  по  решению  суда  при  нецелевом</w:t>
      </w:r>
    </w:p>
    <w:p w14:paraId="4ED916E4" w14:textId="77777777" w:rsidR="000906DE" w:rsidRDefault="000906DE">
      <w:pPr>
        <w:pStyle w:val="ConsPlusNonformat"/>
        <w:jc w:val="both"/>
      </w:pPr>
      <w:proofErr w:type="gramStart"/>
      <w:r>
        <w:t>использовании  водного</w:t>
      </w:r>
      <w:proofErr w:type="gramEnd"/>
      <w:r>
        <w:t xml:space="preserve">  объекта, использовании водного объекта с нарушением</w:t>
      </w:r>
    </w:p>
    <w:p w14:paraId="79500224" w14:textId="77777777" w:rsidR="000906DE" w:rsidRDefault="000906DE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 неиспользовании водного объекта в</w:t>
      </w:r>
    </w:p>
    <w:p w14:paraId="0D6F0CB4" w14:textId="77777777" w:rsidR="000906DE" w:rsidRDefault="000906DE">
      <w:pPr>
        <w:pStyle w:val="ConsPlusNonformat"/>
        <w:jc w:val="both"/>
      </w:pPr>
      <w:proofErr w:type="gramStart"/>
      <w:r>
        <w:t xml:space="preserve">срок,   </w:t>
      </w:r>
      <w:proofErr w:type="gramEnd"/>
      <w:r>
        <w:t>установленный   настоящим   Договором,   а   также  прекращается  в</w:t>
      </w:r>
    </w:p>
    <w:p w14:paraId="7846FEF9" w14:textId="77777777" w:rsidR="000906DE" w:rsidRDefault="000906DE">
      <w:pPr>
        <w:pStyle w:val="ConsPlusNonformat"/>
        <w:jc w:val="both"/>
      </w:pPr>
      <w:proofErr w:type="gramStart"/>
      <w:r>
        <w:t>принудительном  порядке</w:t>
      </w:r>
      <w:proofErr w:type="gramEnd"/>
      <w:r>
        <w:t xml:space="preserve"> Уполномоченным органом в пределах его компетенции в</w:t>
      </w:r>
    </w:p>
    <w:p w14:paraId="56B08F64" w14:textId="77777777" w:rsidR="000906DE" w:rsidRDefault="000906DE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федеральными законами в случаях возникновения необходимости</w:t>
      </w:r>
    </w:p>
    <w:p w14:paraId="4E79CFC3" w14:textId="77777777" w:rsidR="000906DE" w:rsidRDefault="000906DE">
      <w:pPr>
        <w:pStyle w:val="ConsPlusNonformat"/>
        <w:jc w:val="both"/>
      </w:pPr>
      <w:r>
        <w:t>использования водного объекта для государственных или муниципальных нужд.</w:t>
      </w:r>
    </w:p>
    <w:p w14:paraId="32243CEA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До  предъявления</w:t>
      </w:r>
      <w:proofErr w:type="gramEnd"/>
      <w:r>
        <w:t xml:space="preserve">  требования  о  принудительном прекращении пользования</w:t>
      </w:r>
    </w:p>
    <w:p w14:paraId="3341A504" w14:textId="77777777" w:rsidR="000906DE" w:rsidRDefault="000906DE">
      <w:pPr>
        <w:pStyle w:val="ConsPlusNonformat"/>
        <w:jc w:val="both"/>
      </w:pPr>
      <w:r>
        <w:t xml:space="preserve">водным   </w:t>
      </w:r>
      <w:proofErr w:type="gramStart"/>
      <w:r>
        <w:t>объектом  Уполномоченный</w:t>
      </w:r>
      <w:proofErr w:type="gramEnd"/>
      <w:r>
        <w:t xml:space="preserve">  орган  обязан  вынести  Водопользователю</w:t>
      </w:r>
    </w:p>
    <w:p w14:paraId="78645348" w14:textId="77777777" w:rsidR="000906DE" w:rsidRDefault="000906DE">
      <w:pPr>
        <w:pStyle w:val="ConsPlusNonformat"/>
        <w:jc w:val="both"/>
      </w:pPr>
      <w:proofErr w:type="gramStart"/>
      <w:r>
        <w:t>предупреждение  по</w:t>
      </w:r>
      <w:proofErr w:type="gramEnd"/>
      <w:r>
        <w:t xml:space="preserve">  форме,  утверждаемой  Министерством природных  ресурсов</w:t>
      </w:r>
    </w:p>
    <w:p w14:paraId="3BDBE047" w14:textId="77777777" w:rsidR="000906DE" w:rsidRDefault="000906DE">
      <w:pPr>
        <w:pStyle w:val="ConsPlusNonformat"/>
        <w:jc w:val="both"/>
      </w:pPr>
      <w:r>
        <w:t>и экологии Российской Федерации.</w:t>
      </w:r>
    </w:p>
    <w:p w14:paraId="7D37C5A7" w14:textId="77777777" w:rsidR="000906DE" w:rsidRDefault="000906DE">
      <w:pPr>
        <w:pStyle w:val="ConsPlusNonformat"/>
        <w:jc w:val="both"/>
      </w:pPr>
      <w:r>
        <w:lastRenderedPageBreak/>
        <w:t xml:space="preserve">    </w:t>
      </w:r>
      <w:proofErr w:type="gramStart"/>
      <w:r>
        <w:t>Требование  об</w:t>
      </w:r>
      <w:proofErr w:type="gramEnd"/>
      <w:r>
        <w:t xml:space="preserve">  изменении  или  о расторжении настоящего Договора может</w:t>
      </w:r>
    </w:p>
    <w:p w14:paraId="5FA68AE8" w14:textId="77777777" w:rsidR="000906DE" w:rsidRDefault="000906DE">
      <w:pPr>
        <w:pStyle w:val="ConsPlusNonformat"/>
        <w:jc w:val="both"/>
      </w:pPr>
      <w:proofErr w:type="gramStart"/>
      <w:r>
        <w:t>быть  заявлено</w:t>
      </w:r>
      <w:proofErr w:type="gramEnd"/>
      <w:r>
        <w:t xml:space="preserve">  стороной в суд только после получения отказа другой стороны</w:t>
      </w:r>
    </w:p>
    <w:p w14:paraId="132BCE36" w14:textId="77777777" w:rsidR="000906DE" w:rsidRDefault="000906DE">
      <w:pPr>
        <w:pStyle w:val="ConsPlusNonformat"/>
        <w:jc w:val="both"/>
      </w:pPr>
      <w:proofErr w:type="gramStart"/>
      <w:r>
        <w:t>на  предложение</w:t>
      </w:r>
      <w:proofErr w:type="gramEnd"/>
      <w:r>
        <w:t xml:space="preserve"> изменить или расторгнуть настоящий Договор либо неполучения</w:t>
      </w:r>
    </w:p>
    <w:p w14:paraId="12929EA0" w14:textId="77777777" w:rsidR="000906DE" w:rsidRDefault="000906DE">
      <w:pPr>
        <w:pStyle w:val="ConsPlusNonformat"/>
        <w:jc w:val="both"/>
      </w:pPr>
      <w:proofErr w:type="gramStart"/>
      <w:r>
        <w:t>ответа  в</w:t>
      </w:r>
      <w:proofErr w:type="gramEnd"/>
      <w:r>
        <w:t xml:space="preserve">  срок,  указанный  в  предложении  или  в _______ срок, а при его</w:t>
      </w:r>
    </w:p>
    <w:p w14:paraId="1DDC0BA9" w14:textId="77777777" w:rsidR="000906DE" w:rsidRDefault="000906DE">
      <w:pPr>
        <w:pStyle w:val="ConsPlusNonformat"/>
        <w:jc w:val="both"/>
      </w:pPr>
      <w:r>
        <w:t>отсутствии - в 30-дневный срок.</w:t>
      </w:r>
    </w:p>
    <w:p w14:paraId="1DB81A54" w14:textId="77777777" w:rsidR="000906DE" w:rsidRDefault="000906DE">
      <w:pPr>
        <w:pStyle w:val="ConsPlusNonformat"/>
        <w:jc w:val="both"/>
      </w:pPr>
      <w:r>
        <w:t xml:space="preserve">    29.  При прекращении права пользования водным объектом Водопользователь</w:t>
      </w:r>
    </w:p>
    <w:p w14:paraId="3AD6CA61" w14:textId="77777777" w:rsidR="000906DE" w:rsidRDefault="000906DE">
      <w:pPr>
        <w:pStyle w:val="ConsPlusNonformat"/>
        <w:jc w:val="both"/>
      </w:pPr>
      <w:proofErr w:type="gramStart"/>
      <w:r>
        <w:t>обязан  в</w:t>
      </w:r>
      <w:proofErr w:type="gramEnd"/>
      <w:r>
        <w:t xml:space="preserve">  срок,  установленный  дополнительным соглашением сторон (в срок,</w:t>
      </w:r>
    </w:p>
    <w:p w14:paraId="5D1EB81D" w14:textId="77777777" w:rsidR="000906DE" w:rsidRDefault="000906DE">
      <w:pPr>
        <w:pStyle w:val="ConsPlusNonformat"/>
        <w:jc w:val="both"/>
      </w:pPr>
      <w:proofErr w:type="gramStart"/>
      <w:r>
        <w:t>установленный  Уполномоченным</w:t>
      </w:r>
      <w:proofErr w:type="gramEnd"/>
      <w:r>
        <w:t xml:space="preserve">  органом, либо в срок, установленный решением</w:t>
      </w:r>
    </w:p>
    <w:p w14:paraId="7E8A184F" w14:textId="77777777" w:rsidR="000906DE" w:rsidRDefault="000906DE">
      <w:pPr>
        <w:pStyle w:val="ConsPlusNonformat"/>
        <w:jc w:val="both"/>
      </w:pPr>
      <w:r>
        <w:t>суда):</w:t>
      </w:r>
    </w:p>
    <w:p w14:paraId="12D37E7F" w14:textId="77777777" w:rsidR="000906DE" w:rsidRDefault="000906DE">
      <w:pPr>
        <w:pStyle w:val="ConsPlusNonformat"/>
        <w:jc w:val="both"/>
      </w:pPr>
      <w:r>
        <w:t xml:space="preserve">    а) прекратить использование водного объекта;</w:t>
      </w:r>
    </w:p>
    <w:p w14:paraId="56A881E9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б)  обеспечить</w:t>
      </w:r>
      <w:proofErr w:type="gramEnd"/>
      <w:r>
        <w:t xml:space="preserve">  консервацию  или  ликвидацию  гидротехнических  и  иных</w:t>
      </w:r>
    </w:p>
    <w:p w14:paraId="198CB531" w14:textId="77777777" w:rsidR="000906DE" w:rsidRDefault="000906DE">
      <w:pPr>
        <w:pStyle w:val="ConsPlusNonformat"/>
        <w:jc w:val="both"/>
      </w:pPr>
      <w:r>
        <w:t>сооружений, расположенных на водном объекте;</w:t>
      </w:r>
    </w:p>
    <w:p w14:paraId="460FE1B5" w14:textId="77777777" w:rsidR="000906DE" w:rsidRDefault="000906DE">
      <w:pPr>
        <w:pStyle w:val="ConsPlusNonformat"/>
        <w:jc w:val="both"/>
      </w:pPr>
      <w:r>
        <w:t xml:space="preserve">    </w:t>
      </w:r>
      <w:proofErr w:type="gramStart"/>
      <w:r>
        <w:t>в)  осуществить</w:t>
      </w:r>
      <w:proofErr w:type="gramEnd"/>
      <w:r>
        <w:t xml:space="preserve">  природоохранные  мероприятия, связанные с прекращением</w:t>
      </w:r>
    </w:p>
    <w:p w14:paraId="6A52AC7A" w14:textId="77777777" w:rsidR="000906DE" w:rsidRDefault="000906DE">
      <w:pPr>
        <w:pStyle w:val="ConsPlusNonformat"/>
        <w:jc w:val="both"/>
      </w:pPr>
      <w:r>
        <w:t>использования водного объекта.</w:t>
      </w:r>
    </w:p>
    <w:p w14:paraId="00AFA85B" w14:textId="77777777" w:rsidR="000906DE" w:rsidRDefault="000906DE">
      <w:pPr>
        <w:pStyle w:val="ConsPlusNonformat"/>
        <w:jc w:val="both"/>
      </w:pPr>
    </w:p>
    <w:p w14:paraId="6DDA4AFA" w14:textId="77777777" w:rsidR="000906DE" w:rsidRDefault="000906DE">
      <w:pPr>
        <w:pStyle w:val="ConsPlusNonformat"/>
        <w:jc w:val="both"/>
      </w:pPr>
      <w:r>
        <w:t xml:space="preserve">                        VI. Срок действия Договора</w:t>
      </w:r>
    </w:p>
    <w:p w14:paraId="6A7B4132" w14:textId="77777777" w:rsidR="000906DE" w:rsidRDefault="000906DE">
      <w:pPr>
        <w:pStyle w:val="ConsPlusNonformat"/>
        <w:jc w:val="both"/>
      </w:pPr>
    </w:p>
    <w:p w14:paraId="15810198" w14:textId="77777777" w:rsidR="000906DE" w:rsidRDefault="000906DE">
      <w:pPr>
        <w:pStyle w:val="ConsPlusNonformat"/>
        <w:jc w:val="both"/>
      </w:pPr>
      <w:r>
        <w:t xml:space="preserve">    30.   Настоящий   Договор   признается   заключенным   с   </w:t>
      </w:r>
      <w:proofErr w:type="gramStart"/>
      <w:r>
        <w:t>момента  его</w:t>
      </w:r>
      <w:proofErr w:type="gramEnd"/>
    </w:p>
    <w:p w14:paraId="1126E350" w14:textId="77777777" w:rsidR="000906DE" w:rsidRDefault="000906DE">
      <w:pPr>
        <w:pStyle w:val="ConsPlusNonformat"/>
        <w:jc w:val="both"/>
      </w:pPr>
      <w:r>
        <w:t>государственной регистрации в государственном водном реестре.</w:t>
      </w:r>
    </w:p>
    <w:p w14:paraId="1BEB254B" w14:textId="77777777" w:rsidR="000906DE" w:rsidRDefault="000906DE">
      <w:pPr>
        <w:pStyle w:val="ConsPlusNonformat"/>
        <w:jc w:val="both"/>
      </w:pPr>
      <w:r>
        <w:t xml:space="preserve">    31.    Срок    действия    настоящего    Договора    устанавливается на</w:t>
      </w:r>
    </w:p>
    <w:p w14:paraId="27026EB0" w14:textId="77777777" w:rsidR="000906DE" w:rsidRDefault="000906DE">
      <w:pPr>
        <w:pStyle w:val="ConsPlusNonformat"/>
        <w:jc w:val="both"/>
      </w:pPr>
      <w:r>
        <w:t>___________________________________ лет, дата окончания действия настоящего</w:t>
      </w:r>
    </w:p>
    <w:p w14:paraId="235D1182" w14:textId="77777777" w:rsidR="000906DE" w:rsidRDefault="000906DE">
      <w:pPr>
        <w:pStyle w:val="ConsPlusNonformat"/>
        <w:jc w:val="both"/>
      </w:pPr>
      <w:r>
        <w:t xml:space="preserve">          (срок прописью)</w:t>
      </w:r>
    </w:p>
    <w:p w14:paraId="44756B36" w14:textId="77777777" w:rsidR="000906DE" w:rsidRDefault="000906DE">
      <w:pPr>
        <w:pStyle w:val="ConsPlusNonformat"/>
        <w:jc w:val="both"/>
      </w:pPr>
      <w:r>
        <w:t>Договора "__" ________ 20__ г.</w:t>
      </w:r>
    </w:p>
    <w:p w14:paraId="679EDF4A" w14:textId="77777777" w:rsidR="000906DE" w:rsidRDefault="000906DE">
      <w:pPr>
        <w:pStyle w:val="ConsPlusNonformat"/>
        <w:jc w:val="both"/>
      </w:pPr>
      <w:r>
        <w:t xml:space="preserve">    32.  </w:t>
      </w:r>
      <w:proofErr w:type="gramStart"/>
      <w:r>
        <w:t>Окончание  срока</w:t>
      </w:r>
      <w:proofErr w:type="gramEnd"/>
      <w:r>
        <w:t xml:space="preserve">  действия  настоящего Договора влечет прекращение</w:t>
      </w:r>
    </w:p>
    <w:p w14:paraId="54E91091" w14:textId="77777777" w:rsidR="000906DE" w:rsidRDefault="000906DE">
      <w:pPr>
        <w:pStyle w:val="ConsPlusNonformat"/>
        <w:jc w:val="both"/>
      </w:pPr>
      <w:r>
        <w:t>обязательств сторон по настоящему Договору.</w:t>
      </w:r>
    </w:p>
    <w:p w14:paraId="0C2D8018" w14:textId="77777777" w:rsidR="000906DE" w:rsidRDefault="000906DE">
      <w:pPr>
        <w:pStyle w:val="ConsPlusNonformat"/>
        <w:jc w:val="both"/>
      </w:pPr>
    </w:p>
    <w:p w14:paraId="4897BE08" w14:textId="77777777" w:rsidR="000906DE" w:rsidRDefault="000906DE">
      <w:pPr>
        <w:pStyle w:val="ConsPlusNonformat"/>
        <w:jc w:val="both"/>
      </w:pPr>
      <w:r>
        <w:t xml:space="preserve">                 VII. Рассмотрение и урегулирование споров</w:t>
      </w:r>
    </w:p>
    <w:p w14:paraId="00622448" w14:textId="77777777" w:rsidR="000906DE" w:rsidRDefault="000906DE">
      <w:pPr>
        <w:pStyle w:val="ConsPlusNonformat"/>
        <w:jc w:val="both"/>
      </w:pPr>
    </w:p>
    <w:p w14:paraId="50169CCC" w14:textId="77777777" w:rsidR="000906DE" w:rsidRDefault="000906DE">
      <w:pPr>
        <w:pStyle w:val="ConsPlusNonformat"/>
        <w:jc w:val="both"/>
      </w:pPr>
      <w:r>
        <w:t xml:space="preserve">    33. Споры между сторонами, возникающие по настоящему Договору, если они</w:t>
      </w:r>
    </w:p>
    <w:p w14:paraId="0E8A1242" w14:textId="77777777" w:rsidR="000906DE" w:rsidRDefault="000906DE">
      <w:pPr>
        <w:pStyle w:val="ConsPlusNonformat"/>
        <w:jc w:val="both"/>
      </w:pPr>
      <w:proofErr w:type="gramStart"/>
      <w:r>
        <w:t>не  урегулированы</w:t>
      </w:r>
      <w:proofErr w:type="gramEnd"/>
      <w:r>
        <w:t xml:space="preserve">  сторонами  путем  переговоров,  разрешаются  в  порядке,</w:t>
      </w:r>
    </w:p>
    <w:p w14:paraId="61EB2F2A" w14:textId="77777777" w:rsidR="000906DE" w:rsidRDefault="000906DE">
      <w:pPr>
        <w:pStyle w:val="ConsPlusNonformat"/>
        <w:jc w:val="both"/>
      </w:pPr>
      <w:r>
        <w:t>установленном законодательством Российской Федерации.</w:t>
      </w:r>
    </w:p>
    <w:p w14:paraId="167D3926" w14:textId="77777777" w:rsidR="000906DE" w:rsidRDefault="000906DE">
      <w:pPr>
        <w:pStyle w:val="ConsPlusNonformat"/>
        <w:jc w:val="both"/>
      </w:pPr>
    </w:p>
    <w:p w14:paraId="5D0626F1" w14:textId="77777777" w:rsidR="000906DE" w:rsidRDefault="000906DE">
      <w:pPr>
        <w:pStyle w:val="ConsPlusNonformat"/>
        <w:jc w:val="both"/>
      </w:pPr>
      <w:r>
        <w:t xml:space="preserve">                       VIII. Особые условия Договора</w:t>
      </w:r>
    </w:p>
    <w:p w14:paraId="5010D7F9" w14:textId="77777777" w:rsidR="000906DE" w:rsidRDefault="000906DE">
      <w:pPr>
        <w:pStyle w:val="ConsPlusNonformat"/>
        <w:jc w:val="both"/>
      </w:pPr>
    </w:p>
    <w:p w14:paraId="313A3EEE" w14:textId="77777777" w:rsidR="000906DE" w:rsidRDefault="000906DE">
      <w:pPr>
        <w:pStyle w:val="ConsPlusNonformat"/>
        <w:jc w:val="both"/>
      </w:pPr>
      <w:r>
        <w:t xml:space="preserve">    34.  </w:t>
      </w:r>
      <w:proofErr w:type="gramStart"/>
      <w:r>
        <w:t>Договор  передачи</w:t>
      </w:r>
      <w:proofErr w:type="gramEnd"/>
      <w:r>
        <w:t xml:space="preserve">  Водопользователем  своих прав и обязанностей по</w:t>
      </w:r>
    </w:p>
    <w:p w14:paraId="228CF147" w14:textId="77777777" w:rsidR="000906DE" w:rsidRDefault="000906DE">
      <w:pPr>
        <w:pStyle w:val="ConsPlusNonformat"/>
        <w:jc w:val="both"/>
      </w:pPr>
      <w:proofErr w:type="gramStart"/>
      <w:r>
        <w:t>настоящему  Договору</w:t>
      </w:r>
      <w:proofErr w:type="gramEnd"/>
      <w:r>
        <w:t xml:space="preserve">  другому  лицу  подлежит государственной регистрации в</w:t>
      </w:r>
    </w:p>
    <w:p w14:paraId="1410E8D8" w14:textId="77777777" w:rsidR="000906DE" w:rsidRDefault="000906DE">
      <w:pPr>
        <w:pStyle w:val="ConsPlusNonformat"/>
        <w:jc w:val="both"/>
      </w:pPr>
      <w:r>
        <w:t>государственном водном реестре.</w:t>
      </w:r>
    </w:p>
    <w:p w14:paraId="67C154D9" w14:textId="77777777" w:rsidR="000906DE" w:rsidRDefault="000906DE">
      <w:pPr>
        <w:pStyle w:val="ConsPlusNonformat"/>
        <w:jc w:val="both"/>
      </w:pPr>
      <w:r>
        <w:t xml:space="preserve">    35.  </w:t>
      </w:r>
      <w:proofErr w:type="gramStart"/>
      <w:r>
        <w:t>Настоящий  Договор</w:t>
      </w:r>
      <w:proofErr w:type="gramEnd"/>
      <w:r>
        <w:t xml:space="preserve">  составлен  в 2 экземплярах, имеющих одинаковую</w:t>
      </w:r>
    </w:p>
    <w:p w14:paraId="7EE0F360" w14:textId="77777777" w:rsidR="000906DE" w:rsidRDefault="000906DE">
      <w:pPr>
        <w:pStyle w:val="ConsPlusNonformat"/>
        <w:jc w:val="both"/>
      </w:pPr>
      <w:r>
        <w:t>юридическую силу, по 1 экземпляру для каждой из сторон.</w:t>
      </w:r>
    </w:p>
    <w:p w14:paraId="16E5B552" w14:textId="77777777" w:rsidR="000906DE" w:rsidRDefault="000906DE">
      <w:pPr>
        <w:pStyle w:val="ConsPlusNonformat"/>
        <w:jc w:val="both"/>
      </w:pPr>
    </w:p>
    <w:p w14:paraId="0569BF9E" w14:textId="77777777" w:rsidR="000906DE" w:rsidRDefault="000906DE">
      <w:pPr>
        <w:pStyle w:val="ConsPlusNonformat"/>
        <w:jc w:val="both"/>
      </w:pPr>
      <w:r>
        <w:t xml:space="preserve">                IX. Адреса, подписи сторон и иные реквизиты</w:t>
      </w:r>
    </w:p>
    <w:p w14:paraId="44E8C60C" w14:textId="77777777" w:rsidR="000906DE" w:rsidRDefault="000906DE">
      <w:pPr>
        <w:pStyle w:val="ConsPlusNonformat"/>
        <w:jc w:val="both"/>
      </w:pPr>
    </w:p>
    <w:p w14:paraId="3102964C" w14:textId="77777777" w:rsidR="000906DE" w:rsidRDefault="000906DE">
      <w:pPr>
        <w:pStyle w:val="ConsPlusNonformat"/>
        <w:jc w:val="both"/>
      </w:pPr>
      <w:r>
        <w:t xml:space="preserve">Уполномоченный </w:t>
      </w:r>
      <w:proofErr w:type="gramStart"/>
      <w:r>
        <w:t xml:space="preserve">орган:   </w:t>
      </w:r>
      <w:proofErr w:type="gramEnd"/>
      <w:r>
        <w:t xml:space="preserve">               Водопользователь:</w:t>
      </w:r>
    </w:p>
    <w:p w14:paraId="4B4CB694" w14:textId="77777777" w:rsidR="000906DE" w:rsidRDefault="000906DE">
      <w:pPr>
        <w:pStyle w:val="ConsPlusNonformat"/>
        <w:jc w:val="both"/>
      </w:pPr>
      <w:r>
        <w:t>__________________________________     ____________________________________</w:t>
      </w:r>
    </w:p>
    <w:p w14:paraId="590524DB" w14:textId="77777777" w:rsidR="000906DE" w:rsidRDefault="000906DE">
      <w:pPr>
        <w:pStyle w:val="ConsPlusNonformat"/>
        <w:jc w:val="both"/>
      </w:pPr>
      <w:r>
        <w:t xml:space="preserve">   (полное наименование </w:t>
      </w:r>
      <w:proofErr w:type="gramStart"/>
      <w:r>
        <w:t xml:space="preserve">органа)   </w:t>
      </w:r>
      <w:proofErr w:type="gramEnd"/>
      <w:r>
        <w:t xml:space="preserve">            (полное наименование -</w:t>
      </w:r>
    </w:p>
    <w:p w14:paraId="3563BE46" w14:textId="77777777" w:rsidR="000906DE" w:rsidRDefault="000906DE">
      <w:pPr>
        <w:pStyle w:val="ConsPlusNonformat"/>
        <w:jc w:val="both"/>
      </w:pPr>
      <w:r>
        <w:t>ИНН ______________________________              для организации или</w:t>
      </w:r>
    </w:p>
    <w:p w14:paraId="4E875FAA" w14:textId="77777777" w:rsidR="000906DE" w:rsidRDefault="000906DE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3A6DED9A" w14:textId="77777777" w:rsidR="000906DE" w:rsidRDefault="000906DE">
      <w:pPr>
        <w:pStyle w:val="ConsPlusNonformat"/>
        <w:jc w:val="both"/>
      </w:pPr>
      <w:r>
        <w:t>ОГРН _____________________________         фамилия, имя, отчество - для</w:t>
      </w:r>
    </w:p>
    <w:p w14:paraId="2640F58D" w14:textId="77777777" w:rsidR="000906DE" w:rsidRDefault="000906DE">
      <w:pPr>
        <w:pStyle w:val="ConsPlusNonformat"/>
        <w:jc w:val="both"/>
      </w:pPr>
      <w:r>
        <w:t xml:space="preserve">                                                 индивидуального</w:t>
      </w:r>
    </w:p>
    <w:p w14:paraId="2518FC70" w14:textId="77777777" w:rsidR="000906DE" w:rsidRDefault="000906DE">
      <w:pPr>
        <w:pStyle w:val="ConsPlusNonformat"/>
        <w:jc w:val="both"/>
      </w:pPr>
      <w:hyperlink r:id="rId87" w:history="1">
        <w:r>
          <w:rPr>
            <w:color w:val="0000FF"/>
          </w:rPr>
          <w:t>ОКАТО</w:t>
        </w:r>
      </w:hyperlink>
      <w:r>
        <w:t xml:space="preserve"> ____________________________     ____________________________________</w:t>
      </w:r>
    </w:p>
    <w:p w14:paraId="4A9922D6" w14:textId="77777777" w:rsidR="000906DE" w:rsidRDefault="000906DE">
      <w:pPr>
        <w:pStyle w:val="ConsPlusNonformat"/>
        <w:jc w:val="both"/>
      </w:pPr>
      <w:r>
        <w:t xml:space="preserve">                                         предпринимателя либо физического</w:t>
      </w:r>
    </w:p>
    <w:p w14:paraId="6FDA56E3" w14:textId="77777777" w:rsidR="000906DE" w:rsidRDefault="000906DE">
      <w:pPr>
        <w:pStyle w:val="ConsPlusNonformat"/>
        <w:jc w:val="both"/>
      </w:pPr>
      <w:r>
        <w:t>Адрес: ___________________________            лица - указать нужное)</w:t>
      </w:r>
    </w:p>
    <w:p w14:paraId="264438EE" w14:textId="77777777" w:rsidR="000906DE" w:rsidRDefault="000906DE">
      <w:pPr>
        <w:pStyle w:val="ConsPlusNonformat"/>
        <w:jc w:val="both"/>
      </w:pPr>
      <w:r>
        <w:t xml:space="preserve">                                       ИНН ________________________________</w:t>
      </w:r>
    </w:p>
    <w:p w14:paraId="2248BCAF" w14:textId="77777777" w:rsidR="000906DE" w:rsidRDefault="000906DE">
      <w:pPr>
        <w:pStyle w:val="ConsPlusNonformat"/>
        <w:jc w:val="both"/>
      </w:pPr>
      <w:r>
        <w:t xml:space="preserve">                                       ОГРН _______________________________</w:t>
      </w:r>
    </w:p>
    <w:p w14:paraId="5B7B3E38" w14:textId="77777777" w:rsidR="000906DE" w:rsidRDefault="000906DE">
      <w:pPr>
        <w:pStyle w:val="ConsPlusNonformat"/>
        <w:jc w:val="both"/>
      </w:pPr>
      <w:r>
        <w:t xml:space="preserve">                                       </w:t>
      </w:r>
      <w:hyperlink r:id="rId88" w:history="1">
        <w:r>
          <w:rPr>
            <w:color w:val="0000FF"/>
          </w:rPr>
          <w:t>ОКАТО</w:t>
        </w:r>
      </w:hyperlink>
      <w:r>
        <w:t xml:space="preserve"> ______________________________</w:t>
      </w:r>
    </w:p>
    <w:p w14:paraId="220ED079" w14:textId="77777777" w:rsidR="000906DE" w:rsidRDefault="000906DE">
      <w:pPr>
        <w:pStyle w:val="ConsPlusNonformat"/>
        <w:jc w:val="both"/>
      </w:pPr>
      <w:r>
        <w:t xml:space="preserve">                                       Адрес: _____________________________</w:t>
      </w:r>
    </w:p>
    <w:p w14:paraId="2D607B8A" w14:textId="77777777" w:rsidR="000906DE" w:rsidRDefault="000906DE">
      <w:pPr>
        <w:pStyle w:val="ConsPlusNonformat"/>
        <w:jc w:val="both"/>
      </w:pPr>
    </w:p>
    <w:p w14:paraId="69701ED8" w14:textId="77777777" w:rsidR="000906DE" w:rsidRDefault="000906DE">
      <w:pPr>
        <w:pStyle w:val="ConsPlusNonformat"/>
        <w:jc w:val="both"/>
      </w:pPr>
      <w:r>
        <w:t>___________________________ _________  ________________________ ___________</w:t>
      </w:r>
    </w:p>
    <w:p w14:paraId="0D5C29C6" w14:textId="77777777" w:rsidR="000906DE" w:rsidRDefault="000906DE">
      <w:pPr>
        <w:pStyle w:val="ConsPlusNonformat"/>
        <w:jc w:val="both"/>
      </w:pPr>
      <w:r>
        <w:t xml:space="preserve">  (фамилия, имя, отчество</w:t>
      </w:r>
      <w:proofErr w:type="gramStart"/>
      <w:r>
        <w:t xml:space="preserve">   (</w:t>
      </w:r>
      <w:proofErr w:type="gramEnd"/>
      <w:r>
        <w:t>подпись)  (фамилия, имя, отчество   (подпись)</w:t>
      </w:r>
    </w:p>
    <w:p w14:paraId="23BB5A96" w14:textId="77777777" w:rsidR="000906DE" w:rsidRDefault="000906DE">
      <w:pPr>
        <w:pStyle w:val="ConsPlusNonformat"/>
        <w:jc w:val="both"/>
      </w:pPr>
      <w:r>
        <w:t xml:space="preserve">      уполномоченного                      водопользователя</w:t>
      </w:r>
    </w:p>
    <w:p w14:paraId="658EF52C" w14:textId="77777777" w:rsidR="000906DE" w:rsidRDefault="000906DE">
      <w:pPr>
        <w:pStyle w:val="ConsPlusNonformat"/>
        <w:jc w:val="both"/>
      </w:pPr>
      <w:r>
        <w:t xml:space="preserve">     должностного </w:t>
      </w:r>
      <w:proofErr w:type="gramStart"/>
      <w:r>
        <w:t xml:space="preserve">лица)   </w:t>
      </w:r>
      <w:proofErr w:type="gramEnd"/>
      <w:r>
        <w:t xml:space="preserve">                или уполномоченного</w:t>
      </w:r>
    </w:p>
    <w:p w14:paraId="38607A2B" w14:textId="77777777" w:rsidR="000906DE" w:rsidRDefault="000906DE">
      <w:pPr>
        <w:pStyle w:val="ConsPlusNonformat"/>
        <w:jc w:val="both"/>
      </w:pPr>
      <w:r>
        <w:t xml:space="preserve">                                               им лица)</w:t>
      </w:r>
    </w:p>
    <w:p w14:paraId="683B8DA6" w14:textId="77777777" w:rsidR="000906DE" w:rsidRDefault="000906DE">
      <w:pPr>
        <w:pStyle w:val="ConsPlusNonformat"/>
        <w:jc w:val="both"/>
      </w:pPr>
    </w:p>
    <w:p w14:paraId="4FB604D3" w14:textId="77777777" w:rsidR="000906DE" w:rsidRDefault="000906DE">
      <w:pPr>
        <w:pStyle w:val="ConsPlusNonformat"/>
        <w:jc w:val="both"/>
      </w:pPr>
      <w:r>
        <w:t xml:space="preserve">                                 М.П.                                  М.П.</w:t>
      </w:r>
    </w:p>
    <w:p w14:paraId="14E40598" w14:textId="77777777" w:rsidR="000906DE" w:rsidRDefault="000906DE">
      <w:pPr>
        <w:pStyle w:val="ConsPlusNormal"/>
        <w:jc w:val="both"/>
      </w:pPr>
    </w:p>
    <w:p w14:paraId="0AB76420" w14:textId="77777777" w:rsidR="000906DE" w:rsidRDefault="000906DE">
      <w:pPr>
        <w:pStyle w:val="ConsPlusNormal"/>
        <w:jc w:val="both"/>
      </w:pPr>
    </w:p>
    <w:p w14:paraId="3888D32D" w14:textId="77777777" w:rsidR="000906DE" w:rsidRDefault="00090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B930B1" w14:textId="77777777" w:rsidR="00580C04" w:rsidRDefault="00580C04"/>
    <w:sectPr w:rsidR="00580C04" w:rsidSect="004B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DE"/>
    <w:rsid w:val="000906DE"/>
    <w:rsid w:val="00580C04"/>
    <w:rsid w:val="008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DE8C"/>
  <w15:chartTrackingRefBased/>
  <w15:docId w15:val="{D08AAB3B-62AB-43FA-9527-0DEF3816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0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06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8C8ACDC527D51F69DCA53B14C14049DA6220413DC023094CD15FC1A04D968C39DC7946F414F7738F23B6C4C3E8080C2EF3BC84E72CC48CkAjDK" TargetMode="External"/><Relationship Id="rId21" Type="http://schemas.openxmlformats.org/officeDocument/2006/relationships/hyperlink" Target="consultantplus://offline/ref=AC8C8ACDC527D51F69DCA53B14C14049DA6220413DC023094CD15FC1A04D968C39DC7946F01DFE21DF6CB79886BC1B0C2EF3BF85FBk2jFK" TargetMode="External"/><Relationship Id="rId42" Type="http://schemas.openxmlformats.org/officeDocument/2006/relationships/hyperlink" Target="consultantplus://offline/ref=AC8C8ACDC527D51F69DCA53B14C14049DA622E4530CA23094CD15FC1A04D968C39DC7946F414F5718A23B6C4C3E8080C2EF3BC84E72CC48CkAjDK" TargetMode="External"/><Relationship Id="rId47" Type="http://schemas.openxmlformats.org/officeDocument/2006/relationships/hyperlink" Target="consultantplus://offline/ref=AC8C8ACDC527D51F69DCA53B14C14049DA622E4734C223094CD15FC1A04D968C39DC7946F414F5728923B6C4C3E8080C2EF3BC84E72CC48CkAjDK" TargetMode="External"/><Relationship Id="rId63" Type="http://schemas.openxmlformats.org/officeDocument/2006/relationships/hyperlink" Target="consultantplus://offline/ref=AC8C8ACDC527D51F69DCA53B14C14049DA622E4734C223094CD15FC1A04D968C39DC7946F414F57C8C23B6C4C3E8080C2EF3BC84E72CC48CkAjDK" TargetMode="External"/><Relationship Id="rId68" Type="http://schemas.openxmlformats.org/officeDocument/2006/relationships/hyperlink" Target="consultantplus://offline/ref=AC8C8ACDC527D51F69DCA53B14C14049DA622E4630C223094CD15FC1A04D968C39DC7946F414F4738823B6C4C3E8080C2EF3BC84E72CC48CkAjDK" TargetMode="External"/><Relationship Id="rId84" Type="http://schemas.openxmlformats.org/officeDocument/2006/relationships/hyperlink" Target="consultantplus://offline/ref=AC8C8ACDC527D51F69DCA53B14C14049DB622E4130C423094CD15FC1A04D968C2BDC214AF515EB748F36E09585kBjCK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AC8C8ACDC527D51F69DCA53B14C14049D86E2F4734C023094CD15FC1A04D968C39DC7946F414F5748D23B6C4C3E8080C2EF3BC84E72CC48CkAjDK" TargetMode="External"/><Relationship Id="rId11" Type="http://schemas.openxmlformats.org/officeDocument/2006/relationships/hyperlink" Target="consultantplus://offline/ref=AC8C8ACDC527D51F69DCA53B14C14049DA622E4530CA23094CD15FC1A04D968C39DC7946F414F5718F23B6C4C3E8080C2EF3BC84E72CC48CkAjDK" TargetMode="External"/><Relationship Id="rId32" Type="http://schemas.openxmlformats.org/officeDocument/2006/relationships/hyperlink" Target="consultantplus://offline/ref=AC8C8ACDC527D51F69DCA53B14C14049DA6221403DC423094CD15FC1A04D968C39DC7946F414F5748923B6C4C3E8080C2EF3BC84E72CC48CkAjDK" TargetMode="External"/><Relationship Id="rId37" Type="http://schemas.openxmlformats.org/officeDocument/2006/relationships/hyperlink" Target="consultantplus://offline/ref=AC8C8ACDC527D51F69DCA53B14C14049DA622E4734C223094CD15FC1A04D968C39DC7946F414F5738723B6C4C3E8080C2EF3BC84E72CC48CkAjDK" TargetMode="External"/><Relationship Id="rId53" Type="http://schemas.openxmlformats.org/officeDocument/2006/relationships/hyperlink" Target="consultantplus://offline/ref=AC8C8ACDC527D51F69DCA53B14C14049DA622E4136C423094CD15FC1A04D968C2BDC214AF515EB748F36E09585kBjCK" TargetMode="External"/><Relationship Id="rId58" Type="http://schemas.openxmlformats.org/officeDocument/2006/relationships/hyperlink" Target="consultantplus://offline/ref=AC8C8ACDC527D51F69DCA53B14C14049DA622E4530CA23094CD15FC1A04D968C39DC7946F414F5708F23B6C4C3E8080C2EF3BC84E72CC48CkAjDK" TargetMode="External"/><Relationship Id="rId74" Type="http://schemas.openxmlformats.org/officeDocument/2006/relationships/hyperlink" Target="consultantplus://offline/ref=AC8C8ACDC527D51F69DCA53B14C14049DA622E4630C023094CD15FC1A04D968C39DC7946F414F5758723B6C4C3E8080C2EF3BC84E72CC48CkAjDK" TargetMode="External"/><Relationship Id="rId79" Type="http://schemas.openxmlformats.org/officeDocument/2006/relationships/hyperlink" Target="consultantplus://offline/ref=AC8C8ACDC527D51F69DCA53B14C14049DA622E4630C223094CD15FC1A04D968C39DC7946F414F4728C23B6C4C3E8080C2EF3BC84E72CC48CkAjDK" TargetMode="External"/><Relationship Id="rId5" Type="http://schemas.openxmlformats.org/officeDocument/2006/relationships/hyperlink" Target="consultantplus://offline/ref=AC8C8ACDC527D51F69DCA53B14C14049DA6F21423DC523094CD15FC1A04D968C39DC7946F414F4768723B6C4C3E8080C2EF3BC84E72CC48CkAjDK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AC8C8ACDC527D51F69DCA53B14C14049DA6F21423DC523094CD15FC1A04D968C39DC7946F414F4718E23B6C4C3E8080C2EF3BC84E72CC48CkAjDK" TargetMode="External"/><Relationship Id="rId22" Type="http://schemas.openxmlformats.org/officeDocument/2006/relationships/hyperlink" Target="consultantplus://offline/ref=AC8C8ACDC527D51F69DCA53B14C14049DA6220413DC023094CD15FC1A04D968C39DC7946F414F1778F23B6C4C3E8080C2EF3BC84E72CC48CkAjDK" TargetMode="External"/><Relationship Id="rId27" Type="http://schemas.openxmlformats.org/officeDocument/2006/relationships/hyperlink" Target="consultantplus://offline/ref=AC8C8ACDC527D51F69DCA53B14C14049DA622E4630C223094CD15FC1A04D968C39DC7946F414F4768723B6C4C3E8080C2EF3BC84E72CC48CkAjDK" TargetMode="External"/><Relationship Id="rId30" Type="http://schemas.openxmlformats.org/officeDocument/2006/relationships/hyperlink" Target="consultantplus://offline/ref=AC8C8ACDC527D51F69DCA53B14C14049DA6F21423DC523094CD15FC1A04D968C39DC7946F414F4718E23B6C4C3E8080C2EF3BC84E72CC48CkAjDK" TargetMode="External"/><Relationship Id="rId35" Type="http://schemas.openxmlformats.org/officeDocument/2006/relationships/hyperlink" Target="consultantplus://offline/ref=AC8C8ACDC527D51F69DCA53B14C14049DA622E4530CA23094CD15FC1A04D968C39DC7946F414F5718D23B6C4C3E8080C2EF3BC84E72CC48CkAjDK" TargetMode="External"/><Relationship Id="rId43" Type="http://schemas.openxmlformats.org/officeDocument/2006/relationships/hyperlink" Target="consultantplus://offline/ref=AC8C8ACDC527D51F69DCA53B14C14049DA622E4630C223094CD15FC1A04D968C39DC7946F414F4718D23B6C4C3E8080C2EF3BC84E72CC48CkAjDK" TargetMode="External"/><Relationship Id="rId48" Type="http://schemas.openxmlformats.org/officeDocument/2006/relationships/hyperlink" Target="consultantplus://offline/ref=AC8C8ACDC527D51F69DCA53B14C14049D86E2F4734C023094CD15FC1A04D968C39DC7946F414F5748D23B6C4C3E8080C2EF3BC84E72CC48CkAjDK" TargetMode="External"/><Relationship Id="rId56" Type="http://schemas.openxmlformats.org/officeDocument/2006/relationships/hyperlink" Target="consultantplus://offline/ref=AC8C8ACDC527D51F69DCA53B14C14049DA622E4630C223094CD15FC1A04D968C39DC7946F414F4708B23B6C4C3E8080C2EF3BC84E72CC48CkAjDK" TargetMode="External"/><Relationship Id="rId64" Type="http://schemas.openxmlformats.org/officeDocument/2006/relationships/hyperlink" Target="consultantplus://offline/ref=AC8C8ACDC527D51F69DCA53B14C14049DA622E4630C223094CD15FC1A04D968C39DC7946F414F4738D23B6C4C3E8080C2EF3BC84E72CC48CkAjDK" TargetMode="External"/><Relationship Id="rId69" Type="http://schemas.openxmlformats.org/officeDocument/2006/relationships/hyperlink" Target="consultantplus://offline/ref=AC8C8ACDC527D51F69DCA53B14C14049DA622E4734C223094CD15FC1A04D968C39DC7946F414F57C8B23B6C4C3E8080C2EF3BC84E72CC48CkAjDK" TargetMode="External"/><Relationship Id="rId77" Type="http://schemas.openxmlformats.org/officeDocument/2006/relationships/hyperlink" Target="consultantplus://offline/ref=AC8C8ACDC527D51F69DCA53B14C14049DA6220413DC023094CD15FC1A04D968C39DC7946F414F4758C23B6C4C3E8080C2EF3BC84E72CC48CkAjDK" TargetMode="External"/><Relationship Id="rId8" Type="http://schemas.openxmlformats.org/officeDocument/2006/relationships/hyperlink" Target="consultantplus://offline/ref=AC8C8ACDC527D51F69DCA53B14C14049DA6221403DC423094CD15FC1A04D968C39DC7946F414F5748923B6C4C3E8080C2EF3BC84E72CC48CkAjDK" TargetMode="External"/><Relationship Id="rId51" Type="http://schemas.openxmlformats.org/officeDocument/2006/relationships/hyperlink" Target="consultantplus://offline/ref=AC8C8ACDC527D51F69DCA53B14C14049DA622E4734C223094CD15FC1A04D968C39DC7946F414F57D8F23B6C4C3E8080C2EF3BC84E72CC48CkAjDK" TargetMode="External"/><Relationship Id="rId72" Type="http://schemas.openxmlformats.org/officeDocument/2006/relationships/hyperlink" Target="consultantplus://offline/ref=AC8C8ACDC527D51F69DCA53B14C14049DA622E4630C223094CD15FC1A04D968C39DC7946F414F4738723B6C4C3E8080C2EF3BC84E72CC48CkAjDK" TargetMode="External"/><Relationship Id="rId80" Type="http://schemas.openxmlformats.org/officeDocument/2006/relationships/hyperlink" Target="consultantplus://offline/ref=AC8C8ACDC527D51F69DCA53B14C14049DA6F21423DC523094CD15FC1A04D968C39DC7946F414F4718F23B6C4C3E8080C2EF3BC84E72CC48CkAjDK" TargetMode="External"/><Relationship Id="rId85" Type="http://schemas.openxmlformats.org/officeDocument/2006/relationships/hyperlink" Target="consultantplus://offline/ref=AC8C8ACDC527D51F69DCA53B14C14049DA692A483DC723094CD15FC1A04D968C2BDC214AF515EB748F36E09585kBj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8C8ACDC527D51F69DCA53B14C14049DA6220413DC023094CD15FC1A04D968C39DC7946F312FE21DF6CB79886BC1B0C2EF3BF85FBk2jFK" TargetMode="External"/><Relationship Id="rId17" Type="http://schemas.openxmlformats.org/officeDocument/2006/relationships/hyperlink" Target="consultantplus://offline/ref=AC8C8ACDC527D51F69DCA53B14C14049DA6221403DC423094CD15FC1A04D968C39DC7946F414F5748923B6C4C3E8080C2EF3BC84E72CC48CkAjDK" TargetMode="External"/><Relationship Id="rId25" Type="http://schemas.openxmlformats.org/officeDocument/2006/relationships/hyperlink" Target="consultantplus://offline/ref=AC8C8ACDC527D51F69DCA53B14C14049D8622C4531C623094CD15FC1A04D968C39DC7946F414F5758923B6C4C3E8080C2EF3BC84E72CC48CkAjDK" TargetMode="External"/><Relationship Id="rId33" Type="http://schemas.openxmlformats.org/officeDocument/2006/relationships/hyperlink" Target="consultantplus://offline/ref=AC8C8ACDC527D51F69DCA53B14C14049DA622E4630C223094CD15FC1A04D968C39DC7946F414F4718C23B6C4C3E8080C2EF3BC84E72CC48CkAjDK" TargetMode="External"/><Relationship Id="rId38" Type="http://schemas.openxmlformats.org/officeDocument/2006/relationships/hyperlink" Target="consultantplus://offline/ref=AC8C8ACDC527D51F69DCA53B14C14049DA622E4734C223094CD15FC1A04D968C39DC7946F414F5728F23B6C4C3E8080C2EF3BC84E72CC48CkAjDK" TargetMode="External"/><Relationship Id="rId46" Type="http://schemas.openxmlformats.org/officeDocument/2006/relationships/hyperlink" Target="consultantplus://offline/ref=AC8C8ACDC527D51F69DCA53B14C14049DA622E4530CA23094CD15FC1A04D968C39DC7946F414F5718723B6C4C3E8080C2EF3BC84E72CC48CkAjDK" TargetMode="External"/><Relationship Id="rId59" Type="http://schemas.openxmlformats.org/officeDocument/2006/relationships/hyperlink" Target="consultantplus://offline/ref=AC8C8ACDC527D51F69DCA53B14C14049DA622E4530CA23094CD15FC1A04D968C39DC7946F414F5708D23B6C4C3E8080C2EF3BC84E72CC48CkAjDK" TargetMode="External"/><Relationship Id="rId67" Type="http://schemas.openxmlformats.org/officeDocument/2006/relationships/hyperlink" Target="consultantplus://offline/ref=AC8C8ACDC527D51F69DCA53B14C14049DA622E4734C223094CD15FC1A04D968C39DC7946F414F57C8A23B6C4C3E8080C2EF3BC84E72CC48CkAjDK" TargetMode="External"/><Relationship Id="rId20" Type="http://schemas.openxmlformats.org/officeDocument/2006/relationships/hyperlink" Target="consultantplus://offline/ref=AC8C8ACDC527D51F69DCA53B14C14049DA622E4530CA23094CD15FC1A04D968C39DC7946F414F5718C23B6C4C3E8080C2EF3BC84E72CC48CkAjDK" TargetMode="External"/><Relationship Id="rId41" Type="http://schemas.openxmlformats.org/officeDocument/2006/relationships/hyperlink" Target="consultantplus://offline/ref=AC8C8ACDC527D51F69DCA53B14C14049DA622E4734C223094CD15FC1A04D968C39DC7946F414F5728823B6C4C3E8080C2EF3BC84E72CC48CkAjDK" TargetMode="External"/><Relationship Id="rId54" Type="http://schemas.openxmlformats.org/officeDocument/2006/relationships/hyperlink" Target="consultantplus://offline/ref=AC8C8ACDC527D51F69DCA53B14C14049DA622E4630C223094CD15FC1A04D968C39DC7946F414F4708D23B6C4C3E8080C2EF3BC84E72CC48CkAjDK" TargetMode="External"/><Relationship Id="rId62" Type="http://schemas.openxmlformats.org/officeDocument/2006/relationships/hyperlink" Target="consultantplus://offline/ref=AC8C8ACDC527D51F69DCA53B14C14049DA622E4630C223094CD15FC1A04D968C39DC7946F414F4738C23B6C4C3E8080C2EF3BC84E72CC48CkAjDK" TargetMode="External"/><Relationship Id="rId70" Type="http://schemas.openxmlformats.org/officeDocument/2006/relationships/hyperlink" Target="consultantplus://offline/ref=AC8C8ACDC527D51F69DCA53B14C14049DA622E4530CA23094CD15FC1A04D968C39DC7946F414F5708923B6C4C3E8080C2EF3BC84E72CC48CkAjDK" TargetMode="External"/><Relationship Id="rId75" Type="http://schemas.openxmlformats.org/officeDocument/2006/relationships/hyperlink" Target="consultantplus://offline/ref=AC8C8ACDC527D51F69DCA53B14C14049DA622E4136C423094CD15FC1A04D968C2BDC214AF515EB748F36E09585kBjCK" TargetMode="External"/><Relationship Id="rId83" Type="http://schemas.openxmlformats.org/officeDocument/2006/relationships/hyperlink" Target="consultantplus://offline/ref=AC8C8ACDC527D51F69DCA53B14C14049DA622E4630C023094CD15FC1A04D968C39DC7946F414F5778C23B6C4C3E8080C2EF3BC84E72CC48CkAjDK" TargetMode="External"/><Relationship Id="rId88" Type="http://schemas.openxmlformats.org/officeDocument/2006/relationships/hyperlink" Target="consultantplus://offline/ref=AC8C8ACDC527D51F69DCA53B14C14049DA632F4730C223094CD15FC1A04D968C2BDC214AF515EB748F36E09585kBj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C8ACDC527D51F69DCA53B14C14049DA622E4630C223094CD15FC1A04D968C39DC7946F414F4768623B6C4C3E8080C2EF3BC84E72CC48CkAjDK" TargetMode="External"/><Relationship Id="rId15" Type="http://schemas.openxmlformats.org/officeDocument/2006/relationships/hyperlink" Target="consultantplus://offline/ref=AC8C8ACDC527D51F69DCA53B14C14049DA622E4630C223094CD15FC1A04D968C39DC7946F414F4768623B6C4C3E8080C2EF3BC84E72CC48CkAjDK" TargetMode="External"/><Relationship Id="rId23" Type="http://schemas.openxmlformats.org/officeDocument/2006/relationships/hyperlink" Target="consultantplus://offline/ref=AC8C8ACDC527D51F69DCA53B14C14049DA622E4734C223094CD15FC1A04D968C39DC7946F414F5708B23B6C4C3E8080C2EF3BC84E72CC48CkAjDK" TargetMode="External"/><Relationship Id="rId28" Type="http://schemas.openxmlformats.org/officeDocument/2006/relationships/hyperlink" Target="consultantplus://offline/ref=AC8C8ACDC527D51F69DCA53B14C14049DA622E4734C223094CD15FC1A04D968C39DC7946F414F5738C23B6C4C3E8080C2EF3BC84E72CC48CkAjDK" TargetMode="External"/><Relationship Id="rId36" Type="http://schemas.openxmlformats.org/officeDocument/2006/relationships/hyperlink" Target="consultantplus://offline/ref=AC8C8ACDC527D51F69DCA53B14C14049DA622E4734C223094CD15FC1A04D968C39DC7946F414F5738B23B6C4C3E8080C2EF3BC84E72CC48CkAjDK" TargetMode="External"/><Relationship Id="rId49" Type="http://schemas.openxmlformats.org/officeDocument/2006/relationships/hyperlink" Target="consultantplus://offline/ref=AC8C8ACDC527D51F69DCA53B14C14049DA622E4734C223094CD15FC1A04D968C39DC7946F414F5728623B6C4C3E8080C2EF3BC84E72CC48CkAjDK" TargetMode="External"/><Relationship Id="rId57" Type="http://schemas.openxmlformats.org/officeDocument/2006/relationships/hyperlink" Target="consultantplus://offline/ref=AC8C8ACDC527D51F69DCA53B14C14049DA622E4734C223094CD15FC1A04D968C39DC7946F414F57D8D23B6C4C3E8080C2EF3BC84E72CC48CkAjDK" TargetMode="External"/><Relationship Id="rId10" Type="http://schemas.openxmlformats.org/officeDocument/2006/relationships/hyperlink" Target="consultantplus://offline/ref=AC8C8ACDC527D51F69DCA53B14C14049DA6E2A4031C323094CD15FC1A04D968C39DC7946F414F5738C23B6C4C3E8080C2EF3BC84E72CC48CkAjDK" TargetMode="External"/><Relationship Id="rId31" Type="http://schemas.openxmlformats.org/officeDocument/2006/relationships/hyperlink" Target="consultantplus://offline/ref=AC8C8ACDC527D51F69DCA53B14C14049DA622E4630C223094CD15FC1A04D968C39DC7946F414F4718F23B6C4C3E8080C2EF3BC84E72CC48CkAjDK" TargetMode="External"/><Relationship Id="rId44" Type="http://schemas.openxmlformats.org/officeDocument/2006/relationships/hyperlink" Target="consultantplus://offline/ref=AC8C8ACDC527D51F69DCA53B14C14049DA622E4630C223094CD15FC1A04D968C39DC7946F414F4718723B6C4C3E8080C2EF3BC84E72CC48CkAjDK" TargetMode="External"/><Relationship Id="rId52" Type="http://schemas.openxmlformats.org/officeDocument/2006/relationships/hyperlink" Target="consultantplus://offline/ref=AC8C8ACDC527D51F69DCA53B14C14049DA622E4630C223094CD15FC1A04D968C39DC7946F414F4708F23B6C4C3E8080C2EF3BC84E72CC48CkAjDK" TargetMode="External"/><Relationship Id="rId60" Type="http://schemas.openxmlformats.org/officeDocument/2006/relationships/hyperlink" Target="consultantplus://offline/ref=AC8C8ACDC527D51F69DCA53B14C14049DA622E4530CA23094CD15FC1A04D968C39DC7946F414F5708A23B6C4C3E8080C2EF3BC84E72CC48CkAjDK" TargetMode="External"/><Relationship Id="rId65" Type="http://schemas.openxmlformats.org/officeDocument/2006/relationships/hyperlink" Target="consultantplus://offline/ref=AC8C8ACDC527D51F69DCA53B14C14049DA6E2A4031C323094CD15FC1A04D968C39DC7946F414F5738D23B6C4C3E8080C2EF3BC84E72CC48CkAjDK" TargetMode="External"/><Relationship Id="rId73" Type="http://schemas.openxmlformats.org/officeDocument/2006/relationships/hyperlink" Target="consultantplus://offline/ref=AC8C8ACDC527D51F69DCA53B14C14049DA6E2A4031C323094CD15FC1A04D968C39DC7946F414F5738B23B6C4C3E8080C2EF3BC84E72CC48CkAjDK" TargetMode="External"/><Relationship Id="rId78" Type="http://schemas.openxmlformats.org/officeDocument/2006/relationships/hyperlink" Target="consultantplus://offline/ref=AC8C8ACDC527D51F69DCA53B14C14049DA6220413DC023094CD15FC1A04D968C39DC7946F414F1718F23B6C4C3E8080C2EF3BC84E72CC48CkAjDK" TargetMode="External"/><Relationship Id="rId81" Type="http://schemas.openxmlformats.org/officeDocument/2006/relationships/hyperlink" Target="consultantplus://offline/ref=AC8C8ACDC527D51F69DCA53B14C14049DA622E4530CA23094CD15FC1A04D968C39DC7946F414F5708623B6C4C3E8080C2EF3BC84E72CC48CkAjDK" TargetMode="External"/><Relationship Id="rId86" Type="http://schemas.openxmlformats.org/officeDocument/2006/relationships/hyperlink" Target="consultantplus://offline/ref=AC8C8ACDC527D51F69DCA53B14C14049DA622E4630C023094CD15FC1A04D968C39DC7946F414F5758723B6C4C3E8080C2EF3BC84E72CC48CkAj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8C8ACDC527D51F69DCA53B14C14049DA622E4734C223094CD15FC1A04D968C39DC7946F414F5708A23B6C4C3E8080C2EF3BC84E72CC48CkAjDK" TargetMode="External"/><Relationship Id="rId13" Type="http://schemas.openxmlformats.org/officeDocument/2006/relationships/hyperlink" Target="consultantplus://offline/ref=AC8C8ACDC527D51F69DCA53B14C14049DF6D2F4637C97E03448853C3A742C99B3E957547F414F773857CB3D1D2B0040C31ECBC9BFB2EC6k8jFK" TargetMode="External"/><Relationship Id="rId18" Type="http://schemas.openxmlformats.org/officeDocument/2006/relationships/hyperlink" Target="consultantplus://offline/ref=AC8C8ACDC527D51F69DCA53B14C14049DA622E4734C223094CD15FC1A04D968C39DC7946F414F5708A23B6C4C3E8080C2EF3BC84E72CC48CkAjDK" TargetMode="External"/><Relationship Id="rId39" Type="http://schemas.openxmlformats.org/officeDocument/2006/relationships/hyperlink" Target="consultantplus://offline/ref=AC8C8ACDC527D51F69DCA53B14C14049DA622E4734C223094CD15FC1A04D968C39DC7946F414F5728C23B6C4C3E8080C2EF3BC84E72CC48CkAjDK" TargetMode="External"/><Relationship Id="rId34" Type="http://schemas.openxmlformats.org/officeDocument/2006/relationships/hyperlink" Target="consultantplus://offline/ref=AC8C8ACDC527D51F69DCA53B14C14049DA622E4630C223094CD15FC1A04D968C39DC7946F414F4718C23B6C4C3E8080C2EF3BC84E72CC48CkAjDK" TargetMode="External"/><Relationship Id="rId50" Type="http://schemas.openxmlformats.org/officeDocument/2006/relationships/hyperlink" Target="consultantplus://offline/ref=AC8C8ACDC527D51F69DCA53B14C14049DA622E4734C223094CD15FC1A04D968C39DC7946F414F5728723B6C4C3E8080C2EF3BC84E72CC48CkAjDK" TargetMode="External"/><Relationship Id="rId55" Type="http://schemas.openxmlformats.org/officeDocument/2006/relationships/hyperlink" Target="consultantplus://offline/ref=AC8C8ACDC527D51F69DCA53B14C14049DA622E4535C523094CD15FC1A04D968C39DC7946F415F3778A23B6C4C3E8080C2EF3BC84E72CC48CkAjDK" TargetMode="External"/><Relationship Id="rId76" Type="http://schemas.openxmlformats.org/officeDocument/2006/relationships/hyperlink" Target="consultantplus://offline/ref=AC8C8ACDC527D51F69DCA53B14C14049DA622E4630C223094CD15FC1A04D968C39DC7946F414F4728E23B6C4C3E8080C2EF3BC84E72CC48CkAjDK" TargetMode="External"/><Relationship Id="rId7" Type="http://schemas.openxmlformats.org/officeDocument/2006/relationships/hyperlink" Target="consultantplus://offline/ref=AC8C8ACDC527D51F69DCA53B14C14049D86E2F4734C023094CD15FC1A04D968C39DC7946F414F5748D23B6C4C3E8080C2EF3BC84E72CC48CkAjDK" TargetMode="External"/><Relationship Id="rId71" Type="http://schemas.openxmlformats.org/officeDocument/2006/relationships/hyperlink" Target="consultantplus://offline/ref=AC8C8ACDC527D51F69DCA53B14C14049DA622E4630C223094CD15FC1A04D968C39DC7946F414F4738623B6C4C3E8080C2EF3BC84E72CC48CkAj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8C8ACDC527D51F69DCA53B14C14049DE6D294737C97E03448853C3A742C99B3E957547F414F57C857CB3D1D2B0040C31ECBC9BFB2EC6k8jFK" TargetMode="External"/><Relationship Id="rId24" Type="http://schemas.openxmlformats.org/officeDocument/2006/relationships/hyperlink" Target="consultantplus://offline/ref=AC8C8ACDC527D51F69DCA53B14C14049DA6E2A4133C323094CD15FC1A04D968C39DC7946F414F5748F23B6C4C3E8080C2EF3BC84E72CC48CkAjDK" TargetMode="External"/><Relationship Id="rId40" Type="http://schemas.openxmlformats.org/officeDocument/2006/relationships/hyperlink" Target="consultantplus://offline/ref=AC8C8ACDC527D51F69DCA53B14C14049DA622E4734C223094CD15FC1A04D968C39DC7946F414F5728B23B6C4C3E8080C2EF3BC84E72CC48CkAjDK" TargetMode="External"/><Relationship Id="rId45" Type="http://schemas.openxmlformats.org/officeDocument/2006/relationships/hyperlink" Target="consultantplus://offline/ref=AC8C8ACDC527D51F69DCA53B14C14049DA622E4530CA23094CD15FC1A04D968C39DC7946F414F5718923B6C4C3E8080C2EF3BC84E72CC48CkAjDK" TargetMode="External"/><Relationship Id="rId66" Type="http://schemas.openxmlformats.org/officeDocument/2006/relationships/hyperlink" Target="consultantplus://offline/ref=AC8C8ACDC527D51F69DCA53B14C14049DA622E4530CA23094CD15FC1A04D968C39DC7946F414F5708B23B6C4C3E8080C2EF3BC84E72CC48CkAjDK" TargetMode="External"/><Relationship Id="rId87" Type="http://schemas.openxmlformats.org/officeDocument/2006/relationships/hyperlink" Target="consultantplus://offline/ref=AC8C8ACDC527D51F69DCA53B14C14049DA632F4730C223094CD15FC1A04D968C2BDC214AF515EB748F36E09585kBjCK" TargetMode="External"/><Relationship Id="rId61" Type="http://schemas.openxmlformats.org/officeDocument/2006/relationships/hyperlink" Target="consultantplus://offline/ref=AC8C8ACDC527D51F69DCA53B14C14049DA622E4734C223094CD15FC1A04D968C39DC7946F414F57D8B23B6C4C3E8080C2EF3BC84E72CC48CkAjDK" TargetMode="External"/><Relationship Id="rId82" Type="http://schemas.openxmlformats.org/officeDocument/2006/relationships/hyperlink" Target="consultantplus://offline/ref=AC8C8ACDC527D51F69DCA53B14C14049DA6220413DC023094CD15FC1A04D968C39DC7946F414F1748823B6C4C3E8080C2EF3BC84E72CC48CkAjDK" TargetMode="External"/><Relationship Id="rId19" Type="http://schemas.openxmlformats.org/officeDocument/2006/relationships/hyperlink" Target="consultantplus://offline/ref=AC8C8ACDC527D51F69DCA53B14C14049DA6E2A4031C323094CD15FC1A04D968C39DC7946F414F5738C23B6C4C3E8080C2EF3BC84E72CC48CkA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10243</Words>
  <Characters>58390</Characters>
  <Application>Microsoft Office Word</Application>
  <DocSecurity>0</DocSecurity>
  <Lines>486</Lines>
  <Paragraphs>136</Paragraphs>
  <ScaleCrop>false</ScaleCrop>
  <Company/>
  <LinksUpToDate>false</LinksUpToDate>
  <CharactersWithSpaces>68497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2021-11-11T10:35:00Z</dcterms:created>
  <dcterms:modified xsi:type="dcterms:W3CDTF">2021-11-11T10:36:00Z</dcterms:modified>
</cp:coreProperties>
</file>