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DA6D84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адвокатов Саратовской области,   участвующих  в   деятельности государственной системы бесплатной  юридической  помощи  гражданам в соответствии со статьями 20 Федерального закона от 21 ноября 2011 года № 324-ФЗ «О бесплатной   юридической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помощи в Российской Федерации»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</w:t>
      </w:r>
    </w:p>
    <w:p w:rsidR="00316161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A6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изменениями на 02.02.2018)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ФРУНЗЕНСКИЙ  РАЙОН  Г.САРАТОВА     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аратовская областная  коллегия адвокатов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 Фрунзенского рай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она г. Саратова      </w:t>
      </w:r>
      <w:r w:rsidRPr="003161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аратов ул. Яблочкова, 9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тел. 26-08-39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05"/>
      </w:tblGrid>
      <w:tr w:rsidR="00316161" w:rsidRPr="008E4531" w:rsidTr="00316161">
        <w:trPr>
          <w:trHeight w:val="5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Богатырева Таисия Георгиевна       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64/118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- вторник – с 13.00 до 17.00</w:t>
            </w:r>
          </w:p>
        </w:tc>
      </w:tr>
      <w:tr w:rsidR="00316161" w:rsidRPr="008E4531" w:rsidTr="00316161">
        <w:trPr>
          <w:trHeight w:val="5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Ковалева Татьяна Павловна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64/512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 вторник – с 10.00 до 13.00</w:t>
            </w:r>
          </w:p>
        </w:tc>
      </w:tr>
      <w:tr w:rsidR="00316161" w:rsidRPr="008E4531" w:rsidTr="00316161">
        <w:trPr>
          <w:trHeight w:val="5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Кузнецова Екатерина Анатольевна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регистрационный номер   64/616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 17.00</w:t>
            </w:r>
          </w:p>
        </w:tc>
      </w:tr>
      <w:tr w:rsidR="00316161" w:rsidRPr="008E4531" w:rsidTr="00316161">
        <w:trPr>
          <w:trHeight w:val="5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Беляков Олег Геннадьевич    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8- 937-028-05-60       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64/2191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вторник, четверг – с 14.00 до 16.00</w:t>
            </w:r>
          </w:p>
        </w:tc>
      </w:tr>
      <w:tr w:rsidR="00316161" w:rsidRPr="008E4531" w:rsidTr="00316161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Чекашова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64/1274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13.00</w:t>
            </w:r>
          </w:p>
        </w:tc>
      </w:tr>
      <w:tr w:rsidR="00316161" w:rsidRPr="008E4531" w:rsidTr="00316161">
        <w:trPr>
          <w:trHeight w:val="5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Исаева Тамара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64/1973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13.00 до 17.00</w:t>
            </w:r>
          </w:p>
        </w:tc>
      </w:tr>
      <w:tr w:rsidR="00316161" w:rsidRPr="008E4531" w:rsidTr="00316161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Морозов Андрей Анатольевич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64/784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– с 09.00 до 12.00</w:t>
            </w:r>
          </w:p>
        </w:tc>
      </w:tr>
      <w:tr w:rsidR="00316161" w:rsidRPr="008E4531" w:rsidTr="00316161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Коновалова-Демидова Елена Ивановна</w:t>
            </w:r>
          </w:p>
          <w:p w:rsidR="00316161" w:rsidRPr="00EA5CB7" w:rsidRDefault="00316161" w:rsidP="003336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8-905-381-33-45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64/2453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12.00</w:t>
            </w:r>
          </w:p>
        </w:tc>
      </w:tr>
      <w:tr w:rsidR="003336F8" w:rsidRPr="008E4531" w:rsidTr="00316161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8" w:rsidRDefault="003336F8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Нецветова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  <w:p w:rsidR="00293809" w:rsidRDefault="00293809" w:rsidP="002938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8 927-279-77-45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8" w:rsidRPr="00EA5CB7" w:rsidRDefault="003336F8" w:rsidP="00333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64/2123</w:t>
            </w:r>
          </w:p>
          <w:p w:rsidR="003336F8" w:rsidRDefault="003336F8" w:rsidP="003336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с 12.00 до 14.00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окружная коллегия адвокатов» г. Саратов, ул. Чапаева, д. 68/70                                             тел. 59-07-59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161" w:rsidRPr="008E4531" w:rsidTr="00316161">
        <w:tc>
          <w:tcPr>
            <w:tcW w:w="4785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numPr>
                <w:ilvl w:val="0"/>
                <w:numId w:val="7"/>
              </w:numPr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Хмелинская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Юрьевна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8-905-369-89-38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64/2109</w:t>
            </w:r>
          </w:p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– с 10.00 до 14.00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Адвокатский кабинет</w:t>
      </w:r>
    </w:p>
    <w:p w:rsidR="00316161" w:rsidRPr="00EA5CB7" w:rsidRDefault="00316161" w:rsidP="0031616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Астраханская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118В                   8 937-979-22-23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161" w:rsidRPr="008E4531" w:rsidTr="00316161">
        <w:tc>
          <w:tcPr>
            <w:tcW w:w="4785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Юрасов Роман Валерьевич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-регистрационный номер 64/2358</w:t>
            </w:r>
          </w:p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с 14.00 до 16.00</w:t>
            </w:r>
          </w:p>
          <w:p w:rsidR="00316161" w:rsidRPr="00EA5CB7" w:rsidRDefault="00316161" w:rsidP="00316161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161" w:rsidRPr="00EA5CB7" w:rsidRDefault="00316161" w:rsidP="0031616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ВОЛЖСКИЙ  РАЙОН  Г.САРАТОВА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Филиал Волжского района г. Саратова         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23-45-90         г. Саратов,  ул. Некрасова, 17     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455"/>
      </w:tblGrid>
      <w:tr w:rsidR="00316161" w:rsidRPr="008E4531" w:rsidTr="00316161">
        <w:trPr>
          <w:trHeight w:val="56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1.Амбарцумян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Оганес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Гайкович</w:t>
            </w:r>
            <w:proofErr w:type="spellEnd"/>
          </w:p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64/2034</w:t>
            </w:r>
          </w:p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.00 до 13.00          </w:t>
            </w:r>
          </w:p>
        </w:tc>
      </w:tr>
      <w:tr w:rsidR="00316161" w:rsidRPr="008E4531" w:rsidTr="00316161">
        <w:trPr>
          <w:trHeight w:val="56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8E4531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2.Сараева Оксана Валерьевна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.00          </w:t>
            </w:r>
          </w:p>
        </w:tc>
      </w:tr>
      <w:tr w:rsidR="00316161" w:rsidRPr="008E4531" w:rsidTr="00316161">
        <w:trPr>
          <w:trHeight w:val="56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8E4531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3.Спиркин Максим Викторович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  <w:p w:rsidR="00316161" w:rsidRPr="00EA5CB7" w:rsidRDefault="00316161" w:rsidP="00316161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.00          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780"/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keepNext/>
        <w:tabs>
          <w:tab w:val="left" w:pos="4111"/>
        </w:tabs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филиал   СОКА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Мос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37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46-31-87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564"/>
      </w:tblGrid>
      <w:tr w:rsidR="00316161" w:rsidRPr="008E4531" w:rsidTr="00316161">
        <w:trPr>
          <w:trHeight w:val="58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 Игорь Петрович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64/747</w:t>
            </w:r>
          </w:p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с 10.00 до 16.00</w:t>
            </w:r>
          </w:p>
        </w:tc>
      </w:tr>
      <w:tr w:rsidR="00316161" w:rsidRPr="008E4531" w:rsidTr="00316161">
        <w:trPr>
          <w:trHeight w:val="6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Дубатовка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64/1464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  <w:tr w:rsidR="00316161" w:rsidRPr="008E4531" w:rsidTr="00316161">
        <w:trPr>
          <w:trHeight w:val="6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B7">
              <w:rPr>
                <w:rFonts w:ascii="Times New Roman" w:hAnsi="Times New Roman"/>
                <w:sz w:val="24"/>
                <w:szCs w:val="24"/>
              </w:rPr>
              <w:lastRenderedPageBreak/>
              <w:t>3.Киреева Татьяна Владимировна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64/1706</w:t>
            </w:r>
          </w:p>
          <w:p w:rsidR="00316161" w:rsidRPr="00EA5CB7" w:rsidRDefault="00316161" w:rsidP="00316161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«Адвокатская фирма «Партнер»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Набережная Космонавтов, 8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28-26-72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4"/>
      </w:tblGrid>
      <w:tr w:rsidR="00316161" w:rsidRPr="008E4531" w:rsidTr="00316161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64/1549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17.00 до 18.00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«Адвокатская контора №1»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Волжская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 2/10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28-65-47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519"/>
      </w:tblGrid>
      <w:tr w:rsidR="00316161" w:rsidRPr="008E4531" w:rsidTr="00316161">
        <w:trPr>
          <w:trHeight w:val="51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Пегасова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64/884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– с 15.00 до 19.00</w:t>
            </w:r>
          </w:p>
        </w:tc>
      </w:tr>
    </w:tbl>
    <w:p w:rsidR="00316161" w:rsidRPr="00316161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6161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«Присяжный поверенный»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ул. Киселева, д.20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(845-2)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50-48-09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316161" w:rsidRPr="008E4531" w:rsidTr="003161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Железнова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Басти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Мурсаловна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64/371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11.00 до 15.00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224    2-й этаж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8-927-124-55-92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410"/>
      </w:tblGrid>
      <w:tr w:rsidR="00316161" w:rsidRPr="008E4531" w:rsidTr="00316161">
        <w:trPr>
          <w:trHeight w:val="56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1.Лобина Надежда    Валентиновна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64/1593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– с 14.00 до 17.00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14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8-927-154-14-69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367"/>
      </w:tblGrid>
      <w:tr w:rsidR="00316161" w:rsidRPr="008E4531" w:rsidTr="00316161">
        <w:trPr>
          <w:trHeight w:val="59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numPr>
                <w:ilvl w:val="0"/>
                <w:numId w:val="1"/>
              </w:numPr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Сочан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Мария Юрьевна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64/2072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16.00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ул. Некрасова, д. 17, офис 225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1"/>
      </w:tblGrid>
      <w:tr w:rsidR="00316161" w:rsidRPr="008E4531" w:rsidTr="003161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Леонидович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8-937-267-75-48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64/2158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14.00 до 17.00</w:t>
            </w:r>
          </w:p>
        </w:tc>
      </w:tr>
      <w:tr w:rsidR="00316161" w:rsidRPr="008E4531" w:rsidTr="003161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numPr>
                <w:ilvl w:val="0"/>
                <w:numId w:val="1"/>
              </w:numPr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Элифханов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8-903-328-56-93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64/1361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9.00 до 10.00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аратов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ул.Чернышевская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135                                                8-905-030-05-32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316161" w:rsidRPr="008E4531" w:rsidTr="00316161">
        <w:trPr>
          <w:trHeight w:val="52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Сочнев Алексей Владимирович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64/1559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вторник, пятница  с 15.00 до 17.00            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ул. им. Исаева Н.В., д. 28, помещение 1                  8-987-331-84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16161" w:rsidRPr="008E4531" w:rsidTr="00316161">
        <w:tc>
          <w:tcPr>
            <w:tcW w:w="4677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Степанян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Норайр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16161" w:rsidRPr="00A5205B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2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64/1833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с 09.00 до 11.00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ЛЕНИНСКИЙ   РАЙОН  Г.САРАТОВА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 Ленинского района г. Саратова 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пр-т 50 лет Октября, д.122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63-24-33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437"/>
      </w:tblGrid>
      <w:tr w:rsidR="00316161" w:rsidRPr="008E4531" w:rsidTr="00316161">
        <w:trPr>
          <w:trHeight w:val="60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Толстикова Елена Геннадьевна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8 904-702-92-69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64/1168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10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316161" w:rsidRPr="008E4531" w:rsidTr="00316161">
        <w:trPr>
          <w:trHeight w:val="39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Default="00316161" w:rsidP="00316161">
            <w:pPr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8 902-040-51-37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64/307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  -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316161" w:rsidRPr="008E4531" w:rsidTr="00316161">
        <w:trPr>
          <w:trHeight w:val="31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B37099" w:rsidRDefault="00316161" w:rsidP="00316161">
            <w:pPr>
              <w:pStyle w:val="a4"/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Ольга Александровна</w:t>
            </w:r>
          </w:p>
          <w:p w:rsidR="00316161" w:rsidRPr="008E4531" w:rsidRDefault="00316161" w:rsidP="00316161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8 927-117-05-95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регистрационный номер 64/237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–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316161" w:rsidRPr="008E4531" w:rsidTr="00316161">
        <w:trPr>
          <w:trHeight w:val="447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316161" w:rsidRDefault="00316161" w:rsidP="00316161">
            <w:pPr>
              <w:pStyle w:val="a4"/>
              <w:widowControl w:val="0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316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8 917-205-28-43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64/1115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четверг –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Международная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д.2 «а» офис 7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8-908-543-36-61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19"/>
      </w:tblGrid>
      <w:tr w:rsidR="00316161" w:rsidRPr="008E4531" w:rsidTr="00316161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1.Шевелева Евгения Эдуардовна   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64/1316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10.00 до 16.00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пр. 50 лет Октября, д. 122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тел. 8-927-223-44-02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16161" w:rsidRPr="008E4531" w:rsidTr="00316161">
        <w:tc>
          <w:tcPr>
            <w:tcW w:w="4677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Евсеева Екатерина Сергеевна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64/340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с 9.00 до 17.00</w:t>
            </w:r>
          </w:p>
        </w:tc>
      </w:tr>
    </w:tbl>
    <w:p w:rsidR="00DA6D84" w:rsidRDefault="00DA6D84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D84" w:rsidRDefault="00DA6D84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Ипподромная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8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тел. 8-903-382-42-17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16161" w:rsidRPr="008E4531" w:rsidTr="008E4531">
        <w:tc>
          <w:tcPr>
            <w:tcW w:w="4677" w:type="dxa"/>
            <w:shd w:val="clear" w:color="auto" w:fill="auto"/>
          </w:tcPr>
          <w:p w:rsidR="00316161" w:rsidRPr="008E4531" w:rsidRDefault="00316161" w:rsidP="008E453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4786" w:type="dxa"/>
            <w:shd w:val="clear" w:color="auto" w:fill="auto"/>
          </w:tcPr>
          <w:p w:rsidR="00316161" w:rsidRPr="008E4531" w:rsidRDefault="00316161" w:rsidP="008E45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64/1770</w:t>
            </w:r>
          </w:p>
          <w:p w:rsidR="00316161" w:rsidRPr="008E4531" w:rsidRDefault="00316161" w:rsidP="008E45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 с 9.00 до 13.00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ЗАВОДСКОЙ  РАЙОН  Г.САРАТОВА  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</w:t>
      </w:r>
      <w:proofErr w:type="gram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СО</w:t>
      </w:r>
      <w:proofErr w:type="gram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А)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«Престиж»  СОКА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35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77-75-18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00"/>
      </w:tblGrid>
      <w:tr w:rsidR="00316161" w:rsidRPr="008E4531" w:rsidTr="00316161">
        <w:trPr>
          <w:trHeight w:val="4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1.Изотова Лариса Михайловна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64/435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– с 09.00 до 14.00               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Волжская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27»б» к.6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489"/>
      </w:tblGrid>
      <w:tr w:rsidR="00316161" w:rsidRPr="008E4531" w:rsidTr="00316161">
        <w:trPr>
          <w:trHeight w:val="541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Николина Людмила Георгиевна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8-927-14-685-85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64/1134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– с 09.00 до 16.00                </w:t>
            </w:r>
          </w:p>
        </w:tc>
      </w:tr>
      <w:tr w:rsidR="00316161" w:rsidRPr="008E4531" w:rsidTr="00316161">
        <w:trPr>
          <w:trHeight w:val="54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Жвания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   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тел. 46-94-44    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64/366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16.00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- Л» Саратовской области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Тульская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2/1                                           тел. 8-917-210-19-96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1"/>
        <w:gridCol w:w="4519"/>
      </w:tblGrid>
      <w:tr w:rsidR="00316161" w:rsidRPr="008E4531" w:rsidTr="00316161">
        <w:trPr>
          <w:trHeight w:val="701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Лукашов Юрий Иванович                            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регистрационный номер   64/684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  - с 09.00 до 18.00, 3-я   пятница каждого месяца              с 09.00 до 18.00                                         </w:t>
            </w:r>
          </w:p>
        </w:tc>
      </w:tr>
      <w:tr w:rsidR="00316161" w:rsidRPr="008E4531" w:rsidTr="00316161">
        <w:trPr>
          <w:trHeight w:val="79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Корнишин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Григорьевич  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64/2039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с 09.00 до 18.00, 2-я   пятница каждого месяца с 09.00 до 18.00 </w:t>
            </w:r>
          </w:p>
        </w:tc>
      </w:tr>
      <w:tr w:rsidR="00316161" w:rsidRPr="008E4531" w:rsidTr="00316161">
        <w:trPr>
          <w:trHeight w:val="468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3.Ерофеев Антон Сергеевич      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64/2249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09.00 до 17.00</w:t>
            </w:r>
          </w:p>
        </w:tc>
      </w:tr>
      <w:tr w:rsidR="00316161" w:rsidRPr="008E4531" w:rsidTr="0031616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860" w:type="dxa"/>
          </w:tcPr>
          <w:p w:rsidR="00316161" w:rsidRPr="008E4531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4.Феоктистов Сергей Александрович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8 937 250 49 87</w:t>
            </w:r>
          </w:p>
        </w:tc>
        <w:tc>
          <w:tcPr>
            <w:tcW w:w="4530" w:type="dxa"/>
            <w:gridSpan w:val="2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64/2274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10.00 до 15.00</w:t>
            </w:r>
          </w:p>
        </w:tc>
      </w:tr>
      <w:tr w:rsidR="00316161" w:rsidRPr="008E4531" w:rsidTr="003161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860" w:type="dxa"/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Неугодова Витта Владимировна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8 987 800 76 01</w:t>
            </w:r>
          </w:p>
        </w:tc>
        <w:tc>
          <w:tcPr>
            <w:tcW w:w="4530" w:type="dxa"/>
            <w:gridSpan w:val="2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64/2270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  - с 10.00 до 15.00</w:t>
            </w:r>
          </w:p>
        </w:tc>
      </w:tr>
      <w:tr w:rsidR="00316161" w:rsidRPr="008E4531" w:rsidTr="003161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860" w:type="dxa"/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Сурков Дмитрий Витальевич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8 937 247 62 62</w:t>
            </w:r>
          </w:p>
        </w:tc>
        <w:tc>
          <w:tcPr>
            <w:tcW w:w="4530" w:type="dxa"/>
            <w:gridSpan w:val="2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64/2297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  - с 09.00 до 14.00</w:t>
            </w:r>
          </w:p>
        </w:tc>
      </w:tr>
      <w:tr w:rsidR="00316161" w:rsidRPr="008E4531" w:rsidTr="003161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860" w:type="dxa"/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Сакулина Татьяна Юрьевна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8-917-216-30-11</w:t>
            </w:r>
          </w:p>
        </w:tc>
        <w:tc>
          <w:tcPr>
            <w:tcW w:w="4530" w:type="dxa"/>
            <w:gridSpan w:val="2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64/2407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среда, пятница   - с 10.00 до 16.00</w:t>
            </w:r>
          </w:p>
        </w:tc>
      </w:tr>
      <w:tr w:rsidR="00316161" w:rsidRPr="008E4531" w:rsidTr="003161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860" w:type="dxa"/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Проданова Анна Андреевна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8-919-828-02-51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адресу: г. Саратов, ул. </w:t>
            </w:r>
            <w:proofErr w:type="gram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19, оф. 205)</w:t>
            </w:r>
          </w:p>
        </w:tc>
        <w:tc>
          <w:tcPr>
            <w:tcW w:w="4530" w:type="dxa"/>
            <w:gridSpan w:val="2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64/2445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– с 10.00 до 15.00</w:t>
            </w:r>
          </w:p>
        </w:tc>
      </w:tr>
      <w:tr w:rsidR="00D94777" w:rsidRPr="008E4531" w:rsidTr="003161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860" w:type="dxa"/>
          </w:tcPr>
          <w:p w:rsidR="00D94777" w:rsidRDefault="00D94777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Ивашкин Сергей Александрович</w:t>
            </w:r>
          </w:p>
          <w:p w:rsidR="007E199C" w:rsidRDefault="007E199C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8 937-021-48-50      8- 960-341-13-03</w:t>
            </w:r>
          </w:p>
        </w:tc>
        <w:tc>
          <w:tcPr>
            <w:tcW w:w="4530" w:type="dxa"/>
            <w:gridSpan w:val="2"/>
          </w:tcPr>
          <w:p w:rsidR="007E199C" w:rsidRPr="00EA5CB7" w:rsidRDefault="007E199C" w:rsidP="007E19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D94777" w:rsidRPr="00EA5CB7" w:rsidRDefault="007E199C" w:rsidP="007E199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09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16161" w:rsidRPr="00EA5CB7" w:rsidRDefault="00316161" w:rsidP="00316161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54А, кв. 25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53-46-80          8-903-328-46-80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470"/>
      </w:tblGrid>
      <w:tr w:rsidR="00316161" w:rsidRPr="008E4531" w:rsidTr="00316161">
        <w:trPr>
          <w:trHeight w:val="51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Лобанова  Лариса Ивановна 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 регистрационный номер 64/673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четверг  – с 14.00 до 17.00                                     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пл. Орджоникидзе д. 10  - 1 этаж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53-62-79          8-900-310-48-61</w:t>
      </w:r>
    </w:p>
    <w:tbl>
      <w:tblPr>
        <w:tblW w:w="9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412"/>
      </w:tblGrid>
      <w:tr w:rsidR="00316161" w:rsidRPr="008E4531" w:rsidTr="00316161">
        <w:trPr>
          <w:trHeight w:val="5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1.Щербинина Ольга Евгеньевна   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регистрационный номер 64/673</w:t>
            </w:r>
          </w:p>
          <w:p w:rsidR="00316161" w:rsidRPr="00EA5CB7" w:rsidRDefault="00316161" w:rsidP="00316161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–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Каспийская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39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8 927-142-10-23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316161" w:rsidRPr="008E4531" w:rsidTr="00316161">
        <w:tc>
          <w:tcPr>
            <w:tcW w:w="4962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Головкова Ольга Федоровна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64/1489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среда, пятница с 09.00 до 13.00                                                               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ОКТЯБРЬСКИЙ   РАЙОН  Г.САРАТОВА    </w:t>
      </w:r>
    </w:p>
    <w:p w:rsidR="00316161" w:rsidRPr="00EA5CB7" w:rsidRDefault="00316161" w:rsidP="00316161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СОКА в г. Саратове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Т. Шевченко, д.2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тел.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(845-2)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27-55-61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тел. 8 917-021-21-51</w:t>
      </w:r>
    </w:p>
    <w:tbl>
      <w:tblPr>
        <w:tblW w:w="957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536"/>
      </w:tblGrid>
      <w:tr w:rsidR="00316161" w:rsidRPr="008E4531" w:rsidTr="00316161">
        <w:trPr>
          <w:trHeight w:val="491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Лосева Ольга Викторовна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1034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64/1900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- с 10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СОКА  «Советник» 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Чернышевского, 136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01"/>
      </w:tblGrid>
      <w:tr w:rsidR="00316161" w:rsidRPr="008E4531" w:rsidTr="00316161">
        <w:trPr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Колотырина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Геннадьевна      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8 927 227-97-16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lang w:eastAsia="ru-RU"/>
              </w:rPr>
              <w:t xml:space="preserve">вторник – с 09.00 до 12.00,      четверг – с 14.00 до 16.00,  пятница – с 12.00 </w:t>
            </w:r>
            <w:proofErr w:type="gramStart"/>
            <w:r w:rsidRPr="00EA5CB7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A5CB7">
              <w:rPr>
                <w:rFonts w:ascii="Times New Roman" w:eastAsia="Times New Roman" w:hAnsi="Times New Roman"/>
                <w:b/>
                <w:lang w:eastAsia="ru-RU"/>
              </w:rPr>
              <w:t xml:space="preserve"> 15.00</w:t>
            </w:r>
          </w:p>
        </w:tc>
      </w:tr>
      <w:tr w:rsidR="00316161" w:rsidRPr="008E4531" w:rsidTr="00316161">
        <w:trPr>
          <w:trHeight w:val="7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44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Чеботарев Дмитрий Михайлович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8-927-277-82-83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64/1273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12.00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среда – с 14.00 до 16.00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«Октябрьская»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Ильинская площадь, 3                         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20-55-21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397"/>
      </w:tblGrid>
      <w:tr w:rsidR="00316161" w:rsidRPr="008E4531" w:rsidTr="00316161">
        <w:trPr>
          <w:trHeight w:val="10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1.Мешкова Анна Владимировна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8-987-833-42-74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64/1720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10.00 до 13.00,  2-я суббота каждого месяца с 10.00 до 13.00</w:t>
            </w:r>
          </w:p>
        </w:tc>
      </w:tr>
      <w:tr w:rsidR="00316161" w:rsidRPr="008E4531" w:rsidTr="00316161">
        <w:trPr>
          <w:trHeight w:val="4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2.Симонова Екатерина Сергеевна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8-927-121-25-06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64/1698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 – с 14.00 до 18.00</w:t>
            </w:r>
          </w:p>
        </w:tc>
      </w:tr>
      <w:tr w:rsidR="00316161" w:rsidRPr="008E4531" w:rsidTr="00316161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3.Лебедева Олеся Николаевна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8-905-034-35-15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64/2033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– с 10.00 до 18.00,  1-я суббота каждого месяца с 12.00 -15.00</w:t>
            </w:r>
          </w:p>
        </w:tc>
      </w:tr>
      <w:tr w:rsidR="00316161" w:rsidRPr="008E4531" w:rsidTr="00316161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4.Фролова Татьяна Ивановна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8-917-207-44-44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регистрационный номер 64/1231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– с 09.00 до 13.00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- с 09.00 до 18.00</w:t>
            </w:r>
          </w:p>
        </w:tc>
      </w:tr>
      <w:tr w:rsidR="00316161" w:rsidRPr="008E4531" w:rsidTr="00316161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5.Волков Андрей Андреевич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8-927-161-96-71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64/2119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  – с 09.00 до 13.00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«Фемида-С»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Вавилова, 49                     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76-52-11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сот. 8 903-329-08-75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79"/>
      </w:tblGrid>
      <w:tr w:rsidR="00316161" w:rsidRPr="008E4531" w:rsidTr="00316161">
        <w:tc>
          <w:tcPr>
            <w:tcW w:w="4819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Бурдонов Владимир Сергеевич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8 -903-329-08-75</w:t>
            </w:r>
          </w:p>
        </w:tc>
        <w:tc>
          <w:tcPr>
            <w:tcW w:w="4679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– с 10.00 до 16.00</w:t>
            </w:r>
          </w:p>
        </w:tc>
      </w:tr>
      <w:tr w:rsidR="00316161" w:rsidRPr="008E4531" w:rsidTr="00316161">
        <w:tc>
          <w:tcPr>
            <w:tcW w:w="4819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Бурдонов Сергей Владимирович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8 917 214 23 34</w:t>
            </w:r>
          </w:p>
        </w:tc>
        <w:tc>
          <w:tcPr>
            <w:tcW w:w="4679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64/1644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 – с 10.00 до 16.00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Им. Шевченко, д. 6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316161" w:rsidRPr="008E4531" w:rsidTr="0031616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Валько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8-917-321-29-92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64/1748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11.00 до 16.00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КИРОВСКИЙ  РАЙОН  Г.САРАТОВА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Правозащита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 ул. М. Горького, 61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26-43-39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316161" w:rsidRPr="008E4531" w:rsidTr="00316161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Морозова 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64/2074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онедельник – с 09.00 до 12.00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16.00</w:t>
            </w:r>
          </w:p>
        </w:tc>
      </w:tr>
      <w:tr w:rsidR="00316161" w:rsidRPr="008E4531" w:rsidTr="00316161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Киселева Екатерина Сергеевна      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8-917-210-76-72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номер64/2107</w:t>
            </w:r>
            <w:r w:rsidRPr="00EA5CB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четверг – с 14.00 до 16.00</w:t>
            </w:r>
          </w:p>
        </w:tc>
      </w:tr>
      <w:tr w:rsidR="00316161" w:rsidRPr="008E4531" w:rsidTr="00316161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166FC5" w:rsidRDefault="00316161" w:rsidP="00316161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Зигерт</w:t>
            </w:r>
            <w:proofErr w:type="spellEnd"/>
            <w:r w:rsidRPr="0016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 w:rsidRPr="00EA5CB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09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316161" w:rsidRPr="008E4531" w:rsidTr="00316161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8E4531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4.Трегуб Вера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64/1174</w:t>
            </w:r>
            <w:r w:rsidRPr="00EA5CB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четверг – с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316161" w:rsidRPr="008E4531" w:rsidTr="00316161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8E4531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5.Бебешко Дарья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64/92</w:t>
            </w:r>
            <w:r w:rsidRPr="00EA5CB7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316161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09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DA6D84" w:rsidRDefault="00DA6D84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Коллегия адвокатов Саратовской области «Саратовская специализированная коллегия адвокатов»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Челюскинцев, 59, 3-й этаж                                                тел. 29-21-79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316161" w:rsidRPr="008E4531" w:rsidTr="00316161">
        <w:tc>
          <w:tcPr>
            <w:tcW w:w="4819" w:type="dxa"/>
            <w:shd w:val="clear" w:color="auto" w:fill="auto"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Эбзеев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Кемалович</w:t>
            </w:r>
            <w:proofErr w:type="spellEnd"/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8-937-800-31-99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64/2162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вторник– с 11.00 до 14.00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специализированная коллегия адвокатов»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ул. Е.И. Пугачева, д. 83/89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8 903-381-01-22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316161" w:rsidRPr="008E4531" w:rsidTr="00316161">
        <w:tc>
          <w:tcPr>
            <w:tcW w:w="4819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Нехорошев Александр Николаевич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64/824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11.00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специализированная коллегия адвокатов»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Чернышевского, 88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8-905-321-58-98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6"/>
      </w:tblGrid>
      <w:tr w:rsidR="00316161" w:rsidRPr="008E4531" w:rsidTr="00316161">
        <w:tc>
          <w:tcPr>
            <w:tcW w:w="4819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Вальков Алексей Михайлович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64/187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10.00 до 14.00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Саратов ул. Дзержинского д.41 офис 5                                 8-917-216-32-25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434"/>
      </w:tblGrid>
      <w:tr w:rsidR="00316161" w:rsidRPr="008E4531" w:rsidTr="00316161">
        <w:trPr>
          <w:trHeight w:val="56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1.Афанасьева Галина Львовна 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64/56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– с 08.00 до 11.00</w:t>
            </w:r>
          </w:p>
        </w:tc>
      </w:tr>
    </w:tbl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ГОРОД  ЭНГЕЛЬС И  ЭНГЕЛЬССКИЙ  РАЙОН  </w:t>
      </w:r>
      <w:r w:rsidRPr="00EA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№2 в г. Энгельсе  СОКА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Энгельс, пл. Ленина д.40                              тел. 710-910      8-927-228-09-10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404"/>
      </w:tblGrid>
      <w:tr w:rsidR="00316161" w:rsidRPr="008E4531" w:rsidTr="00316161">
        <w:trPr>
          <w:trHeight w:val="53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Баталов Владимир Владимирович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64/2154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12.00</w:t>
            </w:r>
          </w:p>
        </w:tc>
      </w:tr>
      <w:tr w:rsidR="00316161" w:rsidRPr="008E4531" w:rsidTr="00316161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64/210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12.00</w:t>
            </w:r>
          </w:p>
        </w:tc>
      </w:tr>
      <w:tr w:rsidR="00316161" w:rsidRPr="008E4531" w:rsidTr="00316161">
        <w:trPr>
          <w:trHeight w:val="39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Гаврилов Давид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64/1836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15.00 до 17.00</w:t>
            </w:r>
          </w:p>
        </w:tc>
      </w:tr>
      <w:tr w:rsidR="00316161" w:rsidRPr="008E4531" w:rsidTr="00316161">
        <w:trPr>
          <w:trHeight w:val="469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Половко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Евгеньевич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64/918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15.00 до 17.00</w:t>
            </w:r>
          </w:p>
        </w:tc>
      </w:tr>
      <w:tr w:rsidR="00316161" w:rsidRPr="008E4531" w:rsidTr="00316161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Александрович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64/1896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15.00 до 17.00</w:t>
            </w:r>
          </w:p>
        </w:tc>
      </w:tr>
      <w:tr w:rsidR="00316161" w:rsidRPr="008E4531" w:rsidTr="00316161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Ильиных Юрий Сергеевич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8 905 327 61 61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64/2345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пятница– с 10.00 до 13.00</w:t>
            </w:r>
          </w:p>
        </w:tc>
      </w:tr>
      <w:tr w:rsidR="00316161" w:rsidRPr="008E4531" w:rsidTr="00316161">
        <w:trPr>
          <w:trHeight w:val="471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Каткова Елена Владимировна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8-909-339-11-59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64/2443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10.00 до 12.00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СОКА    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 пл. Свободы, 22                                                        8-845-3- 55-95-94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275"/>
      </w:tblGrid>
      <w:tr w:rsidR="00316161" w:rsidRPr="008E4531" w:rsidTr="00316161">
        <w:trPr>
          <w:trHeight w:val="871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Калашникова Анастасия Валерьевна        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64/2037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 с 13.00 до 17.00 </w:t>
            </w:r>
          </w:p>
        </w:tc>
      </w:tr>
      <w:tr w:rsidR="00316161" w:rsidRPr="008E4531" w:rsidTr="00316161">
        <w:trPr>
          <w:trHeight w:val="84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Пантелеева Мария Николаевна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8-987-822-72-29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64/2199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пятница с 08.30 до 13.00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Представительство СОКА в г. Энгельсе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15-б, 2-й этаж, оф.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Гончарова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Виорика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8-927-916-70-54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64/2157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пятница  с 09.00 до 16.00           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 СОКА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Энгельс, ул. Нестерова,  20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Штода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8-927-115-44-91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64/2183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 с 10.00 до 13.00</w:t>
            </w:r>
          </w:p>
        </w:tc>
      </w:tr>
    </w:tbl>
    <w:p w:rsidR="00DA6D84" w:rsidRDefault="00DA6D84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D84" w:rsidRDefault="00DA6D84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 «Шапиро и партнеры»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3-А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8-903-380-30-12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Шапиро Людмила Геннадьевна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64/1514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  с 09.00 до 16.00          </w:t>
            </w:r>
          </w:p>
        </w:tc>
      </w:tr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Шапиро Александр Валерьевич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64/1533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16.00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Энгельс- 19   мясокомбинат д. 20                                            8-927-106-06-96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4275"/>
      </w:tblGrid>
      <w:tr w:rsidR="00316161" w:rsidRPr="008E4531" w:rsidTr="00316161">
        <w:trPr>
          <w:trHeight w:val="754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1.Валькова Людмила Андреевна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64/2093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торник с 12.00 до 15.00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                   четверг с 12.00 до 18.00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д. 40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8-917-214-32-06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16161" w:rsidRPr="008E4531" w:rsidTr="00316161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64/2079   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 четверг с 16.00 до 18.00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Энгельс, пл. Ленина, д. 40, офис 104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8 927-134-24-14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316161" w:rsidRPr="008E4531" w:rsidTr="00316161">
        <w:tc>
          <w:tcPr>
            <w:tcW w:w="5103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Свиридова Екатерина Николаевна</w:t>
            </w:r>
          </w:p>
        </w:tc>
        <w:tc>
          <w:tcPr>
            <w:tcW w:w="4360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64/1872   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12.00 до 15.00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САРАТОВСКИЙ    РАЙОН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Филиал Саратовского района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                                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73-43-20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230"/>
      </w:tblGrid>
      <w:tr w:rsidR="00316161" w:rsidRPr="008E4531" w:rsidTr="00316161">
        <w:trPr>
          <w:trHeight w:val="472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Ерофеева Алла Геннадьевна  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64/351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12.00 до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</w:tr>
      <w:tr w:rsidR="00316161" w:rsidRPr="008E4531" w:rsidTr="00316161">
        <w:trPr>
          <w:trHeight w:val="690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2.Максимова Юлия Сергеевна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64/704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каждый 2-й вторник месяца с 11.00 до 13.00    </w:t>
            </w:r>
          </w:p>
        </w:tc>
      </w:tr>
      <w:tr w:rsidR="00316161" w:rsidRPr="008E4531" w:rsidTr="00316161">
        <w:trPr>
          <w:trHeight w:val="571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rPr>
                <w:rFonts w:ascii="Times New Roman" w:hAnsi="Times New Roman"/>
                <w:sz w:val="24"/>
                <w:szCs w:val="24"/>
              </w:rPr>
            </w:pPr>
            <w:r w:rsidRPr="00EA5CB7">
              <w:rPr>
                <w:rFonts w:ascii="Times New Roman" w:hAnsi="Times New Roman"/>
                <w:sz w:val="24"/>
                <w:szCs w:val="24"/>
              </w:rPr>
              <w:t xml:space="preserve">3.Неволина Мария Алексеевна  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64/813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– с 14.00 до 16.00</w:t>
            </w:r>
          </w:p>
        </w:tc>
      </w:tr>
      <w:tr w:rsidR="00316161" w:rsidRPr="008E4531" w:rsidTr="00316161">
        <w:trPr>
          <w:trHeight w:val="545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4.Шапкарин Олег Александрович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64/1524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15.00 до 17.00</w:t>
            </w:r>
          </w:p>
        </w:tc>
      </w:tr>
      <w:tr w:rsidR="00316161" w:rsidRPr="008E4531" w:rsidTr="00316161">
        <w:trPr>
          <w:trHeight w:val="83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5.Перерва Галина Геннадиевна               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64/887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каждый 2-й вторник месяца  с 11.00 до 13.00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АРКАДАКСКИЙ    РАЙОН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-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Аркадакский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                                   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Аркадак, ул. Чапаева,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845 –42-4-13-14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236"/>
      </w:tblGrid>
      <w:tr w:rsidR="00316161" w:rsidRPr="008E4531" w:rsidTr="00316161">
        <w:trPr>
          <w:trHeight w:val="57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                  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1035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АТКАРСКИЙ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Аткарский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г. Аткарск ул. Пушкина, 58                                                        8-845-52-3-44-10</w:t>
      </w:r>
    </w:p>
    <w:tbl>
      <w:tblPr>
        <w:tblW w:w="93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262"/>
      </w:tblGrid>
      <w:tr w:rsidR="00316161" w:rsidRPr="008E4531" w:rsidTr="00316161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Герасимов Владимир Викторович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64/253   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- с 8.30 до 16.00 </w:t>
            </w:r>
          </w:p>
        </w:tc>
      </w:tr>
      <w:tr w:rsidR="00316161" w:rsidRPr="008E4531" w:rsidTr="00316161">
        <w:trPr>
          <w:trHeight w:val="6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Иночкин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Викторович             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64/447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8.30 до 16.00 </w:t>
            </w:r>
          </w:p>
        </w:tc>
      </w:tr>
      <w:tr w:rsidR="00316161" w:rsidRPr="008E4531" w:rsidTr="00316161">
        <w:trPr>
          <w:trHeight w:val="51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Григорьевич                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64/1530</w:t>
            </w:r>
          </w:p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8.30 до 16.00</w:t>
            </w:r>
          </w:p>
        </w:tc>
      </w:tr>
    </w:tbl>
    <w:p w:rsidR="00316161" w:rsidRPr="00EA5CB7" w:rsidRDefault="00316161" w:rsidP="0031616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Аткарск, ул. Пушкина, д. 85, кв. 56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8- 929- 779- 08- 00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16161" w:rsidRPr="008E4531" w:rsidTr="00316161">
        <w:tc>
          <w:tcPr>
            <w:tcW w:w="4677" w:type="dxa"/>
            <w:shd w:val="clear" w:color="auto" w:fill="auto"/>
          </w:tcPr>
          <w:p w:rsidR="00316161" w:rsidRPr="00EA5CB7" w:rsidRDefault="00316161" w:rsidP="0031616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Шигаев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Гаязович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679" w:type="dxa"/>
            <w:shd w:val="clear" w:color="auto" w:fill="auto"/>
          </w:tcPr>
          <w:p w:rsidR="00316161" w:rsidRPr="00EA5CB7" w:rsidRDefault="00316161" w:rsidP="003161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64/1544</w:t>
            </w:r>
          </w:p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9.00 до 16.00</w:t>
            </w:r>
          </w:p>
        </w:tc>
      </w:tr>
    </w:tbl>
    <w:p w:rsidR="00316161" w:rsidRPr="00EA5CB7" w:rsidRDefault="00316161" w:rsidP="00316161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АЛЕКСАНДРОВО – ГАЙСКИЙ     РАЙОН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-Гайский филиал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/п Александров-Гай, ул. Коммунистическая, 35                   8-845-78 – 2-25-88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1.Сорокина Лидия Юрьевна</w:t>
            </w:r>
          </w:p>
          <w:p w:rsidR="00316161" w:rsidRPr="00EA5CB7" w:rsidRDefault="00316161" w:rsidP="003161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8-903-381-79-50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регистрационный номер   64/1109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четверг – с 09.00 до 12.00</w:t>
            </w:r>
          </w:p>
        </w:tc>
      </w:tr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rPr>
                <w:rFonts w:ascii="Times New Roman" w:hAnsi="Times New Roman"/>
                <w:sz w:val="24"/>
                <w:szCs w:val="24"/>
              </w:rPr>
            </w:pPr>
            <w:r w:rsidRPr="00EA5CB7">
              <w:rPr>
                <w:rFonts w:ascii="Times New Roman" w:hAnsi="Times New Roman"/>
                <w:sz w:val="24"/>
                <w:szCs w:val="24"/>
              </w:rPr>
              <w:lastRenderedPageBreak/>
              <w:t>2.Куницын Александр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64/631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БАЛТАЙСКИЙ       РАЙОН 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Балтайский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Ленина, 61       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397"/>
      </w:tblGrid>
      <w:tr w:rsidR="00316161" w:rsidRPr="008E4531" w:rsidTr="00316161">
        <w:trPr>
          <w:trHeight w:val="8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Бригадин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Михайлович </w:t>
            </w:r>
          </w:p>
          <w:p w:rsidR="00316161" w:rsidRPr="00EA5CB7" w:rsidRDefault="00316161" w:rsidP="0031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8-962-62-72-530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64/2070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с 10.00 до 12.00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среда– с 13.00 до 15.00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 д.86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8-964-84-65-610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4404"/>
      </w:tblGrid>
      <w:tr w:rsidR="00316161" w:rsidRPr="008E4531" w:rsidTr="00316161">
        <w:trPr>
          <w:trHeight w:val="111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1.Титаев Юрий Вячеславович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- с 10.00 до 12.00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15.00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10.00 до 13.00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БАЗАРНО </w:t>
      </w:r>
      <w:proofErr w:type="gramStart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–К</w:t>
      </w:r>
      <w:proofErr w:type="gramEnd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АРАБУЛАКСКИЙ    РАЙОН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Базарно-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Карабулакский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Базарный Карабулак ул. Ленина, 110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937-267-52-95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344"/>
      </w:tblGrid>
      <w:tr w:rsidR="00316161" w:rsidRPr="008E4531" w:rsidTr="00316161">
        <w:trPr>
          <w:trHeight w:val="59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1.Абдушелишвили Антонина Владимировна         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13.00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 Базарный Карабулак ул. Ленина, 102-р                                8-927-22-33-123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4395"/>
      </w:tblGrid>
      <w:tr w:rsidR="00316161" w:rsidRPr="008E4531" w:rsidTr="00316161">
        <w:trPr>
          <w:trHeight w:val="841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1.Саркисян Армен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64\1418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вторник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09.00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БАЛАШОВСКИЙ    РАЙОН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8-845-45-4-12-65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449"/>
      </w:tblGrid>
      <w:tr w:rsidR="00316161" w:rsidRPr="008E4531" w:rsidTr="00316161">
        <w:trPr>
          <w:trHeight w:val="66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Лебедева  Лилия Владимировна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64/662                                                          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  <w:tr w:rsidR="00316161" w:rsidRPr="008E4531" w:rsidTr="00316161">
        <w:trPr>
          <w:trHeight w:val="33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2.Марусева Елена Николаевна      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64/1580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пер. Гагарина, 2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8-845-45-4-55-20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316161" w:rsidRPr="008E4531" w:rsidTr="00316161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 Александр Матвеевич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64/1058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четверг с </w:t>
            </w:r>
            <w:r w:rsidRPr="00EA5CB7">
              <w:rPr>
                <w:rFonts w:ascii="Times New Roman" w:eastAsia="Times New Roman" w:hAnsi="Times New Roman"/>
                <w:b/>
                <w:lang w:eastAsia="ru-RU"/>
              </w:rPr>
              <w:t>09.00 до 12.00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Юрцентр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» СОКА</w:t>
      </w:r>
    </w:p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Пугачевская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334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8-845-45-4-48-50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434"/>
      </w:tblGrid>
      <w:tr w:rsidR="00316161" w:rsidRPr="008E4531" w:rsidTr="00316161">
        <w:trPr>
          <w:trHeight w:val="59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1.Вербина Людмила Николаевна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64/199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четверг, пятница – с 09.00 до 14.00</w:t>
            </w:r>
          </w:p>
        </w:tc>
      </w:tr>
      <w:tr w:rsidR="00316161" w:rsidRPr="008E4531" w:rsidTr="00316161">
        <w:trPr>
          <w:trHeight w:val="5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2.Тарасова Ирина Ивановна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64/1148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14.00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Адвокатские кабинеты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449"/>
      </w:tblGrid>
      <w:tr w:rsidR="00316161" w:rsidRPr="008E4531" w:rsidTr="00316161">
        <w:trPr>
          <w:trHeight w:val="70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1.Костиков Сергей Владимирович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8-903-383-06-02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64/1564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- с 9.00 до 18.00                                                                                 пятница с 9.00 до 16.00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16161" w:rsidRPr="008E4531" w:rsidTr="00316161">
        <w:trPr>
          <w:trHeight w:val="636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    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8-961-649-55-55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64/1193                                                 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9.00 до 18.00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БАЛАКОВСКИЙ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городской филиал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алаково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ул. Академика Жук, 54     8-845- 34 – 4-23-53,   4-61-37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5"/>
        <w:gridCol w:w="4419"/>
      </w:tblGrid>
      <w:tr w:rsidR="00316161" w:rsidRPr="008E4531" w:rsidTr="00316161">
        <w:trPr>
          <w:trHeight w:val="57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Козурманова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     </w:t>
            </w:r>
          </w:p>
          <w:p w:rsidR="00316161" w:rsidRPr="00EA5CB7" w:rsidRDefault="00316161" w:rsidP="0031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64/523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12.00 до 15.00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316161" w:rsidRPr="008E4531" w:rsidTr="00316161">
        <w:trPr>
          <w:trHeight w:val="475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2.Устинова Галина Владимировна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-  с 12.00 до 15.00</w:t>
            </w:r>
          </w:p>
        </w:tc>
      </w:tr>
      <w:tr w:rsidR="00316161" w:rsidRPr="008E4531" w:rsidTr="00316161">
        <w:trPr>
          <w:trHeight w:val="62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rPr>
                <w:sz w:val="24"/>
                <w:szCs w:val="24"/>
              </w:rPr>
            </w:pPr>
            <w:r w:rsidRPr="00EA5CB7">
              <w:rPr>
                <w:sz w:val="24"/>
                <w:szCs w:val="24"/>
              </w:rPr>
              <w:t>3.</w:t>
            </w:r>
            <w:r w:rsidRPr="00EA5CB7">
              <w:rPr>
                <w:rFonts w:ascii="Times New Roman" w:hAnsi="Times New Roman"/>
                <w:sz w:val="24"/>
                <w:szCs w:val="24"/>
              </w:rPr>
              <w:t>Назаров Виталий Александрович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64/1884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с 16.00 до 18.00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316161" w:rsidRPr="008E4531" w:rsidTr="00316161">
        <w:trPr>
          <w:trHeight w:val="62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4.Геранина Ольга Александровна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64/1914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понедельник-четверг  с 9.00 до 14.00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Балаковский филиал «Юридическая контора»  СОКА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                                        8-845- 34-4-71-32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395"/>
      </w:tblGrid>
      <w:tr w:rsidR="00316161" w:rsidRPr="008E4531" w:rsidTr="00316161">
        <w:trPr>
          <w:trHeight w:val="5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1.Шейкина Ольга Геннадьевна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64/1424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</w:tc>
      </w:tr>
      <w:tr w:rsidR="00316161" w:rsidRPr="008E4531" w:rsidTr="00316161">
        <w:trPr>
          <w:trHeight w:val="5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2.Романенко Антон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64/2424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09.00 до 15.00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Балаковский   районный  филиал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Балаково ул.  Академика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Жук, 54                          8-845-34-4-68-24</w:t>
      </w:r>
    </w:p>
    <w:tbl>
      <w:tblPr>
        <w:tblW w:w="957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395"/>
      </w:tblGrid>
      <w:tr w:rsidR="00316161" w:rsidRPr="008E4531" w:rsidTr="00316161">
        <w:trPr>
          <w:trHeight w:val="48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Варавкин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64/2015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 - с 12.00 до 15.00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Советникъ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Балаково, ул. Ленина, 9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4786"/>
      </w:tblGrid>
      <w:tr w:rsidR="00316161" w:rsidRPr="008E4531" w:rsidTr="00B0131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Руфов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  <w:p w:rsidR="00316161" w:rsidRPr="00EA5CB7" w:rsidRDefault="00316161" w:rsidP="003161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</w:rPr>
              <w:t>8-927-225-25-63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707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64/1925</w:t>
            </w:r>
          </w:p>
          <w:p w:rsidR="00316161" w:rsidRPr="00EA5CB7" w:rsidRDefault="00316161" w:rsidP="00707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8.30 до 9.30</w:t>
            </w:r>
          </w:p>
        </w:tc>
      </w:tr>
    </w:tbl>
    <w:p w:rsidR="003A376C" w:rsidRDefault="003A376C" w:rsidP="003A37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76C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 «Константа»</w:t>
      </w:r>
    </w:p>
    <w:p w:rsidR="00B01317" w:rsidRPr="00B01317" w:rsidRDefault="00B01317" w:rsidP="00B01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д. 46/1, 2-й</w:t>
      </w:r>
      <w:r w:rsidR="00707C1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 офис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86D" w:rsidRPr="008E4531" w:rsidTr="008E4531">
        <w:tc>
          <w:tcPr>
            <w:tcW w:w="4785" w:type="dxa"/>
            <w:shd w:val="clear" w:color="auto" w:fill="auto"/>
          </w:tcPr>
          <w:p w:rsidR="0019086D" w:rsidRPr="008E4531" w:rsidRDefault="00707C13" w:rsidP="008E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Качкин</w:t>
            </w:r>
            <w:proofErr w:type="spellEnd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Родион Викторович</w:t>
            </w:r>
          </w:p>
          <w:p w:rsidR="00707C13" w:rsidRPr="008E4531" w:rsidRDefault="00707C13" w:rsidP="008E4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8-905-384-29-17</w:t>
            </w:r>
          </w:p>
        </w:tc>
        <w:tc>
          <w:tcPr>
            <w:tcW w:w="4786" w:type="dxa"/>
            <w:shd w:val="clear" w:color="auto" w:fill="auto"/>
          </w:tcPr>
          <w:p w:rsidR="00707C13" w:rsidRPr="008E4531" w:rsidRDefault="00707C13" w:rsidP="008E453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64/487</w:t>
            </w:r>
          </w:p>
          <w:p w:rsidR="00707C13" w:rsidRPr="008E4531" w:rsidRDefault="00707C13" w:rsidP="008E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8.30 до 12.00</w:t>
            </w:r>
          </w:p>
          <w:p w:rsidR="00707C13" w:rsidRPr="008E4531" w:rsidRDefault="00707C13" w:rsidP="008E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16.30</w:t>
            </w:r>
          </w:p>
          <w:p w:rsidR="0019086D" w:rsidRPr="008E4531" w:rsidRDefault="00707C13" w:rsidP="008E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(кроме праздничных дней)   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ВОЛЬСКИЙ        РАЙОН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«Юридическая помощь»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,9 офис 53                         8-845-93- 7-31-98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360"/>
      </w:tblGrid>
      <w:tr w:rsidR="00316161" w:rsidRPr="008E4531" w:rsidTr="00316161">
        <w:trPr>
          <w:trHeight w:val="53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Джелилова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16161" w:rsidRPr="00EA5CB7" w:rsidRDefault="00316161" w:rsidP="0031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8-903-329-71-09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321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09.00 до 15.00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Линат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Коммунистическая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,9 офис                              8-845-93- 7-31-98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4395"/>
      </w:tblGrid>
      <w:tr w:rsidR="00316161" w:rsidRPr="008E4531" w:rsidTr="00316161">
        <w:trPr>
          <w:trHeight w:val="54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14.00 до 17.00</w:t>
            </w:r>
          </w:p>
        </w:tc>
      </w:tr>
      <w:tr w:rsidR="00316161" w:rsidRPr="008E4531" w:rsidTr="00316161">
        <w:trPr>
          <w:trHeight w:val="84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15.00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ВОСКРЕСЕНСКИЙ    РАЙОН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Воскресенский филиал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\п Воскресенское,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Докучаева, 2  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17 , 3                       8845(68)-2-28-04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344"/>
      </w:tblGrid>
      <w:tr w:rsidR="00316161" w:rsidRPr="008E4531" w:rsidTr="00316161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Борзов Александр Владимирович      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64/1483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среда, четверг с 9.00 до12.00</w:t>
            </w:r>
          </w:p>
        </w:tc>
      </w:tr>
      <w:tr w:rsidR="00316161" w:rsidRPr="008E4531" w:rsidTr="00316161">
        <w:trPr>
          <w:trHeight w:val="4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Посохов Павел Иванович           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64/2058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среда, четверг с 9.00 до12.00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ДУХОВНИЦКИЙ   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/п Духовницкое ул. Ленина, 33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сот. 8-917- 300-55-46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434"/>
      </w:tblGrid>
      <w:tr w:rsidR="00316161" w:rsidRPr="008E4531" w:rsidTr="00316161">
        <w:trPr>
          <w:trHeight w:val="58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Ирина Игоревна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64/1676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11.00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ДЕРГАЧЕВСКИЙ    РАЙОН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 кабинеты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/п Дергачи, ул. Ленина, 95 к.16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8-905-320-91-16     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359"/>
      </w:tblGrid>
      <w:tr w:rsidR="00316161" w:rsidRPr="008E4531" w:rsidTr="00316161">
        <w:trPr>
          <w:trHeight w:val="42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1.Бабченко Валерий Владимирович                                                           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64/1381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14.00 до 16.00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р/п Дергачи, ул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аяковского,д.1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8-927-101-98-58</w:t>
      </w:r>
    </w:p>
    <w:tbl>
      <w:tblPr>
        <w:tblW w:w="942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329"/>
      </w:tblGrid>
      <w:tr w:rsidR="00316161" w:rsidRPr="008E4531" w:rsidTr="00316161">
        <w:trPr>
          <w:trHeight w:val="42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Худеньких</w:t>
            </w:r>
            <w:proofErr w:type="gram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64/1259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9.30 до 11.30</w:t>
            </w:r>
          </w:p>
        </w:tc>
      </w:tr>
    </w:tbl>
    <w:p w:rsidR="00316161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ЕКАТЕРИНОВСКИЙ РАЙОН</w:t>
      </w:r>
    </w:p>
    <w:p w:rsidR="00316161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316161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Екатериновка, ул. Молодежная, д. 25      8 937-244-55-95     8 906-313-76-15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16161" w:rsidRPr="008E4531" w:rsidTr="008E4531">
        <w:tc>
          <w:tcPr>
            <w:tcW w:w="4677" w:type="dxa"/>
            <w:shd w:val="clear" w:color="auto" w:fill="auto"/>
          </w:tcPr>
          <w:p w:rsidR="00316161" w:rsidRPr="008E4531" w:rsidRDefault="00316161" w:rsidP="008E453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Балалайкин</w:t>
            </w:r>
            <w:proofErr w:type="spellEnd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4786" w:type="dxa"/>
            <w:shd w:val="clear" w:color="auto" w:fill="auto"/>
          </w:tcPr>
          <w:p w:rsidR="00316161" w:rsidRPr="008E4531" w:rsidRDefault="00316161" w:rsidP="008E4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64/1783 </w:t>
            </w:r>
          </w:p>
          <w:p w:rsidR="00316161" w:rsidRPr="008E4531" w:rsidRDefault="00316161" w:rsidP="008E453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5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понедельник– с 9.00 до 13.00</w:t>
            </w:r>
          </w:p>
        </w:tc>
      </w:tr>
    </w:tbl>
    <w:p w:rsidR="00316161" w:rsidRPr="00EA5CB7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ЕРШОВСКИЙ     РАЙОН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16161" w:rsidRPr="00EA5CB7" w:rsidRDefault="00316161" w:rsidP="0031616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316161" w:rsidRPr="00EA5CB7" w:rsidRDefault="00316161" w:rsidP="0031616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«Юрист»  </w:t>
      </w:r>
    </w:p>
    <w:p w:rsidR="00316161" w:rsidRPr="00EA5CB7" w:rsidRDefault="00316161" w:rsidP="0031616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Мелиоративная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48 офис 29                           8-845-64-5-40-34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374"/>
      </w:tblGrid>
      <w:tr w:rsidR="00316161" w:rsidRPr="008E4531" w:rsidTr="00DA6D84">
        <w:trPr>
          <w:trHeight w:val="45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1.Зайцев Владимир Викторович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387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16.00</w:t>
            </w:r>
          </w:p>
        </w:tc>
      </w:tr>
      <w:tr w:rsidR="00316161" w:rsidRPr="008E4531" w:rsidTr="00DA6D84">
        <w:trPr>
          <w:trHeight w:val="461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2.Филатов Владимир Николаевич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64/1585</w:t>
            </w:r>
          </w:p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– с 09.00 до 16.00 </w:t>
            </w:r>
          </w:p>
        </w:tc>
      </w:tr>
    </w:tbl>
    <w:p w:rsidR="00316161" w:rsidRPr="00EA5CB7" w:rsidRDefault="00316161" w:rsidP="0031616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Ершов ул. имени 27 съезда КПСС д.3 оф.1                          8-845-64-5-46-25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305"/>
      </w:tblGrid>
      <w:tr w:rsidR="00316161" w:rsidRPr="008E4531" w:rsidTr="00316161">
        <w:trPr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1.Саркисян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Араик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Левонович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64/1030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10.00 до 17.00</w:t>
            </w:r>
          </w:p>
        </w:tc>
      </w:tr>
      <w:tr w:rsidR="00316161" w:rsidRPr="008E4531" w:rsidTr="00316161">
        <w:trPr>
          <w:trHeight w:val="4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Хрулев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64/1256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17.00</w:t>
            </w:r>
          </w:p>
        </w:tc>
      </w:tr>
    </w:tbl>
    <w:p w:rsidR="00316161" w:rsidRPr="00EA5CB7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316161" w:rsidRPr="00EA5CB7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ршов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ул. 40 лет Победы, 42                                                    8-927-103-28-21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26"/>
      </w:tblGrid>
      <w:tr w:rsidR="00316161" w:rsidRPr="008E4531" w:rsidTr="00316161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Якушева Любовь Владимировна  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64/1512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 09.00 до 16.00</w:t>
            </w:r>
          </w:p>
        </w:tc>
      </w:tr>
    </w:tbl>
    <w:p w:rsidR="00316161" w:rsidRPr="00EA5CB7" w:rsidRDefault="00316161" w:rsidP="0031616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г.  Ершов,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Строительная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8А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8-962-629-67-71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Мокроусова Валентина Юрьевна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64/1581</w:t>
            </w:r>
          </w:p>
          <w:p w:rsidR="00316161" w:rsidRPr="00EA5CB7" w:rsidRDefault="00316161" w:rsidP="00316161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10.00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Вокзальная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57, кв.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8 903-022-23-23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374"/>
      </w:tblGrid>
      <w:tr w:rsidR="00316161" w:rsidRPr="008E4531" w:rsidTr="00316161">
        <w:trPr>
          <w:trHeight w:val="45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Испулова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Романовна                              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 1680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вторник с 09.00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ИВАНТЕЕВСКИЙ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Ивантеевский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/п Ивантеевка, 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Гражданская,  19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316161" w:rsidRPr="008E4531" w:rsidTr="00316161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1.Тетешкина Ольга Викторовна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8-917-023-07-23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64/1155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– с 09.00 до 12.00 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КРАСНОКУТСКИЙ РАЙОН</w:t>
      </w:r>
      <w:r w:rsidRPr="00EA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Краснокутский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филиал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Красный  Кут, ул. Маяковского, 55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8-845- 60-5-25-50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60"/>
      </w:tblGrid>
      <w:tr w:rsidR="00316161" w:rsidRPr="008E4531" w:rsidTr="00316161">
        <w:trPr>
          <w:trHeight w:val="8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1.Шпак Зинаида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64/1340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среда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09.00 до 12.00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КАЛИНИНСКИЙ  РАЙОН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 xml:space="preserve">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Калининская коллегия адвокатов Саратовской области «Защитник»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Калининск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40 офис 30                        8-845-49-2-15-57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4404"/>
      </w:tblGrid>
      <w:tr w:rsidR="00316161" w:rsidRPr="008E4531" w:rsidTr="00316161">
        <w:trPr>
          <w:trHeight w:val="54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1.Белоусова Любовь Васильевна       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64/98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  <w:tr w:rsidR="00316161" w:rsidRPr="008E4531" w:rsidTr="00316161">
        <w:trPr>
          <w:trHeight w:val="6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2.Белоглазова Елена Викторовна      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64/97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Адвокатский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Калининск,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д. 40, к. 25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8-927-168-89-16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316161" w:rsidRPr="008E4531" w:rsidTr="003161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64/1341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КРАСНОАРМЕЙСКИЙ   РАЙОН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«Защита»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Красноармейск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Ульяновская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4                                       8-845-50-2-18-71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419"/>
      </w:tblGrid>
      <w:tr w:rsidR="00316161" w:rsidRPr="008E4531" w:rsidTr="00316161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1.Колотухина Ольга Юрьевна                  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64/533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«Фемида»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Луначарского, 3   8-845-50-2-22-91  сот.8-905-330-51-33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404"/>
      </w:tblGrid>
      <w:tr w:rsidR="00316161" w:rsidRPr="008E4531" w:rsidTr="00316161">
        <w:trPr>
          <w:trHeight w:val="61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1.Котельников Владимир Александрович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64/576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10.00 до 13.00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ЛЫСОГОРСКИЙ     РАЙОН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Лысогорский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Саратовская обл.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/п Лысые Горы ул. Советская ,5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8-845-51-2-14-58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509"/>
      </w:tblGrid>
      <w:tr w:rsidR="00316161" w:rsidRPr="008E4531" w:rsidTr="00316161">
        <w:trPr>
          <w:trHeight w:val="80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1.Матийчук Тамара Алексеевна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64/733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09.00 до 14.00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– с 10.00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МАРКСОВСКИЙ 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Марксовский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«Универсал»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Маркс,  ул. 6-я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Волжская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,6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320"/>
      </w:tblGrid>
      <w:tr w:rsidR="00316161" w:rsidRPr="008E4531" w:rsidTr="00316161">
        <w:trPr>
          <w:trHeight w:val="5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1.Букаев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Акбулат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Тасбулатович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8 -960-340-80-98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08.00 до 19.00</w:t>
            </w:r>
          </w:p>
        </w:tc>
      </w:tr>
      <w:tr w:rsidR="00316161" w:rsidRPr="008E4531" w:rsidTr="00316161">
        <w:trPr>
          <w:trHeight w:val="55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2.Несвитеев Дмитрий Сергеевич</w:t>
            </w:r>
          </w:p>
          <w:p w:rsidR="00316161" w:rsidRPr="00EA5CB7" w:rsidRDefault="00316161" w:rsidP="0031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8-927-620-79-49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64\2195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14.00 до 17.00</w:t>
            </w:r>
          </w:p>
        </w:tc>
      </w:tr>
      <w:tr w:rsidR="00707C13" w:rsidRPr="008E4531" w:rsidTr="00316161">
        <w:trPr>
          <w:trHeight w:val="55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13" w:rsidRPr="008E4531" w:rsidRDefault="00707C13" w:rsidP="00707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3.Зариева </w:t>
            </w:r>
            <w:proofErr w:type="spellStart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Бикетовна</w:t>
            </w:r>
            <w:proofErr w:type="spellEnd"/>
          </w:p>
          <w:p w:rsidR="00707C13" w:rsidRPr="008E4531" w:rsidRDefault="00707C13" w:rsidP="00707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Маркс, пр. Ленина, д.68, помещение 5</w:t>
            </w:r>
          </w:p>
          <w:p w:rsidR="00707C13" w:rsidRPr="008E4531" w:rsidRDefault="00707C13" w:rsidP="00707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8-937-814-88-38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13" w:rsidRPr="00EA5CB7" w:rsidRDefault="00707C13" w:rsidP="00707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07C13" w:rsidRPr="00EA5CB7" w:rsidRDefault="00707C13" w:rsidP="00707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НОВОУЗЕНСКИЙ    РАЙОН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Новоузенск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Революции д.30 к.2                                    8-905-033-47-11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305"/>
      </w:tblGrid>
      <w:tr w:rsidR="00316161" w:rsidRPr="008E4531" w:rsidTr="00316161">
        <w:trPr>
          <w:trHeight w:val="44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Лопухов Николай Иванович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64/680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НОВОБУРАССКИЙ   РАЙОН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/п Новые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Бурасы,ул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 Кооперативная, 4                           сот. 8-903-022-05-52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320"/>
      </w:tblGrid>
      <w:tr w:rsidR="00316161" w:rsidRPr="008E4531" w:rsidTr="00316161">
        <w:trPr>
          <w:trHeight w:val="626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.Мещеряков Николай Михайлович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64/752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09.00 до 12.00</w:t>
            </w:r>
          </w:p>
        </w:tc>
      </w:tr>
    </w:tbl>
    <w:p w:rsidR="00316161" w:rsidRPr="00EA5CB7" w:rsidRDefault="00316161" w:rsidP="00316161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ОЗИНСКИЙ    РАЙОН</w:t>
      </w:r>
      <w:r w:rsidRPr="00EA5C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</w:p>
    <w:p w:rsidR="00316161" w:rsidRPr="00EA5CB7" w:rsidRDefault="00316161" w:rsidP="0031616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316161" w:rsidRPr="00EA5CB7" w:rsidRDefault="00316161" w:rsidP="0031616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/п Озинки ул. Гагарина 26 к.1         8-927-053-85-48        д.8-845(76)-4-19-6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 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350"/>
      </w:tblGrid>
      <w:tr w:rsidR="00316161" w:rsidRPr="008E4531" w:rsidTr="00316161">
        <w:trPr>
          <w:trHeight w:val="48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1.Сазонов Николай Александрович         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64/1569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 с 09.00 до 11.00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ПЕРЕЛЮБСКИЙ    РАЙОН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Перелюбский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                     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с. Перелюб, ул. Ленина, 75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сот.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8-927-110-79-98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сот. 8 919-829-23-35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316161" w:rsidRPr="008E4531" w:rsidTr="003161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Дисалиев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Максотович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4/326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четверг с 14.30 до 16.30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ПЕТРОВСКИЙ  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Петровский филиал 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Петровск ул. Панфилова, 53              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8 845-55-2-71-02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395"/>
      </w:tblGrid>
      <w:tr w:rsidR="00316161" w:rsidRPr="008E4531" w:rsidTr="00316161">
        <w:trPr>
          <w:trHeight w:val="47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Храмов Сергей Владимирович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64/1254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09.00 до 11.00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Адвокатские кабинеты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 Петровск, ул. Панфилова, 53, к.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161" w:rsidRPr="008E4531" w:rsidTr="00316161">
        <w:tc>
          <w:tcPr>
            <w:tcW w:w="4785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Афанасьев Юрий Анатольевич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8-987-318-75-55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64/54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11.00</w:t>
            </w:r>
          </w:p>
        </w:tc>
      </w:tr>
      <w:tr w:rsidR="00316161" w:rsidRPr="008E4531" w:rsidTr="00316161">
        <w:tc>
          <w:tcPr>
            <w:tcW w:w="4785" w:type="dxa"/>
            <w:shd w:val="clear" w:color="auto" w:fill="auto"/>
          </w:tcPr>
          <w:p w:rsidR="00316161" w:rsidRPr="00EA5CB7" w:rsidRDefault="00316161" w:rsidP="003161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Литовченко Леонид Васильевич</w:t>
            </w:r>
          </w:p>
          <w:p w:rsidR="00316161" w:rsidRPr="00EA5CB7" w:rsidRDefault="00316161" w:rsidP="00316161">
            <w:pPr>
              <w:spacing w:after="0" w:line="240" w:lineRule="auto"/>
              <w:rPr>
                <w:sz w:val="24"/>
                <w:szCs w:val="24"/>
              </w:rPr>
            </w:pPr>
            <w:r w:rsidRPr="00EA5CB7">
              <w:rPr>
                <w:sz w:val="24"/>
                <w:szCs w:val="24"/>
              </w:rPr>
              <w:t xml:space="preserve">                  8 903-328-17-90</w:t>
            </w:r>
          </w:p>
        </w:tc>
        <w:tc>
          <w:tcPr>
            <w:tcW w:w="4786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64/672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09.00 до 11.00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ПИТЕРСКИЙ   РАЙОН</w:t>
      </w:r>
    </w:p>
    <w:p w:rsidR="00316161" w:rsidRPr="00EA5CB7" w:rsidRDefault="00316161" w:rsidP="00316161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Питерский филиал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/п. Питерка, пер.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Малоузенский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 д.8 оф.1                              8-905-328-38-29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316161" w:rsidRPr="008E4531" w:rsidTr="003161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Канафина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Айганым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Насыровна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4/1508</w:t>
            </w:r>
          </w:p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пятница с 09.00 до 13.00</w:t>
            </w:r>
          </w:p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ПУГАЧЕВСКИЙ     РАЙОН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Пугачевский городской филиал №1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Пугачев ул. Горького, д. 23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8-845-74 – 2-13-67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70"/>
      </w:tblGrid>
      <w:tr w:rsidR="00316161" w:rsidRPr="008E4531" w:rsidTr="00316161">
        <w:trPr>
          <w:trHeight w:val="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Лопоухов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Юрьевич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64/679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с 09.00 до 17.00 </w:t>
            </w:r>
          </w:p>
        </w:tc>
      </w:tr>
      <w:tr w:rsidR="00316161" w:rsidRPr="008E4531" w:rsidTr="00316161">
        <w:trPr>
          <w:trHeight w:val="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Клавдия Ивановна 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64/460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– с 09.00 до 17.00 </w:t>
            </w:r>
          </w:p>
        </w:tc>
      </w:tr>
      <w:tr w:rsidR="00316161" w:rsidRPr="008E4531" w:rsidTr="00316161">
        <w:trPr>
          <w:trHeight w:val="5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Владимирович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64/459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с 09.00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Пугачевский городской филиал №2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Пугачев ул. </w:t>
      </w: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Топорковская</w:t>
      </w:r>
      <w:proofErr w:type="spellEnd"/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д. 25/1      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8-845-74 – 2-24-38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407"/>
      </w:tblGrid>
      <w:tr w:rsidR="00316161" w:rsidRPr="008E4531" w:rsidTr="00316161">
        <w:trPr>
          <w:trHeight w:val="55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Павлов Борис  Михайлович            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64/869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с 09.00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РОВЕНСКИЙ      РАЙОН  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Ровное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ул. Ленина, 24                                                           8-917-123-77-27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380"/>
      </w:tblGrid>
      <w:tr w:rsidR="00316161" w:rsidRPr="008E4531" w:rsidTr="00316161">
        <w:trPr>
          <w:trHeight w:val="44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Тухватуллина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трационный номер  64/1735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10.00 до 11.00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РТИЩЕВСКИЙ     РАЙОН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</w:t>
      </w:r>
    </w:p>
    <w:p w:rsidR="00316161" w:rsidRPr="00EA5CB7" w:rsidRDefault="00316161" w:rsidP="0031616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г. Ртищево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д 70А каб.110 (Дворец культуры)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8-845-40-4-37-67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410"/>
      </w:tblGrid>
      <w:tr w:rsidR="00316161" w:rsidRPr="008E4531" w:rsidTr="00316161">
        <w:trPr>
          <w:trHeight w:val="46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1.Балалайкин Алексей Юрьевич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64/1783</w:t>
            </w:r>
          </w:p>
          <w:p w:rsidR="00316161" w:rsidRPr="00EA5CB7" w:rsidRDefault="00316161" w:rsidP="003161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 с 09.00 до 14.00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г. Ртищево, ул. 60 лет Октября, д. 7а 3-й этаж, офис 2               8- 909-332-88-02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16161" w:rsidRPr="008E4531" w:rsidTr="00316161">
        <w:tc>
          <w:tcPr>
            <w:tcW w:w="5070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Кебальникова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4501" w:type="dxa"/>
            <w:shd w:val="clear" w:color="auto" w:fill="auto"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2303   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РОМАНОВСКИЙ  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\п  Романовка ул. Ленина, 87-а                                                 8-905-322-91-11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425"/>
      </w:tblGrid>
      <w:tr w:rsidR="00316161" w:rsidRPr="008E4531" w:rsidTr="00316161">
        <w:trPr>
          <w:trHeight w:val="54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1.Саяпин Сергей Александрович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1755   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13.00</w:t>
            </w:r>
          </w:p>
        </w:tc>
      </w:tr>
    </w:tbl>
    <w:p w:rsidR="00DA6D84" w:rsidRDefault="00DA6D84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EA5CB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СОВЕТСКИЙ   РАЙОН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Адвокатский  кабинет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Советский р-н пос.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Степное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Октябрьская, д.22 офис 1     8-845-66-5-37-44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410"/>
      </w:tblGrid>
      <w:tr w:rsidR="00316161" w:rsidRPr="008E4531" w:rsidTr="00316161">
        <w:trPr>
          <w:trHeight w:val="48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1.Дедюкин Владимир Викторович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64/1695                                                                        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14.00 до 17.00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АМОЙЛОВСКИЙ   РАЙОН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Самойловский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Самойловка, пер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Театральный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9                                      8-845 –48-2-14-61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485"/>
      </w:tblGrid>
      <w:tr w:rsidR="00316161" w:rsidRPr="008E4531" w:rsidTr="00316161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1.Фисенко Ольга Александровна          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64/1803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 с 9.00 до 12.00</w:t>
            </w:r>
          </w:p>
        </w:tc>
      </w:tr>
      <w:tr w:rsidR="00316161" w:rsidRPr="008E4531" w:rsidTr="00316161">
        <w:trPr>
          <w:trHeight w:val="5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2.Юдникова Татьяна  Васильевна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64/2102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9.00 до 12.00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ТУРКОВСКИЙ   РАЙОН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  </w:t>
      </w: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Турковский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/п  Турки, ул. Советская, 26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8-927-227-38-67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16161" w:rsidRPr="008E4531" w:rsidTr="003161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1.Володина Светлана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Юлиановна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64/219                                                                                   </w:t>
            </w: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10.00,  с 14.00 до 16.00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 А Т И </w:t>
      </w:r>
      <w:proofErr w:type="gramStart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Щ</w:t>
      </w:r>
      <w:proofErr w:type="gramEnd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Е В С К И Й         Р А Й О Н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316161" w:rsidRPr="00EA5CB7" w:rsidRDefault="00316161" w:rsidP="0031616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. Татищево ул. Чапаева, 52                                                     8-845-58-4-16-02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05"/>
      </w:tblGrid>
      <w:tr w:rsidR="00316161" w:rsidRPr="008E4531" w:rsidTr="00316161">
        <w:trPr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Бадаянц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Иосифовна             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64/69   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316161" w:rsidRPr="008E4531" w:rsidTr="00316161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2.Костерина Татьяна Алексеевна       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64/570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</w:p>
        </w:tc>
      </w:tr>
      <w:tr w:rsidR="00316161" w:rsidRPr="008E4531" w:rsidTr="00316161"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Королюк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Аркадий Лаврентьевич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64/562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Татищевская</w:t>
      </w:r>
      <w:proofErr w:type="spellEnd"/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коллегия адвокатов «ВИАТ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Татищево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, 2-й квартал д.17          8-845-58-4-18-78, 4-23-91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90"/>
      </w:tblGrid>
      <w:tr w:rsidR="00316161" w:rsidRPr="008E4531" w:rsidTr="00316161">
        <w:trPr>
          <w:trHeight w:val="47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1.Буланов Валентин Аркадьевич</w:t>
            </w:r>
          </w:p>
          <w:p w:rsidR="00316161" w:rsidRPr="00EA5CB7" w:rsidRDefault="00316161" w:rsidP="00316161">
            <w:pPr>
              <w:numPr>
                <w:ilvl w:val="0"/>
                <w:numId w:val="5"/>
              </w:numPr>
              <w:spacing w:after="0" w:line="240" w:lineRule="auto"/>
              <w:ind w:left="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64/1431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11.00 до 16.00</w:t>
            </w:r>
          </w:p>
        </w:tc>
      </w:tr>
      <w:tr w:rsidR="00316161" w:rsidRPr="008E4531" w:rsidTr="00316161">
        <w:trPr>
          <w:trHeight w:val="63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2.Топоркова Ирина Викторовна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64/1448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11.00 до 16.00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 Е Д О </w:t>
      </w:r>
      <w:proofErr w:type="gramStart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</w:t>
      </w:r>
      <w:proofErr w:type="gramEnd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 В С К И Й         Р А Й О Н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Федоровский филиал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Мокроус, ул.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, 37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8-906-308-88-73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16161" w:rsidRPr="008E4531" w:rsidTr="003161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1" w:rsidRPr="00EA5CB7" w:rsidRDefault="00316161" w:rsidP="0031616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Шокурова Тамара Гавриловна           </w:t>
            </w:r>
          </w:p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64/1336</w:t>
            </w:r>
          </w:p>
          <w:p w:rsidR="00316161" w:rsidRPr="00EA5CB7" w:rsidRDefault="00316161" w:rsidP="0031616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 с 14.00 до 17.00</w:t>
            </w: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Х В А Л </w:t>
      </w:r>
      <w:proofErr w:type="gramStart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Ы</w:t>
      </w:r>
      <w:proofErr w:type="gramEnd"/>
      <w:r w:rsidRPr="00EA5C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 С К И Й           Р А Й О Н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316161" w:rsidRPr="00EA5CB7" w:rsidRDefault="00316161" w:rsidP="0031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Хвалынск, 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 xml:space="preserve">, 93     </w:t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A5CB7">
        <w:rPr>
          <w:rFonts w:ascii="Times New Roman" w:eastAsia="Times New Roman" w:hAnsi="Times New Roman"/>
          <w:sz w:val="24"/>
          <w:szCs w:val="24"/>
          <w:lang w:eastAsia="ru-RU"/>
        </w:rPr>
        <w:tab/>
        <w:t>845 -95-2-2-34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05"/>
      </w:tblGrid>
      <w:tr w:rsidR="00316161" w:rsidRPr="008E4531" w:rsidTr="00316161">
        <w:trPr>
          <w:trHeight w:val="7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Балдуев</w:t>
            </w:r>
            <w:proofErr w:type="spellEnd"/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64/2084</w:t>
            </w:r>
          </w:p>
          <w:p w:rsidR="00316161" w:rsidRPr="00EA5CB7" w:rsidRDefault="00316161" w:rsidP="00316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13.00</w:t>
            </w:r>
          </w:p>
        </w:tc>
      </w:tr>
    </w:tbl>
    <w:p w:rsidR="00316161" w:rsidRPr="00EA5CB7" w:rsidRDefault="00316161" w:rsidP="00DA6D84"/>
    <w:sectPr w:rsidR="00316161" w:rsidRPr="00EA5CB7" w:rsidSect="0031616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5D"/>
    <w:multiLevelType w:val="hybridMultilevel"/>
    <w:tmpl w:val="D0780B06"/>
    <w:lvl w:ilvl="0" w:tplc="8E827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EA581E"/>
    <w:multiLevelType w:val="hybridMultilevel"/>
    <w:tmpl w:val="CDE8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2648"/>
    <w:multiLevelType w:val="hybridMultilevel"/>
    <w:tmpl w:val="8794CC7E"/>
    <w:lvl w:ilvl="0" w:tplc="425C3B5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>
    <w:nsid w:val="31570693"/>
    <w:multiLevelType w:val="hybridMultilevel"/>
    <w:tmpl w:val="C700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6821"/>
    <w:multiLevelType w:val="hybridMultilevel"/>
    <w:tmpl w:val="4FD647DC"/>
    <w:lvl w:ilvl="0" w:tplc="7F543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38B10A9D"/>
    <w:multiLevelType w:val="multilevel"/>
    <w:tmpl w:val="88A80C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71D9"/>
    <w:multiLevelType w:val="hybridMultilevel"/>
    <w:tmpl w:val="47A27ADE"/>
    <w:lvl w:ilvl="0" w:tplc="AD2E3BD2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D5A4069"/>
    <w:multiLevelType w:val="singleLevel"/>
    <w:tmpl w:val="99049D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7"/>
    <w:rsid w:val="0019086D"/>
    <w:rsid w:val="0019785C"/>
    <w:rsid w:val="00293809"/>
    <w:rsid w:val="00316161"/>
    <w:rsid w:val="003336F8"/>
    <w:rsid w:val="0038032B"/>
    <w:rsid w:val="003A376C"/>
    <w:rsid w:val="00707C13"/>
    <w:rsid w:val="007E199C"/>
    <w:rsid w:val="008E4531"/>
    <w:rsid w:val="00B01317"/>
    <w:rsid w:val="00B45EB7"/>
    <w:rsid w:val="00D94777"/>
    <w:rsid w:val="00DA6D84"/>
    <w:rsid w:val="00DF73BB"/>
    <w:rsid w:val="00E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161"/>
  </w:style>
  <w:style w:type="table" w:styleId="a3">
    <w:name w:val="Table Grid"/>
    <w:basedOn w:val="a1"/>
    <w:uiPriority w:val="59"/>
    <w:rsid w:val="0031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161"/>
  </w:style>
  <w:style w:type="table" w:styleId="a3">
    <w:name w:val="Table Grid"/>
    <w:basedOn w:val="a1"/>
    <w:uiPriority w:val="59"/>
    <w:rsid w:val="0031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42F5-1D2E-4234-BC14-F9AE647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Ирина Владимировна</dc:creator>
  <cp:lastModifiedBy>Alexander</cp:lastModifiedBy>
  <cp:revision>2</cp:revision>
  <dcterms:created xsi:type="dcterms:W3CDTF">2018-04-20T12:46:00Z</dcterms:created>
  <dcterms:modified xsi:type="dcterms:W3CDTF">2018-04-20T12:46:00Z</dcterms:modified>
</cp:coreProperties>
</file>