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11" w:rsidRPr="00683F11" w:rsidRDefault="00683F11" w:rsidP="00683F11">
      <w:pPr>
        <w:rPr>
          <w:rFonts w:ascii="Times New Roman" w:hAnsi="Times New Roman"/>
          <w:color w:val="000000"/>
          <w:sz w:val="28"/>
          <w:szCs w:val="28"/>
        </w:rPr>
      </w:pPr>
      <w:r w:rsidRPr="00683F11">
        <w:rPr>
          <w:rFonts w:ascii="Times New Roman" w:hAnsi="Times New Roman"/>
          <w:color w:val="000000"/>
          <w:sz w:val="28"/>
          <w:szCs w:val="28"/>
        </w:rPr>
        <w:t xml:space="preserve">Проект размещен в соответствии с </w:t>
      </w:r>
      <w:r w:rsidRPr="00683F11">
        <w:rPr>
          <w:rFonts w:ascii="Times New Roman" w:hAnsi="Times New Roman"/>
          <w:sz w:val="28"/>
          <w:szCs w:val="28"/>
        </w:rPr>
        <w:t xml:space="preserve">пунктом 7 приложения № 2 </w:t>
      </w:r>
      <w:r w:rsidR="00DA5090">
        <w:rPr>
          <w:rFonts w:ascii="Times New Roman" w:hAnsi="Times New Roman"/>
          <w:sz w:val="28"/>
          <w:szCs w:val="28"/>
        </w:rPr>
        <w:t xml:space="preserve">к </w:t>
      </w:r>
      <w:r w:rsidRPr="00683F11">
        <w:rPr>
          <w:rFonts w:ascii="Times New Roman" w:hAnsi="Times New Roman"/>
          <w:sz w:val="28"/>
          <w:szCs w:val="28"/>
        </w:rPr>
        <w:t>постановлени</w:t>
      </w:r>
      <w:r w:rsidR="00DA5090">
        <w:rPr>
          <w:rFonts w:ascii="Times New Roman" w:hAnsi="Times New Roman"/>
          <w:sz w:val="28"/>
          <w:szCs w:val="28"/>
        </w:rPr>
        <w:t>ю</w:t>
      </w:r>
      <w:r w:rsidRPr="00683F11">
        <w:rPr>
          <w:rFonts w:ascii="Times New Roman" w:hAnsi="Times New Roman"/>
          <w:sz w:val="28"/>
          <w:szCs w:val="28"/>
        </w:rPr>
        <w:t xml:space="preserve"> Правительства области от 26 августа 2011 года № 458-П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83F11">
        <w:rPr>
          <w:rFonts w:ascii="Times New Roman" w:hAnsi="Times New Roman"/>
          <w:sz w:val="28"/>
          <w:szCs w:val="28"/>
        </w:rPr>
        <w:t>«О порядке разработки и утверждения административных регламентов исполнения государственных функций, административных  регламентов предоставления государственных услуг, а также административных регламентов осуществления муниципального контроля»</w:t>
      </w:r>
      <w:r w:rsidRPr="00683F11">
        <w:rPr>
          <w:rFonts w:ascii="Times New Roman" w:hAnsi="Times New Roman"/>
          <w:color w:val="000000"/>
          <w:sz w:val="28"/>
          <w:szCs w:val="28"/>
        </w:rPr>
        <w:t xml:space="preserve"> в целях обеспечения возможности проведения независимой экспертизы.</w:t>
      </w:r>
    </w:p>
    <w:p w:rsidR="00D378F0" w:rsidRDefault="00683F11" w:rsidP="00683F11">
      <w:pPr>
        <w:rPr>
          <w:rFonts w:ascii="Times New Roman" w:hAnsi="Times New Roman"/>
          <w:color w:val="000000"/>
          <w:sz w:val="28"/>
          <w:szCs w:val="28"/>
        </w:rPr>
      </w:pPr>
      <w:r w:rsidRPr="00683F11">
        <w:rPr>
          <w:rFonts w:ascii="Times New Roman" w:hAnsi="Times New Roman"/>
          <w:color w:val="000000"/>
          <w:sz w:val="28"/>
          <w:szCs w:val="28"/>
        </w:rPr>
        <w:t>Заключения по результатам независимой экспертизы настоящего проекта принимаются в</w:t>
      </w:r>
      <w:r w:rsidR="00B117F6">
        <w:rPr>
          <w:rFonts w:ascii="Times New Roman" w:hAnsi="Times New Roman"/>
          <w:color w:val="000000"/>
          <w:sz w:val="28"/>
          <w:szCs w:val="28"/>
        </w:rPr>
        <w:t xml:space="preserve"> период </w:t>
      </w:r>
      <w:r w:rsidR="00B117F6" w:rsidRPr="00D378F0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0C0B16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B117F6" w:rsidRPr="00D378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3822">
        <w:rPr>
          <w:rFonts w:ascii="Times New Roman" w:hAnsi="Times New Roman"/>
          <w:b/>
          <w:color w:val="000000"/>
          <w:sz w:val="28"/>
          <w:szCs w:val="28"/>
        </w:rPr>
        <w:t xml:space="preserve">февраля </w:t>
      </w:r>
      <w:r w:rsidR="00B117F6" w:rsidRPr="00D378F0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0C0B16">
        <w:rPr>
          <w:rFonts w:ascii="Times New Roman" w:hAnsi="Times New Roman"/>
          <w:b/>
          <w:color w:val="000000"/>
          <w:sz w:val="28"/>
          <w:szCs w:val="28"/>
        </w:rPr>
        <w:t>8 марта</w:t>
      </w:r>
      <w:r w:rsidR="00B117F6" w:rsidRPr="00D378F0">
        <w:rPr>
          <w:rFonts w:ascii="Times New Roman" w:hAnsi="Times New Roman"/>
          <w:b/>
          <w:color w:val="000000"/>
          <w:sz w:val="28"/>
          <w:szCs w:val="28"/>
        </w:rPr>
        <w:t xml:space="preserve"> 2021 года</w:t>
      </w:r>
      <w:r w:rsidR="00B117F6">
        <w:rPr>
          <w:rFonts w:ascii="Times New Roman" w:hAnsi="Times New Roman"/>
          <w:color w:val="000000"/>
          <w:sz w:val="28"/>
          <w:szCs w:val="28"/>
        </w:rPr>
        <w:t xml:space="preserve"> включительно</w:t>
      </w:r>
      <w:r w:rsidR="00D378F0">
        <w:rPr>
          <w:rFonts w:ascii="Times New Roman" w:hAnsi="Times New Roman"/>
          <w:color w:val="000000"/>
          <w:sz w:val="28"/>
          <w:szCs w:val="28"/>
        </w:rPr>
        <w:t>:</w:t>
      </w:r>
    </w:p>
    <w:p w:rsidR="00683F11" w:rsidRPr="00683F11" w:rsidRDefault="00D378F0" w:rsidP="00683F1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бумажном носителе</w:t>
      </w:r>
      <w:r w:rsidR="00B11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11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Pr="00683F11">
        <w:rPr>
          <w:rFonts w:ascii="Times New Roman" w:hAnsi="Times New Roman"/>
          <w:sz w:val="28"/>
          <w:szCs w:val="28"/>
        </w:rPr>
        <w:t>410005, г. Саратов, ул. 1-я Садовая, 131 А</w:t>
      </w:r>
      <w:r w:rsidR="0012451E">
        <w:rPr>
          <w:rFonts w:ascii="Times New Roman" w:hAnsi="Times New Roman"/>
          <w:sz w:val="28"/>
          <w:szCs w:val="28"/>
        </w:rPr>
        <w:t xml:space="preserve">, </w:t>
      </w:r>
      <w:r w:rsidR="00B117F6">
        <w:rPr>
          <w:rFonts w:ascii="Times New Roman" w:hAnsi="Times New Roman"/>
          <w:color w:val="000000"/>
          <w:sz w:val="28"/>
          <w:szCs w:val="28"/>
        </w:rPr>
        <w:t xml:space="preserve">в рабочие дни: с понедельника по четверг с 9:00 час. до 13:00 час. и </w:t>
      </w:r>
      <w:r w:rsidR="0012451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117F6">
        <w:rPr>
          <w:rFonts w:ascii="Times New Roman" w:hAnsi="Times New Roman"/>
          <w:color w:val="000000"/>
          <w:sz w:val="28"/>
          <w:szCs w:val="28"/>
        </w:rPr>
        <w:t>с 13:48 час. до 18:00 час.</w:t>
      </w:r>
      <w:r>
        <w:rPr>
          <w:rFonts w:ascii="Times New Roman" w:hAnsi="Times New Roman"/>
          <w:color w:val="000000"/>
          <w:sz w:val="28"/>
          <w:szCs w:val="28"/>
        </w:rPr>
        <w:t>, в пятницу с 9:00 час. до 13:00 час. и с 13:48 час. до 17:00 час.</w:t>
      </w:r>
      <w:r w:rsidR="00683F11" w:rsidRPr="00683F1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83F11" w:rsidRPr="0012451E" w:rsidRDefault="0012451E" w:rsidP="00683F11">
      <w:pPr>
        <w:tabs>
          <w:tab w:val="right" w:pos="-2520"/>
          <w:tab w:val="center" w:pos="4153"/>
          <w:tab w:val="right" w:pos="8306"/>
        </w:tabs>
        <w:suppressAutoHyphens/>
        <w:rPr>
          <w:rFonts w:ascii="Times New Roman" w:hAnsi="Times New Roman"/>
          <w:sz w:val="28"/>
          <w:szCs w:val="28"/>
        </w:rPr>
      </w:pPr>
      <w:r w:rsidRPr="0012451E">
        <w:rPr>
          <w:rFonts w:ascii="Times New Roman" w:hAnsi="Times New Roman"/>
          <w:sz w:val="28"/>
          <w:szCs w:val="28"/>
        </w:rPr>
        <w:t xml:space="preserve">- по </w:t>
      </w:r>
      <w:r w:rsidR="00683F11" w:rsidRPr="0012451E">
        <w:rPr>
          <w:rFonts w:ascii="Times New Roman" w:hAnsi="Times New Roman"/>
          <w:sz w:val="28"/>
          <w:szCs w:val="28"/>
        </w:rPr>
        <w:t>электронной почт</w:t>
      </w:r>
      <w:r w:rsidRPr="0012451E">
        <w:rPr>
          <w:rFonts w:ascii="Times New Roman" w:hAnsi="Times New Roman"/>
          <w:sz w:val="28"/>
          <w:szCs w:val="28"/>
        </w:rPr>
        <w:t>е</w:t>
      </w:r>
      <w:r w:rsidR="00683F11" w:rsidRPr="0012451E">
        <w:rPr>
          <w:rFonts w:ascii="Times New Roman" w:hAnsi="Times New Roman"/>
          <w:sz w:val="28"/>
          <w:szCs w:val="28"/>
        </w:rPr>
        <w:t xml:space="preserve"> на адрес </w:t>
      </w:r>
      <w:hyperlink r:id="rId6" w:history="1">
        <w:r w:rsidR="00683F11" w:rsidRPr="0012451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saratovles</w:t>
        </w:r>
        <w:r w:rsidR="00683F11" w:rsidRPr="0012451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683F11" w:rsidRPr="0012451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683F11" w:rsidRPr="0012451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83F11" w:rsidRPr="0012451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2451E">
        <w:rPr>
          <w:rFonts w:ascii="Times New Roman" w:hAnsi="Times New Roman"/>
          <w:sz w:val="28"/>
          <w:szCs w:val="28"/>
        </w:rPr>
        <w:t xml:space="preserve"> или</w:t>
      </w:r>
      <w:r w:rsidR="00683F11" w:rsidRPr="0012451E">
        <w:rPr>
          <w:rFonts w:ascii="Times New Roman" w:hAnsi="Times New Roman"/>
          <w:sz w:val="28"/>
          <w:szCs w:val="28"/>
        </w:rPr>
        <w:t xml:space="preserve"> </w:t>
      </w:r>
      <w:r w:rsidR="00683F11" w:rsidRPr="0012451E">
        <w:rPr>
          <w:rFonts w:ascii="Times New Roman" w:hAnsi="Times New Roman"/>
          <w:sz w:val="28"/>
          <w:szCs w:val="28"/>
          <w:lang w:val="en-US"/>
        </w:rPr>
        <w:t>ecocom</w:t>
      </w:r>
      <w:r w:rsidR="00683F11" w:rsidRPr="0012451E">
        <w:rPr>
          <w:rFonts w:ascii="Times New Roman" w:hAnsi="Times New Roman"/>
          <w:sz w:val="28"/>
          <w:szCs w:val="28"/>
        </w:rPr>
        <w:t>@</w:t>
      </w:r>
      <w:r w:rsidR="00683F11" w:rsidRPr="0012451E">
        <w:rPr>
          <w:rFonts w:ascii="Times New Roman" w:hAnsi="Times New Roman"/>
          <w:sz w:val="28"/>
          <w:szCs w:val="28"/>
          <w:lang w:val="en-US"/>
        </w:rPr>
        <w:t>saratov</w:t>
      </w:r>
      <w:r w:rsidR="00683F11" w:rsidRPr="0012451E">
        <w:rPr>
          <w:rFonts w:ascii="Times New Roman" w:hAnsi="Times New Roman"/>
          <w:sz w:val="28"/>
          <w:szCs w:val="28"/>
        </w:rPr>
        <w:t>.</w:t>
      </w:r>
      <w:r w:rsidR="00683F11" w:rsidRPr="0012451E">
        <w:rPr>
          <w:rFonts w:ascii="Times New Roman" w:hAnsi="Times New Roman"/>
          <w:sz w:val="28"/>
          <w:szCs w:val="28"/>
          <w:lang w:val="en-US"/>
        </w:rPr>
        <w:t>gov</w:t>
      </w:r>
      <w:r w:rsidR="00683F11" w:rsidRPr="0012451E">
        <w:rPr>
          <w:rFonts w:ascii="Times New Roman" w:hAnsi="Times New Roman"/>
          <w:sz w:val="28"/>
          <w:szCs w:val="28"/>
        </w:rPr>
        <w:t>.</w:t>
      </w:r>
      <w:r w:rsidR="00683F11" w:rsidRPr="0012451E">
        <w:rPr>
          <w:rFonts w:ascii="Times New Roman" w:hAnsi="Times New Roman"/>
          <w:sz w:val="28"/>
          <w:szCs w:val="28"/>
          <w:lang w:val="en-US"/>
        </w:rPr>
        <w:t>ru</w:t>
      </w:r>
      <w:r w:rsidR="00D93644">
        <w:rPr>
          <w:rFonts w:ascii="Times New Roman" w:hAnsi="Times New Roman"/>
          <w:sz w:val="28"/>
          <w:szCs w:val="28"/>
        </w:rPr>
        <w:t>;</w:t>
      </w:r>
    </w:p>
    <w:p w:rsidR="00552766" w:rsidRDefault="00E60098" w:rsidP="00683F1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="00683F11" w:rsidRPr="00683F11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683F11" w:rsidRPr="00683F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+7 </w:t>
      </w:r>
      <w:r w:rsidR="00683F11" w:rsidRPr="00683F11">
        <w:rPr>
          <w:rFonts w:ascii="Times New Roman" w:hAnsi="Times New Roman"/>
          <w:sz w:val="28"/>
          <w:szCs w:val="28"/>
        </w:rPr>
        <w:t>(8452) 49-05-25</w:t>
      </w:r>
      <w:r w:rsidR="00552766">
        <w:rPr>
          <w:rFonts w:ascii="Times New Roman" w:hAnsi="Times New Roman"/>
          <w:color w:val="000000"/>
          <w:sz w:val="28"/>
          <w:szCs w:val="28"/>
        </w:rPr>
        <w:t>.</w:t>
      </w:r>
    </w:p>
    <w:p w:rsidR="00683F11" w:rsidRPr="00683F11" w:rsidRDefault="00683F11" w:rsidP="00683F11">
      <w:pPr>
        <w:rPr>
          <w:rFonts w:ascii="Times New Roman" w:hAnsi="Times New Roman"/>
          <w:color w:val="000000"/>
          <w:sz w:val="28"/>
          <w:szCs w:val="28"/>
        </w:rPr>
      </w:pPr>
      <w:r w:rsidRPr="00683F11">
        <w:rPr>
          <w:rFonts w:ascii="Times New Roman" w:hAnsi="Times New Roman"/>
          <w:color w:val="000000"/>
          <w:sz w:val="28"/>
          <w:szCs w:val="28"/>
        </w:rPr>
        <w:t>Телефон для справок по вопросам представления заключений по результатам независимой экспертизы</w:t>
      </w:r>
      <w:r w:rsidR="0088123E">
        <w:rPr>
          <w:rFonts w:ascii="Times New Roman" w:hAnsi="Times New Roman"/>
          <w:color w:val="000000"/>
          <w:sz w:val="28"/>
          <w:szCs w:val="28"/>
        </w:rPr>
        <w:t xml:space="preserve"> указанного проекта</w:t>
      </w:r>
      <w:r w:rsidRPr="00683F1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8123E">
        <w:rPr>
          <w:rFonts w:ascii="Times New Roman" w:hAnsi="Times New Roman"/>
          <w:color w:val="000000"/>
          <w:sz w:val="28"/>
          <w:szCs w:val="28"/>
        </w:rPr>
        <w:t xml:space="preserve">+7 </w:t>
      </w:r>
      <w:r w:rsidR="0088123E" w:rsidRPr="00683F11">
        <w:rPr>
          <w:rFonts w:ascii="Times New Roman" w:hAnsi="Times New Roman"/>
          <w:sz w:val="28"/>
          <w:szCs w:val="28"/>
        </w:rPr>
        <w:t xml:space="preserve">(8452) </w:t>
      </w:r>
      <w:r w:rsidRPr="00683F11">
        <w:rPr>
          <w:rFonts w:ascii="Times New Roman" w:hAnsi="Times New Roman"/>
          <w:sz w:val="28"/>
          <w:szCs w:val="28"/>
        </w:rPr>
        <w:t>49-05-</w:t>
      </w:r>
      <w:r w:rsidR="000C0B16">
        <w:rPr>
          <w:rFonts w:ascii="Times New Roman" w:hAnsi="Times New Roman"/>
          <w:sz w:val="28"/>
          <w:szCs w:val="28"/>
        </w:rPr>
        <w:t>36</w:t>
      </w:r>
      <w:r w:rsidRPr="00683F11">
        <w:rPr>
          <w:rFonts w:ascii="Times New Roman" w:hAnsi="Times New Roman"/>
          <w:color w:val="000000"/>
          <w:sz w:val="28"/>
          <w:szCs w:val="28"/>
        </w:rPr>
        <w:t>.</w:t>
      </w:r>
      <w:r w:rsidR="002F73C5">
        <w:rPr>
          <w:rFonts w:ascii="Times New Roman" w:hAnsi="Times New Roman"/>
          <w:color w:val="000000"/>
          <w:sz w:val="28"/>
          <w:szCs w:val="28"/>
        </w:rPr>
        <w:t xml:space="preserve"> Контактное лицо – </w:t>
      </w:r>
      <w:r w:rsidR="000C0B16">
        <w:rPr>
          <w:rFonts w:ascii="Times New Roman" w:hAnsi="Times New Roman"/>
          <w:color w:val="000000"/>
          <w:sz w:val="28"/>
          <w:szCs w:val="28"/>
        </w:rPr>
        <w:t>Соболева Наталия Алексеевна</w:t>
      </w:r>
      <w:r w:rsidR="002F73C5">
        <w:rPr>
          <w:rFonts w:ascii="Times New Roman" w:hAnsi="Times New Roman"/>
          <w:color w:val="000000"/>
          <w:sz w:val="28"/>
          <w:szCs w:val="28"/>
        </w:rPr>
        <w:t>.</w:t>
      </w:r>
    </w:p>
    <w:p w:rsidR="00683F11" w:rsidRDefault="00683F11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C56FC3" w:rsidRDefault="00C56FC3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C56FC3" w:rsidRDefault="00C56FC3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0D521C" w:rsidRDefault="000D521C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0D521C" w:rsidRDefault="000D521C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0D521C" w:rsidRDefault="000D521C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0D521C" w:rsidRDefault="000D521C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6D01ED" w:rsidRDefault="006D01ED" w:rsidP="006D01ED">
      <w:pPr>
        <w:pStyle w:val="a6"/>
        <w:suppressAutoHyphens/>
        <w:jc w:val="both"/>
        <w:rPr>
          <w:rFonts w:ascii="Times New Roman" w:hAnsi="Times New Roman"/>
          <w:b w:val="0"/>
          <w:szCs w:val="28"/>
          <w:lang w:val="ru-RU"/>
        </w:rPr>
      </w:pPr>
    </w:p>
    <w:p w:rsidR="00F40218" w:rsidRPr="00F40218" w:rsidRDefault="00F40218" w:rsidP="00F40218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2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0218" w:rsidRPr="00F40218" w:rsidRDefault="00F40218" w:rsidP="00F40218">
      <w:pPr>
        <w:jc w:val="center"/>
        <w:rPr>
          <w:rFonts w:ascii="Times New Roman" w:hAnsi="Times New Roman"/>
          <w:b/>
          <w:sz w:val="28"/>
          <w:szCs w:val="28"/>
        </w:rPr>
      </w:pPr>
      <w:r w:rsidRPr="00F40218">
        <w:rPr>
          <w:rFonts w:ascii="Times New Roman" w:hAnsi="Times New Roman"/>
          <w:b/>
          <w:sz w:val="28"/>
          <w:szCs w:val="28"/>
        </w:rPr>
        <w:t xml:space="preserve">к проекту приказа министерства природных ресурсов и экологии Саратовской области «О внесении изменений в приказ министерства природных ресурсов и экологии Саратовской области </w:t>
      </w:r>
    </w:p>
    <w:p w:rsidR="00F40218" w:rsidRPr="00F40218" w:rsidRDefault="00F40218" w:rsidP="00F40218">
      <w:pPr>
        <w:jc w:val="center"/>
        <w:rPr>
          <w:rFonts w:ascii="Times New Roman" w:hAnsi="Times New Roman"/>
          <w:b/>
          <w:sz w:val="28"/>
          <w:szCs w:val="28"/>
        </w:rPr>
      </w:pPr>
      <w:r w:rsidRPr="00F40218">
        <w:rPr>
          <w:rFonts w:ascii="Times New Roman" w:hAnsi="Times New Roman"/>
          <w:b/>
          <w:sz w:val="28"/>
          <w:szCs w:val="28"/>
        </w:rPr>
        <w:t>от 17 июня 2014 года № 273»</w:t>
      </w:r>
    </w:p>
    <w:p w:rsidR="00F40218" w:rsidRPr="00F40218" w:rsidRDefault="00F40218" w:rsidP="00F40218">
      <w:pPr>
        <w:pStyle w:val="ConsPlusNormal"/>
        <w:tabs>
          <w:tab w:val="left" w:pos="540"/>
        </w:tabs>
        <w:jc w:val="both"/>
        <w:outlineLvl w:val="0"/>
        <w:rPr>
          <w:rFonts w:ascii="Times New Roman" w:hAnsi="Times New Roman" w:cs="Times New Roman"/>
        </w:rPr>
      </w:pPr>
    </w:p>
    <w:p w:rsidR="00F40218" w:rsidRPr="00F40218" w:rsidRDefault="00F40218" w:rsidP="00F40218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0218" w:rsidRPr="00F40218" w:rsidRDefault="00F40218" w:rsidP="00F4021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40218">
        <w:rPr>
          <w:rFonts w:ascii="Times New Roman" w:hAnsi="Times New Roman"/>
          <w:sz w:val="28"/>
          <w:szCs w:val="28"/>
        </w:rPr>
        <w:t xml:space="preserve">Внесение изменений в указанный приказ производится на основании экспертного заключения Управления Министерства юстиции Российской Федерации по Саратовской области от 9 февраля  2021 года   № 02-09-259 в целях устранения пробела правового регулирования. </w:t>
      </w:r>
    </w:p>
    <w:p w:rsidR="00F40218" w:rsidRPr="00F40218" w:rsidRDefault="00F40218" w:rsidP="00F4021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40218">
        <w:rPr>
          <w:rFonts w:ascii="Times New Roman" w:hAnsi="Times New Roman"/>
          <w:sz w:val="28"/>
          <w:szCs w:val="28"/>
        </w:rPr>
        <w:t>Предлагаемой редакцией приказа учтены изменения, внесенные в Федеральный закон «Об организации предоставления государственных и муниципальных услуг» Федеральным законом от 30 декабря 2020 года № 509-ФЗ «О внесении изменений в отдельные законодательные акты Российской Федерации», в части дополнения раздела «Состав, последовательность и сроки выполнения административных процедур, требования  к  порядку  их  выполнения»  информацией   о вариантах предоставления государственной услуги, включающих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обратились.</w:t>
      </w:r>
    </w:p>
    <w:p w:rsidR="009525C3" w:rsidRDefault="009525C3" w:rsidP="00F40218">
      <w:pPr>
        <w:rPr>
          <w:rFonts w:ascii="Times New Roman" w:hAnsi="Times New Roman"/>
          <w:sz w:val="28"/>
          <w:szCs w:val="28"/>
        </w:rPr>
      </w:pPr>
    </w:p>
    <w:p w:rsidR="009525C3" w:rsidRDefault="009525C3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525C3" w:rsidRDefault="009525C3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525C3" w:rsidRDefault="009525C3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525C3" w:rsidRDefault="009525C3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525C3" w:rsidRDefault="009525C3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525C3" w:rsidRDefault="009525C3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525C3" w:rsidRDefault="009525C3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525C3" w:rsidRDefault="009525C3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40218" w:rsidRDefault="00F40218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40218" w:rsidRDefault="00F40218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40218" w:rsidRDefault="00F40218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40218" w:rsidRDefault="00F40218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40218" w:rsidRDefault="00F40218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40218" w:rsidRDefault="00F40218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A46C9" w:rsidRDefault="00FA46C9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A46C9" w:rsidRDefault="00FA46C9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A46C9" w:rsidRDefault="00FA46C9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A46C9" w:rsidRDefault="00FA46C9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A46C9" w:rsidRDefault="00FA46C9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40218" w:rsidRDefault="00F40218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40218" w:rsidRDefault="00F40218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40218" w:rsidRDefault="00F40218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40218" w:rsidRDefault="00F40218" w:rsidP="009525C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A46C9" w:rsidRPr="00FA46C9" w:rsidRDefault="00F56FA0" w:rsidP="00FA46C9">
      <w:pPr>
        <w:tabs>
          <w:tab w:val="left" w:pos="720"/>
        </w:tabs>
        <w:spacing w:before="1332" w:line="300" w:lineRule="exact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570230" cy="10001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C9" w:rsidRPr="00FA46C9" w:rsidRDefault="00FA46C9" w:rsidP="00FA46C9">
      <w:pPr>
        <w:jc w:val="center"/>
        <w:rPr>
          <w:rFonts w:ascii="Times New Roman" w:hAnsi="Times New Roman"/>
          <w:spacing w:val="20"/>
          <w:sz w:val="12"/>
          <w:lang w:val="en-US"/>
        </w:rPr>
      </w:pPr>
    </w:p>
    <w:p w:rsidR="00FA46C9" w:rsidRPr="00FA46C9" w:rsidRDefault="00FA46C9" w:rsidP="00FA46C9">
      <w:pPr>
        <w:spacing w:line="288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FA46C9">
        <w:rPr>
          <w:rFonts w:ascii="Times New Roman" w:hAnsi="Times New Roman"/>
          <w:b/>
          <w:color w:val="000000"/>
          <w:szCs w:val="28"/>
        </w:rPr>
        <w:t xml:space="preserve">МИНИСТЕРСТВО ПРИРОДНЫХ РЕСУРСОВ И ЭКОЛОГИИ </w:t>
      </w:r>
      <w:r w:rsidRPr="00FA46C9">
        <w:rPr>
          <w:rFonts w:ascii="Times New Roman" w:hAnsi="Times New Roman"/>
          <w:b/>
          <w:noProof/>
          <w:spacing w:val="14"/>
          <w:szCs w:val="28"/>
        </w:rPr>
        <w:t>САРАТОВСКОЙ ОБЛАСТИ</w:t>
      </w:r>
    </w:p>
    <w:p w:rsidR="00FA46C9" w:rsidRPr="00FA46C9" w:rsidRDefault="00FA46C9" w:rsidP="00FA46C9">
      <w:pPr>
        <w:pStyle w:val="aa"/>
        <w:tabs>
          <w:tab w:val="left" w:pos="708"/>
        </w:tabs>
        <w:spacing w:line="288" w:lineRule="auto"/>
        <w:ind w:firstLine="0"/>
        <w:jc w:val="center"/>
        <w:rPr>
          <w:rFonts w:ascii="Times New Roman" w:hAnsi="Times New Roman"/>
          <w:b/>
          <w:sz w:val="12"/>
        </w:rPr>
      </w:pPr>
      <w:r w:rsidRPr="00FA46C9">
        <w:rPr>
          <w:rFonts w:ascii="Times New Roman" w:hAnsi="Times New Roman"/>
        </w:rPr>
        <w:pict>
          <v:line id="_x0000_s1026" style="position:absolute;left:0;text-align:left;flip:y;z-index:251657216" from="0,3.85pt" to="467.1pt,4.05pt" o:allowincell="f" strokeweight="2.5pt">
            <v:stroke startarrowwidth="narrow" startarrowlength="short" endarrowwidth="narrow" endarrowlength="short"/>
          </v:line>
        </w:pict>
      </w:r>
      <w:r w:rsidRPr="00FA46C9">
        <w:rPr>
          <w:rFonts w:ascii="Times New Roman" w:hAnsi="Times New Roman"/>
        </w:rPr>
        <w:pict>
          <v:line id="_x0000_s1027" style="position:absolute;left:0;text-align:left;z-index:251658240" from="0,7.3pt" to="467.1pt,7.3pt" o:allowincell="f" strokeweight=".5pt">
            <v:stroke startarrowwidth="narrow" startarrowlength="short" endarrowwidth="narrow" endarrowlength="short"/>
          </v:line>
        </w:pict>
      </w:r>
    </w:p>
    <w:p w:rsidR="00FA46C9" w:rsidRPr="00FA46C9" w:rsidRDefault="00FA46C9" w:rsidP="00FA46C9">
      <w:pPr>
        <w:pStyle w:val="aa"/>
        <w:tabs>
          <w:tab w:val="left" w:pos="708"/>
        </w:tabs>
        <w:spacing w:line="288" w:lineRule="auto"/>
        <w:ind w:firstLine="0"/>
        <w:jc w:val="center"/>
        <w:rPr>
          <w:rFonts w:ascii="Times New Roman" w:hAnsi="Times New Roman"/>
          <w:b/>
          <w:sz w:val="12"/>
        </w:rPr>
      </w:pPr>
    </w:p>
    <w:p w:rsidR="00FA46C9" w:rsidRPr="00FA46C9" w:rsidRDefault="00FA46C9" w:rsidP="00FA46C9">
      <w:pPr>
        <w:pStyle w:val="aa"/>
        <w:tabs>
          <w:tab w:val="left" w:pos="708"/>
        </w:tabs>
        <w:spacing w:line="288" w:lineRule="auto"/>
        <w:ind w:firstLine="0"/>
        <w:jc w:val="center"/>
        <w:rPr>
          <w:rFonts w:ascii="Times New Roman" w:hAnsi="Times New Roman"/>
          <w:b/>
          <w:sz w:val="20"/>
        </w:rPr>
      </w:pPr>
    </w:p>
    <w:p w:rsidR="00FA46C9" w:rsidRPr="00FA46C9" w:rsidRDefault="00FA46C9" w:rsidP="00FA46C9">
      <w:pPr>
        <w:pStyle w:val="aa"/>
        <w:tabs>
          <w:tab w:val="left" w:pos="708"/>
        </w:tabs>
        <w:spacing w:line="288" w:lineRule="auto"/>
        <w:ind w:firstLine="0"/>
        <w:jc w:val="center"/>
        <w:rPr>
          <w:rFonts w:ascii="Times New Roman" w:hAnsi="Times New Roman"/>
          <w:b/>
          <w:sz w:val="30"/>
        </w:rPr>
      </w:pPr>
      <w:r w:rsidRPr="00FA46C9">
        <w:rPr>
          <w:rFonts w:ascii="Times New Roman" w:hAnsi="Times New Roman"/>
          <w:b/>
          <w:sz w:val="30"/>
        </w:rPr>
        <w:t>ПРИКАЗ</w:t>
      </w:r>
    </w:p>
    <w:p w:rsidR="00FA46C9" w:rsidRPr="00FA46C9" w:rsidRDefault="00FA46C9" w:rsidP="00FA46C9">
      <w:pPr>
        <w:pStyle w:val="ConsPlusNormal"/>
        <w:tabs>
          <w:tab w:val="left" w:pos="720"/>
        </w:tabs>
        <w:ind w:firstLine="567"/>
        <w:jc w:val="center"/>
        <w:rPr>
          <w:rFonts w:ascii="Times New Roman" w:hAnsi="Times New Roman" w:cs="Times New Roman"/>
        </w:rPr>
      </w:pPr>
      <w:r w:rsidRPr="00FA46C9">
        <w:rPr>
          <w:rFonts w:ascii="Times New Roman" w:hAnsi="Times New Roman" w:cs="Times New Roman"/>
        </w:rPr>
        <w:t xml:space="preserve">от        </w:t>
      </w:r>
      <w:r>
        <w:rPr>
          <w:rFonts w:ascii="Times New Roman" w:hAnsi="Times New Roman" w:cs="Times New Roman"/>
        </w:rPr>
        <w:t xml:space="preserve">     </w:t>
      </w:r>
      <w:r w:rsidRPr="00FA46C9">
        <w:rPr>
          <w:rFonts w:ascii="Times New Roman" w:hAnsi="Times New Roman" w:cs="Times New Roman"/>
        </w:rPr>
        <w:t xml:space="preserve">                   №</w:t>
      </w:r>
    </w:p>
    <w:p w:rsidR="00FA46C9" w:rsidRPr="00FA46C9" w:rsidRDefault="00FA46C9" w:rsidP="00FA46C9">
      <w:pPr>
        <w:jc w:val="center"/>
        <w:rPr>
          <w:rFonts w:ascii="Times New Roman" w:hAnsi="Times New Roman"/>
          <w:szCs w:val="28"/>
        </w:rPr>
      </w:pPr>
    </w:p>
    <w:p w:rsidR="00FA46C9" w:rsidRPr="00FA46C9" w:rsidRDefault="00FA46C9" w:rsidP="00FA46C9">
      <w:pPr>
        <w:pStyle w:val="aa"/>
        <w:tabs>
          <w:tab w:val="left" w:pos="708"/>
        </w:tabs>
        <w:spacing w:line="21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A46C9" w:rsidRPr="00FA46C9" w:rsidRDefault="00FA46C9" w:rsidP="00FA46C9">
      <w:pPr>
        <w:pStyle w:val="aa"/>
        <w:tabs>
          <w:tab w:val="left" w:pos="708"/>
        </w:tabs>
        <w:spacing w:line="21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A46C9">
        <w:rPr>
          <w:rFonts w:ascii="Times New Roman" w:hAnsi="Times New Roman"/>
          <w:b/>
          <w:sz w:val="28"/>
          <w:szCs w:val="28"/>
        </w:rPr>
        <w:t xml:space="preserve">О внесении изменения в приказ </w:t>
      </w:r>
    </w:p>
    <w:p w:rsidR="00FA46C9" w:rsidRPr="00FA46C9" w:rsidRDefault="00FA46C9" w:rsidP="00FA46C9">
      <w:pPr>
        <w:pStyle w:val="aa"/>
        <w:tabs>
          <w:tab w:val="left" w:pos="708"/>
        </w:tabs>
        <w:spacing w:line="21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A46C9">
        <w:rPr>
          <w:rFonts w:ascii="Times New Roman" w:hAnsi="Times New Roman"/>
          <w:b/>
          <w:sz w:val="28"/>
          <w:szCs w:val="28"/>
        </w:rPr>
        <w:t>министерства природных ресурсов и экологии</w:t>
      </w:r>
    </w:p>
    <w:p w:rsidR="00FA46C9" w:rsidRPr="00FA46C9" w:rsidRDefault="00FA46C9" w:rsidP="00FA46C9">
      <w:pPr>
        <w:pStyle w:val="aa"/>
        <w:tabs>
          <w:tab w:val="left" w:pos="708"/>
        </w:tabs>
        <w:spacing w:line="21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A46C9">
        <w:rPr>
          <w:rFonts w:ascii="Times New Roman" w:hAnsi="Times New Roman"/>
          <w:b/>
          <w:sz w:val="28"/>
          <w:szCs w:val="28"/>
        </w:rPr>
        <w:t>Саратовской области от 17 июня 2014 года № 273</w:t>
      </w:r>
    </w:p>
    <w:p w:rsidR="00FA46C9" w:rsidRPr="00FA46C9" w:rsidRDefault="00FA46C9" w:rsidP="00FA46C9">
      <w:pPr>
        <w:pStyle w:val="aa"/>
        <w:tabs>
          <w:tab w:val="left" w:pos="708"/>
        </w:tabs>
        <w:spacing w:line="21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A46C9" w:rsidRPr="00FA46C9" w:rsidRDefault="00FA46C9" w:rsidP="00FA46C9">
      <w:pPr>
        <w:pStyle w:val="aa"/>
        <w:tabs>
          <w:tab w:val="left" w:pos="708"/>
        </w:tabs>
        <w:spacing w:line="21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A46C9" w:rsidRPr="00FA46C9" w:rsidRDefault="00FA46C9" w:rsidP="00FA46C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46C9">
        <w:rPr>
          <w:rFonts w:ascii="Times New Roman" w:hAnsi="Times New Roman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</w:t>
      </w:r>
    </w:p>
    <w:p w:rsidR="00FA46C9" w:rsidRPr="00FA46C9" w:rsidRDefault="00FA46C9" w:rsidP="00FA46C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A46C9">
        <w:rPr>
          <w:rFonts w:ascii="Times New Roman" w:hAnsi="Times New Roman"/>
          <w:sz w:val="28"/>
          <w:szCs w:val="28"/>
        </w:rPr>
        <w:t>постановления Правительства Саратовской области  от 8 октября 2013 года № 537-П «Вопросы министерства природных ресурсов и экологии Саратовской области» ПРИКАЗЫВАЮ:</w:t>
      </w:r>
    </w:p>
    <w:p w:rsidR="00FA46C9" w:rsidRPr="00FA46C9" w:rsidRDefault="00FA46C9" w:rsidP="00FA46C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A46C9">
        <w:rPr>
          <w:rFonts w:ascii="Times New Roman" w:hAnsi="Times New Roman"/>
          <w:sz w:val="28"/>
          <w:szCs w:val="28"/>
        </w:rPr>
        <w:t xml:space="preserve"> 1. Внести в приказ министерства природных ресурсов и экологии Саратовской области от 17 июня 2014 года № 273 «Об утверждении административного регламента по предоставлению государственной услуги» следующее изменение:</w:t>
      </w:r>
    </w:p>
    <w:p w:rsidR="00FA46C9" w:rsidRPr="00FA46C9" w:rsidRDefault="00FA46C9" w:rsidP="00FA46C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A46C9">
        <w:rPr>
          <w:rFonts w:ascii="Times New Roman" w:hAnsi="Times New Roman"/>
          <w:sz w:val="28"/>
          <w:szCs w:val="28"/>
        </w:rPr>
        <w:t>в приложении:</w:t>
      </w:r>
    </w:p>
    <w:p w:rsidR="00FA46C9" w:rsidRPr="00FA46C9" w:rsidRDefault="00670C32" w:rsidP="00021743">
      <w:pPr>
        <w:tabs>
          <w:tab w:val="left" w:pos="77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46C9" w:rsidRPr="00FA46C9">
        <w:rPr>
          <w:rFonts w:ascii="Times New Roman" w:hAnsi="Times New Roman"/>
          <w:sz w:val="28"/>
          <w:szCs w:val="28"/>
        </w:rPr>
        <w:t xml:space="preserve">раздел III после </w:t>
      </w:r>
      <w:hyperlink r:id="rId8" w:history="1">
        <w:r w:rsidR="00FA46C9" w:rsidRPr="00FA46C9">
          <w:rPr>
            <w:rFonts w:ascii="Times New Roman" w:hAnsi="Times New Roman"/>
            <w:sz w:val="28"/>
            <w:szCs w:val="28"/>
          </w:rPr>
          <w:t>подраздела</w:t>
        </w:r>
      </w:hyperlink>
      <w:r w:rsidR="00FA46C9" w:rsidRPr="00FA4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«Порядок исправления допущенных</w:t>
      </w:r>
      <w:r w:rsidR="00FA46C9" w:rsidRPr="00FA46C9">
        <w:rPr>
          <w:rFonts w:ascii="Times New Roman" w:hAnsi="Times New Roman"/>
          <w:sz w:val="28"/>
          <w:szCs w:val="28"/>
        </w:rPr>
        <w:t xml:space="preserve">опечаток и ошибок в выданных в результате предоставления государственной услуги документах»  </w:t>
      </w:r>
      <w:hyperlink r:id="rId9" w:history="1">
        <w:r w:rsidR="00FA46C9" w:rsidRPr="00FA46C9">
          <w:rPr>
            <w:rFonts w:ascii="Times New Roman" w:hAnsi="Times New Roman"/>
            <w:sz w:val="28"/>
            <w:szCs w:val="28"/>
          </w:rPr>
          <w:t>дополнить</w:t>
        </w:r>
      </w:hyperlink>
      <w:r w:rsidR="00FA46C9" w:rsidRPr="00FA46C9">
        <w:rPr>
          <w:rFonts w:ascii="Times New Roman" w:hAnsi="Times New Roman"/>
          <w:sz w:val="28"/>
          <w:szCs w:val="28"/>
        </w:rPr>
        <w:t xml:space="preserve"> подразделом следующего содержания:</w:t>
      </w:r>
    </w:p>
    <w:p w:rsidR="00FA46C9" w:rsidRPr="00FA46C9" w:rsidRDefault="00FA46C9" w:rsidP="00FA46C9">
      <w:pPr>
        <w:tabs>
          <w:tab w:val="left" w:pos="6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A46C9">
        <w:rPr>
          <w:rFonts w:ascii="Times New Roman" w:hAnsi="Times New Roman"/>
          <w:sz w:val="28"/>
          <w:szCs w:val="28"/>
        </w:rPr>
        <w:t>«Варианты предоставления государственной услуги</w:t>
      </w:r>
    </w:p>
    <w:p w:rsidR="00FA46C9" w:rsidRPr="00FA46C9" w:rsidRDefault="00FA46C9" w:rsidP="00FA46C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A46C9">
        <w:rPr>
          <w:rFonts w:ascii="Times New Roman" w:hAnsi="Times New Roman"/>
          <w:sz w:val="28"/>
          <w:szCs w:val="28"/>
        </w:rPr>
        <w:t>3.18. Различный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предусматривается. Государственная услуга предоставляется в едином порядке для всех категорий заявителей.».</w:t>
      </w:r>
    </w:p>
    <w:p w:rsidR="00FA46C9" w:rsidRPr="00FA46C9" w:rsidRDefault="00FA46C9" w:rsidP="00FA46C9">
      <w:pPr>
        <w:tabs>
          <w:tab w:val="left" w:pos="770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A46C9">
        <w:rPr>
          <w:rFonts w:ascii="Times New Roman" w:hAnsi="Times New Roman"/>
          <w:sz w:val="28"/>
          <w:szCs w:val="28"/>
        </w:rPr>
        <w:t>2. Отделу правовой работы министерства природных ресурсов и экологии Саратовской области не позднее одного рабочего дня после подписания настоящего приказа обеспечить его направление в министерство информации и печати области для официального опубликования.</w:t>
      </w:r>
    </w:p>
    <w:p w:rsidR="00FA46C9" w:rsidRPr="00FA46C9" w:rsidRDefault="00FA46C9" w:rsidP="00FA46C9">
      <w:pPr>
        <w:tabs>
          <w:tab w:val="left" w:pos="770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A46C9">
        <w:rPr>
          <w:rFonts w:ascii="Times New Roman" w:hAnsi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0D521C" w:rsidRDefault="000D521C" w:rsidP="000D521C">
      <w:pPr>
        <w:tabs>
          <w:tab w:val="left" w:pos="720"/>
        </w:tabs>
        <w:ind w:firstLine="0"/>
        <w:rPr>
          <w:rFonts w:ascii="Times New Roman" w:hAnsi="Times New Roman"/>
          <w:szCs w:val="28"/>
        </w:rPr>
      </w:pPr>
    </w:p>
    <w:p w:rsidR="000D521C" w:rsidRDefault="000D521C" w:rsidP="000D521C">
      <w:pPr>
        <w:tabs>
          <w:tab w:val="left" w:pos="720"/>
        </w:tabs>
        <w:ind w:firstLine="0"/>
        <w:rPr>
          <w:rFonts w:ascii="Times New Roman" w:hAnsi="Times New Roman"/>
          <w:szCs w:val="28"/>
        </w:rPr>
      </w:pPr>
    </w:p>
    <w:p w:rsidR="00FA46C9" w:rsidRPr="000D521C" w:rsidRDefault="00FA46C9" w:rsidP="000D521C">
      <w:pPr>
        <w:tabs>
          <w:tab w:val="left" w:pos="720"/>
        </w:tabs>
        <w:ind w:firstLine="0"/>
        <w:rPr>
          <w:rFonts w:ascii="Times New Roman" w:hAnsi="Times New Roman"/>
          <w:b/>
          <w:sz w:val="28"/>
          <w:szCs w:val="28"/>
        </w:rPr>
        <w:sectPr w:rsidR="00FA46C9" w:rsidRPr="000D521C" w:rsidSect="000D521C">
          <w:pgSz w:w="11906" w:h="16838"/>
          <w:pgMar w:top="360" w:right="851" w:bottom="899" w:left="1701" w:header="709" w:footer="709" w:gutter="0"/>
          <w:cols w:space="720"/>
        </w:sectPr>
      </w:pPr>
      <w:r w:rsidRPr="000D521C">
        <w:rPr>
          <w:rFonts w:ascii="Times New Roman" w:hAnsi="Times New Roman"/>
          <w:b/>
          <w:sz w:val="28"/>
          <w:szCs w:val="28"/>
        </w:rPr>
        <w:t xml:space="preserve">Министр                                                                       </w:t>
      </w:r>
      <w:r w:rsidR="000D521C">
        <w:rPr>
          <w:rFonts w:ascii="Times New Roman" w:hAnsi="Times New Roman"/>
          <w:b/>
          <w:sz w:val="28"/>
          <w:szCs w:val="28"/>
        </w:rPr>
        <w:t xml:space="preserve">                    К.М. Доронин</w:t>
      </w:r>
    </w:p>
    <w:p w:rsidR="002E09F7" w:rsidRDefault="002E09F7" w:rsidP="000D521C">
      <w:pPr>
        <w:pStyle w:val="ConsPlusNonformat"/>
        <w:jc w:val="both"/>
      </w:pPr>
    </w:p>
    <w:sectPr w:rsidR="002E09F7" w:rsidSect="00A158DB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A4" w:rsidRDefault="00B16FA4" w:rsidP="00984AD7">
      <w:r>
        <w:separator/>
      </w:r>
    </w:p>
  </w:endnote>
  <w:endnote w:type="continuationSeparator" w:id="0">
    <w:p w:rsidR="00B16FA4" w:rsidRDefault="00B16FA4" w:rsidP="0098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A4" w:rsidRDefault="00B16FA4" w:rsidP="00984AD7">
      <w:r>
        <w:separator/>
      </w:r>
    </w:p>
  </w:footnote>
  <w:footnote w:type="continuationSeparator" w:id="0">
    <w:p w:rsidR="00B16FA4" w:rsidRDefault="00B16FA4" w:rsidP="00984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EC" w:rsidRDefault="00B913EC">
    <w:pPr>
      <w:pStyle w:val="aa"/>
      <w:jc w:val="center"/>
    </w:pPr>
    <w:fldSimple w:instr=" PAGE   \* MERGEFORMAT ">
      <w:r>
        <w:rPr>
          <w:noProof/>
        </w:rPr>
        <w:t>3</w:t>
      </w:r>
    </w:fldSimple>
  </w:p>
  <w:p w:rsidR="00B913EC" w:rsidRDefault="00B913E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18E8"/>
    <w:rsid w:val="00002AFD"/>
    <w:rsid w:val="000033FD"/>
    <w:rsid w:val="000102B8"/>
    <w:rsid w:val="00011913"/>
    <w:rsid w:val="00012255"/>
    <w:rsid w:val="00012C39"/>
    <w:rsid w:val="000146F2"/>
    <w:rsid w:val="00015588"/>
    <w:rsid w:val="00015787"/>
    <w:rsid w:val="0001578B"/>
    <w:rsid w:val="00021743"/>
    <w:rsid w:val="0002232D"/>
    <w:rsid w:val="00023377"/>
    <w:rsid w:val="00025ADA"/>
    <w:rsid w:val="00025E0F"/>
    <w:rsid w:val="0002600C"/>
    <w:rsid w:val="00027920"/>
    <w:rsid w:val="00027DC4"/>
    <w:rsid w:val="00030505"/>
    <w:rsid w:val="00030C6F"/>
    <w:rsid w:val="0003173D"/>
    <w:rsid w:val="000320A0"/>
    <w:rsid w:val="00032155"/>
    <w:rsid w:val="00032402"/>
    <w:rsid w:val="000325F2"/>
    <w:rsid w:val="00032FFD"/>
    <w:rsid w:val="000333BB"/>
    <w:rsid w:val="000350FA"/>
    <w:rsid w:val="00036237"/>
    <w:rsid w:val="000363C2"/>
    <w:rsid w:val="00037537"/>
    <w:rsid w:val="00040705"/>
    <w:rsid w:val="0004152A"/>
    <w:rsid w:val="000418EF"/>
    <w:rsid w:val="00041B3D"/>
    <w:rsid w:val="00041DE6"/>
    <w:rsid w:val="0004278A"/>
    <w:rsid w:val="00043FA3"/>
    <w:rsid w:val="00045DB4"/>
    <w:rsid w:val="000467D6"/>
    <w:rsid w:val="00047CB3"/>
    <w:rsid w:val="00051815"/>
    <w:rsid w:val="000525CF"/>
    <w:rsid w:val="000555FA"/>
    <w:rsid w:val="000600D9"/>
    <w:rsid w:val="00060FD0"/>
    <w:rsid w:val="00065B5B"/>
    <w:rsid w:val="00067072"/>
    <w:rsid w:val="00067B0B"/>
    <w:rsid w:val="00067F07"/>
    <w:rsid w:val="000709C8"/>
    <w:rsid w:val="00070A05"/>
    <w:rsid w:val="000747A8"/>
    <w:rsid w:val="0007726A"/>
    <w:rsid w:val="000822E9"/>
    <w:rsid w:val="000823CC"/>
    <w:rsid w:val="0008390C"/>
    <w:rsid w:val="00085792"/>
    <w:rsid w:val="00085C6B"/>
    <w:rsid w:val="00085EB7"/>
    <w:rsid w:val="0008732B"/>
    <w:rsid w:val="000903D8"/>
    <w:rsid w:val="00092A44"/>
    <w:rsid w:val="00093B4B"/>
    <w:rsid w:val="00093DAB"/>
    <w:rsid w:val="00095D99"/>
    <w:rsid w:val="000975D6"/>
    <w:rsid w:val="000A0CD0"/>
    <w:rsid w:val="000A0EC0"/>
    <w:rsid w:val="000A2522"/>
    <w:rsid w:val="000A3AB8"/>
    <w:rsid w:val="000A4BC6"/>
    <w:rsid w:val="000A7074"/>
    <w:rsid w:val="000B1062"/>
    <w:rsid w:val="000B15F2"/>
    <w:rsid w:val="000B186D"/>
    <w:rsid w:val="000B492E"/>
    <w:rsid w:val="000B4B81"/>
    <w:rsid w:val="000B4D49"/>
    <w:rsid w:val="000B5AAC"/>
    <w:rsid w:val="000B6177"/>
    <w:rsid w:val="000B6472"/>
    <w:rsid w:val="000B7521"/>
    <w:rsid w:val="000B7D9B"/>
    <w:rsid w:val="000C0287"/>
    <w:rsid w:val="000C0B16"/>
    <w:rsid w:val="000C2A03"/>
    <w:rsid w:val="000C3E3C"/>
    <w:rsid w:val="000C4638"/>
    <w:rsid w:val="000C5A2B"/>
    <w:rsid w:val="000C7C15"/>
    <w:rsid w:val="000D07DD"/>
    <w:rsid w:val="000D0F34"/>
    <w:rsid w:val="000D1EF5"/>
    <w:rsid w:val="000D20C3"/>
    <w:rsid w:val="000D29AC"/>
    <w:rsid w:val="000D3046"/>
    <w:rsid w:val="000D521C"/>
    <w:rsid w:val="000D5370"/>
    <w:rsid w:val="000E36FE"/>
    <w:rsid w:val="000E3A82"/>
    <w:rsid w:val="000E45AB"/>
    <w:rsid w:val="000E69C5"/>
    <w:rsid w:val="000E755D"/>
    <w:rsid w:val="000E7853"/>
    <w:rsid w:val="000F00C7"/>
    <w:rsid w:val="000F1847"/>
    <w:rsid w:val="000F443D"/>
    <w:rsid w:val="000F48CC"/>
    <w:rsid w:val="000F66F4"/>
    <w:rsid w:val="000F68F1"/>
    <w:rsid w:val="000F74B7"/>
    <w:rsid w:val="000F7C43"/>
    <w:rsid w:val="00101D09"/>
    <w:rsid w:val="001034F6"/>
    <w:rsid w:val="00106D6A"/>
    <w:rsid w:val="00106F46"/>
    <w:rsid w:val="00107131"/>
    <w:rsid w:val="00107324"/>
    <w:rsid w:val="00107A59"/>
    <w:rsid w:val="0011046E"/>
    <w:rsid w:val="00112FD9"/>
    <w:rsid w:val="00116B1A"/>
    <w:rsid w:val="00120CCA"/>
    <w:rsid w:val="00121FB6"/>
    <w:rsid w:val="00123E1B"/>
    <w:rsid w:val="0012451E"/>
    <w:rsid w:val="00127590"/>
    <w:rsid w:val="00127B67"/>
    <w:rsid w:val="00130BA8"/>
    <w:rsid w:val="00131024"/>
    <w:rsid w:val="00131D2A"/>
    <w:rsid w:val="0013364F"/>
    <w:rsid w:val="0014088E"/>
    <w:rsid w:val="00140B8E"/>
    <w:rsid w:val="00141FFD"/>
    <w:rsid w:val="00142411"/>
    <w:rsid w:val="001435D9"/>
    <w:rsid w:val="001436DC"/>
    <w:rsid w:val="00144198"/>
    <w:rsid w:val="001449C9"/>
    <w:rsid w:val="00145B2B"/>
    <w:rsid w:val="00145D08"/>
    <w:rsid w:val="001463E6"/>
    <w:rsid w:val="0014666B"/>
    <w:rsid w:val="00146FCE"/>
    <w:rsid w:val="001505DA"/>
    <w:rsid w:val="00150B4E"/>
    <w:rsid w:val="00151B88"/>
    <w:rsid w:val="00154476"/>
    <w:rsid w:val="001566B1"/>
    <w:rsid w:val="001604EE"/>
    <w:rsid w:val="00161C1B"/>
    <w:rsid w:val="001626C4"/>
    <w:rsid w:val="0016382A"/>
    <w:rsid w:val="001643A5"/>
    <w:rsid w:val="00164AE9"/>
    <w:rsid w:val="001657CA"/>
    <w:rsid w:val="0017034A"/>
    <w:rsid w:val="00171450"/>
    <w:rsid w:val="001740F5"/>
    <w:rsid w:val="00180673"/>
    <w:rsid w:val="0018123E"/>
    <w:rsid w:val="00182697"/>
    <w:rsid w:val="00184846"/>
    <w:rsid w:val="00184D01"/>
    <w:rsid w:val="00184D18"/>
    <w:rsid w:val="00184D9C"/>
    <w:rsid w:val="001868EE"/>
    <w:rsid w:val="00187042"/>
    <w:rsid w:val="00187C0F"/>
    <w:rsid w:val="001905ED"/>
    <w:rsid w:val="00190C43"/>
    <w:rsid w:val="0019231B"/>
    <w:rsid w:val="00192731"/>
    <w:rsid w:val="00192FCD"/>
    <w:rsid w:val="001931D2"/>
    <w:rsid w:val="001941F0"/>
    <w:rsid w:val="00194510"/>
    <w:rsid w:val="0019458A"/>
    <w:rsid w:val="00196D04"/>
    <w:rsid w:val="001A2E66"/>
    <w:rsid w:val="001A39BB"/>
    <w:rsid w:val="001A3D50"/>
    <w:rsid w:val="001A45AB"/>
    <w:rsid w:val="001A4B65"/>
    <w:rsid w:val="001A4DE5"/>
    <w:rsid w:val="001A6EB0"/>
    <w:rsid w:val="001A6EDF"/>
    <w:rsid w:val="001B0B67"/>
    <w:rsid w:val="001B17A0"/>
    <w:rsid w:val="001B1CF8"/>
    <w:rsid w:val="001B63D7"/>
    <w:rsid w:val="001B688F"/>
    <w:rsid w:val="001B7425"/>
    <w:rsid w:val="001B7D68"/>
    <w:rsid w:val="001C225C"/>
    <w:rsid w:val="001C383D"/>
    <w:rsid w:val="001C478B"/>
    <w:rsid w:val="001C5E3B"/>
    <w:rsid w:val="001C5EB6"/>
    <w:rsid w:val="001C7508"/>
    <w:rsid w:val="001D11A5"/>
    <w:rsid w:val="001D5772"/>
    <w:rsid w:val="001D6042"/>
    <w:rsid w:val="001D693A"/>
    <w:rsid w:val="001D6ECD"/>
    <w:rsid w:val="001D79F2"/>
    <w:rsid w:val="001E0F80"/>
    <w:rsid w:val="001E18FF"/>
    <w:rsid w:val="001E2480"/>
    <w:rsid w:val="001E6584"/>
    <w:rsid w:val="001E6E79"/>
    <w:rsid w:val="001E7C8E"/>
    <w:rsid w:val="001F0522"/>
    <w:rsid w:val="001F0D79"/>
    <w:rsid w:val="001F1B60"/>
    <w:rsid w:val="001F23DE"/>
    <w:rsid w:val="001F3006"/>
    <w:rsid w:val="001F403F"/>
    <w:rsid w:val="001F5210"/>
    <w:rsid w:val="001F62B0"/>
    <w:rsid w:val="001F7DE8"/>
    <w:rsid w:val="002017DA"/>
    <w:rsid w:val="00203142"/>
    <w:rsid w:val="00204935"/>
    <w:rsid w:val="00205024"/>
    <w:rsid w:val="00205ED7"/>
    <w:rsid w:val="002069A3"/>
    <w:rsid w:val="00207B95"/>
    <w:rsid w:val="00211C9F"/>
    <w:rsid w:val="0021241C"/>
    <w:rsid w:val="00217888"/>
    <w:rsid w:val="002208B4"/>
    <w:rsid w:val="002222B7"/>
    <w:rsid w:val="00222E11"/>
    <w:rsid w:val="00224D79"/>
    <w:rsid w:val="00225610"/>
    <w:rsid w:val="00227062"/>
    <w:rsid w:val="00230267"/>
    <w:rsid w:val="00231003"/>
    <w:rsid w:val="00231397"/>
    <w:rsid w:val="00232A53"/>
    <w:rsid w:val="00235744"/>
    <w:rsid w:val="002360F8"/>
    <w:rsid w:val="00236B27"/>
    <w:rsid w:val="00240660"/>
    <w:rsid w:val="00240C29"/>
    <w:rsid w:val="002412B0"/>
    <w:rsid w:val="00241797"/>
    <w:rsid w:val="002418EC"/>
    <w:rsid w:val="0024220D"/>
    <w:rsid w:val="00244A75"/>
    <w:rsid w:val="00245261"/>
    <w:rsid w:val="00246ECE"/>
    <w:rsid w:val="002475BD"/>
    <w:rsid w:val="00250018"/>
    <w:rsid w:val="002544A8"/>
    <w:rsid w:val="00254F56"/>
    <w:rsid w:val="00256B32"/>
    <w:rsid w:val="0026029D"/>
    <w:rsid w:val="00260F82"/>
    <w:rsid w:val="0026103B"/>
    <w:rsid w:val="00261E71"/>
    <w:rsid w:val="002627C3"/>
    <w:rsid w:val="00263154"/>
    <w:rsid w:val="0026347A"/>
    <w:rsid w:val="00263550"/>
    <w:rsid w:val="002645F2"/>
    <w:rsid w:val="00264B55"/>
    <w:rsid w:val="00265A5A"/>
    <w:rsid w:val="0027306E"/>
    <w:rsid w:val="00273822"/>
    <w:rsid w:val="00274701"/>
    <w:rsid w:val="00277380"/>
    <w:rsid w:val="00277EA8"/>
    <w:rsid w:val="0028069A"/>
    <w:rsid w:val="00281183"/>
    <w:rsid w:val="00281ECE"/>
    <w:rsid w:val="00283086"/>
    <w:rsid w:val="00284C79"/>
    <w:rsid w:val="00284D2E"/>
    <w:rsid w:val="00290529"/>
    <w:rsid w:val="002912A9"/>
    <w:rsid w:val="00293493"/>
    <w:rsid w:val="00294500"/>
    <w:rsid w:val="002963C7"/>
    <w:rsid w:val="0029675E"/>
    <w:rsid w:val="002A044C"/>
    <w:rsid w:val="002A257B"/>
    <w:rsid w:val="002A2CF8"/>
    <w:rsid w:val="002A2EAC"/>
    <w:rsid w:val="002A3938"/>
    <w:rsid w:val="002A3F79"/>
    <w:rsid w:val="002A79E8"/>
    <w:rsid w:val="002B019C"/>
    <w:rsid w:val="002B0C77"/>
    <w:rsid w:val="002B179E"/>
    <w:rsid w:val="002B3327"/>
    <w:rsid w:val="002B40CB"/>
    <w:rsid w:val="002B5943"/>
    <w:rsid w:val="002B5C6B"/>
    <w:rsid w:val="002C26F1"/>
    <w:rsid w:val="002C2B03"/>
    <w:rsid w:val="002C3702"/>
    <w:rsid w:val="002C6D27"/>
    <w:rsid w:val="002C71C1"/>
    <w:rsid w:val="002D06B0"/>
    <w:rsid w:val="002D0A32"/>
    <w:rsid w:val="002D1665"/>
    <w:rsid w:val="002D2911"/>
    <w:rsid w:val="002D2A6F"/>
    <w:rsid w:val="002D362D"/>
    <w:rsid w:val="002D366F"/>
    <w:rsid w:val="002D3EE8"/>
    <w:rsid w:val="002D6986"/>
    <w:rsid w:val="002D7B0A"/>
    <w:rsid w:val="002D7BCC"/>
    <w:rsid w:val="002E09F7"/>
    <w:rsid w:val="002E412C"/>
    <w:rsid w:val="002E60F4"/>
    <w:rsid w:val="002F24CA"/>
    <w:rsid w:val="002F2EE1"/>
    <w:rsid w:val="002F3517"/>
    <w:rsid w:val="002F3815"/>
    <w:rsid w:val="002F73C5"/>
    <w:rsid w:val="002F754E"/>
    <w:rsid w:val="00301180"/>
    <w:rsid w:val="003040C2"/>
    <w:rsid w:val="00306CAA"/>
    <w:rsid w:val="003126F1"/>
    <w:rsid w:val="00313254"/>
    <w:rsid w:val="003148E7"/>
    <w:rsid w:val="00316F8F"/>
    <w:rsid w:val="00324A53"/>
    <w:rsid w:val="003261C4"/>
    <w:rsid w:val="003278B3"/>
    <w:rsid w:val="00331548"/>
    <w:rsid w:val="003325FF"/>
    <w:rsid w:val="00334A1C"/>
    <w:rsid w:val="00335B4C"/>
    <w:rsid w:val="00335EC3"/>
    <w:rsid w:val="00337A86"/>
    <w:rsid w:val="00342EF4"/>
    <w:rsid w:val="00344FCB"/>
    <w:rsid w:val="00346D02"/>
    <w:rsid w:val="00346F1E"/>
    <w:rsid w:val="00350241"/>
    <w:rsid w:val="00350467"/>
    <w:rsid w:val="00350CA7"/>
    <w:rsid w:val="00351F80"/>
    <w:rsid w:val="00352AB3"/>
    <w:rsid w:val="00352D93"/>
    <w:rsid w:val="00354280"/>
    <w:rsid w:val="00355088"/>
    <w:rsid w:val="00355BA2"/>
    <w:rsid w:val="0035694A"/>
    <w:rsid w:val="003576E2"/>
    <w:rsid w:val="00357C88"/>
    <w:rsid w:val="00357FBE"/>
    <w:rsid w:val="003612C7"/>
    <w:rsid w:val="00362B71"/>
    <w:rsid w:val="00363199"/>
    <w:rsid w:val="003643E4"/>
    <w:rsid w:val="003653D1"/>
    <w:rsid w:val="003675D7"/>
    <w:rsid w:val="00367F30"/>
    <w:rsid w:val="00370003"/>
    <w:rsid w:val="003707EE"/>
    <w:rsid w:val="00370FB4"/>
    <w:rsid w:val="003715D7"/>
    <w:rsid w:val="003726C5"/>
    <w:rsid w:val="00372C5A"/>
    <w:rsid w:val="003733BE"/>
    <w:rsid w:val="003735E5"/>
    <w:rsid w:val="0037375C"/>
    <w:rsid w:val="00373E57"/>
    <w:rsid w:val="00373F3B"/>
    <w:rsid w:val="00374782"/>
    <w:rsid w:val="00376833"/>
    <w:rsid w:val="0037746D"/>
    <w:rsid w:val="0037764A"/>
    <w:rsid w:val="003801B7"/>
    <w:rsid w:val="003819EB"/>
    <w:rsid w:val="00381F7F"/>
    <w:rsid w:val="00382149"/>
    <w:rsid w:val="00382C9D"/>
    <w:rsid w:val="00382D75"/>
    <w:rsid w:val="0038393F"/>
    <w:rsid w:val="00384A6B"/>
    <w:rsid w:val="00384F15"/>
    <w:rsid w:val="00384F85"/>
    <w:rsid w:val="00385483"/>
    <w:rsid w:val="003867BB"/>
    <w:rsid w:val="00386C5F"/>
    <w:rsid w:val="0038705A"/>
    <w:rsid w:val="003874C2"/>
    <w:rsid w:val="0039001B"/>
    <w:rsid w:val="00391191"/>
    <w:rsid w:val="003915EB"/>
    <w:rsid w:val="003918EA"/>
    <w:rsid w:val="0039276A"/>
    <w:rsid w:val="0039543F"/>
    <w:rsid w:val="0039664C"/>
    <w:rsid w:val="00396DEE"/>
    <w:rsid w:val="00397401"/>
    <w:rsid w:val="003A1D87"/>
    <w:rsid w:val="003A21A0"/>
    <w:rsid w:val="003A2BEB"/>
    <w:rsid w:val="003A36FD"/>
    <w:rsid w:val="003A44FF"/>
    <w:rsid w:val="003A54F9"/>
    <w:rsid w:val="003A69B9"/>
    <w:rsid w:val="003A718C"/>
    <w:rsid w:val="003A790C"/>
    <w:rsid w:val="003A7D2E"/>
    <w:rsid w:val="003B0280"/>
    <w:rsid w:val="003B2897"/>
    <w:rsid w:val="003B2912"/>
    <w:rsid w:val="003B3755"/>
    <w:rsid w:val="003B3814"/>
    <w:rsid w:val="003B6099"/>
    <w:rsid w:val="003B6C6F"/>
    <w:rsid w:val="003C28C4"/>
    <w:rsid w:val="003C514A"/>
    <w:rsid w:val="003C5B70"/>
    <w:rsid w:val="003C6E6C"/>
    <w:rsid w:val="003C751F"/>
    <w:rsid w:val="003C7AC8"/>
    <w:rsid w:val="003D0B43"/>
    <w:rsid w:val="003D264C"/>
    <w:rsid w:val="003D46CB"/>
    <w:rsid w:val="003D4F09"/>
    <w:rsid w:val="003D6184"/>
    <w:rsid w:val="003D736A"/>
    <w:rsid w:val="003D7774"/>
    <w:rsid w:val="003E07C3"/>
    <w:rsid w:val="003E5718"/>
    <w:rsid w:val="003E5BD1"/>
    <w:rsid w:val="003E5E32"/>
    <w:rsid w:val="003E5EDB"/>
    <w:rsid w:val="003E61E0"/>
    <w:rsid w:val="003E6DA6"/>
    <w:rsid w:val="003E76F3"/>
    <w:rsid w:val="003E7B61"/>
    <w:rsid w:val="003F1FAB"/>
    <w:rsid w:val="003F30FC"/>
    <w:rsid w:val="003F3539"/>
    <w:rsid w:val="003F3B51"/>
    <w:rsid w:val="003F58A1"/>
    <w:rsid w:val="003F5CDD"/>
    <w:rsid w:val="003F5E3E"/>
    <w:rsid w:val="003F61F7"/>
    <w:rsid w:val="00400670"/>
    <w:rsid w:val="00401B5F"/>
    <w:rsid w:val="00402247"/>
    <w:rsid w:val="004035FE"/>
    <w:rsid w:val="00403A3D"/>
    <w:rsid w:val="00404D8B"/>
    <w:rsid w:val="00411EF9"/>
    <w:rsid w:val="004129CA"/>
    <w:rsid w:val="00413B6B"/>
    <w:rsid w:val="00415995"/>
    <w:rsid w:val="004159E2"/>
    <w:rsid w:val="00415A32"/>
    <w:rsid w:val="00415F16"/>
    <w:rsid w:val="0041765B"/>
    <w:rsid w:val="00417F67"/>
    <w:rsid w:val="004203AD"/>
    <w:rsid w:val="004206F0"/>
    <w:rsid w:val="0042185E"/>
    <w:rsid w:val="00421B71"/>
    <w:rsid w:val="0042258B"/>
    <w:rsid w:val="0042333B"/>
    <w:rsid w:val="004260DE"/>
    <w:rsid w:val="0042678D"/>
    <w:rsid w:val="00430889"/>
    <w:rsid w:val="00430DE8"/>
    <w:rsid w:val="00430DF3"/>
    <w:rsid w:val="00431D1B"/>
    <w:rsid w:val="00432503"/>
    <w:rsid w:val="004332E6"/>
    <w:rsid w:val="00434519"/>
    <w:rsid w:val="00436074"/>
    <w:rsid w:val="00436108"/>
    <w:rsid w:val="0043707D"/>
    <w:rsid w:val="004376EE"/>
    <w:rsid w:val="0044080E"/>
    <w:rsid w:val="00440A6B"/>
    <w:rsid w:val="004446D3"/>
    <w:rsid w:val="00447760"/>
    <w:rsid w:val="00450183"/>
    <w:rsid w:val="004508D4"/>
    <w:rsid w:val="00454328"/>
    <w:rsid w:val="0045525E"/>
    <w:rsid w:val="004555A5"/>
    <w:rsid w:val="00456619"/>
    <w:rsid w:val="004571B5"/>
    <w:rsid w:val="00457BB4"/>
    <w:rsid w:val="0046235B"/>
    <w:rsid w:val="00462BD4"/>
    <w:rsid w:val="004641F7"/>
    <w:rsid w:val="00464867"/>
    <w:rsid w:val="0046486C"/>
    <w:rsid w:val="00465416"/>
    <w:rsid w:val="0046610B"/>
    <w:rsid w:val="00466940"/>
    <w:rsid w:val="00467F80"/>
    <w:rsid w:val="00471E23"/>
    <w:rsid w:val="00472115"/>
    <w:rsid w:val="00472D00"/>
    <w:rsid w:val="00472E6D"/>
    <w:rsid w:val="00474F7D"/>
    <w:rsid w:val="00476B28"/>
    <w:rsid w:val="004803D2"/>
    <w:rsid w:val="00480AE5"/>
    <w:rsid w:val="0048153F"/>
    <w:rsid w:val="004825AC"/>
    <w:rsid w:val="00482BA4"/>
    <w:rsid w:val="00483D2A"/>
    <w:rsid w:val="004857E0"/>
    <w:rsid w:val="00485C8E"/>
    <w:rsid w:val="00486590"/>
    <w:rsid w:val="00487D3A"/>
    <w:rsid w:val="004901F1"/>
    <w:rsid w:val="00490FF4"/>
    <w:rsid w:val="00491DC7"/>
    <w:rsid w:val="00492D92"/>
    <w:rsid w:val="004955CF"/>
    <w:rsid w:val="004970D7"/>
    <w:rsid w:val="00497F4A"/>
    <w:rsid w:val="004A189C"/>
    <w:rsid w:val="004A2782"/>
    <w:rsid w:val="004A516A"/>
    <w:rsid w:val="004A6695"/>
    <w:rsid w:val="004B0242"/>
    <w:rsid w:val="004B115C"/>
    <w:rsid w:val="004B2D9A"/>
    <w:rsid w:val="004C0B0B"/>
    <w:rsid w:val="004C0FC6"/>
    <w:rsid w:val="004C2526"/>
    <w:rsid w:val="004C34D2"/>
    <w:rsid w:val="004C3AEF"/>
    <w:rsid w:val="004C3DC5"/>
    <w:rsid w:val="004C3ED6"/>
    <w:rsid w:val="004C4BA9"/>
    <w:rsid w:val="004C5BFF"/>
    <w:rsid w:val="004C64ED"/>
    <w:rsid w:val="004C7589"/>
    <w:rsid w:val="004C7911"/>
    <w:rsid w:val="004C79C8"/>
    <w:rsid w:val="004D17D8"/>
    <w:rsid w:val="004D28AE"/>
    <w:rsid w:val="004D47D2"/>
    <w:rsid w:val="004D4F4E"/>
    <w:rsid w:val="004D57A5"/>
    <w:rsid w:val="004D6176"/>
    <w:rsid w:val="004E0BB8"/>
    <w:rsid w:val="004E11EB"/>
    <w:rsid w:val="004E3740"/>
    <w:rsid w:val="004E6AEB"/>
    <w:rsid w:val="004E7DB1"/>
    <w:rsid w:val="004F1CA1"/>
    <w:rsid w:val="004F2171"/>
    <w:rsid w:val="004F2FD7"/>
    <w:rsid w:val="004F4258"/>
    <w:rsid w:val="004F4D16"/>
    <w:rsid w:val="004F55C5"/>
    <w:rsid w:val="004F5F8E"/>
    <w:rsid w:val="004F7B53"/>
    <w:rsid w:val="004F7EF2"/>
    <w:rsid w:val="004F7F70"/>
    <w:rsid w:val="00500629"/>
    <w:rsid w:val="005017A5"/>
    <w:rsid w:val="005019F1"/>
    <w:rsid w:val="00502EC3"/>
    <w:rsid w:val="00505D69"/>
    <w:rsid w:val="005070B7"/>
    <w:rsid w:val="0051171D"/>
    <w:rsid w:val="005121DC"/>
    <w:rsid w:val="00512C34"/>
    <w:rsid w:val="00512D3D"/>
    <w:rsid w:val="00512F7F"/>
    <w:rsid w:val="005132C0"/>
    <w:rsid w:val="00513B95"/>
    <w:rsid w:val="00516A41"/>
    <w:rsid w:val="0052351B"/>
    <w:rsid w:val="005245EE"/>
    <w:rsid w:val="0052465A"/>
    <w:rsid w:val="00524C22"/>
    <w:rsid w:val="00525454"/>
    <w:rsid w:val="00526E13"/>
    <w:rsid w:val="005270B9"/>
    <w:rsid w:val="00527A2F"/>
    <w:rsid w:val="00530892"/>
    <w:rsid w:val="00530ED6"/>
    <w:rsid w:val="0053532A"/>
    <w:rsid w:val="005368BB"/>
    <w:rsid w:val="00536BDB"/>
    <w:rsid w:val="00541199"/>
    <w:rsid w:val="00542298"/>
    <w:rsid w:val="005429FF"/>
    <w:rsid w:val="00542F39"/>
    <w:rsid w:val="00543274"/>
    <w:rsid w:val="00544758"/>
    <w:rsid w:val="0054569A"/>
    <w:rsid w:val="00550177"/>
    <w:rsid w:val="00551389"/>
    <w:rsid w:val="00551CCA"/>
    <w:rsid w:val="0055258F"/>
    <w:rsid w:val="00552766"/>
    <w:rsid w:val="0055449E"/>
    <w:rsid w:val="00557D54"/>
    <w:rsid w:val="005600B3"/>
    <w:rsid w:val="00560E9A"/>
    <w:rsid w:val="005612BE"/>
    <w:rsid w:val="00562FB5"/>
    <w:rsid w:val="00571174"/>
    <w:rsid w:val="005713EC"/>
    <w:rsid w:val="00572864"/>
    <w:rsid w:val="00573695"/>
    <w:rsid w:val="00573777"/>
    <w:rsid w:val="005741FB"/>
    <w:rsid w:val="00576161"/>
    <w:rsid w:val="005761DC"/>
    <w:rsid w:val="0057785F"/>
    <w:rsid w:val="00582E94"/>
    <w:rsid w:val="005832F1"/>
    <w:rsid w:val="005860E3"/>
    <w:rsid w:val="00586C45"/>
    <w:rsid w:val="00587167"/>
    <w:rsid w:val="005903E1"/>
    <w:rsid w:val="005906F7"/>
    <w:rsid w:val="005917A9"/>
    <w:rsid w:val="0059283C"/>
    <w:rsid w:val="00592B41"/>
    <w:rsid w:val="00592BB7"/>
    <w:rsid w:val="005956DA"/>
    <w:rsid w:val="00595878"/>
    <w:rsid w:val="00596821"/>
    <w:rsid w:val="005969A9"/>
    <w:rsid w:val="00597D0A"/>
    <w:rsid w:val="00597FC3"/>
    <w:rsid w:val="005A05F2"/>
    <w:rsid w:val="005A26C0"/>
    <w:rsid w:val="005A2D7B"/>
    <w:rsid w:val="005A6C48"/>
    <w:rsid w:val="005B1452"/>
    <w:rsid w:val="005B3C73"/>
    <w:rsid w:val="005B4617"/>
    <w:rsid w:val="005B508E"/>
    <w:rsid w:val="005B6355"/>
    <w:rsid w:val="005B6C96"/>
    <w:rsid w:val="005C02BE"/>
    <w:rsid w:val="005C19FA"/>
    <w:rsid w:val="005C1C18"/>
    <w:rsid w:val="005C26A2"/>
    <w:rsid w:val="005C2A74"/>
    <w:rsid w:val="005C3FEC"/>
    <w:rsid w:val="005C4EC9"/>
    <w:rsid w:val="005C50A3"/>
    <w:rsid w:val="005C574B"/>
    <w:rsid w:val="005C5EFC"/>
    <w:rsid w:val="005C64BE"/>
    <w:rsid w:val="005C6531"/>
    <w:rsid w:val="005C6827"/>
    <w:rsid w:val="005C6D2E"/>
    <w:rsid w:val="005C7F37"/>
    <w:rsid w:val="005D0767"/>
    <w:rsid w:val="005D0810"/>
    <w:rsid w:val="005D0FD6"/>
    <w:rsid w:val="005D1D4E"/>
    <w:rsid w:val="005D316E"/>
    <w:rsid w:val="005D4B7A"/>
    <w:rsid w:val="005D5383"/>
    <w:rsid w:val="005D62CF"/>
    <w:rsid w:val="005D7E00"/>
    <w:rsid w:val="005E0B46"/>
    <w:rsid w:val="005E0C8D"/>
    <w:rsid w:val="005E2625"/>
    <w:rsid w:val="005E32FE"/>
    <w:rsid w:val="005E3DB2"/>
    <w:rsid w:val="005E3EA9"/>
    <w:rsid w:val="005E48C4"/>
    <w:rsid w:val="005F1906"/>
    <w:rsid w:val="005F332F"/>
    <w:rsid w:val="005F461E"/>
    <w:rsid w:val="006008B4"/>
    <w:rsid w:val="0060281F"/>
    <w:rsid w:val="00602D7D"/>
    <w:rsid w:val="0060402B"/>
    <w:rsid w:val="00605790"/>
    <w:rsid w:val="00610DBF"/>
    <w:rsid w:val="0061137E"/>
    <w:rsid w:val="00612D1D"/>
    <w:rsid w:val="00613846"/>
    <w:rsid w:val="00614E8D"/>
    <w:rsid w:val="00620821"/>
    <w:rsid w:val="0062223C"/>
    <w:rsid w:val="00622CBE"/>
    <w:rsid w:val="00623FE1"/>
    <w:rsid w:val="00626BE6"/>
    <w:rsid w:val="006272A8"/>
    <w:rsid w:val="00627BD4"/>
    <w:rsid w:val="00627CFB"/>
    <w:rsid w:val="00627DC8"/>
    <w:rsid w:val="006303D4"/>
    <w:rsid w:val="00630EB1"/>
    <w:rsid w:val="00632712"/>
    <w:rsid w:val="0063413C"/>
    <w:rsid w:val="00641430"/>
    <w:rsid w:val="0064356B"/>
    <w:rsid w:val="00643F95"/>
    <w:rsid w:val="00645007"/>
    <w:rsid w:val="006452E8"/>
    <w:rsid w:val="00645B22"/>
    <w:rsid w:val="00646960"/>
    <w:rsid w:val="0064719A"/>
    <w:rsid w:val="0064768A"/>
    <w:rsid w:val="006478F5"/>
    <w:rsid w:val="00650566"/>
    <w:rsid w:val="006534F5"/>
    <w:rsid w:val="006538A9"/>
    <w:rsid w:val="00656546"/>
    <w:rsid w:val="00656716"/>
    <w:rsid w:val="006577BB"/>
    <w:rsid w:val="006610C2"/>
    <w:rsid w:val="00661F79"/>
    <w:rsid w:val="00662015"/>
    <w:rsid w:val="006631AC"/>
    <w:rsid w:val="006632F5"/>
    <w:rsid w:val="00663AAD"/>
    <w:rsid w:val="00666C6A"/>
    <w:rsid w:val="00666E3C"/>
    <w:rsid w:val="00670C32"/>
    <w:rsid w:val="006712FD"/>
    <w:rsid w:val="00671BC6"/>
    <w:rsid w:val="00671BED"/>
    <w:rsid w:val="006734A1"/>
    <w:rsid w:val="00673EAA"/>
    <w:rsid w:val="00674C8F"/>
    <w:rsid w:val="006752A3"/>
    <w:rsid w:val="0067677E"/>
    <w:rsid w:val="00676989"/>
    <w:rsid w:val="00680960"/>
    <w:rsid w:val="006809A6"/>
    <w:rsid w:val="00680A9B"/>
    <w:rsid w:val="0068136E"/>
    <w:rsid w:val="00682C10"/>
    <w:rsid w:val="00683211"/>
    <w:rsid w:val="00683F11"/>
    <w:rsid w:val="00684082"/>
    <w:rsid w:val="006853CD"/>
    <w:rsid w:val="006877EB"/>
    <w:rsid w:val="00691BA8"/>
    <w:rsid w:val="00692D5A"/>
    <w:rsid w:val="00694C83"/>
    <w:rsid w:val="006961A7"/>
    <w:rsid w:val="006A17BB"/>
    <w:rsid w:val="006A2941"/>
    <w:rsid w:val="006A4478"/>
    <w:rsid w:val="006A4922"/>
    <w:rsid w:val="006A5163"/>
    <w:rsid w:val="006A7A4D"/>
    <w:rsid w:val="006A7A72"/>
    <w:rsid w:val="006B091F"/>
    <w:rsid w:val="006B1DF1"/>
    <w:rsid w:val="006B3F63"/>
    <w:rsid w:val="006B43C7"/>
    <w:rsid w:val="006B57B5"/>
    <w:rsid w:val="006B59E9"/>
    <w:rsid w:val="006B5BC1"/>
    <w:rsid w:val="006B796A"/>
    <w:rsid w:val="006C03EC"/>
    <w:rsid w:val="006C05DC"/>
    <w:rsid w:val="006C170F"/>
    <w:rsid w:val="006C4335"/>
    <w:rsid w:val="006C566F"/>
    <w:rsid w:val="006C5679"/>
    <w:rsid w:val="006C6297"/>
    <w:rsid w:val="006C72F3"/>
    <w:rsid w:val="006D01ED"/>
    <w:rsid w:val="006D141B"/>
    <w:rsid w:val="006D1BB0"/>
    <w:rsid w:val="006D219D"/>
    <w:rsid w:val="006D39EB"/>
    <w:rsid w:val="006D4C1C"/>
    <w:rsid w:val="006D54A9"/>
    <w:rsid w:val="006E0482"/>
    <w:rsid w:val="006E0C1B"/>
    <w:rsid w:val="006E1AD5"/>
    <w:rsid w:val="006E1BE2"/>
    <w:rsid w:val="006E2DC5"/>
    <w:rsid w:val="006E2EDC"/>
    <w:rsid w:val="006E2F16"/>
    <w:rsid w:val="006E4CBD"/>
    <w:rsid w:val="006E5EBE"/>
    <w:rsid w:val="006F0965"/>
    <w:rsid w:val="006F2760"/>
    <w:rsid w:val="006F2CB4"/>
    <w:rsid w:val="006F2F48"/>
    <w:rsid w:val="006F45DB"/>
    <w:rsid w:val="006F6328"/>
    <w:rsid w:val="006F6B91"/>
    <w:rsid w:val="006F710B"/>
    <w:rsid w:val="00701445"/>
    <w:rsid w:val="00701B4F"/>
    <w:rsid w:val="00702030"/>
    <w:rsid w:val="007038E9"/>
    <w:rsid w:val="00704182"/>
    <w:rsid w:val="007045A6"/>
    <w:rsid w:val="0070624E"/>
    <w:rsid w:val="00713020"/>
    <w:rsid w:val="00713C6F"/>
    <w:rsid w:val="00714069"/>
    <w:rsid w:val="007162DA"/>
    <w:rsid w:val="00716638"/>
    <w:rsid w:val="007172CF"/>
    <w:rsid w:val="00717661"/>
    <w:rsid w:val="00720014"/>
    <w:rsid w:val="00720222"/>
    <w:rsid w:val="00723170"/>
    <w:rsid w:val="00724013"/>
    <w:rsid w:val="0072492E"/>
    <w:rsid w:val="00725036"/>
    <w:rsid w:val="0072583A"/>
    <w:rsid w:val="007260E1"/>
    <w:rsid w:val="00726F9C"/>
    <w:rsid w:val="00730E48"/>
    <w:rsid w:val="00731B2E"/>
    <w:rsid w:val="007327B9"/>
    <w:rsid w:val="00732B89"/>
    <w:rsid w:val="00733781"/>
    <w:rsid w:val="00733BC3"/>
    <w:rsid w:val="00735462"/>
    <w:rsid w:val="00735C77"/>
    <w:rsid w:val="00736CD6"/>
    <w:rsid w:val="00737FB6"/>
    <w:rsid w:val="00742D0E"/>
    <w:rsid w:val="007430F2"/>
    <w:rsid w:val="00743F29"/>
    <w:rsid w:val="00745EF3"/>
    <w:rsid w:val="00746305"/>
    <w:rsid w:val="00747F39"/>
    <w:rsid w:val="00750DB7"/>
    <w:rsid w:val="0075200C"/>
    <w:rsid w:val="0075629E"/>
    <w:rsid w:val="00757E07"/>
    <w:rsid w:val="0076133E"/>
    <w:rsid w:val="00762F72"/>
    <w:rsid w:val="0076359B"/>
    <w:rsid w:val="00765E9C"/>
    <w:rsid w:val="00770E16"/>
    <w:rsid w:val="00775A6E"/>
    <w:rsid w:val="00776462"/>
    <w:rsid w:val="0077696A"/>
    <w:rsid w:val="00777178"/>
    <w:rsid w:val="007773A5"/>
    <w:rsid w:val="00780C24"/>
    <w:rsid w:val="0078124F"/>
    <w:rsid w:val="007813DE"/>
    <w:rsid w:val="0078155D"/>
    <w:rsid w:val="00781BA0"/>
    <w:rsid w:val="0078360C"/>
    <w:rsid w:val="00783A57"/>
    <w:rsid w:val="007840D7"/>
    <w:rsid w:val="00785891"/>
    <w:rsid w:val="00785A69"/>
    <w:rsid w:val="00792AC0"/>
    <w:rsid w:val="00792ED1"/>
    <w:rsid w:val="00794C20"/>
    <w:rsid w:val="0079570B"/>
    <w:rsid w:val="00795FDC"/>
    <w:rsid w:val="00795FFB"/>
    <w:rsid w:val="00796466"/>
    <w:rsid w:val="00796EBA"/>
    <w:rsid w:val="00797453"/>
    <w:rsid w:val="007A07BA"/>
    <w:rsid w:val="007A0FBB"/>
    <w:rsid w:val="007A1BC1"/>
    <w:rsid w:val="007A1C3E"/>
    <w:rsid w:val="007A5590"/>
    <w:rsid w:val="007A55FE"/>
    <w:rsid w:val="007A6595"/>
    <w:rsid w:val="007A66B1"/>
    <w:rsid w:val="007A7B1E"/>
    <w:rsid w:val="007B15FA"/>
    <w:rsid w:val="007B1D77"/>
    <w:rsid w:val="007B2983"/>
    <w:rsid w:val="007B31F7"/>
    <w:rsid w:val="007B39F6"/>
    <w:rsid w:val="007B6089"/>
    <w:rsid w:val="007C1EA3"/>
    <w:rsid w:val="007C1FA5"/>
    <w:rsid w:val="007C2DF4"/>
    <w:rsid w:val="007C36F7"/>
    <w:rsid w:val="007C3AE2"/>
    <w:rsid w:val="007C441C"/>
    <w:rsid w:val="007C4962"/>
    <w:rsid w:val="007C4FB1"/>
    <w:rsid w:val="007C740C"/>
    <w:rsid w:val="007C75D1"/>
    <w:rsid w:val="007D04CD"/>
    <w:rsid w:val="007D0928"/>
    <w:rsid w:val="007D21BA"/>
    <w:rsid w:val="007D3AAD"/>
    <w:rsid w:val="007D3CBD"/>
    <w:rsid w:val="007D3E49"/>
    <w:rsid w:val="007D4046"/>
    <w:rsid w:val="007D43F4"/>
    <w:rsid w:val="007D488B"/>
    <w:rsid w:val="007D491A"/>
    <w:rsid w:val="007D50D9"/>
    <w:rsid w:val="007D5B43"/>
    <w:rsid w:val="007D7005"/>
    <w:rsid w:val="007D73F5"/>
    <w:rsid w:val="007D78BF"/>
    <w:rsid w:val="007E1514"/>
    <w:rsid w:val="007E4B81"/>
    <w:rsid w:val="007E611D"/>
    <w:rsid w:val="007E674C"/>
    <w:rsid w:val="007E6E4F"/>
    <w:rsid w:val="007E74FB"/>
    <w:rsid w:val="007F03DC"/>
    <w:rsid w:val="007F0AB2"/>
    <w:rsid w:val="007F0B42"/>
    <w:rsid w:val="007F1FD4"/>
    <w:rsid w:val="007F25BE"/>
    <w:rsid w:val="007F331D"/>
    <w:rsid w:val="007F382F"/>
    <w:rsid w:val="007F48A8"/>
    <w:rsid w:val="007F5895"/>
    <w:rsid w:val="007F6662"/>
    <w:rsid w:val="007F68F6"/>
    <w:rsid w:val="007F7F2F"/>
    <w:rsid w:val="00800204"/>
    <w:rsid w:val="008011F8"/>
    <w:rsid w:val="008021E4"/>
    <w:rsid w:val="00802D27"/>
    <w:rsid w:val="00803533"/>
    <w:rsid w:val="0080525E"/>
    <w:rsid w:val="00805541"/>
    <w:rsid w:val="00807198"/>
    <w:rsid w:val="00807307"/>
    <w:rsid w:val="00810B9B"/>
    <w:rsid w:val="008128C7"/>
    <w:rsid w:val="00812A9B"/>
    <w:rsid w:val="008157A1"/>
    <w:rsid w:val="008157F3"/>
    <w:rsid w:val="00815C13"/>
    <w:rsid w:val="008172F9"/>
    <w:rsid w:val="0081757E"/>
    <w:rsid w:val="008201E1"/>
    <w:rsid w:val="00820372"/>
    <w:rsid w:val="008208E7"/>
    <w:rsid w:val="0082215C"/>
    <w:rsid w:val="0082233C"/>
    <w:rsid w:val="008225E4"/>
    <w:rsid w:val="008226AA"/>
    <w:rsid w:val="00822CDA"/>
    <w:rsid w:val="008264BD"/>
    <w:rsid w:val="00826611"/>
    <w:rsid w:val="008267AB"/>
    <w:rsid w:val="00833650"/>
    <w:rsid w:val="00835474"/>
    <w:rsid w:val="008375FA"/>
    <w:rsid w:val="00837A30"/>
    <w:rsid w:val="00837F1E"/>
    <w:rsid w:val="00840BC2"/>
    <w:rsid w:val="008416B4"/>
    <w:rsid w:val="008419F4"/>
    <w:rsid w:val="008429F9"/>
    <w:rsid w:val="008435F8"/>
    <w:rsid w:val="0084460A"/>
    <w:rsid w:val="008450D5"/>
    <w:rsid w:val="00845191"/>
    <w:rsid w:val="00845BAA"/>
    <w:rsid w:val="00845E88"/>
    <w:rsid w:val="00847954"/>
    <w:rsid w:val="00847A02"/>
    <w:rsid w:val="00851BDB"/>
    <w:rsid w:val="0085225C"/>
    <w:rsid w:val="00853531"/>
    <w:rsid w:val="0085380B"/>
    <w:rsid w:val="00854976"/>
    <w:rsid w:val="00854C6A"/>
    <w:rsid w:val="0085500F"/>
    <w:rsid w:val="00855D4F"/>
    <w:rsid w:val="0085685E"/>
    <w:rsid w:val="00860B1D"/>
    <w:rsid w:val="0086374E"/>
    <w:rsid w:val="008642AE"/>
    <w:rsid w:val="00864332"/>
    <w:rsid w:val="00865A4B"/>
    <w:rsid w:val="00866E43"/>
    <w:rsid w:val="00866F24"/>
    <w:rsid w:val="0087134E"/>
    <w:rsid w:val="008716BC"/>
    <w:rsid w:val="00872045"/>
    <w:rsid w:val="008743B2"/>
    <w:rsid w:val="00875ED0"/>
    <w:rsid w:val="00875F04"/>
    <w:rsid w:val="008765C8"/>
    <w:rsid w:val="008770AF"/>
    <w:rsid w:val="0087765E"/>
    <w:rsid w:val="008810F6"/>
    <w:rsid w:val="0088123E"/>
    <w:rsid w:val="00881400"/>
    <w:rsid w:val="0088245F"/>
    <w:rsid w:val="0088367F"/>
    <w:rsid w:val="0088377D"/>
    <w:rsid w:val="008840EC"/>
    <w:rsid w:val="00884E00"/>
    <w:rsid w:val="00886101"/>
    <w:rsid w:val="008869A5"/>
    <w:rsid w:val="00887822"/>
    <w:rsid w:val="0089103A"/>
    <w:rsid w:val="008911E0"/>
    <w:rsid w:val="00892AED"/>
    <w:rsid w:val="00894391"/>
    <w:rsid w:val="008946B3"/>
    <w:rsid w:val="00897AC8"/>
    <w:rsid w:val="008A1AAF"/>
    <w:rsid w:val="008A1E82"/>
    <w:rsid w:val="008A31EE"/>
    <w:rsid w:val="008A594E"/>
    <w:rsid w:val="008A6C48"/>
    <w:rsid w:val="008B08FA"/>
    <w:rsid w:val="008B12A7"/>
    <w:rsid w:val="008B1DF3"/>
    <w:rsid w:val="008B204B"/>
    <w:rsid w:val="008B206F"/>
    <w:rsid w:val="008B26E6"/>
    <w:rsid w:val="008B4A37"/>
    <w:rsid w:val="008B4E22"/>
    <w:rsid w:val="008B54E8"/>
    <w:rsid w:val="008B5B50"/>
    <w:rsid w:val="008B672D"/>
    <w:rsid w:val="008B7BAD"/>
    <w:rsid w:val="008B7F6B"/>
    <w:rsid w:val="008C13A3"/>
    <w:rsid w:val="008C2499"/>
    <w:rsid w:val="008C2D4C"/>
    <w:rsid w:val="008C653B"/>
    <w:rsid w:val="008C772A"/>
    <w:rsid w:val="008D078D"/>
    <w:rsid w:val="008D11F8"/>
    <w:rsid w:val="008D2093"/>
    <w:rsid w:val="008D2864"/>
    <w:rsid w:val="008D2A8D"/>
    <w:rsid w:val="008D3639"/>
    <w:rsid w:val="008D44DF"/>
    <w:rsid w:val="008D4841"/>
    <w:rsid w:val="008D66A9"/>
    <w:rsid w:val="008D79AC"/>
    <w:rsid w:val="008E0405"/>
    <w:rsid w:val="008E0BC5"/>
    <w:rsid w:val="008E31E3"/>
    <w:rsid w:val="008E4E25"/>
    <w:rsid w:val="008E5229"/>
    <w:rsid w:val="008E636E"/>
    <w:rsid w:val="008E65E0"/>
    <w:rsid w:val="008E6AD5"/>
    <w:rsid w:val="008E6D81"/>
    <w:rsid w:val="008F0A10"/>
    <w:rsid w:val="008F13A1"/>
    <w:rsid w:val="008F13A7"/>
    <w:rsid w:val="008F38AC"/>
    <w:rsid w:val="008F45B4"/>
    <w:rsid w:val="008F47A2"/>
    <w:rsid w:val="008F56DF"/>
    <w:rsid w:val="00901BD2"/>
    <w:rsid w:val="009020F9"/>
    <w:rsid w:val="00902880"/>
    <w:rsid w:val="00902D0F"/>
    <w:rsid w:val="00906110"/>
    <w:rsid w:val="0090684F"/>
    <w:rsid w:val="00906F0B"/>
    <w:rsid w:val="009078C8"/>
    <w:rsid w:val="00907FA5"/>
    <w:rsid w:val="0091039A"/>
    <w:rsid w:val="00910683"/>
    <w:rsid w:val="00912680"/>
    <w:rsid w:val="009126B3"/>
    <w:rsid w:val="009132FF"/>
    <w:rsid w:val="0091719A"/>
    <w:rsid w:val="00922282"/>
    <w:rsid w:val="00923764"/>
    <w:rsid w:val="00923958"/>
    <w:rsid w:val="0092406D"/>
    <w:rsid w:val="009241EE"/>
    <w:rsid w:val="00924298"/>
    <w:rsid w:val="00924C20"/>
    <w:rsid w:val="00925326"/>
    <w:rsid w:val="0092584B"/>
    <w:rsid w:val="00926446"/>
    <w:rsid w:val="00930351"/>
    <w:rsid w:val="00930FF1"/>
    <w:rsid w:val="009314DF"/>
    <w:rsid w:val="00931999"/>
    <w:rsid w:val="00934326"/>
    <w:rsid w:val="00934377"/>
    <w:rsid w:val="009354F9"/>
    <w:rsid w:val="00935A94"/>
    <w:rsid w:val="00935DF2"/>
    <w:rsid w:val="0093607F"/>
    <w:rsid w:val="00941BC1"/>
    <w:rsid w:val="009435F1"/>
    <w:rsid w:val="00943ABE"/>
    <w:rsid w:val="0094571B"/>
    <w:rsid w:val="009466DB"/>
    <w:rsid w:val="00947047"/>
    <w:rsid w:val="00947E11"/>
    <w:rsid w:val="009525C3"/>
    <w:rsid w:val="00952E37"/>
    <w:rsid w:val="00953B08"/>
    <w:rsid w:val="00953BBE"/>
    <w:rsid w:val="00954229"/>
    <w:rsid w:val="00954D53"/>
    <w:rsid w:val="00957790"/>
    <w:rsid w:val="00957F8D"/>
    <w:rsid w:val="0096161B"/>
    <w:rsid w:val="009616FF"/>
    <w:rsid w:val="009625D4"/>
    <w:rsid w:val="00962982"/>
    <w:rsid w:val="009631F9"/>
    <w:rsid w:val="00964D20"/>
    <w:rsid w:val="0096504D"/>
    <w:rsid w:val="009655AF"/>
    <w:rsid w:val="00966299"/>
    <w:rsid w:val="00970164"/>
    <w:rsid w:val="00970421"/>
    <w:rsid w:val="009721C6"/>
    <w:rsid w:val="009724C0"/>
    <w:rsid w:val="00972595"/>
    <w:rsid w:val="00972683"/>
    <w:rsid w:val="009736EB"/>
    <w:rsid w:val="00973A96"/>
    <w:rsid w:val="009749BE"/>
    <w:rsid w:val="00975569"/>
    <w:rsid w:val="0097586E"/>
    <w:rsid w:val="00976226"/>
    <w:rsid w:val="009763DD"/>
    <w:rsid w:val="00977BA2"/>
    <w:rsid w:val="009800EF"/>
    <w:rsid w:val="00982389"/>
    <w:rsid w:val="00982FF0"/>
    <w:rsid w:val="00984AD7"/>
    <w:rsid w:val="00984FCF"/>
    <w:rsid w:val="00985E98"/>
    <w:rsid w:val="00987191"/>
    <w:rsid w:val="0099099A"/>
    <w:rsid w:val="0099197E"/>
    <w:rsid w:val="00991F2B"/>
    <w:rsid w:val="009932B1"/>
    <w:rsid w:val="00994CE7"/>
    <w:rsid w:val="009957DB"/>
    <w:rsid w:val="009959A7"/>
    <w:rsid w:val="00996F48"/>
    <w:rsid w:val="009A0512"/>
    <w:rsid w:val="009A0630"/>
    <w:rsid w:val="009A2CB8"/>
    <w:rsid w:val="009A3A37"/>
    <w:rsid w:val="009A3EDF"/>
    <w:rsid w:val="009A6E65"/>
    <w:rsid w:val="009A7D57"/>
    <w:rsid w:val="009B0D43"/>
    <w:rsid w:val="009B0DC9"/>
    <w:rsid w:val="009B15F8"/>
    <w:rsid w:val="009B2271"/>
    <w:rsid w:val="009B67A1"/>
    <w:rsid w:val="009B6D11"/>
    <w:rsid w:val="009B798E"/>
    <w:rsid w:val="009C0637"/>
    <w:rsid w:val="009C14F7"/>
    <w:rsid w:val="009C251A"/>
    <w:rsid w:val="009C2BC3"/>
    <w:rsid w:val="009C46B3"/>
    <w:rsid w:val="009C4B2B"/>
    <w:rsid w:val="009C504C"/>
    <w:rsid w:val="009C5D56"/>
    <w:rsid w:val="009C79D9"/>
    <w:rsid w:val="009D0BBF"/>
    <w:rsid w:val="009D0DA2"/>
    <w:rsid w:val="009D18CA"/>
    <w:rsid w:val="009D249E"/>
    <w:rsid w:val="009D2DDC"/>
    <w:rsid w:val="009D3EFD"/>
    <w:rsid w:val="009D5D11"/>
    <w:rsid w:val="009D7E25"/>
    <w:rsid w:val="009E054C"/>
    <w:rsid w:val="009E2B89"/>
    <w:rsid w:val="009E32A9"/>
    <w:rsid w:val="009E3655"/>
    <w:rsid w:val="009E64FF"/>
    <w:rsid w:val="009E6BEA"/>
    <w:rsid w:val="009F005B"/>
    <w:rsid w:val="009F1000"/>
    <w:rsid w:val="009F1F41"/>
    <w:rsid w:val="009F2054"/>
    <w:rsid w:val="009F35EF"/>
    <w:rsid w:val="009F4540"/>
    <w:rsid w:val="009F4890"/>
    <w:rsid w:val="009F6084"/>
    <w:rsid w:val="009F703B"/>
    <w:rsid w:val="009F7EAB"/>
    <w:rsid w:val="009F7EDF"/>
    <w:rsid w:val="00A02533"/>
    <w:rsid w:val="00A02D3F"/>
    <w:rsid w:val="00A02E3F"/>
    <w:rsid w:val="00A059B1"/>
    <w:rsid w:val="00A1001D"/>
    <w:rsid w:val="00A10A37"/>
    <w:rsid w:val="00A11D8A"/>
    <w:rsid w:val="00A12BEC"/>
    <w:rsid w:val="00A1399F"/>
    <w:rsid w:val="00A13E37"/>
    <w:rsid w:val="00A158DB"/>
    <w:rsid w:val="00A16999"/>
    <w:rsid w:val="00A17208"/>
    <w:rsid w:val="00A17868"/>
    <w:rsid w:val="00A2044C"/>
    <w:rsid w:val="00A2082B"/>
    <w:rsid w:val="00A21A7B"/>
    <w:rsid w:val="00A21FA9"/>
    <w:rsid w:val="00A2525F"/>
    <w:rsid w:val="00A26898"/>
    <w:rsid w:val="00A27A3B"/>
    <w:rsid w:val="00A30148"/>
    <w:rsid w:val="00A308CB"/>
    <w:rsid w:val="00A312DC"/>
    <w:rsid w:val="00A3229D"/>
    <w:rsid w:val="00A325A1"/>
    <w:rsid w:val="00A332FC"/>
    <w:rsid w:val="00A3410A"/>
    <w:rsid w:val="00A375FC"/>
    <w:rsid w:val="00A3787A"/>
    <w:rsid w:val="00A4042F"/>
    <w:rsid w:val="00A40EC4"/>
    <w:rsid w:val="00A415DE"/>
    <w:rsid w:val="00A41F7D"/>
    <w:rsid w:val="00A4410C"/>
    <w:rsid w:val="00A455F1"/>
    <w:rsid w:val="00A474E4"/>
    <w:rsid w:val="00A50C6B"/>
    <w:rsid w:val="00A51143"/>
    <w:rsid w:val="00A518F1"/>
    <w:rsid w:val="00A52D2D"/>
    <w:rsid w:val="00A5367A"/>
    <w:rsid w:val="00A53FB7"/>
    <w:rsid w:val="00A546F8"/>
    <w:rsid w:val="00A5473F"/>
    <w:rsid w:val="00A54871"/>
    <w:rsid w:val="00A54E28"/>
    <w:rsid w:val="00A5597D"/>
    <w:rsid w:val="00A578F3"/>
    <w:rsid w:val="00A57A73"/>
    <w:rsid w:val="00A6146C"/>
    <w:rsid w:val="00A61715"/>
    <w:rsid w:val="00A61BBF"/>
    <w:rsid w:val="00A61D59"/>
    <w:rsid w:val="00A620D0"/>
    <w:rsid w:val="00A631FB"/>
    <w:rsid w:val="00A63B4B"/>
    <w:rsid w:val="00A64BE4"/>
    <w:rsid w:val="00A662A9"/>
    <w:rsid w:val="00A66843"/>
    <w:rsid w:val="00A66BFB"/>
    <w:rsid w:val="00A71149"/>
    <w:rsid w:val="00A7243F"/>
    <w:rsid w:val="00A725BC"/>
    <w:rsid w:val="00A72ACE"/>
    <w:rsid w:val="00A7349B"/>
    <w:rsid w:val="00A73599"/>
    <w:rsid w:val="00A74953"/>
    <w:rsid w:val="00A76354"/>
    <w:rsid w:val="00A763B9"/>
    <w:rsid w:val="00A76CCB"/>
    <w:rsid w:val="00A773D8"/>
    <w:rsid w:val="00A7776F"/>
    <w:rsid w:val="00A77C2B"/>
    <w:rsid w:val="00A83A2D"/>
    <w:rsid w:val="00A854CA"/>
    <w:rsid w:val="00A86343"/>
    <w:rsid w:val="00A864E3"/>
    <w:rsid w:val="00A92B4B"/>
    <w:rsid w:val="00A93139"/>
    <w:rsid w:val="00A95B0A"/>
    <w:rsid w:val="00A96C20"/>
    <w:rsid w:val="00A97A35"/>
    <w:rsid w:val="00A97D07"/>
    <w:rsid w:val="00AA0047"/>
    <w:rsid w:val="00AA0480"/>
    <w:rsid w:val="00AA2E63"/>
    <w:rsid w:val="00AA5A20"/>
    <w:rsid w:val="00AA665E"/>
    <w:rsid w:val="00AB089E"/>
    <w:rsid w:val="00AB1F30"/>
    <w:rsid w:val="00AB39E9"/>
    <w:rsid w:val="00AB4677"/>
    <w:rsid w:val="00AB4B61"/>
    <w:rsid w:val="00AB54F3"/>
    <w:rsid w:val="00AB6412"/>
    <w:rsid w:val="00AB6752"/>
    <w:rsid w:val="00AC0EDB"/>
    <w:rsid w:val="00AC1367"/>
    <w:rsid w:val="00AC2537"/>
    <w:rsid w:val="00AC5A91"/>
    <w:rsid w:val="00AC7107"/>
    <w:rsid w:val="00AD1333"/>
    <w:rsid w:val="00AD2CEA"/>
    <w:rsid w:val="00AD4FDC"/>
    <w:rsid w:val="00AD677C"/>
    <w:rsid w:val="00AD6AAC"/>
    <w:rsid w:val="00AD6F90"/>
    <w:rsid w:val="00AE133B"/>
    <w:rsid w:val="00AE18BD"/>
    <w:rsid w:val="00AE1C05"/>
    <w:rsid w:val="00AE1DD2"/>
    <w:rsid w:val="00AE34AE"/>
    <w:rsid w:val="00AE3CC5"/>
    <w:rsid w:val="00AE40ED"/>
    <w:rsid w:val="00AE6D12"/>
    <w:rsid w:val="00AF1F57"/>
    <w:rsid w:val="00AF2CA0"/>
    <w:rsid w:val="00AF2FF6"/>
    <w:rsid w:val="00AF3937"/>
    <w:rsid w:val="00AF4763"/>
    <w:rsid w:val="00AF51CE"/>
    <w:rsid w:val="00AF5C5F"/>
    <w:rsid w:val="00B02F77"/>
    <w:rsid w:val="00B03A69"/>
    <w:rsid w:val="00B03ED0"/>
    <w:rsid w:val="00B04777"/>
    <w:rsid w:val="00B073C7"/>
    <w:rsid w:val="00B10283"/>
    <w:rsid w:val="00B10FE7"/>
    <w:rsid w:val="00B117F6"/>
    <w:rsid w:val="00B12451"/>
    <w:rsid w:val="00B1390F"/>
    <w:rsid w:val="00B1392C"/>
    <w:rsid w:val="00B1419B"/>
    <w:rsid w:val="00B16127"/>
    <w:rsid w:val="00B16FA4"/>
    <w:rsid w:val="00B20977"/>
    <w:rsid w:val="00B21201"/>
    <w:rsid w:val="00B219C3"/>
    <w:rsid w:val="00B22603"/>
    <w:rsid w:val="00B235BA"/>
    <w:rsid w:val="00B24A1A"/>
    <w:rsid w:val="00B250D2"/>
    <w:rsid w:val="00B256CE"/>
    <w:rsid w:val="00B26EE9"/>
    <w:rsid w:val="00B27660"/>
    <w:rsid w:val="00B27BBA"/>
    <w:rsid w:val="00B27C51"/>
    <w:rsid w:val="00B3148D"/>
    <w:rsid w:val="00B32234"/>
    <w:rsid w:val="00B323C2"/>
    <w:rsid w:val="00B3292A"/>
    <w:rsid w:val="00B34632"/>
    <w:rsid w:val="00B35B8D"/>
    <w:rsid w:val="00B3683B"/>
    <w:rsid w:val="00B37B78"/>
    <w:rsid w:val="00B37FF4"/>
    <w:rsid w:val="00B40B92"/>
    <w:rsid w:val="00B40E02"/>
    <w:rsid w:val="00B41665"/>
    <w:rsid w:val="00B41948"/>
    <w:rsid w:val="00B41F75"/>
    <w:rsid w:val="00B4291D"/>
    <w:rsid w:val="00B4513D"/>
    <w:rsid w:val="00B45C19"/>
    <w:rsid w:val="00B470C5"/>
    <w:rsid w:val="00B473BB"/>
    <w:rsid w:val="00B47D70"/>
    <w:rsid w:val="00B50FED"/>
    <w:rsid w:val="00B51410"/>
    <w:rsid w:val="00B51A73"/>
    <w:rsid w:val="00B5202E"/>
    <w:rsid w:val="00B5273F"/>
    <w:rsid w:val="00B52930"/>
    <w:rsid w:val="00B52F18"/>
    <w:rsid w:val="00B52F9E"/>
    <w:rsid w:val="00B53106"/>
    <w:rsid w:val="00B53553"/>
    <w:rsid w:val="00B568EB"/>
    <w:rsid w:val="00B62661"/>
    <w:rsid w:val="00B627B2"/>
    <w:rsid w:val="00B63013"/>
    <w:rsid w:val="00B64AC3"/>
    <w:rsid w:val="00B64BE9"/>
    <w:rsid w:val="00B64E92"/>
    <w:rsid w:val="00B65452"/>
    <w:rsid w:val="00B657A3"/>
    <w:rsid w:val="00B66037"/>
    <w:rsid w:val="00B66891"/>
    <w:rsid w:val="00B67578"/>
    <w:rsid w:val="00B67A21"/>
    <w:rsid w:val="00B715DF"/>
    <w:rsid w:val="00B720F1"/>
    <w:rsid w:val="00B726D1"/>
    <w:rsid w:val="00B72EED"/>
    <w:rsid w:val="00B73191"/>
    <w:rsid w:val="00B733B9"/>
    <w:rsid w:val="00B73E37"/>
    <w:rsid w:val="00B74170"/>
    <w:rsid w:val="00B746B3"/>
    <w:rsid w:val="00B76131"/>
    <w:rsid w:val="00B807D3"/>
    <w:rsid w:val="00B82140"/>
    <w:rsid w:val="00B8272F"/>
    <w:rsid w:val="00B8317F"/>
    <w:rsid w:val="00B8324C"/>
    <w:rsid w:val="00B85E61"/>
    <w:rsid w:val="00B85ED2"/>
    <w:rsid w:val="00B86193"/>
    <w:rsid w:val="00B913EC"/>
    <w:rsid w:val="00B953C6"/>
    <w:rsid w:val="00B95675"/>
    <w:rsid w:val="00B95E09"/>
    <w:rsid w:val="00B96868"/>
    <w:rsid w:val="00B96E49"/>
    <w:rsid w:val="00BA01A5"/>
    <w:rsid w:val="00BA200E"/>
    <w:rsid w:val="00BA29D3"/>
    <w:rsid w:val="00BA2E73"/>
    <w:rsid w:val="00BA3DAC"/>
    <w:rsid w:val="00BA4D82"/>
    <w:rsid w:val="00BA6312"/>
    <w:rsid w:val="00BA689C"/>
    <w:rsid w:val="00BA7B79"/>
    <w:rsid w:val="00BB081D"/>
    <w:rsid w:val="00BB1619"/>
    <w:rsid w:val="00BB1C9E"/>
    <w:rsid w:val="00BB2E53"/>
    <w:rsid w:val="00BB31F2"/>
    <w:rsid w:val="00BB32EB"/>
    <w:rsid w:val="00BB741C"/>
    <w:rsid w:val="00BB7FA5"/>
    <w:rsid w:val="00BC0A56"/>
    <w:rsid w:val="00BC0C32"/>
    <w:rsid w:val="00BC0E20"/>
    <w:rsid w:val="00BC13C5"/>
    <w:rsid w:val="00BC1636"/>
    <w:rsid w:val="00BC34C0"/>
    <w:rsid w:val="00BC4FAE"/>
    <w:rsid w:val="00BC7232"/>
    <w:rsid w:val="00BD052D"/>
    <w:rsid w:val="00BD0894"/>
    <w:rsid w:val="00BD32FC"/>
    <w:rsid w:val="00BD558E"/>
    <w:rsid w:val="00BD57A7"/>
    <w:rsid w:val="00BD5E3E"/>
    <w:rsid w:val="00BD60E9"/>
    <w:rsid w:val="00BE0930"/>
    <w:rsid w:val="00BE4301"/>
    <w:rsid w:val="00BE5324"/>
    <w:rsid w:val="00BE57C9"/>
    <w:rsid w:val="00BE7628"/>
    <w:rsid w:val="00BE79FA"/>
    <w:rsid w:val="00BF0213"/>
    <w:rsid w:val="00BF2856"/>
    <w:rsid w:val="00BF5B58"/>
    <w:rsid w:val="00BF629B"/>
    <w:rsid w:val="00BF68E9"/>
    <w:rsid w:val="00C019D9"/>
    <w:rsid w:val="00C01ACC"/>
    <w:rsid w:val="00C02A90"/>
    <w:rsid w:val="00C04013"/>
    <w:rsid w:val="00C06E52"/>
    <w:rsid w:val="00C07830"/>
    <w:rsid w:val="00C07DC7"/>
    <w:rsid w:val="00C10301"/>
    <w:rsid w:val="00C11FEA"/>
    <w:rsid w:val="00C13689"/>
    <w:rsid w:val="00C1388B"/>
    <w:rsid w:val="00C14225"/>
    <w:rsid w:val="00C162CD"/>
    <w:rsid w:val="00C218E8"/>
    <w:rsid w:val="00C227F3"/>
    <w:rsid w:val="00C22B46"/>
    <w:rsid w:val="00C2463C"/>
    <w:rsid w:val="00C24C86"/>
    <w:rsid w:val="00C3102C"/>
    <w:rsid w:val="00C312AC"/>
    <w:rsid w:val="00C321B9"/>
    <w:rsid w:val="00C3277D"/>
    <w:rsid w:val="00C33F4A"/>
    <w:rsid w:val="00C35146"/>
    <w:rsid w:val="00C36448"/>
    <w:rsid w:val="00C36AC5"/>
    <w:rsid w:val="00C36EA5"/>
    <w:rsid w:val="00C40493"/>
    <w:rsid w:val="00C411E1"/>
    <w:rsid w:val="00C4130D"/>
    <w:rsid w:val="00C415EE"/>
    <w:rsid w:val="00C44539"/>
    <w:rsid w:val="00C44A3B"/>
    <w:rsid w:val="00C470F0"/>
    <w:rsid w:val="00C472C0"/>
    <w:rsid w:val="00C475A7"/>
    <w:rsid w:val="00C5010A"/>
    <w:rsid w:val="00C52B2F"/>
    <w:rsid w:val="00C53B75"/>
    <w:rsid w:val="00C5531F"/>
    <w:rsid w:val="00C56FC3"/>
    <w:rsid w:val="00C57187"/>
    <w:rsid w:val="00C57B24"/>
    <w:rsid w:val="00C6269C"/>
    <w:rsid w:val="00C62EE1"/>
    <w:rsid w:val="00C63A2C"/>
    <w:rsid w:val="00C63DA4"/>
    <w:rsid w:val="00C64F9D"/>
    <w:rsid w:val="00C650DA"/>
    <w:rsid w:val="00C65CA5"/>
    <w:rsid w:val="00C65FB5"/>
    <w:rsid w:val="00C7195A"/>
    <w:rsid w:val="00C72088"/>
    <w:rsid w:val="00C72987"/>
    <w:rsid w:val="00C72F01"/>
    <w:rsid w:val="00C736D6"/>
    <w:rsid w:val="00C749E6"/>
    <w:rsid w:val="00C74A0D"/>
    <w:rsid w:val="00C74ACD"/>
    <w:rsid w:val="00C750AA"/>
    <w:rsid w:val="00C80308"/>
    <w:rsid w:val="00C81570"/>
    <w:rsid w:val="00C832F4"/>
    <w:rsid w:val="00C83754"/>
    <w:rsid w:val="00C83871"/>
    <w:rsid w:val="00C83C33"/>
    <w:rsid w:val="00C84CFF"/>
    <w:rsid w:val="00C84F51"/>
    <w:rsid w:val="00C91784"/>
    <w:rsid w:val="00C94687"/>
    <w:rsid w:val="00C95FCF"/>
    <w:rsid w:val="00C96611"/>
    <w:rsid w:val="00CA1D0F"/>
    <w:rsid w:val="00CA2CB9"/>
    <w:rsid w:val="00CA2CC9"/>
    <w:rsid w:val="00CA47F2"/>
    <w:rsid w:val="00CA590E"/>
    <w:rsid w:val="00CA5F77"/>
    <w:rsid w:val="00CA74E1"/>
    <w:rsid w:val="00CB111D"/>
    <w:rsid w:val="00CB29DC"/>
    <w:rsid w:val="00CB443F"/>
    <w:rsid w:val="00CB55D8"/>
    <w:rsid w:val="00CB6A8D"/>
    <w:rsid w:val="00CC2E88"/>
    <w:rsid w:val="00CC2F9B"/>
    <w:rsid w:val="00CC30B1"/>
    <w:rsid w:val="00CC34FC"/>
    <w:rsid w:val="00CC3B41"/>
    <w:rsid w:val="00CC5E11"/>
    <w:rsid w:val="00CC6BEF"/>
    <w:rsid w:val="00CD02C4"/>
    <w:rsid w:val="00CD15A6"/>
    <w:rsid w:val="00CD1EB1"/>
    <w:rsid w:val="00CD2030"/>
    <w:rsid w:val="00CD3899"/>
    <w:rsid w:val="00CD398F"/>
    <w:rsid w:val="00CD658E"/>
    <w:rsid w:val="00CE1310"/>
    <w:rsid w:val="00CE6746"/>
    <w:rsid w:val="00CE7C97"/>
    <w:rsid w:val="00CF045D"/>
    <w:rsid w:val="00CF1706"/>
    <w:rsid w:val="00CF2204"/>
    <w:rsid w:val="00CF3274"/>
    <w:rsid w:val="00CF3ABC"/>
    <w:rsid w:val="00CF42C7"/>
    <w:rsid w:val="00CF7E9E"/>
    <w:rsid w:val="00D02FE4"/>
    <w:rsid w:val="00D03BD0"/>
    <w:rsid w:val="00D0696C"/>
    <w:rsid w:val="00D0769E"/>
    <w:rsid w:val="00D07ABF"/>
    <w:rsid w:val="00D128F5"/>
    <w:rsid w:val="00D12AEC"/>
    <w:rsid w:val="00D13E76"/>
    <w:rsid w:val="00D16D69"/>
    <w:rsid w:val="00D1798E"/>
    <w:rsid w:val="00D17F87"/>
    <w:rsid w:val="00D212EE"/>
    <w:rsid w:val="00D230A6"/>
    <w:rsid w:val="00D24BB6"/>
    <w:rsid w:val="00D261AA"/>
    <w:rsid w:val="00D30096"/>
    <w:rsid w:val="00D33516"/>
    <w:rsid w:val="00D3425C"/>
    <w:rsid w:val="00D35CA5"/>
    <w:rsid w:val="00D36BFF"/>
    <w:rsid w:val="00D378F0"/>
    <w:rsid w:val="00D37B47"/>
    <w:rsid w:val="00D405A2"/>
    <w:rsid w:val="00D41C6C"/>
    <w:rsid w:val="00D43AB5"/>
    <w:rsid w:val="00D4479E"/>
    <w:rsid w:val="00D456A8"/>
    <w:rsid w:val="00D45C43"/>
    <w:rsid w:val="00D4651A"/>
    <w:rsid w:val="00D46602"/>
    <w:rsid w:val="00D46730"/>
    <w:rsid w:val="00D471DF"/>
    <w:rsid w:val="00D474AD"/>
    <w:rsid w:val="00D507D6"/>
    <w:rsid w:val="00D53421"/>
    <w:rsid w:val="00D56A6A"/>
    <w:rsid w:val="00D57E0F"/>
    <w:rsid w:val="00D601DE"/>
    <w:rsid w:val="00D609A6"/>
    <w:rsid w:val="00D611CE"/>
    <w:rsid w:val="00D61B36"/>
    <w:rsid w:val="00D630A8"/>
    <w:rsid w:val="00D63485"/>
    <w:rsid w:val="00D639DD"/>
    <w:rsid w:val="00D66CAA"/>
    <w:rsid w:val="00D66DA0"/>
    <w:rsid w:val="00D67930"/>
    <w:rsid w:val="00D67ABB"/>
    <w:rsid w:val="00D71919"/>
    <w:rsid w:val="00D71A5F"/>
    <w:rsid w:val="00D73929"/>
    <w:rsid w:val="00D73CF3"/>
    <w:rsid w:val="00D74234"/>
    <w:rsid w:val="00D74F04"/>
    <w:rsid w:val="00D76D0E"/>
    <w:rsid w:val="00D76D83"/>
    <w:rsid w:val="00D7791F"/>
    <w:rsid w:val="00D85FC4"/>
    <w:rsid w:val="00D86B2A"/>
    <w:rsid w:val="00D9226E"/>
    <w:rsid w:val="00D93644"/>
    <w:rsid w:val="00D95C6E"/>
    <w:rsid w:val="00D96DB7"/>
    <w:rsid w:val="00DA0C4E"/>
    <w:rsid w:val="00DA412E"/>
    <w:rsid w:val="00DA5090"/>
    <w:rsid w:val="00DA6140"/>
    <w:rsid w:val="00DA6271"/>
    <w:rsid w:val="00DB08BC"/>
    <w:rsid w:val="00DB457D"/>
    <w:rsid w:val="00DB4CB5"/>
    <w:rsid w:val="00DB51E7"/>
    <w:rsid w:val="00DB57AC"/>
    <w:rsid w:val="00DB6562"/>
    <w:rsid w:val="00DC0124"/>
    <w:rsid w:val="00DC73F5"/>
    <w:rsid w:val="00DC7405"/>
    <w:rsid w:val="00DD2AF1"/>
    <w:rsid w:val="00DD2E0D"/>
    <w:rsid w:val="00DD449D"/>
    <w:rsid w:val="00DD5000"/>
    <w:rsid w:val="00DD5082"/>
    <w:rsid w:val="00DD5DA2"/>
    <w:rsid w:val="00DD6A53"/>
    <w:rsid w:val="00DD7711"/>
    <w:rsid w:val="00DE0D9F"/>
    <w:rsid w:val="00DE2493"/>
    <w:rsid w:val="00DE2B6F"/>
    <w:rsid w:val="00DE6619"/>
    <w:rsid w:val="00DE74F8"/>
    <w:rsid w:val="00DE7720"/>
    <w:rsid w:val="00DF0073"/>
    <w:rsid w:val="00DF00D9"/>
    <w:rsid w:val="00DF0B68"/>
    <w:rsid w:val="00DF115C"/>
    <w:rsid w:val="00DF279C"/>
    <w:rsid w:val="00DF2F5C"/>
    <w:rsid w:val="00DF33B7"/>
    <w:rsid w:val="00DF3CC5"/>
    <w:rsid w:val="00DF5E42"/>
    <w:rsid w:val="00DF5FCB"/>
    <w:rsid w:val="00E012CA"/>
    <w:rsid w:val="00E02730"/>
    <w:rsid w:val="00E03219"/>
    <w:rsid w:val="00E0356E"/>
    <w:rsid w:val="00E03634"/>
    <w:rsid w:val="00E0444F"/>
    <w:rsid w:val="00E058DF"/>
    <w:rsid w:val="00E06756"/>
    <w:rsid w:val="00E071CC"/>
    <w:rsid w:val="00E07762"/>
    <w:rsid w:val="00E07B1B"/>
    <w:rsid w:val="00E10731"/>
    <w:rsid w:val="00E109D1"/>
    <w:rsid w:val="00E10A9A"/>
    <w:rsid w:val="00E124A3"/>
    <w:rsid w:val="00E13A1E"/>
    <w:rsid w:val="00E140C2"/>
    <w:rsid w:val="00E15477"/>
    <w:rsid w:val="00E15FF5"/>
    <w:rsid w:val="00E16E8E"/>
    <w:rsid w:val="00E16F1E"/>
    <w:rsid w:val="00E1772A"/>
    <w:rsid w:val="00E17767"/>
    <w:rsid w:val="00E20DA0"/>
    <w:rsid w:val="00E213C6"/>
    <w:rsid w:val="00E227D5"/>
    <w:rsid w:val="00E227F4"/>
    <w:rsid w:val="00E31A28"/>
    <w:rsid w:val="00E31A75"/>
    <w:rsid w:val="00E34382"/>
    <w:rsid w:val="00E35128"/>
    <w:rsid w:val="00E351C7"/>
    <w:rsid w:val="00E35395"/>
    <w:rsid w:val="00E35D6A"/>
    <w:rsid w:val="00E36498"/>
    <w:rsid w:val="00E3698C"/>
    <w:rsid w:val="00E406EE"/>
    <w:rsid w:val="00E411A5"/>
    <w:rsid w:val="00E41830"/>
    <w:rsid w:val="00E41B7C"/>
    <w:rsid w:val="00E42138"/>
    <w:rsid w:val="00E426C4"/>
    <w:rsid w:val="00E45405"/>
    <w:rsid w:val="00E470BC"/>
    <w:rsid w:val="00E5028F"/>
    <w:rsid w:val="00E529F1"/>
    <w:rsid w:val="00E533BB"/>
    <w:rsid w:val="00E53F05"/>
    <w:rsid w:val="00E548F8"/>
    <w:rsid w:val="00E56212"/>
    <w:rsid w:val="00E56227"/>
    <w:rsid w:val="00E5662A"/>
    <w:rsid w:val="00E60098"/>
    <w:rsid w:val="00E62CC4"/>
    <w:rsid w:val="00E6488E"/>
    <w:rsid w:val="00E66BE8"/>
    <w:rsid w:val="00E67274"/>
    <w:rsid w:val="00E72CDE"/>
    <w:rsid w:val="00E73190"/>
    <w:rsid w:val="00E769A0"/>
    <w:rsid w:val="00E76F00"/>
    <w:rsid w:val="00E80E7B"/>
    <w:rsid w:val="00E8132E"/>
    <w:rsid w:val="00E82349"/>
    <w:rsid w:val="00E835B8"/>
    <w:rsid w:val="00E84476"/>
    <w:rsid w:val="00E85982"/>
    <w:rsid w:val="00E85ECE"/>
    <w:rsid w:val="00E86CED"/>
    <w:rsid w:val="00E90854"/>
    <w:rsid w:val="00E91E6B"/>
    <w:rsid w:val="00E926D6"/>
    <w:rsid w:val="00E9275A"/>
    <w:rsid w:val="00E93DC2"/>
    <w:rsid w:val="00E943C4"/>
    <w:rsid w:val="00E96BE1"/>
    <w:rsid w:val="00E97C72"/>
    <w:rsid w:val="00EA0720"/>
    <w:rsid w:val="00EA265C"/>
    <w:rsid w:val="00EA3A30"/>
    <w:rsid w:val="00EA3DB9"/>
    <w:rsid w:val="00EA4437"/>
    <w:rsid w:val="00EA44CC"/>
    <w:rsid w:val="00EA451C"/>
    <w:rsid w:val="00EA5667"/>
    <w:rsid w:val="00EA6330"/>
    <w:rsid w:val="00EA763B"/>
    <w:rsid w:val="00EA7797"/>
    <w:rsid w:val="00EB0D3A"/>
    <w:rsid w:val="00EB41B4"/>
    <w:rsid w:val="00EB4416"/>
    <w:rsid w:val="00EB44AE"/>
    <w:rsid w:val="00EB4A77"/>
    <w:rsid w:val="00EB6F75"/>
    <w:rsid w:val="00EB700A"/>
    <w:rsid w:val="00EB75D2"/>
    <w:rsid w:val="00EB7748"/>
    <w:rsid w:val="00EB77EF"/>
    <w:rsid w:val="00EB7CED"/>
    <w:rsid w:val="00EB7D49"/>
    <w:rsid w:val="00EC1302"/>
    <w:rsid w:val="00EC1CA8"/>
    <w:rsid w:val="00EC340A"/>
    <w:rsid w:val="00EC425C"/>
    <w:rsid w:val="00EC4E44"/>
    <w:rsid w:val="00EC53AD"/>
    <w:rsid w:val="00ED0749"/>
    <w:rsid w:val="00ED0DAC"/>
    <w:rsid w:val="00ED22D8"/>
    <w:rsid w:val="00ED2E52"/>
    <w:rsid w:val="00ED42FD"/>
    <w:rsid w:val="00ED4612"/>
    <w:rsid w:val="00ED48D2"/>
    <w:rsid w:val="00ED5308"/>
    <w:rsid w:val="00ED6428"/>
    <w:rsid w:val="00ED72DC"/>
    <w:rsid w:val="00EE033C"/>
    <w:rsid w:val="00EE13D7"/>
    <w:rsid w:val="00EE516F"/>
    <w:rsid w:val="00EE5FA9"/>
    <w:rsid w:val="00EE64EA"/>
    <w:rsid w:val="00EE734D"/>
    <w:rsid w:val="00EF1562"/>
    <w:rsid w:val="00EF2F1C"/>
    <w:rsid w:val="00EF45DC"/>
    <w:rsid w:val="00EF4FF2"/>
    <w:rsid w:val="00EF59E0"/>
    <w:rsid w:val="00EF6536"/>
    <w:rsid w:val="00EF6E44"/>
    <w:rsid w:val="00F00EA0"/>
    <w:rsid w:val="00F025B7"/>
    <w:rsid w:val="00F02D9A"/>
    <w:rsid w:val="00F04047"/>
    <w:rsid w:val="00F042EA"/>
    <w:rsid w:val="00F043F9"/>
    <w:rsid w:val="00F063A4"/>
    <w:rsid w:val="00F06F5E"/>
    <w:rsid w:val="00F07D08"/>
    <w:rsid w:val="00F07E2C"/>
    <w:rsid w:val="00F07EE8"/>
    <w:rsid w:val="00F105E9"/>
    <w:rsid w:val="00F10E64"/>
    <w:rsid w:val="00F11908"/>
    <w:rsid w:val="00F11C46"/>
    <w:rsid w:val="00F130FD"/>
    <w:rsid w:val="00F13158"/>
    <w:rsid w:val="00F14D16"/>
    <w:rsid w:val="00F1543C"/>
    <w:rsid w:val="00F15F49"/>
    <w:rsid w:val="00F162E3"/>
    <w:rsid w:val="00F16C49"/>
    <w:rsid w:val="00F17999"/>
    <w:rsid w:val="00F17D23"/>
    <w:rsid w:val="00F20102"/>
    <w:rsid w:val="00F22145"/>
    <w:rsid w:val="00F232D7"/>
    <w:rsid w:val="00F23D09"/>
    <w:rsid w:val="00F24415"/>
    <w:rsid w:val="00F25474"/>
    <w:rsid w:val="00F26BF3"/>
    <w:rsid w:val="00F2731D"/>
    <w:rsid w:val="00F301A6"/>
    <w:rsid w:val="00F337B3"/>
    <w:rsid w:val="00F355CC"/>
    <w:rsid w:val="00F36DB0"/>
    <w:rsid w:val="00F37CD9"/>
    <w:rsid w:val="00F40218"/>
    <w:rsid w:val="00F40633"/>
    <w:rsid w:val="00F40665"/>
    <w:rsid w:val="00F4358A"/>
    <w:rsid w:val="00F43680"/>
    <w:rsid w:val="00F44074"/>
    <w:rsid w:val="00F44691"/>
    <w:rsid w:val="00F44735"/>
    <w:rsid w:val="00F453DC"/>
    <w:rsid w:val="00F456D2"/>
    <w:rsid w:val="00F45E9A"/>
    <w:rsid w:val="00F4722B"/>
    <w:rsid w:val="00F51522"/>
    <w:rsid w:val="00F5364F"/>
    <w:rsid w:val="00F543EF"/>
    <w:rsid w:val="00F54F4B"/>
    <w:rsid w:val="00F56FA0"/>
    <w:rsid w:val="00F579FB"/>
    <w:rsid w:val="00F612B0"/>
    <w:rsid w:val="00F61ED9"/>
    <w:rsid w:val="00F61FF1"/>
    <w:rsid w:val="00F62A16"/>
    <w:rsid w:val="00F63405"/>
    <w:rsid w:val="00F642AD"/>
    <w:rsid w:val="00F659FB"/>
    <w:rsid w:val="00F660D0"/>
    <w:rsid w:val="00F663F7"/>
    <w:rsid w:val="00F70495"/>
    <w:rsid w:val="00F705A9"/>
    <w:rsid w:val="00F709E0"/>
    <w:rsid w:val="00F70EB4"/>
    <w:rsid w:val="00F710D4"/>
    <w:rsid w:val="00F71417"/>
    <w:rsid w:val="00F715AA"/>
    <w:rsid w:val="00F71B07"/>
    <w:rsid w:val="00F72366"/>
    <w:rsid w:val="00F760AE"/>
    <w:rsid w:val="00F77135"/>
    <w:rsid w:val="00F77931"/>
    <w:rsid w:val="00F81B17"/>
    <w:rsid w:val="00F81DFE"/>
    <w:rsid w:val="00F82E3E"/>
    <w:rsid w:val="00F83097"/>
    <w:rsid w:val="00F83980"/>
    <w:rsid w:val="00F83B50"/>
    <w:rsid w:val="00F84BB0"/>
    <w:rsid w:val="00F852DD"/>
    <w:rsid w:val="00F86838"/>
    <w:rsid w:val="00F87381"/>
    <w:rsid w:val="00F90226"/>
    <w:rsid w:val="00F905D3"/>
    <w:rsid w:val="00F92C3B"/>
    <w:rsid w:val="00F93581"/>
    <w:rsid w:val="00F9448C"/>
    <w:rsid w:val="00F945D5"/>
    <w:rsid w:val="00F94686"/>
    <w:rsid w:val="00F9703E"/>
    <w:rsid w:val="00F970C7"/>
    <w:rsid w:val="00F970FF"/>
    <w:rsid w:val="00F97659"/>
    <w:rsid w:val="00F97EB0"/>
    <w:rsid w:val="00FA0992"/>
    <w:rsid w:val="00FA2B62"/>
    <w:rsid w:val="00FA399A"/>
    <w:rsid w:val="00FA46C9"/>
    <w:rsid w:val="00FA46E8"/>
    <w:rsid w:val="00FA4CEB"/>
    <w:rsid w:val="00FA5CB8"/>
    <w:rsid w:val="00FA5D13"/>
    <w:rsid w:val="00FA645D"/>
    <w:rsid w:val="00FA7197"/>
    <w:rsid w:val="00FB0B56"/>
    <w:rsid w:val="00FB2DE2"/>
    <w:rsid w:val="00FB4D7D"/>
    <w:rsid w:val="00FB6836"/>
    <w:rsid w:val="00FC09F5"/>
    <w:rsid w:val="00FC1212"/>
    <w:rsid w:val="00FC19D5"/>
    <w:rsid w:val="00FC1A8F"/>
    <w:rsid w:val="00FC1C01"/>
    <w:rsid w:val="00FC32D8"/>
    <w:rsid w:val="00FC3D1F"/>
    <w:rsid w:val="00FC4A7F"/>
    <w:rsid w:val="00FC6922"/>
    <w:rsid w:val="00FC6D9E"/>
    <w:rsid w:val="00FC6F8E"/>
    <w:rsid w:val="00FD115A"/>
    <w:rsid w:val="00FD3EDF"/>
    <w:rsid w:val="00FD4928"/>
    <w:rsid w:val="00FD5007"/>
    <w:rsid w:val="00FD6039"/>
    <w:rsid w:val="00FD68A9"/>
    <w:rsid w:val="00FD6E05"/>
    <w:rsid w:val="00FE082B"/>
    <w:rsid w:val="00FE1B13"/>
    <w:rsid w:val="00FE3C13"/>
    <w:rsid w:val="00FE60D9"/>
    <w:rsid w:val="00FE6E70"/>
    <w:rsid w:val="00FF29D6"/>
    <w:rsid w:val="00FF4DED"/>
    <w:rsid w:val="00FF5CFA"/>
    <w:rsid w:val="00FF5F33"/>
    <w:rsid w:val="00FF6631"/>
    <w:rsid w:val="00FF6D8E"/>
    <w:rsid w:val="00FF6EE0"/>
    <w:rsid w:val="00FF7917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B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8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218E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218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218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11C9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11C9F"/>
    <w:rPr>
      <w:rFonts w:ascii="Tahoma" w:hAnsi="Tahoma" w:cs="Tahoma"/>
      <w:sz w:val="16"/>
      <w:szCs w:val="16"/>
      <w:lang w:eastAsia="en-US"/>
    </w:rPr>
  </w:style>
  <w:style w:type="character" w:customStyle="1" w:styleId="a5">
    <w:name w:val="Название Знак"/>
    <w:link w:val="a6"/>
    <w:locked/>
    <w:rsid w:val="00966299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966299"/>
    <w:pPr>
      <w:ind w:firstLine="0"/>
      <w:jc w:val="center"/>
    </w:pPr>
    <w:rPr>
      <w:b/>
      <w:bCs/>
      <w:sz w:val="28"/>
      <w:szCs w:val="24"/>
      <w:lang/>
    </w:rPr>
  </w:style>
  <w:style w:type="character" w:customStyle="1" w:styleId="1">
    <w:name w:val="Название Знак1"/>
    <w:uiPriority w:val="10"/>
    <w:rsid w:val="0096629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7">
    <w:name w:val="Заголовок"/>
    <w:basedOn w:val="a"/>
    <w:rsid w:val="00966299"/>
    <w:pPr>
      <w:ind w:right="3232" w:firstLine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8">
    <w:name w:val="Hyperlink"/>
    <w:uiPriority w:val="99"/>
    <w:unhideWhenUsed/>
    <w:rsid w:val="00AF5C5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F61ED9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984AD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984AD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84AD7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984AD7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60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0"/>
    <w:locked/>
    <w:rsid w:val="00FA46C9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590840A4A9F876FC0417C0435AB55D8C0082AB0CF43B238174AAFC6ACB233CF734DB978551AB11653C237EB5ECED01CADFFE0227EEC1B2CBD2EADqB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tovles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5590840A4A9F876FC0417C0435AB55D8C0082AB0CF43B238174AAFC6ACB233CF734DB978551AB11653C630EB5ECED01CADFFE0227EEC1B2CBD2EAD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Links>
    <vt:vector size="18" baseType="variant"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consultantplus://offline/ref=C05590840A4A9F876FC0417C0435AB55D8C0082AB0CF43B238174AAFC6ACB233CF734DB978551AB11653C630EB5ECED01CADFFE0227EEC1B2CBD2EADqBH</vt:lpwstr>
      </vt:variant>
      <vt:variant>
        <vt:lpwstr/>
      </vt:variant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consultantplus://offline/ref=C05590840A4A9F876FC0417C0435AB55D8C0082AB0CF43B238174AAFC6ACB233CF734DB978551AB11653C237EB5ECED01CADFFE0227EEC1B2CBD2EADqBH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mailto:saratovles@mail.ru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2020-07-20T11:54:00Z</cp:lastPrinted>
  <dcterms:created xsi:type="dcterms:W3CDTF">2021-02-18T08:13:00Z</dcterms:created>
  <dcterms:modified xsi:type="dcterms:W3CDTF">2021-02-18T08:13:00Z</dcterms:modified>
</cp:coreProperties>
</file>