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48" w:rsidRPr="00963D6D" w:rsidRDefault="00963D6D" w:rsidP="00C91148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  <w:u w:val="single"/>
        </w:rPr>
      </w:pPr>
      <w:bookmarkStart w:id="0" w:name="_GoBack"/>
      <w:bookmarkEnd w:id="0"/>
      <w:r>
        <w:rPr>
          <w:rFonts w:ascii="Arial CYR" w:hAnsi="Arial CYR"/>
          <w:sz w:val="22"/>
        </w:rPr>
        <w:t xml:space="preserve">От </w:t>
      </w:r>
      <w:r>
        <w:rPr>
          <w:rFonts w:ascii="Arial CYR" w:hAnsi="Arial CYR"/>
          <w:sz w:val="22"/>
          <w:u w:val="single"/>
        </w:rPr>
        <w:t xml:space="preserve"> </w:t>
      </w:r>
      <w:r w:rsidR="00CF4D36">
        <w:rPr>
          <w:rFonts w:ascii="Arial CYR" w:hAnsi="Arial CYR"/>
          <w:sz w:val="22"/>
          <w:u w:val="single"/>
        </w:rPr>
        <w:t xml:space="preserve">_ </w:t>
      </w:r>
      <w:r w:rsidR="00B93D81">
        <w:rPr>
          <w:rFonts w:ascii="Arial CYR" w:hAnsi="Arial CYR"/>
          <w:sz w:val="22"/>
          <w:u w:val="single"/>
        </w:rPr>
        <w:t>06 февраля 2018 года</w:t>
      </w:r>
      <w:r w:rsidR="007449F2">
        <w:rPr>
          <w:rFonts w:ascii="Arial CYR" w:hAnsi="Arial CYR"/>
          <w:sz w:val="22"/>
          <w:u w:val="single"/>
        </w:rPr>
        <w:t>_</w:t>
      </w:r>
      <w:r>
        <w:rPr>
          <w:rFonts w:ascii="Arial CYR" w:hAnsi="Arial CYR"/>
          <w:sz w:val="22"/>
          <w:u w:val="single"/>
        </w:rPr>
        <w:t xml:space="preserve">  </w:t>
      </w:r>
      <w:r>
        <w:rPr>
          <w:rFonts w:ascii="Arial CYR" w:hAnsi="Arial CYR"/>
          <w:sz w:val="22"/>
        </w:rPr>
        <w:t xml:space="preserve"> № </w:t>
      </w:r>
      <w:r w:rsidR="00E73846">
        <w:rPr>
          <w:rFonts w:ascii="Arial CYR" w:hAnsi="Arial CYR"/>
          <w:sz w:val="22"/>
        </w:rPr>
        <w:t>_</w:t>
      </w:r>
      <w:r w:rsidR="007449F2">
        <w:rPr>
          <w:rFonts w:ascii="Arial CYR" w:hAnsi="Arial CYR"/>
          <w:sz w:val="22"/>
          <w:u w:val="single"/>
        </w:rPr>
        <w:t>__</w:t>
      </w:r>
      <w:r w:rsidR="00B93D81">
        <w:rPr>
          <w:rFonts w:ascii="Arial CYR" w:hAnsi="Arial CYR"/>
          <w:sz w:val="22"/>
          <w:u w:val="single"/>
        </w:rPr>
        <w:t>61</w:t>
      </w:r>
      <w:r w:rsidR="007449F2">
        <w:rPr>
          <w:rFonts w:ascii="Arial CYR" w:hAnsi="Arial CYR"/>
          <w:sz w:val="22"/>
          <w:u w:val="single"/>
        </w:rPr>
        <w:t>_____</w:t>
      </w:r>
      <w:r w:rsidR="00325A13">
        <w:rPr>
          <w:rFonts w:ascii="Arial CYR" w:hAnsi="Arial CYR"/>
          <w:sz w:val="22"/>
          <w:u w:val="single"/>
        </w:rPr>
        <w:t xml:space="preserve">  </w:t>
      </w:r>
    </w:p>
    <w:p w:rsidR="00C91148" w:rsidRDefault="00C91148" w:rsidP="00C91148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4"/>
        </w:rPr>
      </w:pPr>
    </w:p>
    <w:p w:rsidR="00C91148" w:rsidRDefault="00C91148" w:rsidP="00C91148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  <w:r>
        <w:rPr>
          <w:rFonts w:ascii="Arial CYR" w:hAnsi="Arial CYR"/>
          <w:sz w:val="22"/>
        </w:rPr>
        <w:t>г</w:t>
      </w:r>
      <w:proofErr w:type="gramStart"/>
      <w:r>
        <w:rPr>
          <w:rFonts w:ascii="Arial CYR" w:hAnsi="Arial CYR"/>
          <w:sz w:val="22"/>
        </w:rPr>
        <w:t>.С</w:t>
      </w:r>
      <w:proofErr w:type="gramEnd"/>
      <w:r>
        <w:rPr>
          <w:rFonts w:ascii="Arial CYR" w:hAnsi="Arial CYR"/>
          <w:sz w:val="22"/>
        </w:rPr>
        <w:t>аратов</w:t>
      </w:r>
    </w:p>
    <w:p w:rsidR="00B0465F" w:rsidRDefault="00B0465F" w:rsidP="00C91148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</w:p>
    <w:p w:rsidR="00B0465F" w:rsidRDefault="00B0465F" w:rsidP="00C91148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</w:p>
    <w:p w:rsidR="00B0465F" w:rsidRDefault="00B0465F" w:rsidP="00C91148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</w:p>
    <w:p w:rsidR="00B0465F" w:rsidRDefault="00B0465F" w:rsidP="00C91148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</w:p>
    <w:p w:rsidR="00B0465F" w:rsidRDefault="00B0465F" w:rsidP="00C91148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</w:p>
    <w:p w:rsidR="00B0465F" w:rsidRPr="00B0465F" w:rsidRDefault="00B0465F" w:rsidP="00C91148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center"/>
        <w:rPr>
          <w:szCs w:val="28"/>
        </w:rPr>
      </w:pPr>
    </w:p>
    <w:p w:rsidR="00D704DF" w:rsidRDefault="00D704DF" w:rsidP="00B0465F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</w:p>
    <w:p w:rsidR="00D704DF" w:rsidRDefault="00D704DF" w:rsidP="00B0465F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</w:p>
    <w:p w:rsidR="005F2C26" w:rsidRDefault="007E7474" w:rsidP="00B0465F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О </w:t>
      </w:r>
      <w:r w:rsidR="005F67C0">
        <w:rPr>
          <w:b/>
          <w:szCs w:val="28"/>
        </w:rPr>
        <w:t>внесении изменений</w:t>
      </w:r>
      <w:r w:rsidR="005F2C26">
        <w:rPr>
          <w:b/>
          <w:szCs w:val="28"/>
        </w:rPr>
        <w:t xml:space="preserve"> </w:t>
      </w:r>
    </w:p>
    <w:p w:rsidR="005F2C26" w:rsidRDefault="005F2C26" w:rsidP="00B0465F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в </w:t>
      </w:r>
      <w:r w:rsidR="005711C6">
        <w:rPr>
          <w:b/>
          <w:szCs w:val="28"/>
        </w:rPr>
        <w:t xml:space="preserve">приказ </w:t>
      </w:r>
      <w:r>
        <w:rPr>
          <w:b/>
          <w:szCs w:val="28"/>
        </w:rPr>
        <w:t xml:space="preserve">министерства природных ресурсов </w:t>
      </w:r>
    </w:p>
    <w:p w:rsidR="007E7474" w:rsidRDefault="005F2C26" w:rsidP="00B0465F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>и экологии Саратовской области</w:t>
      </w:r>
    </w:p>
    <w:p w:rsidR="005711C6" w:rsidRPr="005711C6" w:rsidRDefault="000115F9" w:rsidP="00B0465F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от </w:t>
      </w:r>
      <w:r w:rsidR="00CE0FE4">
        <w:rPr>
          <w:b/>
          <w:szCs w:val="28"/>
        </w:rPr>
        <w:t>17 июня 2014</w:t>
      </w:r>
      <w:r w:rsidR="00396EA3">
        <w:rPr>
          <w:b/>
          <w:szCs w:val="28"/>
        </w:rPr>
        <w:t xml:space="preserve"> года № </w:t>
      </w:r>
      <w:r w:rsidR="00CE0FE4">
        <w:rPr>
          <w:b/>
          <w:szCs w:val="28"/>
        </w:rPr>
        <w:t>2</w:t>
      </w:r>
      <w:r w:rsidR="00837DB4">
        <w:rPr>
          <w:b/>
          <w:szCs w:val="28"/>
        </w:rPr>
        <w:t>81</w:t>
      </w:r>
    </w:p>
    <w:p w:rsidR="00F95B32" w:rsidRDefault="00F95B32" w:rsidP="00B0465F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</w:p>
    <w:p w:rsidR="005351A2" w:rsidRDefault="005351A2" w:rsidP="00275F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DE0" w:rsidRPr="00CB2F54" w:rsidRDefault="005351A2" w:rsidP="00275F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ноября 2017 года № 355-ФЗ «О внесении изменений в Федеральный закон «О порядке </w:t>
      </w:r>
      <w:r w:rsidR="00460AA1">
        <w:rPr>
          <w:rFonts w:ascii="Times New Roman" w:hAnsi="Times New Roman" w:cs="Times New Roman"/>
          <w:sz w:val="28"/>
          <w:szCs w:val="28"/>
        </w:rPr>
        <w:t>рассмотрения обращений граждан Р</w:t>
      </w:r>
      <w:r>
        <w:rPr>
          <w:rFonts w:ascii="Times New Roman" w:hAnsi="Times New Roman" w:cs="Times New Roman"/>
          <w:sz w:val="28"/>
          <w:szCs w:val="28"/>
        </w:rPr>
        <w:t>оссийской Федерации», н</w:t>
      </w:r>
      <w:r w:rsidR="002F6D59" w:rsidRPr="00F86722">
        <w:rPr>
          <w:rFonts w:ascii="Times New Roman" w:hAnsi="Times New Roman" w:cs="Times New Roman"/>
          <w:sz w:val="28"/>
          <w:szCs w:val="28"/>
        </w:rPr>
        <w:t>а основании</w:t>
      </w:r>
      <w:r w:rsidR="00F95B32" w:rsidRPr="00F86722">
        <w:rPr>
          <w:rFonts w:ascii="Times New Roman" w:hAnsi="Times New Roman" w:cs="Times New Roman"/>
          <w:sz w:val="28"/>
          <w:szCs w:val="28"/>
        </w:rPr>
        <w:t xml:space="preserve"> </w:t>
      </w:r>
      <w:r w:rsidR="002F6D59" w:rsidRPr="00F86722">
        <w:rPr>
          <w:rFonts w:ascii="Times New Roman" w:hAnsi="Times New Roman" w:cs="Times New Roman"/>
          <w:sz w:val="28"/>
          <w:szCs w:val="28"/>
        </w:rPr>
        <w:t>постановления Правительства Саратовской области от 8 октября 2013 года № 537-</w:t>
      </w:r>
      <w:r w:rsidR="002F6D59" w:rsidRPr="00CB2F54">
        <w:rPr>
          <w:rFonts w:ascii="Times New Roman" w:hAnsi="Times New Roman" w:cs="Times New Roman"/>
          <w:sz w:val="28"/>
          <w:szCs w:val="28"/>
        </w:rPr>
        <w:t>П «Вопросы министерства природных ресурсов и экологии Саратовской области»</w:t>
      </w:r>
      <w:r w:rsidR="008A2DE0" w:rsidRPr="00CB2F54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B4195F" w:rsidRDefault="00B4195F" w:rsidP="00007FDC">
      <w:pPr>
        <w:pStyle w:val="ConsPlusNormal"/>
        <w:numPr>
          <w:ilvl w:val="0"/>
          <w:numId w:val="3"/>
        </w:numPr>
        <w:tabs>
          <w:tab w:val="clear" w:pos="2096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BEA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приказ министерства природных ресурсов и эк</w:t>
      </w:r>
      <w:r w:rsidR="00532B26">
        <w:rPr>
          <w:rFonts w:ascii="Times New Roman" w:hAnsi="Times New Roman" w:cs="Times New Roman"/>
          <w:sz w:val="28"/>
          <w:szCs w:val="28"/>
        </w:rPr>
        <w:t>ологии Саратовской области о</w:t>
      </w:r>
      <w:r w:rsidR="00E3614C">
        <w:rPr>
          <w:rFonts w:ascii="Times New Roman" w:hAnsi="Times New Roman" w:cs="Times New Roman"/>
          <w:sz w:val="28"/>
          <w:szCs w:val="28"/>
        </w:rPr>
        <w:t>т 17</w:t>
      </w:r>
      <w:r w:rsidR="00532B26">
        <w:rPr>
          <w:rFonts w:ascii="Times New Roman" w:hAnsi="Times New Roman" w:cs="Times New Roman"/>
          <w:sz w:val="28"/>
          <w:szCs w:val="28"/>
        </w:rPr>
        <w:t xml:space="preserve"> </w:t>
      </w:r>
      <w:r w:rsidR="00E3614C">
        <w:rPr>
          <w:rFonts w:ascii="Times New Roman" w:hAnsi="Times New Roman" w:cs="Times New Roman"/>
          <w:sz w:val="28"/>
          <w:szCs w:val="28"/>
        </w:rPr>
        <w:t>июня 2014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3614C">
        <w:rPr>
          <w:rFonts w:ascii="Times New Roman" w:hAnsi="Times New Roman" w:cs="Times New Roman"/>
          <w:sz w:val="28"/>
          <w:szCs w:val="28"/>
        </w:rPr>
        <w:t>2</w:t>
      </w:r>
      <w:r w:rsidR="0007537F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</w:t>
      </w:r>
      <w:r w:rsidR="00532B26">
        <w:rPr>
          <w:rFonts w:ascii="Times New Roman" w:hAnsi="Times New Roman" w:cs="Times New Roman"/>
          <w:sz w:val="28"/>
          <w:szCs w:val="28"/>
        </w:rPr>
        <w:t>предоставлению государственной услуги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B4195F" w:rsidRDefault="00A9408E" w:rsidP="00275F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5F9"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4328E8" w:rsidRDefault="005351A2" w:rsidP="00275F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18127B">
        <w:rPr>
          <w:rFonts w:ascii="Times New Roman" w:hAnsi="Times New Roman" w:cs="Times New Roman"/>
          <w:sz w:val="28"/>
          <w:szCs w:val="28"/>
        </w:rPr>
        <w:t xml:space="preserve"> </w:t>
      </w:r>
      <w:r w:rsidR="004F14ED">
        <w:rPr>
          <w:rFonts w:ascii="Times New Roman" w:hAnsi="Times New Roman" w:cs="Times New Roman"/>
          <w:sz w:val="28"/>
          <w:szCs w:val="28"/>
        </w:rPr>
        <w:t>6</w:t>
      </w:r>
      <w:r w:rsidR="0018127B">
        <w:rPr>
          <w:rFonts w:ascii="Times New Roman" w:hAnsi="Times New Roman" w:cs="Times New Roman"/>
          <w:sz w:val="28"/>
          <w:szCs w:val="28"/>
        </w:rPr>
        <w:t xml:space="preserve"> </w:t>
      </w:r>
      <w:r w:rsidR="004328E8">
        <w:rPr>
          <w:rFonts w:ascii="Times New Roman" w:hAnsi="Times New Roman" w:cs="Times New Roman"/>
          <w:sz w:val="28"/>
          <w:szCs w:val="28"/>
        </w:rPr>
        <w:t xml:space="preserve">дополнить частями </w:t>
      </w:r>
      <w:r w:rsidR="002F6B90">
        <w:rPr>
          <w:rFonts w:ascii="Times New Roman" w:hAnsi="Times New Roman" w:cs="Times New Roman"/>
          <w:sz w:val="28"/>
          <w:szCs w:val="28"/>
        </w:rPr>
        <w:t>шестой, седьмой</w:t>
      </w:r>
      <w:r w:rsidR="004328E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B1103" w:rsidRDefault="004328E8" w:rsidP="002F0797">
      <w:pPr>
        <w:overflowPunct/>
        <w:ind w:firstLine="539"/>
        <w:jc w:val="both"/>
        <w:textAlignment w:val="auto"/>
        <w:rPr>
          <w:szCs w:val="28"/>
        </w:rPr>
      </w:pPr>
      <w:r>
        <w:rPr>
          <w:szCs w:val="28"/>
        </w:rPr>
        <w:t>«</w:t>
      </w:r>
      <w:r w:rsidR="00CB1103">
        <w:rPr>
          <w:szCs w:val="28"/>
        </w:rPr>
        <w:t>В случае</w:t>
      </w:r>
      <w:proofErr w:type="gramStart"/>
      <w:r w:rsidR="00CB1103">
        <w:rPr>
          <w:szCs w:val="28"/>
        </w:rPr>
        <w:t>,</w:t>
      </w:r>
      <w:proofErr w:type="gramEnd"/>
      <w:r w:rsidR="00CB1103">
        <w:rPr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CB1103" w:rsidRDefault="00CB1103" w:rsidP="002F0797">
      <w:pPr>
        <w:overflowPunct/>
        <w:ind w:firstLine="539"/>
        <w:jc w:val="both"/>
        <w:textAlignment w:val="auto"/>
        <w:rPr>
          <w:szCs w:val="28"/>
        </w:rPr>
      </w:pPr>
      <w:proofErr w:type="gramStart"/>
      <w:r>
        <w:rPr>
          <w:szCs w:val="28"/>
        </w:rPr>
        <w:t xml:space="preserve">В случае поступления в </w:t>
      </w:r>
      <w:r w:rsidR="00460AA1">
        <w:rPr>
          <w:szCs w:val="28"/>
        </w:rPr>
        <w:t>Министерство</w:t>
      </w:r>
      <w:r>
        <w:rPr>
          <w:szCs w:val="28"/>
        </w:rPr>
        <w:t xml:space="preserve"> письменного обращения, содержащего вопрос, ответ на который размещен в соответствии с частью 4 статьи 10 Федерального закона </w:t>
      </w:r>
      <w:r w:rsidR="00460AA1">
        <w:rPr>
          <w:szCs w:val="28"/>
        </w:rPr>
        <w:t xml:space="preserve">«О порядке рассмотрения обращений граждан Российской Федерации» </w:t>
      </w:r>
      <w:r>
        <w:rPr>
          <w:szCs w:val="28"/>
        </w:rPr>
        <w:t xml:space="preserve">на официальном сайте </w:t>
      </w:r>
      <w:r w:rsidR="00E06035">
        <w:rPr>
          <w:szCs w:val="28"/>
        </w:rPr>
        <w:t>Министерства</w:t>
      </w:r>
      <w:r>
        <w:rPr>
          <w:szCs w:val="28"/>
        </w:rPr>
        <w:t xml:space="preserve"> в </w:t>
      </w:r>
      <w:r>
        <w:rPr>
          <w:szCs w:val="28"/>
        </w:rPr>
        <w:lastRenderedPageBreak/>
        <w:t xml:space="preserve">информационно-телекоммуникационной сети </w:t>
      </w:r>
      <w:r w:rsidR="0075065D">
        <w:rPr>
          <w:szCs w:val="28"/>
        </w:rPr>
        <w:t>«</w:t>
      </w:r>
      <w:r>
        <w:rPr>
          <w:szCs w:val="28"/>
        </w:rPr>
        <w:t>Интернет</w:t>
      </w:r>
      <w:r w:rsidR="0075065D">
        <w:rPr>
          <w:szCs w:val="28"/>
        </w:rPr>
        <w:t>»</w:t>
      </w:r>
      <w:r>
        <w:rPr>
          <w:szCs w:val="28"/>
        </w:rPr>
        <w:t xml:space="preserve">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</w:t>
      </w:r>
      <w:r w:rsidR="0075065D">
        <w:rPr>
          <w:szCs w:val="28"/>
        </w:rPr>
        <w:t>«</w:t>
      </w:r>
      <w:r>
        <w:rPr>
          <w:szCs w:val="28"/>
        </w:rPr>
        <w:t>Интернет</w:t>
      </w:r>
      <w:r w:rsidR="0075065D">
        <w:rPr>
          <w:szCs w:val="28"/>
        </w:rPr>
        <w:t>»</w:t>
      </w:r>
      <w:r>
        <w:rPr>
          <w:szCs w:val="28"/>
        </w:rPr>
        <w:t>, на котором размещен</w:t>
      </w:r>
      <w:proofErr w:type="gramEnd"/>
      <w:r>
        <w:rPr>
          <w:szCs w:val="28"/>
        </w:rPr>
        <w:t xml:space="preserve"> ответ на вопрос, поставленный в обращении, при этом обращение, содержащее обжалование судебного решения, не возвращается</w:t>
      </w:r>
      <w:proofErr w:type="gramStart"/>
      <w:r>
        <w:rPr>
          <w:szCs w:val="28"/>
        </w:rPr>
        <w:t>.</w:t>
      </w:r>
      <w:r w:rsidR="0075065D">
        <w:rPr>
          <w:szCs w:val="28"/>
        </w:rPr>
        <w:t>»</w:t>
      </w:r>
      <w:r w:rsidR="00560E54">
        <w:rPr>
          <w:szCs w:val="28"/>
        </w:rPr>
        <w:t>;</w:t>
      </w:r>
      <w:proofErr w:type="gramEnd"/>
    </w:p>
    <w:p w:rsidR="002F6B90" w:rsidRDefault="009F4405" w:rsidP="002F0797">
      <w:pPr>
        <w:overflowPunct/>
        <w:ind w:firstLine="539"/>
        <w:jc w:val="both"/>
        <w:textAlignment w:val="auto"/>
        <w:rPr>
          <w:szCs w:val="28"/>
        </w:rPr>
      </w:pPr>
      <w:r>
        <w:rPr>
          <w:szCs w:val="28"/>
        </w:rPr>
        <w:t xml:space="preserve">пункт 10 дополнить </w:t>
      </w:r>
      <w:r w:rsidR="002F6B90">
        <w:rPr>
          <w:szCs w:val="28"/>
        </w:rPr>
        <w:t>часть</w:t>
      </w:r>
      <w:r>
        <w:rPr>
          <w:szCs w:val="28"/>
        </w:rPr>
        <w:t>ю</w:t>
      </w:r>
      <w:r w:rsidR="002F6B90">
        <w:rPr>
          <w:szCs w:val="28"/>
        </w:rPr>
        <w:t xml:space="preserve"> </w:t>
      </w:r>
      <w:r>
        <w:rPr>
          <w:szCs w:val="28"/>
        </w:rPr>
        <w:t>седьмой следующего содержания:</w:t>
      </w:r>
    </w:p>
    <w:p w:rsidR="002F6B90" w:rsidRDefault="002F6B90" w:rsidP="002F6B90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 xml:space="preserve">«Ответ на обращение направляется в форме электронного документа по адресу электронной почты, указанному в обращении, поступившем в Министерство в форме электронного документа, и в письменной форме по почтовому адресу, указанному в обращении, поступившем в Министерство. </w:t>
      </w:r>
      <w:proofErr w:type="gramStart"/>
      <w:r>
        <w:rPr>
          <w:szCs w:val="28"/>
        </w:rPr>
        <w:t>Кроме того, на поступившее в Министерство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«О порядке рассмотрения обращений граждан</w:t>
      </w:r>
      <w:proofErr w:type="gramEnd"/>
      <w:r>
        <w:rPr>
          <w:szCs w:val="28"/>
        </w:rPr>
        <w:t xml:space="preserve"> Российской Федерации»  на официальном сайте Министерства в информационно-телекоммуникационной сети «Интернет»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;</w:t>
      </w:r>
    </w:p>
    <w:p w:rsidR="00651132" w:rsidRDefault="00651132" w:rsidP="002F6B90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 xml:space="preserve">в пункте </w:t>
      </w:r>
      <w:r w:rsidR="008828D5">
        <w:rPr>
          <w:szCs w:val="28"/>
        </w:rPr>
        <w:t>11</w:t>
      </w:r>
      <w:r>
        <w:rPr>
          <w:szCs w:val="28"/>
        </w:rPr>
        <w:t xml:space="preserve">: </w:t>
      </w:r>
    </w:p>
    <w:p w:rsidR="00651132" w:rsidRDefault="00651132" w:rsidP="002F6B90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часть третью изложить в следующей редакции:</w:t>
      </w:r>
    </w:p>
    <w:p w:rsidR="00651132" w:rsidRDefault="00651132" w:rsidP="00651132">
      <w:pPr>
        <w:overflowPunct/>
        <w:ind w:firstLine="539"/>
        <w:jc w:val="both"/>
        <w:textAlignment w:val="auto"/>
        <w:rPr>
          <w:szCs w:val="28"/>
        </w:rPr>
      </w:pPr>
      <w:r>
        <w:rPr>
          <w:szCs w:val="28"/>
        </w:rPr>
        <w:t>«В обращении заинтересованное лицо в обязательном порядке указывает:</w:t>
      </w:r>
    </w:p>
    <w:p w:rsidR="00651132" w:rsidRDefault="00651132" w:rsidP="00651132">
      <w:pPr>
        <w:overflowPunct/>
        <w:ind w:firstLine="539"/>
        <w:jc w:val="both"/>
        <w:textAlignment w:val="auto"/>
        <w:rPr>
          <w:szCs w:val="28"/>
        </w:rPr>
      </w:pPr>
      <w:r>
        <w:rPr>
          <w:szCs w:val="28"/>
        </w:rPr>
        <w:t>фамилию, имя, отчество (последнее - при наличии) заинтересованного лица;</w:t>
      </w:r>
    </w:p>
    <w:p w:rsidR="00651132" w:rsidRDefault="00651132" w:rsidP="00651132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адрес электронной почты, по которому должны быть направлены ответ,</w:t>
      </w:r>
      <w:r w:rsidRPr="00651132">
        <w:rPr>
          <w:szCs w:val="28"/>
        </w:rPr>
        <w:t xml:space="preserve"> </w:t>
      </w:r>
      <w:r>
        <w:rPr>
          <w:szCs w:val="28"/>
        </w:rPr>
        <w:t>уведомление о переадресации обращения</w:t>
      </w:r>
      <w:proofErr w:type="gramStart"/>
      <w:r>
        <w:rPr>
          <w:szCs w:val="28"/>
        </w:rPr>
        <w:t>.»;</w:t>
      </w:r>
      <w:proofErr w:type="gramEnd"/>
    </w:p>
    <w:p w:rsidR="00D95AED" w:rsidRDefault="0090529B" w:rsidP="00D95AED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в части четвертой слова «</w:t>
      </w:r>
      <w:r w:rsidR="00D95AED">
        <w:rPr>
          <w:szCs w:val="28"/>
        </w:rPr>
        <w:t>либо направить указанные документы и материалы или их копи</w:t>
      </w:r>
      <w:r w:rsidR="00CC3D4D">
        <w:rPr>
          <w:szCs w:val="28"/>
        </w:rPr>
        <w:t>и в письменной форме» исключить;</w:t>
      </w:r>
    </w:p>
    <w:p w:rsidR="00CC3D4D" w:rsidRDefault="00CC3D4D" w:rsidP="00D95AED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пункт 77 исключить.</w:t>
      </w:r>
    </w:p>
    <w:p w:rsidR="00C355C2" w:rsidRDefault="00C355C2" w:rsidP="00894FA0">
      <w:pPr>
        <w:widowControl w:val="0"/>
        <w:numPr>
          <w:ilvl w:val="0"/>
          <w:numId w:val="3"/>
        </w:numPr>
        <w:tabs>
          <w:tab w:val="clear" w:pos="2096"/>
          <w:tab w:val="num" w:pos="0"/>
          <w:tab w:val="left" w:pos="993"/>
        </w:tabs>
        <w:ind w:left="0" w:firstLine="567"/>
        <w:jc w:val="both"/>
        <w:rPr>
          <w:szCs w:val="28"/>
        </w:rPr>
      </w:pPr>
      <w:bookmarkStart w:id="1" w:name="Par631"/>
      <w:bookmarkEnd w:id="1"/>
      <w:r>
        <w:t xml:space="preserve">Отделу правовой работы министерства природных ресурсов и экологии области не позднее одного рабочего дня после подписания настоящего приказа обеспечить его направление </w:t>
      </w:r>
      <w:r>
        <w:rPr>
          <w:szCs w:val="28"/>
        </w:rPr>
        <w:t>в министерство информации и печати области для официального опубликования</w:t>
      </w:r>
      <w:r w:rsidR="00392BE7">
        <w:rPr>
          <w:szCs w:val="28"/>
        </w:rPr>
        <w:t>.</w:t>
      </w:r>
    </w:p>
    <w:p w:rsidR="00A10470" w:rsidRDefault="00FB6A95" w:rsidP="00A10470">
      <w:pPr>
        <w:widowControl w:val="0"/>
        <w:ind w:firstLine="567"/>
        <w:jc w:val="both"/>
      </w:pPr>
      <w:r>
        <w:t>3</w:t>
      </w:r>
      <w:r w:rsidR="00392BE7">
        <w:t xml:space="preserve">. </w:t>
      </w:r>
      <w:r w:rsidR="00A10470">
        <w:t>Настоящий приказ вступает в силу со дня его официального опубликования.</w:t>
      </w:r>
    </w:p>
    <w:p w:rsidR="00392BE7" w:rsidRDefault="00392BE7" w:rsidP="00A10470">
      <w:pPr>
        <w:widowControl w:val="0"/>
        <w:ind w:firstLine="567"/>
        <w:jc w:val="both"/>
      </w:pPr>
    </w:p>
    <w:p w:rsidR="002E1E2C" w:rsidRDefault="002E1E2C" w:rsidP="00F66B04">
      <w:pPr>
        <w:widowControl w:val="0"/>
        <w:jc w:val="both"/>
        <w:rPr>
          <w:b/>
        </w:rPr>
      </w:pPr>
    </w:p>
    <w:p w:rsidR="0023545D" w:rsidRDefault="0023545D" w:rsidP="003377A3">
      <w:pPr>
        <w:widowControl w:val="0"/>
        <w:jc w:val="both"/>
        <w:rPr>
          <w:b/>
        </w:rPr>
      </w:pPr>
    </w:p>
    <w:p w:rsidR="00890029" w:rsidRPr="003377A3" w:rsidRDefault="00FC2217" w:rsidP="003377A3">
      <w:pPr>
        <w:widowControl w:val="0"/>
        <w:jc w:val="both"/>
        <w:rPr>
          <w:b/>
        </w:rPr>
      </w:pPr>
      <w:r>
        <w:rPr>
          <w:b/>
        </w:rPr>
        <w:t xml:space="preserve">Министр                                                               </w:t>
      </w:r>
      <w:r w:rsidR="009A46B8">
        <w:rPr>
          <w:b/>
        </w:rPr>
        <w:t xml:space="preserve">                         </w:t>
      </w:r>
      <w:r w:rsidR="00CB46B4">
        <w:rPr>
          <w:b/>
        </w:rPr>
        <w:t xml:space="preserve">  </w:t>
      </w:r>
      <w:r w:rsidR="009A46B8">
        <w:rPr>
          <w:b/>
        </w:rPr>
        <w:t xml:space="preserve">   </w:t>
      </w:r>
      <w:r w:rsidR="00EF63E3">
        <w:rPr>
          <w:b/>
        </w:rPr>
        <w:t xml:space="preserve">  </w:t>
      </w:r>
      <w:r>
        <w:rPr>
          <w:b/>
        </w:rPr>
        <w:t xml:space="preserve">  </w:t>
      </w:r>
      <w:r w:rsidR="003377A3">
        <w:rPr>
          <w:b/>
        </w:rPr>
        <w:t>Д.С. Соколов</w:t>
      </w:r>
    </w:p>
    <w:sectPr w:rsidR="00890029" w:rsidRPr="003377A3" w:rsidSect="00EF63E3">
      <w:footerReference w:type="even" r:id="rId7"/>
      <w:headerReference w:type="first" r:id="rId8"/>
      <w:pgSz w:w="11907" w:h="16840" w:code="9"/>
      <w:pgMar w:top="964" w:right="851" w:bottom="568" w:left="1418" w:header="397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E15" w:rsidRDefault="003A6E15">
      <w:r>
        <w:separator/>
      </w:r>
    </w:p>
  </w:endnote>
  <w:endnote w:type="continuationSeparator" w:id="0">
    <w:p w:rsidR="003A6E15" w:rsidRDefault="003A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FDC" w:rsidRDefault="00007FDC" w:rsidP="00CE1C3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07FDC" w:rsidRDefault="00007F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E15" w:rsidRDefault="003A6E15">
      <w:r>
        <w:separator/>
      </w:r>
    </w:p>
  </w:footnote>
  <w:footnote w:type="continuationSeparator" w:id="0">
    <w:p w:rsidR="003A6E15" w:rsidRDefault="003A6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FDC" w:rsidRDefault="00007FDC" w:rsidP="0073102D">
    <w:pPr>
      <w:spacing w:before="1332" w:line="300" w:lineRule="exact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78.75pt">
          <v:imagedata r:id="rId1" o:title="герб области один контур 1"/>
        </v:shape>
      </w:pict>
    </w:r>
  </w:p>
  <w:p w:rsidR="00007FDC" w:rsidRDefault="00007FDC" w:rsidP="0073102D">
    <w:pPr>
      <w:jc w:val="center"/>
      <w:rPr>
        <w:rFonts w:ascii="Courier New" w:hAnsi="Courier New"/>
        <w:spacing w:val="20"/>
        <w:sz w:val="12"/>
        <w:lang w:val="en-US"/>
      </w:rPr>
    </w:pPr>
  </w:p>
  <w:p w:rsidR="00007FDC" w:rsidRPr="00835CEE" w:rsidRDefault="00007FDC" w:rsidP="0073102D">
    <w:pPr>
      <w:spacing w:line="288" w:lineRule="auto"/>
      <w:jc w:val="center"/>
      <w:rPr>
        <w:rFonts w:ascii="Arial" w:hAnsi="Arial" w:cs="Arial"/>
        <w:b/>
        <w:szCs w:val="28"/>
      </w:rPr>
    </w:pPr>
    <w:r>
      <w:rPr>
        <w:rFonts w:ascii="Arial" w:hAnsi="Arial" w:cs="Arial"/>
        <w:b/>
        <w:color w:val="000000"/>
        <w:szCs w:val="28"/>
      </w:rPr>
      <w:t>МИНИСТЕРСТВО ПРИРОДНЫХ РЕСУРСОВ И ЭКОЛОГИИ</w:t>
    </w:r>
  </w:p>
  <w:p w:rsidR="00007FDC" w:rsidRPr="00835CEE" w:rsidRDefault="00007FDC" w:rsidP="0073102D">
    <w:pPr>
      <w:pStyle w:val="a4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 w:cs="Arial"/>
        <w:b/>
        <w:szCs w:val="28"/>
      </w:rPr>
    </w:pPr>
    <w:r w:rsidRPr="00835CEE">
      <w:rPr>
        <w:rFonts w:ascii="Arial" w:hAnsi="Arial" w:cs="Arial"/>
        <w:b/>
        <w:noProof/>
        <w:spacing w:val="14"/>
        <w:szCs w:val="28"/>
      </w:rPr>
      <w:t>САРАТОВСКОЙ ОБЛАСТИ</w:t>
    </w:r>
  </w:p>
  <w:p w:rsidR="00007FDC" w:rsidRDefault="00007FDC" w:rsidP="0073102D">
    <w:pPr>
      <w:pStyle w:val="a4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  <w:r w:rsidRPr="00835CEE">
      <w:rPr>
        <w:rFonts w:ascii="Arial" w:hAnsi="Arial" w:cs="Arial"/>
        <w:b/>
        <w:noProof/>
        <w:szCs w:val="28"/>
      </w:rPr>
      <w:pict>
        <v:line id="_x0000_s2054" style="position:absolute;left:0;text-align:left;z-index:2" from="0,7.3pt" to="467.1pt,7.3pt" o:allowincell="f" strokeweight=".5pt">
          <v:stroke startarrowwidth="narrow" startarrowlength="short" endarrowwidth="narrow" endarrowlength="short"/>
        </v:line>
      </w:pict>
    </w:r>
    <w:r w:rsidRPr="00835CEE">
      <w:rPr>
        <w:rFonts w:ascii="Arial" w:hAnsi="Arial" w:cs="Arial"/>
        <w:b/>
        <w:noProof/>
        <w:spacing w:val="14"/>
        <w:szCs w:val="28"/>
      </w:rPr>
      <w:pict>
        <v:line id="_x0000_s2053" style="position:absolute;left:0;text-align:left;flip:y;z-index:1" from="0,3.85pt" to="467.1pt,4.05pt" o:allowincell="f" strokeweight="2.5pt">
          <v:stroke startarrowwidth="narrow" startarrowlength="short" endarrowwidth="narrow" endarrowlength="short"/>
        </v:line>
      </w:pict>
    </w:r>
  </w:p>
  <w:p w:rsidR="00007FDC" w:rsidRDefault="00007FDC" w:rsidP="0073102D">
    <w:pPr>
      <w:pStyle w:val="a4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12"/>
      </w:rPr>
    </w:pPr>
  </w:p>
  <w:p w:rsidR="00007FDC" w:rsidRDefault="00007FDC" w:rsidP="0073102D">
    <w:pPr>
      <w:pStyle w:val="a4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20"/>
      </w:rPr>
    </w:pPr>
  </w:p>
  <w:p w:rsidR="00007FDC" w:rsidRDefault="00007FDC" w:rsidP="0073102D">
    <w:pPr>
      <w:pStyle w:val="a4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30"/>
      </w:rPr>
    </w:pPr>
    <w:r>
      <w:rPr>
        <w:rFonts w:ascii="Arial CYR" w:hAnsi="Arial CYR"/>
        <w:b/>
        <w:sz w:val="30"/>
      </w:rPr>
      <w:t>ПРИКАЗ</w:t>
    </w:r>
  </w:p>
  <w:p w:rsidR="00007FDC" w:rsidRDefault="00007FDC" w:rsidP="0073102D">
    <w:pPr>
      <w:pStyle w:val="a4"/>
      <w:tabs>
        <w:tab w:val="clear" w:pos="4153"/>
        <w:tab w:val="clear" w:pos="8306"/>
        <w:tab w:val="left" w:pos="1560"/>
        <w:tab w:val="left" w:pos="5812"/>
      </w:tabs>
      <w:spacing w:line="288" w:lineRule="auto"/>
      <w:ind w:firstLine="0"/>
      <w:jc w:val="center"/>
      <w:rPr>
        <w:rFonts w:ascii="Arial CYR" w:hAnsi="Arial CYR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647F8"/>
    <w:multiLevelType w:val="multilevel"/>
    <w:tmpl w:val="70A848F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">
    <w:nsid w:val="4E0316BC"/>
    <w:multiLevelType w:val="hybridMultilevel"/>
    <w:tmpl w:val="CF741232"/>
    <w:lvl w:ilvl="0" w:tplc="F0382278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45A7446"/>
    <w:multiLevelType w:val="hybridMultilevel"/>
    <w:tmpl w:val="1C929086"/>
    <w:lvl w:ilvl="0" w:tplc="7F7E7A4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18205A"/>
    <w:multiLevelType w:val="hybridMultilevel"/>
    <w:tmpl w:val="4158516C"/>
    <w:lvl w:ilvl="0" w:tplc="FE1652AE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6ED"/>
    <w:rsid w:val="0000023B"/>
    <w:rsid w:val="0000053A"/>
    <w:rsid w:val="0000212A"/>
    <w:rsid w:val="000022C5"/>
    <w:rsid w:val="00007FDC"/>
    <w:rsid w:val="000105C0"/>
    <w:rsid w:val="00011041"/>
    <w:rsid w:val="000115F9"/>
    <w:rsid w:val="000119F7"/>
    <w:rsid w:val="00012171"/>
    <w:rsid w:val="0001287B"/>
    <w:rsid w:val="00013766"/>
    <w:rsid w:val="00013F77"/>
    <w:rsid w:val="00014031"/>
    <w:rsid w:val="000145CC"/>
    <w:rsid w:val="00015C7D"/>
    <w:rsid w:val="00017A61"/>
    <w:rsid w:val="0002419E"/>
    <w:rsid w:val="00026D14"/>
    <w:rsid w:val="0003073D"/>
    <w:rsid w:val="00030FD8"/>
    <w:rsid w:val="00032CF5"/>
    <w:rsid w:val="00032FCD"/>
    <w:rsid w:val="00034026"/>
    <w:rsid w:val="00035D7A"/>
    <w:rsid w:val="000429D7"/>
    <w:rsid w:val="00043A24"/>
    <w:rsid w:val="00046300"/>
    <w:rsid w:val="00046D09"/>
    <w:rsid w:val="000472E8"/>
    <w:rsid w:val="00047676"/>
    <w:rsid w:val="00051201"/>
    <w:rsid w:val="00051430"/>
    <w:rsid w:val="00051F8A"/>
    <w:rsid w:val="00051FE1"/>
    <w:rsid w:val="00061E69"/>
    <w:rsid w:val="00062214"/>
    <w:rsid w:val="0006511E"/>
    <w:rsid w:val="00065B15"/>
    <w:rsid w:val="00067C67"/>
    <w:rsid w:val="00067FC5"/>
    <w:rsid w:val="00071C83"/>
    <w:rsid w:val="00072859"/>
    <w:rsid w:val="0007537F"/>
    <w:rsid w:val="00075CB0"/>
    <w:rsid w:val="0007675B"/>
    <w:rsid w:val="000818F0"/>
    <w:rsid w:val="00084A98"/>
    <w:rsid w:val="0008526E"/>
    <w:rsid w:val="00091889"/>
    <w:rsid w:val="000931BE"/>
    <w:rsid w:val="000A0021"/>
    <w:rsid w:val="000A1821"/>
    <w:rsid w:val="000A2353"/>
    <w:rsid w:val="000A2E19"/>
    <w:rsid w:val="000A3F3E"/>
    <w:rsid w:val="000A441D"/>
    <w:rsid w:val="000A4472"/>
    <w:rsid w:val="000A6CE0"/>
    <w:rsid w:val="000B30D7"/>
    <w:rsid w:val="000B3131"/>
    <w:rsid w:val="000B3BAD"/>
    <w:rsid w:val="000C0361"/>
    <w:rsid w:val="000C0701"/>
    <w:rsid w:val="000C2160"/>
    <w:rsid w:val="000C39F3"/>
    <w:rsid w:val="000C4068"/>
    <w:rsid w:val="000C4A5D"/>
    <w:rsid w:val="000C6858"/>
    <w:rsid w:val="000D3753"/>
    <w:rsid w:val="000D575F"/>
    <w:rsid w:val="000D5E57"/>
    <w:rsid w:val="000E2BF3"/>
    <w:rsid w:val="000E307C"/>
    <w:rsid w:val="000E41F4"/>
    <w:rsid w:val="000E48FC"/>
    <w:rsid w:val="000F0436"/>
    <w:rsid w:val="000F19E9"/>
    <w:rsid w:val="000F3129"/>
    <w:rsid w:val="000F5D3D"/>
    <w:rsid w:val="000F640F"/>
    <w:rsid w:val="00100745"/>
    <w:rsid w:val="0010437D"/>
    <w:rsid w:val="00105012"/>
    <w:rsid w:val="00105972"/>
    <w:rsid w:val="00105E94"/>
    <w:rsid w:val="00110143"/>
    <w:rsid w:val="001139D8"/>
    <w:rsid w:val="00115668"/>
    <w:rsid w:val="00115C7F"/>
    <w:rsid w:val="00117802"/>
    <w:rsid w:val="001233B8"/>
    <w:rsid w:val="0012470F"/>
    <w:rsid w:val="00125AB2"/>
    <w:rsid w:val="00130DE7"/>
    <w:rsid w:val="00131318"/>
    <w:rsid w:val="00131889"/>
    <w:rsid w:val="00132385"/>
    <w:rsid w:val="001326B4"/>
    <w:rsid w:val="001335CE"/>
    <w:rsid w:val="001338C9"/>
    <w:rsid w:val="00133E90"/>
    <w:rsid w:val="001344EA"/>
    <w:rsid w:val="001405DD"/>
    <w:rsid w:val="0014089B"/>
    <w:rsid w:val="00141956"/>
    <w:rsid w:val="00143AEB"/>
    <w:rsid w:val="00151BAA"/>
    <w:rsid w:val="00151C81"/>
    <w:rsid w:val="001560BD"/>
    <w:rsid w:val="00160AD3"/>
    <w:rsid w:val="0016447E"/>
    <w:rsid w:val="00164CD7"/>
    <w:rsid w:val="00167538"/>
    <w:rsid w:val="00167C68"/>
    <w:rsid w:val="001711B6"/>
    <w:rsid w:val="001714C8"/>
    <w:rsid w:val="001717A6"/>
    <w:rsid w:val="00171D00"/>
    <w:rsid w:val="001722D8"/>
    <w:rsid w:val="00173AB1"/>
    <w:rsid w:val="0018127B"/>
    <w:rsid w:val="00181A73"/>
    <w:rsid w:val="001829BD"/>
    <w:rsid w:val="0018429B"/>
    <w:rsid w:val="001847E7"/>
    <w:rsid w:val="001866F4"/>
    <w:rsid w:val="001871CA"/>
    <w:rsid w:val="001904D7"/>
    <w:rsid w:val="00192443"/>
    <w:rsid w:val="00193D9C"/>
    <w:rsid w:val="00194B47"/>
    <w:rsid w:val="001A245A"/>
    <w:rsid w:val="001A3742"/>
    <w:rsid w:val="001A3C13"/>
    <w:rsid w:val="001A46E6"/>
    <w:rsid w:val="001A533C"/>
    <w:rsid w:val="001A5679"/>
    <w:rsid w:val="001A63E1"/>
    <w:rsid w:val="001A646A"/>
    <w:rsid w:val="001A6B79"/>
    <w:rsid w:val="001A753A"/>
    <w:rsid w:val="001B0838"/>
    <w:rsid w:val="001B15D5"/>
    <w:rsid w:val="001C0ED7"/>
    <w:rsid w:val="001C2820"/>
    <w:rsid w:val="001C3673"/>
    <w:rsid w:val="001C3812"/>
    <w:rsid w:val="001C43AE"/>
    <w:rsid w:val="001C48DA"/>
    <w:rsid w:val="001C5568"/>
    <w:rsid w:val="001C6A3A"/>
    <w:rsid w:val="001C7356"/>
    <w:rsid w:val="001D056E"/>
    <w:rsid w:val="001D05E9"/>
    <w:rsid w:val="001D3D50"/>
    <w:rsid w:val="001D4307"/>
    <w:rsid w:val="001D471F"/>
    <w:rsid w:val="001D7B33"/>
    <w:rsid w:val="001E0079"/>
    <w:rsid w:val="001E1362"/>
    <w:rsid w:val="001E2117"/>
    <w:rsid w:val="001E33F0"/>
    <w:rsid w:val="001E5797"/>
    <w:rsid w:val="001E5829"/>
    <w:rsid w:val="001E79EF"/>
    <w:rsid w:val="001F173D"/>
    <w:rsid w:val="001F27B0"/>
    <w:rsid w:val="001F2F80"/>
    <w:rsid w:val="001F35EA"/>
    <w:rsid w:val="001F3B7F"/>
    <w:rsid w:val="001F4450"/>
    <w:rsid w:val="001F4473"/>
    <w:rsid w:val="001F53D9"/>
    <w:rsid w:val="0020157E"/>
    <w:rsid w:val="002029D7"/>
    <w:rsid w:val="00203B82"/>
    <w:rsid w:val="002053F9"/>
    <w:rsid w:val="00205BC1"/>
    <w:rsid w:val="00205DBA"/>
    <w:rsid w:val="00206A1F"/>
    <w:rsid w:val="002078A6"/>
    <w:rsid w:val="00210204"/>
    <w:rsid w:val="00210B54"/>
    <w:rsid w:val="002111A4"/>
    <w:rsid w:val="00212C92"/>
    <w:rsid w:val="00216394"/>
    <w:rsid w:val="0021682D"/>
    <w:rsid w:val="00217B4A"/>
    <w:rsid w:val="00220B02"/>
    <w:rsid w:val="00220DC1"/>
    <w:rsid w:val="002210EC"/>
    <w:rsid w:val="00221ABD"/>
    <w:rsid w:val="00222A9F"/>
    <w:rsid w:val="00222EA4"/>
    <w:rsid w:val="00226D15"/>
    <w:rsid w:val="00227A45"/>
    <w:rsid w:val="002303A1"/>
    <w:rsid w:val="00230FEF"/>
    <w:rsid w:val="002326BC"/>
    <w:rsid w:val="00232954"/>
    <w:rsid w:val="00233117"/>
    <w:rsid w:val="00233436"/>
    <w:rsid w:val="00233F51"/>
    <w:rsid w:val="00234CD0"/>
    <w:rsid w:val="0023545D"/>
    <w:rsid w:val="00236A18"/>
    <w:rsid w:val="00237218"/>
    <w:rsid w:val="0023721F"/>
    <w:rsid w:val="002378FD"/>
    <w:rsid w:val="002424C0"/>
    <w:rsid w:val="00242632"/>
    <w:rsid w:val="00242A44"/>
    <w:rsid w:val="00242D9F"/>
    <w:rsid w:val="00242FFC"/>
    <w:rsid w:val="00243353"/>
    <w:rsid w:val="002445B5"/>
    <w:rsid w:val="00244D86"/>
    <w:rsid w:val="00244F3D"/>
    <w:rsid w:val="002463E1"/>
    <w:rsid w:val="00247361"/>
    <w:rsid w:val="00251EAF"/>
    <w:rsid w:val="0025257B"/>
    <w:rsid w:val="00252E95"/>
    <w:rsid w:val="00253A92"/>
    <w:rsid w:val="00254FD7"/>
    <w:rsid w:val="00255C37"/>
    <w:rsid w:val="00257DF8"/>
    <w:rsid w:val="00261486"/>
    <w:rsid w:val="00261765"/>
    <w:rsid w:val="00263F90"/>
    <w:rsid w:val="00265C92"/>
    <w:rsid w:val="00270DDC"/>
    <w:rsid w:val="00273AB4"/>
    <w:rsid w:val="00273F3B"/>
    <w:rsid w:val="00274480"/>
    <w:rsid w:val="00275F9A"/>
    <w:rsid w:val="00283872"/>
    <w:rsid w:val="00283EC6"/>
    <w:rsid w:val="002843BF"/>
    <w:rsid w:val="002866A7"/>
    <w:rsid w:val="00286E7F"/>
    <w:rsid w:val="00287890"/>
    <w:rsid w:val="00291BB3"/>
    <w:rsid w:val="00292517"/>
    <w:rsid w:val="002925DB"/>
    <w:rsid w:val="00293611"/>
    <w:rsid w:val="00297841"/>
    <w:rsid w:val="002A4DA4"/>
    <w:rsid w:val="002A6591"/>
    <w:rsid w:val="002B1F98"/>
    <w:rsid w:val="002B3C17"/>
    <w:rsid w:val="002B3FB7"/>
    <w:rsid w:val="002B46B0"/>
    <w:rsid w:val="002B4953"/>
    <w:rsid w:val="002B6111"/>
    <w:rsid w:val="002B71AA"/>
    <w:rsid w:val="002C0D30"/>
    <w:rsid w:val="002C18B4"/>
    <w:rsid w:val="002C31A0"/>
    <w:rsid w:val="002C68CC"/>
    <w:rsid w:val="002C69C8"/>
    <w:rsid w:val="002C79DF"/>
    <w:rsid w:val="002D0811"/>
    <w:rsid w:val="002D0AF8"/>
    <w:rsid w:val="002D408F"/>
    <w:rsid w:val="002D62A6"/>
    <w:rsid w:val="002D7BF9"/>
    <w:rsid w:val="002D7E7C"/>
    <w:rsid w:val="002D7ED7"/>
    <w:rsid w:val="002E0110"/>
    <w:rsid w:val="002E082F"/>
    <w:rsid w:val="002E0A15"/>
    <w:rsid w:val="002E1D3E"/>
    <w:rsid w:val="002E1E2C"/>
    <w:rsid w:val="002E25FB"/>
    <w:rsid w:val="002E291D"/>
    <w:rsid w:val="002E2BB5"/>
    <w:rsid w:val="002E5F95"/>
    <w:rsid w:val="002F0797"/>
    <w:rsid w:val="002F08F7"/>
    <w:rsid w:val="002F3A79"/>
    <w:rsid w:val="002F6B90"/>
    <w:rsid w:val="002F6D59"/>
    <w:rsid w:val="002F767F"/>
    <w:rsid w:val="002F7F0E"/>
    <w:rsid w:val="00300416"/>
    <w:rsid w:val="00300F38"/>
    <w:rsid w:val="00301C95"/>
    <w:rsid w:val="00302C57"/>
    <w:rsid w:val="00304553"/>
    <w:rsid w:val="0030689C"/>
    <w:rsid w:val="00306B88"/>
    <w:rsid w:val="00307BDC"/>
    <w:rsid w:val="0031022B"/>
    <w:rsid w:val="00310507"/>
    <w:rsid w:val="0031089A"/>
    <w:rsid w:val="00310D8F"/>
    <w:rsid w:val="003115EA"/>
    <w:rsid w:val="00312AAF"/>
    <w:rsid w:val="0031331F"/>
    <w:rsid w:val="00313642"/>
    <w:rsid w:val="003220B3"/>
    <w:rsid w:val="00322C05"/>
    <w:rsid w:val="00324723"/>
    <w:rsid w:val="0032473B"/>
    <w:rsid w:val="00325A13"/>
    <w:rsid w:val="003269B5"/>
    <w:rsid w:val="00330C94"/>
    <w:rsid w:val="003310D4"/>
    <w:rsid w:val="00331F6A"/>
    <w:rsid w:val="00337088"/>
    <w:rsid w:val="003377A3"/>
    <w:rsid w:val="00337A2C"/>
    <w:rsid w:val="0034090A"/>
    <w:rsid w:val="00340A2B"/>
    <w:rsid w:val="00340CF4"/>
    <w:rsid w:val="00341241"/>
    <w:rsid w:val="00341B01"/>
    <w:rsid w:val="00341C04"/>
    <w:rsid w:val="00344166"/>
    <w:rsid w:val="003470FD"/>
    <w:rsid w:val="003476C7"/>
    <w:rsid w:val="00347CB7"/>
    <w:rsid w:val="003517CC"/>
    <w:rsid w:val="00352300"/>
    <w:rsid w:val="0035353B"/>
    <w:rsid w:val="00353864"/>
    <w:rsid w:val="00353CAE"/>
    <w:rsid w:val="0035496F"/>
    <w:rsid w:val="003551BA"/>
    <w:rsid w:val="00355D15"/>
    <w:rsid w:val="00355DFE"/>
    <w:rsid w:val="00361DCC"/>
    <w:rsid w:val="003642FD"/>
    <w:rsid w:val="00365288"/>
    <w:rsid w:val="0036667A"/>
    <w:rsid w:val="003676EF"/>
    <w:rsid w:val="00367CCE"/>
    <w:rsid w:val="0037152E"/>
    <w:rsid w:val="00371C5F"/>
    <w:rsid w:val="00372FD6"/>
    <w:rsid w:val="0037391F"/>
    <w:rsid w:val="00373D02"/>
    <w:rsid w:val="00373E59"/>
    <w:rsid w:val="00374EF9"/>
    <w:rsid w:val="003764FE"/>
    <w:rsid w:val="00376FC2"/>
    <w:rsid w:val="00383CD9"/>
    <w:rsid w:val="0038476C"/>
    <w:rsid w:val="00385F58"/>
    <w:rsid w:val="00386D41"/>
    <w:rsid w:val="0039093F"/>
    <w:rsid w:val="00392100"/>
    <w:rsid w:val="00392237"/>
    <w:rsid w:val="00392BE7"/>
    <w:rsid w:val="00393A7C"/>
    <w:rsid w:val="003953E4"/>
    <w:rsid w:val="003958CC"/>
    <w:rsid w:val="00396058"/>
    <w:rsid w:val="00396EA3"/>
    <w:rsid w:val="00397670"/>
    <w:rsid w:val="003A0624"/>
    <w:rsid w:val="003A156E"/>
    <w:rsid w:val="003A17A6"/>
    <w:rsid w:val="003A3188"/>
    <w:rsid w:val="003A6E15"/>
    <w:rsid w:val="003B06AF"/>
    <w:rsid w:val="003B0BA9"/>
    <w:rsid w:val="003B11F4"/>
    <w:rsid w:val="003B328E"/>
    <w:rsid w:val="003B5891"/>
    <w:rsid w:val="003B7242"/>
    <w:rsid w:val="003C1165"/>
    <w:rsid w:val="003C2DF6"/>
    <w:rsid w:val="003C3149"/>
    <w:rsid w:val="003C5ED4"/>
    <w:rsid w:val="003C6B1D"/>
    <w:rsid w:val="003D00B3"/>
    <w:rsid w:val="003D0441"/>
    <w:rsid w:val="003D19DE"/>
    <w:rsid w:val="003D425A"/>
    <w:rsid w:val="003E00A7"/>
    <w:rsid w:val="003E2AB1"/>
    <w:rsid w:val="003E377B"/>
    <w:rsid w:val="003E3A91"/>
    <w:rsid w:val="003E4A27"/>
    <w:rsid w:val="003E5ACB"/>
    <w:rsid w:val="003E64A0"/>
    <w:rsid w:val="003E6D4C"/>
    <w:rsid w:val="003E6DEC"/>
    <w:rsid w:val="003F142C"/>
    <w:rsid w:val="003F2508"/>
    <w:rsid w:val="003F36E8"/>
    <w:rsid w:val="003F3EC1"/>
    <w:rsid w:val="003F4698"/>
    <w:rsid w:val="003F651E"/>
    <w:rsid w:val="003F6AEE"/>
    <w:rsid w:val="003F6DBB"/>
    <w:rsid w:val="003F6DFC"/>
    <w:rsid w:val="00402BDC"/>
    <w:rsid w:val="00405D38"/>
    <w:rsid w:val="0041320F"/>
    <w:rsid w:val="0041339B"/>
    <w:rsid w:val="004145CA"/>
    <w:rsid w:val="0041736B"/>
    <w:rsid w:val="00420683"/>
    <w:rsid w:val="004218A5"/>
    <w:rsid w:val="004218CD"/>
    <w:rsid w:val="00422232"/>
    <w:rsid w:val="004257A0"/>
    <w:rsid w:val="00426940"/>
    <w:rsid w:val="00426B70"/>
    <w:rsid w:val="00427FE0"/>
    <w:rsid w:val="0043053D"/>
    <w:rsid w:val="00431C96"/>
    <w:rsid w:val="004328E8"/>
    <w:rsid w:val="004344E9"/>
    <w:rsid w:val="004345B8"/>
    <w:rsid w:val="0044392F"/>
    <w:rsid w:val="00445FD4"/>
    <w:rsid w:val="00446B8D"/>
    <w:rsid w:val="00456942"/>
    <w:rsid w:val="00456C15"/>
    <w:rsid w:val="00457039"/>
    <w:rsid w:val="00460AA1"/>
    <w:rsid w:val="00461B72"/>
    <w:rsid w:val="00461E3E"/>
    <w:rsid w:val="00465D61"/>
    <w:rsid w:val="00466666"/>
    <w:rsid w:val="004672B3"/>
    <w:rsid w:val="00467CC9"/>
    <w:rsid w:val="0047037C"/>
    <w:rsid w:val="00472864"/>
    <w:rsid w:val="00473355"/>
    <w:rsid w:val="00473FAE"/>
    <w:rsid w:val="004754A6"/>
    <w:rsid w:val="00484D3B"/>
    <w:rsid w:val="004866D9"/>
    <w:rsid w:val="00487F64"/>
    <w:rsid w:val="00490F54"/>
    <w:rsid w:val="00491514"/>
    <w:rsid w:val="0049239F"/>
    <w:rsid w:val="0049331F"/>
    <w:rsid w:val="0049341A"/>
    <w:rsid w:val="00494152"/>
    <w:rsid w:val="00495CDA"/>
    <w:rsid w:val="004A04FE"/>
    <w:rsid w:val="004A0AF0"/>
    <w:rsid w:val="004A2590"/>
    <w:rsid w:val="004A2724"/>
    <w:rsid w:val="004A4808"/>
    <w:rsid w:val="004A5006"/>
    <w:rsid w:val="004A635D"/>
    <w:rsid w:val="004A69A5"/>
    <w:rsid w:val="004B09A8"/>
    <w:rsid w:val="004B3A69"/>
    <w:rsid w:val="004B5378"/>
    <w:rsid w:val="004B57ED"/>
    <w:rsid w:val="004C102C"/>
    <w:rsid w:val="004C2024"/>
    <w:rsid w:val="004C2A0B"/>
    <w:rsid w:val="004C3E33"/>
    <w:rsid w:val="004C4894"/>
    <w:rsid w:val="004C495D"/>
    <w:rsid w:val="004C4DAC"/>
    <w:rsid w:val="004C62F4"/>
    <w:rsid w:val="004C70A5"/>
    <w:rsid w:val="004C781E"/>
    <w:rsid w:val="004D04AB"/>
    <w:rsid w:val="004D1963"/>
    <w:rsid w:val="004D5339"/>
    <w:rsid w:val="004D71C5"/>
    <w:rsid w:val="004E2DAA"/>
    <w:rsid w:val="004E54BF"/>
    <w:rsid w:val="004E5B3F"/>
    <w:rsid w:val="004E6B50"/>
    <w:rsid w:val="004E73CD"/>
    <w:rsid w:val="004F0B2E"/>
    <w:rsid w:val="004F14ED"/>
    <w:rsid w:val="004F17BA"/>
    <w:rsid w:val="004F1AD9"/>
    <w:rsid w:val="004F428C"/>
    <w:rsid w:val="004F4BE6"/>
    <w:rsid w:val="004F4F3C"/>
    <w:rsid w:val="004F6F73"/>
    <w:rsid w:val="005030C3"/>
    <w:rsid w:val="0050342E"/>
    <w:rsid w:val="005057A3"/>
    <w:rsid w:val="00505971"/>
    <w:rsid w:val="005078B8"/>
    <w:rsid w:val="00511448"/>
    <w:rsid w:val="005132F8"/>
    <w:rsid w:val="0051371C"/>
    <w:rsid w:val="005153B6"/>
    <w:rsid w:val="005220FB"/>
    <w:rsid w:val="005242B8"/>
    <w:rsid w:val="00525B31"/>
    <w:rsid w:val="00525E62"/>
    <w:rsid w:val="00527315"/>
    <w:rsid w:val="00530677"/>
    <w:rsid w:val="005311E0"/>
    <w:rsid w:val="00531446"/>
    <w:rsid w:val="00532B26"/>
    <w:rsid w:val="005351A2"/>
    <w:rsid w:val="0054049B"/>
    <w:rsid w:val="0054212E"/>
    <w:rsid w:val="00543F78"/>
    <w:rsid w:val="005442E0"/>
    <w:rsid w:val="00544D10"/>
    <w:rsid w:val="0054596F"/>
    <w:rsid w:val="0054709D"/>
    <w:rsid w:val="0055108A"/>
    <w:rsid w:val="0055326B"/>
    <w:rsid w:val="005538A0"/>
    <w:rsid w:val="00555A12"/>
    <w:rsid w:val="005561DF"/>
    <w:rsid w:val="0055795D"/>
    <w:rsid w:val="00560E54"/>
    <w:rsid w:val="005615BF"/>
    <w:rsid w:val="00561C5A"/>
    <w:rsid w:val="005657B0"/>
    <w:rsid w:val="005670C3"/>
    <w:rsid w:val="00567822"/>
    <w:rsid w:val="00567C9A"/>
    <w:rsid w:val="00570437"/>
    <w:rsid w:val="005711C6"/>
    <w:rsid w:val="005738D0"/>
    <w:rsid w:val="00580110"/>
    <w:rsid w:val="00582CF0"/>
    <w:rsid w:val="00585411"/>
    <w:rsid w:val="00587B70"/>
    <w:rsid w:val="00590212"/>
    <w:rsid w:val="005918BF"/>
    <w:rsid w:val="005922A7"/>
    <w:rsid w:val="005942F6"/>
    <w:rsid w:val="0059502A"/>
    <w:rsid w:val="00595A5E"/>
    <w:rsid w:val="005A0AB9"/>
    <w:rsid w:val="005A1DED"/>
    <w:rsid w:val="005A207E"/>
    <w:rsid w:val="005A26E5"/>
    <w:rsid w:val="005A280E"/>
    <w:rsid w:val="005A29E3"/>
    <w:rsid w:val="005A3EB6"/>
    <w:rsid w:val="005A51EA"/>
    <w:rsid w:val="005A6351"/>
    <w:rsid w:val="005A6DDC"/>
    <w:rsid w:val="005A7779"/>
    <w:rsid w:val="005B130E"/>
    <w:rsid w:val="005B2B91"/>
    <w:rsid w:val="005B486A"/>
    <w:rsid w:val="005C0432"/>
    <w:rsid w:val="005C117B"/>
    <w:rsid w:val="005C1BFC"/>
    <w:rsid w:val="005C1EE9"/>
    <w:rsid w:val="005C2ADE"/>
    <w:rsid w:val="005C3ADE"/>
    <w:rsid w:val="005C49F2"/>
    <w:rsid w:val="005C557D"/>
    <w:rsid w:val="005C636B"/>
    <w:rsid w:val="005D38CB"/>
    <w:rsid w:val="005D39FF"/>
    <w:rsid w:val="005E212E"/>
    <w:rsid w:val="005E5BA5"/>
    <w:rsid w:val="005E790E"/>
    <w:rsid w:val="005E7DE7"/>
    <w:rsid w:val="005F1A8B"/>
    <w:rsid w:val="005F2C26"/>
    <w:rsid w:val="005F36FF"/>
    <w:rsid w:val="005F5251"/>
    <w:rsid w:val="005F5990"/>
    <w:rsid w:val="005F67C0"/>
    <w:rsid w:val="005F67C9"/>
    <w:rsid w:val="0060076A"/>
    <w:rsid w:val="00601294"/>
    <w:rsid w:val="006015A9"/>
    <w:rsid w:val="00602134"/>
    <w:rsid w:val="00604481"/>
    <w:rsid w:val="00604F73"/>
    <w:rsid w:val="00610522"/>
    <w:rsid w:val="00612EAF"/>
    <w:rsid w:val="00614F40"/>
    <w:rsid w:val="006150C2"/>
    <w:rsid w:val="006155E6"/>
    <w:rsid w:val="0061616A"/>
    <w:rsid w:val="00617443"/>
    <w:rsid w:val="00617736"/>
    <w:rsid w:val="00617960"/>
    <w:rsid w:val="00617D41"/>
    <w:rsid w:val="00620A39"/>
    <w:rsid w:val="006210D9"/>
    <w:rsid w:val="00624412"/>
    <w:rsid w:val="00627649"/>
    <w:rsid w:val="006300C9"/>
    <w:rsid w:val="00630765"/>
    <w:rsid w:val="00634E1C"/>
    <w:rsid w:val="00636668"/>
    <w:rsid w:val="00637056"/>
    <w:rsid w:val="00643200"/>
    <w:rsid w:val="00644782"/>
    <w:rsid w:val="00644E65"/>
    <w:rsid w:val="006451A2"/>
    <w:rsid w:val="00645CFC"/>
    <w:rsid w:val="00646541"/>
    <w:rsid w:val="00646DEB"/>
    <w:rsid w:val="0065037E"/>
    <w:rsid w:val="00650DC5"/>
    <w:rsid w:val="00651132"/>
    <w:rsid w:val="00651CA6"/>
    <w:rsid w:val="006568EE"/>
    <w:rsid w:val="00660038"/>
    <w:rsid w:val="006626F0"/>
    <w:rsid w:val="00662D1B"/>
    <w:rsid w:val="00663136"/>
    <w:rsid w:val="00663D18"/>
    <w:rsid w:val="00665D68"/>
    <w:rsid w:val="00667D5E"/>
    <w:rsid w:val="00671750"/>
    <w:rsid w:val="00673A7C"/>
    <w:rsid w:val="00674488"/>
    <w:rsid w:val="00675986"/>
    <w:rsid w:val="00677533"/>
    <w:rsid w:val="0067791A"/>
    <w:rsid w:val="00680647"/>
    <w:rsid w:val="00680663"/>
    <w:rsid w:val="00680799"/>
    <w:rsid w:val="00680821"/>
    <w:rsid w:val="00681277"/>
    <w:rsid w:val="00682FB0"/>
    <w:rsid w:val="006850B5"/>
    <w:rsid w:val="0068760B"/>
    <w:rsid w:val="006908CE"/>
    <w:rsid w:val="006927F6"/>
    <w:rsid w:val="00694721"/>
    <w:rsid w:val="00694E60"/>
    <w:rsid w:val="00695859"/>
    <w:rsid w:val="006A0C8B"/>
    <w:rsid w:val="006A15C7"/>
    <w:rsid w:val="006B0937"/>
    <w:rsid w:val="006B105C"/>
    <w:rsid w:val="006B16E9"/>
    <w:rsid w:val="006B3FC2"/>
    <w:rsid w:val="006B492A"/>
    <w:rsid w:val="006B4F5C"/>
    <w:rsid w:val="006B613A"/>
    <w:rsid w:val="006B6DB0"/>
    <w:rsid w:val="006C0636"/>
    <w:rsid w:val="006C0CA2"/>
    <w:rsid w:val="006C21B1"/>
    <w:rsid w:val="006C3274"/>
    <w:rsid w:val="006C4903"/>
    <w:rsid w:val="006C542B"/>
    <w:rsid w:val="006C5AE3"/>
    <w:rsid w:val="006C652D"/>
    <w:rsid w:val="006C70CA"/>
    <w:rsid w:val="006D0593"/>
    <w:rsid w:val="006D14BD"/>
    <w:rsid w:val="006D1EF7"/>
    <w:rsid w:val="006D228F"/>
    <w:rsid w:val="006D3284"/>
    <w:rsid w:val="006D3D93"/>
    <w:rsid w:val="006D7142"/>
    <w:rsid w:val="006E28E4"/>
    <w:rsid w:val="006E51C4"/>
    <w:rsid w:val="006E555B"/>
    <w:rsid w:val="006E7794"/>
    <w:rsid w:val="006F1F3F"/>
    <w:rsid w:val="006F357A"/>
    <w:rsid w:val="006F362D"/>
    <w:rsid w:val="006F3FBF"/>
    <w:rsid w:val="006F704A"/>
    <w:rsid w:val="00700916"/>
    <w:rsid w:val="00700A99"/>
    <w:rsid w:val="00701CC6"/>
    <w:rsid w:val="007058EB"/>
    <w:rsid w:val="00705D8F"/>
    <w:rsid w:val="00710E32"/>
    <w:rsid w:val="00711BC3"/>
    <w:rsid w:val="0071401E"/>
    <w:rsid w:val="00715BF6"/>
    <w:rsid w:val="00720CB0"/>
    <w:rsid w:val="00723AA4"/>
    <w:rsid w:val="00723F46"/>
    <w:rsid w:val="0072451D"/>
    <w:rsid w:val="00724EE6"/>
    <w:rsid w:val="00725550"/>
    <w:rsid w:val="00725A5C"/>
    <w:rsid w:val="00725C96"/>
    <w:rsid w:val="00725F6A"/>
    <w:rsid w:val="007301BA"/>
    <w:rsid w:val="0073102D"/>
    <w:rsid w:val="00732060"/>
    <w:rsid w:val="00732D9A"/>
    <w:rsid w:val="0073608A"/>
    <w:rsid w:val="007362D6"/>
    <w:rsid w:val="00737D4C"/>
    <w:rsid w:val="00741E3A"/>
    <w:rsid w:val="00742306"/>
    <w:rsid w:val="00742775"/>
    <w:rsid w:val="0074357E"/>
    <w:rsid w:val="0074401A"/>
    <w:rsid w:val="007449F2"/>
    <w:rsid w:val="00745F70"/>
    <w:rsid w:val="00746248"/>
    <w:rsid w:val="0074634A"/>
    <w:rsid w:val="0075065D"/>
    <w:rsid w:val="0075318E"/>
    <w:rsid w:val="007570C3"/>
    <w:rsid w:val="00757569"/>
    <w:rsid w:val="00760716"/>
    <w:rsid w:val="0076174E"/>
    <w:rsid w:val="00762276"/>
    <w:rsid w:val="00762B75"/>
    <w:rsid w:val="00765A36"/>
    <w:rsid w:val="00765AB0"/>
    <w:rsid w:val="00765AD4"/>
    <w:rsid w:val="00765E8B"/>
    <w:rsid w:val="00766E01"/>
    <w:rsid w:val="0077041D"/>
    <w:rsid w:val="00773669"/>
    <w:rsid w:val="007746F9"/>
    <w:rsid w:val="0077513B"/>
    <w:rsid w:val="00775263"/>
    <w:rsid w:val="007757D2"/>
    <w:rsid w:val="007774F4"/>
    <w:rsid w:val="00777F5A"/>
    <w:rsid w:val="007812FD"/>
    <w:rsid w:val="0078337F"/>
    <w:rsid w:val="00790997"/>
    <w:rsid w:val="00790A4A"/>
    <w:rsid w:val="00791430"/>
    <w:rsid w:val="007917F4"/>
    <w:rsid w:val="00791AD1"/>
    <w:rsid w:val="00792AA3"/>
    <w:rsid w:val="00794933"/>
    <w:rsid w:val="00795904"/>
    <w:rsid w:val="00797559"/>
    <w:rsid w:val="007A05D3"/>
    <w:rsid w:val="007A116E"/>
    <w:rsid w:val="007A144E"/>
    <w:rsid w:val="007A235D"/>
    <w:rsid w:val="007A2614"/>
    <w:rsid w:val="007A5C16"/>
    <w:rsid w:val="007A7C09"/>
    <w:rsid w:val="007B3FC0"/>
    <w:rsid w:val="007B4803"/>
    <w:rsid w:val="007B514D"/>
    <w:rsid w:val="007B704E"/>
    <w:rsid w:val="007B70B7"/>
    <w:rsid w:val="007C237F"/>
    <w:rsid w:val="007C2491"/>
    <w:rsid w:val="007C439E"/>
    <w:rsid w:val="007C48D4"/>
    <w:rsid w:val="007C6C99"/>
    <w:rsid w:val="007C7323"/>
    <w:rsid w:val="007C746B"/>
    <w:rsid w:val="007D2A95"/>
    <w:rsid w:val="007D45C3"/>
    <w:rsid w:val="007D651B"/>
    <w:rsid w:val="007E0039"/>
    <w:rsid w:val="007E28AF"/>
    <w:rsid w:val="007E3FE1"/>
    <w:rsid w:val="007E6444"/>
    <w:rsid w:val="007E7474"/>
    <w:rsid w:val="007F094B"/>
    <w:rsid w:val="007F0B35"/>
    <w:rsid w:val="007F140D"/>
    <w:rsid w:val="007F17BA"/>
    <w:rsid w:val="007F2D67"/>
    <w:rsid w:val="007F4887"/>
    <w:rsid w:val="007F5469"/>
    <w:rsid w:val="007F60D6"/>
    <w:rsid w:val="007F76B3"/>
    <w:rsid w:val="00801370"/>
    <w:rsid w:val="00801F1F"/>
    <w:rsid w:val="00801FD4"/>
    <w:rsid w:val="00802950"/>
    <w:rsid w:val="0080325F"/>
    <w:rsid w:val="0080673D"/>
    <w:rsid w:val="0080675E"/>
    <w:rsid w:val="00807890"/>
    <w:rsid w:val="008102E3"/>
    <w:rsid w:val="0081118D"/>
    <w:rsid w:val="00811EEB"/>
    <w:rsid w:val="00812CB1"/>
    <w:rsid w:val="0081427A"/>
    <w:rsid w:val="0081464B"/>
    <w:rsid w:val="0082221A"/>
    <w:rsid w:val="008223D6"/>
    <w:rsid w:val="0082399A"/>
    <w:rsid w:val="00824171"/>
    <w:rsid w:val="0082552C"/>
    <w:rsid w:val="00830C1D"/>
    <w:rsid w:val="00832708"/>
    <w:rsid w:val="0083420C"/>
    <w:rsid w:val="008343FD"/>
    <w:rsid w:val="0083551E"/>
    <w:rsid w:val="008357C2"/>
    <w:rsid w:val="00835CEE"/>
    <w:rsid w:val="00837DB4"/>
    <w:rsid w:val="00841635"/>
    <w:rsid w:val="00846DDA"/>
    <w:rsid w:val="0084781F"/>
    <w:rsid w:val="00850633"/>
    <w:rsid w:val="00852EAC"/>
    <w:rsid w:val="008542CE"/>
    <w:rsid w:val="00854A91"/>
    <w:rsid w:val="008560BD"/>
    <w:rsid w:val="00857026"/>
    <w:rsid w:val="00857A5B"/>
    <w:rsid w:val="00860C98"/>
    <w:rsid w:val="0086229F"/>
    <w:rsid w:val="008626EB"/>
    <w:rsid w:val="00864B12"/>
    <w:rsid w:val="008651B7"/>
    <w:rsid w:val="0086691F"/>
    <w:rsid w:val="008675CE"/>
    <w:rsid w:val="00867787"/>
    <w:rsid w:val="00870D4F"/>
    <w:rsid w:val="00871037"/>
    <w:rsid w:val="00871762"/>
    <w:rsid w:val="00872ADC"/>
    <w:rsid w:val="00873701"/>
    <w:rsid w:val="0087488A"/>
    <w:rsid w:val="0087768A"/>
    <w:rsid w:val="00877F56"/>
    <w:rsid w:val="008828D5"/>
    <w:rsid w:val="00882FBC"/>
    <w:rsid w:val="008835E5"/>
    <w:rsid w:val="00885D33"/>
    <w:rsid w:val="00885E1F"/>
    <w:rsid w:val="00886F65"/>
    <w:rsid w:val="00890029"/>
    <w:rsid w:val="0089081E"/>
    <w:rsid w:val="008915B6"/>
    <w:rsid w:val="00892BB4"/>
    <w:rsid w:val="008940BD"/>
    <w:rsid w:val="00894FA0"/>
    <w:rsid w:val="008966F3"/>
    <w:rsid w:val="00897999"/>
    <w:rsid w:val="008A1972"/>
    <w:rsid w:val="008A2518"/>
    <w:rsid w:val="008A2DE0"/>
    <w:rsid w:val="008A3E63"/>
    <w:rsid w:val="008A49E6"/>
    <w:rsid w:val="008A53A0"/>
    <w:rsid w:val="008A60DE"/>
    <w:rsid w:val="008A6329"/>
    <w:rsid w:val="008A65FC"/>
    <w:rsid w:val="008B1B90"/>
    <w:rsid w:val="008B49D7"/>
    <w:rsid w:val="008B57CF"/>
    <w:rsid w:val="008B6A00"/>
    <w:rsid w:val="008B789E"/>
    <w:rsid w:val="008C0A8F"/>
    <w:rsid w:val="008C1149"/>
    <w:rsid w:val="008C1AF1"/>
    <w:rsid w:val="008C2B43"/>
    <w:rsid w:val="008C36E4"/>
    <w:rsid w:val="008C459A"/>
    <w:rsid w:val="008C473E"/>
    <w:rsid w:val="008C59BF"/>
    <w:rsid w:val="008C5B0A"/>
    <w:rsid w:val="008C5FDD"/>
    <w:rsid w:val="008C6B96"/>
    <w:rsid w:val="008C7995"/>
    <w:rsid w:val="008D1BCC"/>
    <w:rsid w:val="008D27C2"/>
    <w:rsid w:val="008D4727"/>
    <w:rsid w:val="008E05C8"/>
    <w:rsid w:val="008E1897"/>
    <w:rsid w:val="008E1C0C"/>
    <w:rsid w:val="008E273D"/>
    <w:rsid w:val="008E2D5D"/>
    <w:rsid w:val="008E3C42"/>
    <w:rsid w:val="008E4052"/>
    <w:rsid w:val="008E7407"/>
    <w:rsid w:val="008F14B9"/>
    <w:rsid w:val="008F15DD"/>
    <w:rsid w:val="008F2D08"/>
    <w:rsid w:val="008F30C7"/>
    <w:rsid w:val="008F31E2"/>
    <w:rsid w:val="008F32FD"/>
    <w:rsid w:val="008F4054"/>
    <w:rsid w:val="008F66BA"/>
    <w:rsid w:val="008F72AB"/>
    <w:rsid w:val="008F746B"/>
    <w:rsid w:val="00900545"/>
    <w:rsid w:val="009017CE"/>
    <w:rsid w:val="0090192E"/>
    <w:rsid w:val="009024E2"/>
    <w:rsid w:val="0090400B"/>
    <w:rsid w:val="0090529B"/>
    <w:rsid w:val="00906FB2"/>
    <w:rsid w:val="0090737F"/>
    <w:rsid w:val="00911A01"/>
    <w:rsid w:val="00912460"/>
    <w:rsid w:val="00913B1F"/>
    <w:rsid w:val="00920346"/>
    <w:rsid w:val="009205AD"/>
    <w:rsid w:val="00922BC1"/>
    <w:rsid w:val="00925065"/>
    <w:rsid w:val="009278E6"/>
    <w:rsid w:val="00930D32"/>
    <w:rsid w:val="009325E5"/>
    <w:rsid w:val="0093450D"/>
    <w:rsid w:val="009361CF"/>
    <w:rsid w:val="00936E4A"/>
    <w:rsid w:val="00937AF5"/>
    <w:rsid w:val="009401AA"/>
    <w:rsid w:val="0094193E"/>
    <w:rsid w:val="00942BA7"/>
    <w:rsid w:val="00943341"/>
    <w:rsid w:val="00943C9B"/>
    <w:rsid w:val="00943E1D"/>
    <w:rsid w:val="00944507"/>
    <w:rsid w:val="00947BD3"/>
    <w:rsid w:val="00951545"/>
    <w:rsid w:val="00952FD9"/>
    <w:rsid w:val="00956D51"/>
    <w:rsid w:val="009602F4"/>
    <w:rsid w:val="009608C1"/>
    <w:rsid w:val="00961148"/>
    <w:rsid w:val="0096174A"/>
    <w:rsid w:val="0096265B"/>
    <w:rsid w:val="009630F4"/>
    <w:rsid w:val="0096312B"/>
    <w:rsid w:val="00963D6D"/>
    <w:rsid w:val="0096526D"/>
    <w:rsid w:val="0096568B"/>
    <w:rsid w:val="00966579"/>
    <w:rsid w:val="00967AC5"/>
    <w:rsid w:val="009703DE"/>
    <w:rsid w:val="009728C3"/>
    <w:rsid w:val="00973402"/>
    <w:rsid w:val="00973548"/>
    <w:rsid w:val="00976124"/>
    <w:rsid w:val="00980A82"/>
    <w:rsid w:val="00981705"/>
    <w:rsid w:val="00981954"/>
    <w:rsid w:val="00982592"/>
    <w:rsid w:val="009825AD"/>
    <w:rsid w:val="00982F1B"/>
    <w:rsid w:val="00984D6D"/>
    <w:rsid w:val="00985759"/>
    <w:rsid w:val="00985E89"/>
    <w:rsid w:val="00985F2D"/>
    <w:rsid w:val="00986105"/>
    <w:rsid w:val="00986E3B"/>
    <w:rsid w:val="00987371"/>
    <w:rsid w:val="00987D0E"/>
    <w:rsid w:val="009908C4"/>
    <w:rsid w:val="00990B55"/>
    <w:rsid w:val="009932B0"/>
    <w:rsid w:val="009943F9"/>
    <w:rsid w:val="009961C1"/>
    <w:rsid w:val="00996E83"/>
    <w:rsid w:val="009979F1"/>
    <w:rsid w:val="00997B14"/>
    <w:rsid w:val="009A048F"/>
    <w:rsid w:val="009A27F5"/>
    <w:rsid w:val="009A3B84"/>
    <w:rsid w:val="009A46B2"/>
    <w:rsid w:val="009A46B8"/>
    <w:rsid w:val="009A548C"/>
    <w:rsid w:val="009A5B5A"/>
    <w:rsid w:val="009B03B9"/>
    <w:rsid w:val="009B17D4"/>
    <w:rsid w:val="009B1CDD"/>
    <w:rsid w:val="009B2CD0"/>
    <w:rsid w:val="009B2DC1"/>
    <w:rsid w:val="009B4EE6"/>
    <w:rsid w:val="009B5ECB"/>
    <w:rsid w:val="009B741D"/>
    <w:rsid w:val="009C1C41"/>
    <w:rsid w:val="009C3C60"/>
    <w:rsid w:val="009C3D10"/>
    <w:rsid w:val="009C641F"/>
    <w:rsid w:val="009C7CE1"/>
    <w:rsid w:val="009D02A8"/>
    <w:rsid w:val="009D1E99"/>
    <w:rsid w:val="009D3499"/>
    <w:rsid w:val="009D3527"/>
    <w:rsid w:val="009D3F81"/>
    <w:rsid w:val="009D4665"/>
    <w:rsid w:val="009E16D9"/>
    <w:rsid w:val="009E2DFD"/>
    <w:rsid w:val="009E68A4"/>
    <w:rsid w:val="009E7A2F"/>
    <w:rsid w:val="009F2952"/>
    <w:rsid w:val="009F3946"/>
    <w:rsid w:val="009F396A"/>
    <w:rsid w:val="009F4057"/>
    <w:rsid w:val="009F4405"/>
    <w:rsid w:val="009F4914"/>
    <w:rsid w:val="009F5BA8"/>
    <w:rsid w:val="00A00794"/>
    <w:rsid w:val="00A01711"/>
    <w:rsid w:val="00A026CF"/>
    <w:rsid w:val="00A029B2"/>
    <w:rsid w:val="00A031B9"/>
    <w:rsid w:val="00A0384F"/>
    <w:rsid w:val="00A10470"/>
    <w:rsid w:val="00A10784"/>
    <w:rsid w:val="00A11208"/>
    <w:rsid w:val="00A11CE8"/>
    <w:rsid w:val="00A12968"/>
    <w:rsid w:val="00A129DA"/>
    <w:rsid w:val="00A13223"/>
    <w:rsid w:val="00A1386D"/>
    <w:rsid w:val="00A1475A"/>
    <w:rsid w:val="00A16333"/>
    <w:rsid w:val="00A168E2"/>
    <w:rsid w:val="00A17431"/>
    <w:rsid w:val="00A17539"/>
    <w:rsid w:val="00A202D7"/>
    <w:rsid w:val="00A20F8A"/>
    <w:rsid w:val="00A25E00"/>
    <w:rsid w:val="00A261CB"/>
    <w:rsid w:val="00A310D5"/>
    <w:rsid w:val="00A326C1"/>
    <w:rsid w:val="00A326ED"/>
    <w:rsid w:val="00A339F8"/>
    <w:rsid w:val="00A34608"/>
    <w:rsid w:val="00A34899"/>
    <w:rsid w:val="00A36033"/>
    <w:rsid w:val="00A36875"/>
    <w:rsid w:val="00A36A8E"/>
    <w:rsid w:val="00A40424"/>
    <w:rsid w:val="00A41914"/>
    <w:rsid w:val="00A44CFF"/>
    <w:rsid w:val="00A46B0D"/>
    <w:rsid w:val="00A47333"/>
    <w:rsid w:val="00A50188"/>
    <w:rsid w:val="00A523A1"/>
    <w:rsid w:val="00A54DFB"/>
    <w:rsid w:val="00A55FC5"/>
    <w:rsid w:val="00A56799"/>
    <w:rsid w:val="00A60696"/>
    <w:rsid w:val="00A6279C"/>
    <w:rsid w:val="00A6461C"/>
    <w:rsid w:val="00A65FAE"/>
    <w:rsid w:val="00A7019E"/>
    <w:rsid w:val="00A71040"/>
    <w:rsid w:val="00A714A3"/>
    <w:rsid w:val="00A72A7C"/>
    <w:rsid w:val="00A74993"/>
    <w:rsid w:val="00A74C2A"/>
    <w:rsid w:val="00A80B98"/>
    <w:rsid w:val="00A85BA6"/>
    <w:rsid w:val="00A85DF7"/>
    <w:rsid w:val="00A9032E"/>
    <w:rsid w:val="00A919D1"/>
    <w:rsid w:val="00A921DD"/>
    <w:rsid w:val="00A9408E"/>
    <w:rsid w:val="00A943B9"/>
    <w:rsid w:val="00A944D6"/>
    <w:rsid w:val="00A95D87"/>
    <w:rsid w:val="00AA1FC0"/>
    <w:rsid w:val="00AA20DE"/>
    <w:rsid w:val="00AA59C4"/>
    <w:rsid w:val="00AA5F22"/>
    <w:rsid w:val="00AA607E"/>
    <w:rsid w:val="00AA6422"/>
    <w:rsid w:val="00AB0F4F"/>
    <w:rsid w:val="00AB18D1"/>
    <w:rsid w:val="00AB198C"/>
    <w:rsid w:val="00AB1BE9"/>
    <w:rsid w:val="00AB2836"/>
    <w:rsid w:val="00AB31F5"/>
    <w:rsid w:val="00AB3C8F"/>
    <w:rsid w:val="00AB5264"/>
    <w:rsid w:val="00AC06E9"/>
    <w:rsid w:val="00AC0779"/>
    <w:rsid w:val="00AC44F3"/>
    <w:rsid w:val="00AC4667"/>
    <w:rsid w:val="00AC507E"/>
    <w:rsid w:val="00AC5CDA"/>
    <w:rsid w:val="00AC5F09"/>
    <w:rsid w:val="00AC5FB2"/>
    <w:rsid w:val="00AC655E"/>
    <w:rsid w:val="00AD0ECB"/>
    <w:rsid w:val="00AD27BC"/>
    <w:rsid w:val="00AD2CC2"/>
    <w:rsid w:val="00AD338F"/>
    <w:rsid w:val="00AD3B2C"/>
    <w:rsid w:val="00AD58B8"/>
    <w:rsid w:val="00AD6F58"/>
    <w:rsid w:val="00AE08AB"/>
    <w:rsid w:val="00AE2596"/>
    <w:rsid w:val="00AE3DC7"/>
    <w:rsid w:val="00AE4A27"/>
    <w:rsid w:val="00AE4BC6"/>
    <w:rsid w:val="00AE4F32"/>
    <w:rsid w:val="00AE58EF"/>
    <w:rsid w:val="00AE5C49"/>
    <w:rsid w:val="00AE73C8"/>
    <w:rsid w:val="00AE7D78"/>
    <w:rsid w:val="00AF09C4"/>
    <w:rsid w:val="00AF0A80"/>
    <w:rsid w:val="00AF0FE8"/>
    <w:rsid w:val="00AF59DE"/>
    <w:rsid w:val="00AF5B0F"/>
    <w:rsid w:val="00AF77AC"/>
    <w:rsid w:val="00AF7D0F"/>
    <w:rsid w:val="00B00343"/>
    <w:rsid w:val="00B027DA"/>
    <w:rsid w:val="00B03501"/>
    <w:rsid w:val="00B03D53"/>
    <w:rsid w:val="00B0465F"/>
    <w:rsid w:val="00B05949"/>
    <w:rsid w:val="00B07111"/>
    <w:rsid w:val="00B11EC7"/>
    <w:rsid w:val="00B12821"/>
    <w:rsid w:val="00B13885"/>
    <w:rsid w:val="00B15730"/>
    <w:rsid w:val="00B159D3"/>
    <w:rsid w:val="00B17DDD"/>
    <w:rsid w:val="00B24EDE"/>
    <w:rsid w:val="00B25217"/>
    <w:rsid w:val="00B25DA9"/>
    <w:rsid w:val="00B2667A"/>
    <w:rsid w:val="00B279E1"/>
    <w:rsid w:val="00B302A8"/>
    <w:rsid w:val="00B30DA7"/>
    <w:rsid w:val="00B31D78"/>
    <w:rsid w:val="00B32238"/>
    <w:rsid w:val="00B341DC"/>
    <w:rsid w:val="00B34F8C"/>
    <w:rsid w:val="00B34FA7"/>
    <w:rsid w:val="00B353D1"/>
    <w:rsid w:val="00B357AD"/>
    <w:rsid w:val="00B376D9"/>
    <w:rsid w:val="00B4195F"/>
    <w:rsid w:val="00B41B30"/>
    <w:rsid w:val="00B41F9E"/>
    <w:rsid w:val="00B464E3"/>
    <w:rsid w:val="00B5072D"/>
    <w:rsid w:val="00B50A19"/>
    <w:rsid w:val="00B51A06"/>
    <w:rsid w:val="00B53284"/>
    <w:rsid w:val="00B541CD"/>
    <w:rsid w:val="00B55C85"/>
    <w:rsid w:val="00B56467"/>
    <w:rsid w:val="00B57AD0"/>
    <w:rsid w:val="00B57D0C"/>
    <w:rsid w:val="00B57F0A"/>
    <w:rsid w:val="00B631F8"/>
    <w:rsid w:val="00B642E9"/>
    <w:rsid w:val="00B654A7"/>
    <w:rsid w:val="00B665D1"/>
    <w:rsid w:val="00B6732F"/>
    <w:rsid w:val="00B67346"/>
    <w:rsid w:val="00B673EF"/>
    <w:rsid w:val="00B70DA8"/>
    <w:rsid w:val="00B718C4"/>
    <w:rsid w:val="00B71CDF"/>
    <w:rsid w:val="00B7329C"/>
    <w:rsid w:val="00B74689"/>
    <w:rsid w:val="00B810AB"/>
    <w:rsid w:val="00B812C4"/>
    <w:rsid w:val="00B81A8F"/>
    <w:rsid w:val="00B83B88"/>
    <w:rsid w:val="00B8672F"/>
    <w:rsid w:val="00B86746"/>
    <w:rsid w:val="00B86F8D"/>
    <w:rsid w:val="00B874C4"/>
    <w:rsid w:val="00B8754E"/>
    <w:rsid w:val="00B93594"/>
    <w:rsid w:val="00B93D81"/>
    <w:rsid w:val="00B93DCD"/>
    <w:rsid w:val="00B942F7"/>
    <w:rsid w:val="00B94B4B"/>
    <w:rsid w:val="00B94DF1"/>
    <w:rsid w:val="00B959BC"/>
    <w:rsid w:val="00B960AC"/>
    <w:rsid w:val="00B96559"/>
    <w:rsid w:val="00B969A2"/>
    <w:rsid w:val="00B96E66"/>
    <w:rsid w:val="00B973C3"/>
    <w:rsid w:val="00B97B51"/>
    <w:rsid w:val="00BA060B"/>
    <w:rsid w:val="00BA1AA5"/>
    <w:rsid w:val="00BA4DE7"/>
    <w:rsid w:val="00BA5944"/>
    <w:rsid w:val="00BA74A9"/>
    <w:rsid w:val="00BA7948"/>
    <w:rsid w:val="00BB0F41"/>
    <w:rsid w:val="00BB2094"/>
    <w:rsid w:val="00BB2305"/>
    <w:rsid w:val="00BB2C51"/>
    <w:rsid w:val="00BB30F9"/>
    <w:rsid w:val="00BB3E2A"/>
    <w:rsid w:val="00BB6559"/>
    <w:rsid w:val="00BB6B56"/>
    <w:rsid w:val="00BC0DC9"/>
    <w:rsid w:val="00BC181C"/>
    <w:rsid w:val="00BC65AA"/>
    <w:rsid w:val="00BC7AF2"/>
    <w:rsid w:val="00BD0A36"/>
    <w:rsid w:val="00BD42E8"/>
    <w:rsid w:val="00BD48A0"/>
    <w:rsid w:val="00BD505A"/>
    <w:rsid w:val="00BD5126"/>
    <w:rsid w:val="00BE01B0"/>
    <w:rsid w:val="00BE1CA1"/>
    <w:rsid w:val="00BE291C"/>
    <w:rsid w:val="00BE3DEE"/>
    <w:rsid w:val="00BE5808"/>
    <w:rsid w:val="00BE6293"/>
    <w:rsid w:val="00BE65D6"/>
    <w:rsid w:val="00BE6CE5"/>
    <w:rsid w:val="00BE72BF"/>
    <w:rsid w:val="00BF1C0E"/>
    <w:rsid w:val="00BF3E4D"/>
    <w:rsid w:val="00BF6835"/>
    <w:rsid w:val="00BF70AB"/>
    <w:rsid w:val="00BF7640"/>
    <w:rsid w:val="00C00BEE"/>
    <w:rsid w:val="00C00D0E"/>
    <w:rsid w:val="00C02A34"/>
    <w:rsid w:val="00C06B6D"/>
    <w:rsid w:val="00C074BD"/>
    <w:rsid w:val="00C0779B"/>
    <w:rsid w:val="00C11EEE"/>
    <w:rsid w:val="00C12AB7"/>
    <w:rsid w:val="00C1502D"/>
    <w:rsid w:val="00C1742B"/>
    <w:rsid w:val="00C17752"/>
    <w:rsid w:val="00C22F13"/>
    <w:rsid w:val="00C2331F"/>
    <w:rsid w:val="00C24CE0"/>
    <w:rsid w:val="00C24F2C"/>
    <w:rsid w:val="00C2595E"/>
    <w:rsid w:val="00C31883"/>
    <w:rsid w:val="00C32787"/>
    <w:rsid w:val="00C328CE"/>
    <w:rsid w:val="00C33EE6"/>
    <w:rsid w:val="00C34194"/>
    <w:rsid w:val="00C34DCE"/>
    <w:rsid w:val="00C355C2"/>
    <w:rsid w:val="00C36094"/>
    <w:rsid w:val="00C37883"/>
    <w:rsid w:val="00C45E51"/>
    <w:rsid w:val="00C4676F"/>
    <w:rsid w:val="00C478E5"/>
    <w:rsid w:val="00C50867"/>
    <w:rsid w:val="00C5091A"/>
    <w:rsid w:val="00C52413"/>
    <w:rsid w:val="00C529D1"/>
    <w:rsid w:val="00C556FF"/>
    <w:rsid w:val="00C55D29"/>
    <w:rsid w:val="00C57958"/>
    <w:rsid w:val="00C57C57"/>
    <w:rsid w:val="00C61EE4"/>
    <w:rsid w:val="00C624D4"/>
    <w:rsid w:val="00C625C6"/>
    <w:rsid w:val="00C64D38"/>
    <w:rsid w:val="00C6597E"/>
    <w:rsid w:val="00C66541"/>
    <w:rsid w:val="00C66D32"/>
    <w:rsid w:val="00C67A2E"/>
    <w:rsid w:val="00C71D69"/>
    <w:rsid w:val="00C738E8"/>
    <w:rsid w:val="00C73E17"/>
    <w:rsid w:val="00C7522A"/>
    <w:rsid w:val="00C75D21"/>
    <w:rsid w:val="00C75D31"/>
    <w:rsid w:val="00C76AF9"/>
    <w:rsid w:val="00C77276"/>
    <w:rsid w:val="00C80016"/>
    <w:rsid w:val="00C801DD"/>
    <w:rsid w:val="00C80E2E"/>
    <w:rsid w:val="00C82318"/>
    <w:rsid w:val="00C832D1"/>
    <w:rsid w:val="00C83C85"/>
    <w:rsid w:val="00C84297"/>
    <w:rsid w:val="00C84D91"/>
    <w:rsid w:val="00C86151"/>
    <w:rsid w:val="00C90A25"/>
    <w:rsid w:val="00C91148"/>
    <w:rsid w:val="00C915A5"/>
    <w:rsid w:val="00C943C6"/>
    <w:rsid w:val="00C9488D"/>
    <w:rsid w:val="00C94C58"/>
    <w:rsid w:val="00C966F7"/>
    <w:rsid w:val="00C972C1"/>
    <w:rsid w:val="00CA0811"/>
    <w:rsid w:val="00CA196C"/>
    <w:rsid w:val="00CA1DD4"/>
    <w:rsid w:val="00CA3BA1"/>
    <w:rsid w:val="00CA40E8"/>
    <w:rsid w:val="00CA48B3"/>
    <w:rsid w:val="00CA593A"/>
    <w:rsid w:val="00CA66A5"/>
    <w:rsid w:val="00CA67A1"/>
    <w:rsid w:val="00CA6B47"/>
    <w:rsid w:val="00CA6B69"/>
    <w:rsid w:val="00CA6CB8"/>
    <w:rsid w:val="00CA7D69"/>
    <w:rsid w:val="00CB1103"/>
    <w:rsid w:val="00CB16D1"/>
    <w:rsid w:val="00CB2717"/>
    <w:rsid w:val="00CB29C8"/>
    <w:rsid w:val="00CB2F54"/>
    <w:rsid w:val="00CB46B4"/>
    <w:rsid w:val="00CB5435"/>
    <w:rsid w:val="00CB7C03"/>
    <w:rsid w:val="00CC23D9"/>
    <w:rsid w:val="00CC2713"/>
    <w:rsid w:val="00CC3D4D"/>
    <w:rsid w:val="00CC3FB4"/>
    <w:rsid w:val="00CC3FDB"/>
    <w:rsid w:val="00CC4344"/>
    <w:rsid w:val="00CC6094"/>
    <w:rsid w:val="00CD0BB1"/>
    <w:rsid w:val="00CD1771"/>
    <w:rsid w:val="00CD436C"/>
    <w:rsid w:val="00CD447F"/>
    <w:rsid w:val="00CD56F9"/>
    <w:rsid w:val="00CD5A37"/>
    <w:rsid w:val="00CD5BAE"/>
    <w:rsid w:val="00CD662E"/>
    <w:rsid w:val="00CE0386"/>
    <w:rsid w:val="00CE0FE4"/>
    <w:rsid w:val="00CE1C3F"/>
    <w:rsid w:val="00CE20B8"/>
    <w:rsid w:val="00CE665C"/>
    <w:rsid w:val="00CE7E1F"/>
    <w:rsid w:val="00CF4AD3"/>
    <w:rsid w:val="00CF4D36"/>
    <w:rsid w:val="00CF5DA9"/>
    <w:rsid w:val="00D015AB"/>
    <w:rsid w:val="00D046EE"/>
    <w:rsid w:val="00D0510C"/>
    <w:rsid w:val="00D05C4F"/>
    <w:rsid w:val="00D0680A"/>
    <w:rsid w:val="00D0723E"/>
    <w:rsid w:val="00D10013"/>
    <w:rsid w:val="00D10C37"/>
    <w:rsid w:val="00D1201A"/>
    <w:rsid w:val="00D12277"/>
    <w:rsid w:val="00D1290E"/>
    <w:rsid w:val="00D137D0"/>
    <w:rsid w:val="00D13F85"/>
    <w:rsid w:val="00D171AF"/>
    <w:rsid w:val="00D17A17"/>
    <w:rsid w:val="00D209E5"/>
    <w:rsid w:val="00D24CC8"/>
    <w:rsid w:val="00D25227"/>
    <w:rsid w:val="00D25814"/>
    <w:rsid w:val="00D25992"/>
    <w:rsid w:val="00D26A65"/>
    <w:rsid w:val="00D30203"/>
    <w:rsid w:val="00D34E04"/>
    <w:rsid w:val="00D374C2"/>
    <w:rsid w:val="00D37FBE"/>
    <w:rsid w:val="00D412D7"/>
    <w:rsid w:val="00D428CB"/>
    <w:rsid w:val="00D442AF"/>
    <w:rsid w:val="00D45C26"/>
    <w:rsid w:val="00D4756A"/>
    <w:rsid w:val="00D50168"/>
    <w:rsid w:val="00D503C4"/>
    <w:rsid w:val="00D5214D"/>
    <w:rsid w:val="00D52345"/>
    <w:rsid w:val="00D53D88"/>
    <w:rsid w:val="00D54593"/>
    <w:rsid w:val="00D54DF2"/>
    <w:rsid w:val="00D55FBD"/>
    <w:rsid w:val="00D604A9"/>
    <w:rsid w:val="00D65D4C"/>
    <w:rsid w:val="00D66D70"/>
    <w:rsid w:val="00D704DF"/>
    <w:rsid w:val="00D71229"/>
    <w:rsid w:val="00D72553"/>
    <w:rsid w:val="00D72770"/>
    <w:rsid w:val="00D72CF3"/>
    <w:rsid w:val="00D74284"/>
    <w:rsid w:val="00D75179"/>
    <w:rsid w:val="00D76250"/>
    <w:rsid w:val="00D76543"/>
    <w:rsid w:val="00D7692D"/>
    <w:rsid w:val="00D77BA6"/>
    <w:rsid w:val="00D8117C"/>
    <w:rsid w:val="00D8148C"/>
    <w:rsid w:val="00D824D8"/>
    <w:rsid w:val="00D844D6"/>
    <w:rsid w:val="00D84F79"/>
    <w:rsid w:val="00D85387"/>
    <w:rsid w:val="00D85F0C"/>
    <w:rsid w:val="00D90678"/>
    <w:rsid w:val="00D94C4E"/>
    <w:rsid w:val="00D951AB"/>
    <w:rsid w:val="00D95AED"/>
    <w:rsid w:val="00DA01F9"/>
    <w:rsid w:val="00DA0959"/>
    <w:rsid w:val="00DA1EBD"/>
    <w:rsid w:val="00DA40AD"/>
    <w:rsid w:val="00DA695C"/>
    <w:rsid w:val="00DA7A5F"/>
    <w:rsid w:val="00DA7AB4"/>
    <w:rsid w:val="00DB2CA5"/>
    <w:rsid w:val="00DB2F2F"/>
    <w:rsid w:val="00DB4850"/>
    <w:rsid w:val="00DB4D6A"/>
    <w:rsid w:val="00DC06F4"/>
    <w:rsid w:val="00DC1824"/>
    <w:rsid w:val="00DC223C"/>
    <w:rsid w:val="00DC2E0A"/>
    <w:rsid w:val="00DC3591"/>
    <w:rsid w:val="00DC5D1B"/>
    <w:rsid w:val="00DC5FBA"/>
    <w:rsid w:val="00DC749F"/>
    <w:rsid w:val="00DD0F52"/>
    <w:rsid w:val="00DD2F94"/>
    <w:rsid w:val="00DD39F6"/>
    <w:rsid w:val="00DD3A60"/>
    <w:rsid w:val="00DD7D86"/>
    <w:rsid w:val="00DE401C"/>
    <w:rsid w:val="00DE4CE4"/>
    <w:rsid w:val="00DE5651"/>
    <w:rsid w:val="00DE5B0E"/>
    <w:rsid w:val="00DE6ACD"/>
    <w:rsid w:val="00DE7CAE"/>
    <w:rsid w:val="00DE7D21"/>
    <w:rsid w:val="00DF02EB"/>
    <w:rsid w:val="00DF075E"/>
    <w:rsid w:val="00DF07F1"/>
    <w:rsid w:val="00DF3162"/>
    <w:rsid w:val="00DF3932"/>
    <w:rsid w:val="00DF39C1"/>
    <w:rsid w:val="00DF3A32"/>
    <w:rsid w:val="00DF4ABA"/>
    <w:rsid w:val="00DF54A2"/>
    <w:rsid w:val="00DF6BEF"/>
    <w:rsid w:val="00E01753"/>
    <w:rsid w:val="00E02117"/>
    <w:rsid w:val="00E02443"/>
    <w:rsid w:val="00E03943"/>
    <w:rsid w:val="00E04FA5"/>
    <w:rsid w:val="00E0537D"/>
    <w:rsid w:val="00E06035"/>
    <w:rsid w:val="00E115EA"/>
    <w:rsid w:val="00E13104"/>
    <w:rsid w:val="00E13D7C"/>
    <w:rsid w:val="00E13F5B"/>
    <w:rsid w:val="00E160D1"/>
    <w:rsid w:val="00E164EC"/>
    <w:rsid w:val="00E16CF9"/>
    <w:rsid w:val="00E1740E"/>
    <w:rsid w:val="00E20249"/>
    <w:rsid w:val="00E2284D"/>
    <w:rsid w:val="00E22BDE"/>
    <w:rsid w:val="00E23030"/>
    <w:rsid w:val="00E2375E"/>
    <w:rsid w:val="00E26B02"/>
    <w:rsid w:val="00E27398"/>
    <w:rsid w:val="00E303FD"/>
    <w:rsid w:val="00E3200F"/>
    <w:rsid w:val="00E33EA5"/>
    <w:rsid w:val="00E354AC"/>
    <w:rsid w:val="00E3614C"/>
    <w:rsid w:val="00E364A0"/>
    <w:rsid w:val="00E364F3"/>
    <w:rsid w:val="00E37667"/>
    <w:rsid w:val="00E41FA7"/>
    <w:rsid w:val="00E476C6"/>
    <w:rsid w:val="00E50124"/>
    <w:rsid w:val="00E507B1"/>
    <w:rsid w:val="00E529AD"/>
    <w:rsid w:val="00E52FA9"/>
    <w:rsid w:val="00E532FE"/>
    <w:rsid w:val="00E547F4"/>
    <w:rsid w:val="00E55467"/>
    <w:rsid w:val="00E634D3"/>
    <w:rsid w:val="00E63CD7"/>
    <w:rsid w:val="00E644C2"/>
    <w:rsid w:val="00E64D7A"/>
    <w:rsid w:val="00E66F65"/>
    <w:rsid w:val="00E711E2"/>
    <w:rsid w:val="00E726D9"/>
    <w:rsid w:val="00E72866"/>
    <w:rsid w:val="00E72DA8"/>
    <w:rsid w:val="00E73846"/>
    <w:rsid w:val="00E7495E"/>
    <w:rsid w:val="00E75EDB"/>
    <w:rsid w:val="00E7776F"/>
    <w:rsid w:val="00E8324F"/>
    <w:rsid w:val="00E83C37"/>
    <w:rsid w:val="00E8463A"/>
    <w:rsid w:val="00E8763E"/>
    <w:rsid w:val="00E90483"/>
    <w:rsid w:val="00E916C0"/>
    <w:rsid w:val="00E94C61"/>
    <w:rsid w:val="00E9553C"/>
    <w:rsid w:val="00E97AE3"/>
    <w:rsid w:val="00E97E7D"/>
    <w:rsid w:val="00EA01D1"/>
    <w:rsid w:val="00EA0613"/>
    <w:rsid w:val="00EA0642"/>
    <w:rsid w:val="00EA25E0"/>
    <w:rsid w:val="00EA2A95"/>
    <w:rsid w:val="00EA3018"/>
    <w:rsid w:val="00EA5838"/>
    <w:rsid w:val="00EA5E77"/>
    <w:rsid w:val="00EA67F7"/>
    <w:rsid w:val="00EB2E94"/>
    <w:rsid w:val="00EB3162"/>
    <w:rsid w:val="00EB371A"/>
    <w:rsid w:val="00EB4A27"/>
    <w:rsid w:val="00EB5BFD"/>
    <w:rsid w:val="00EB6218"/>
    <w:rsid w:val="00EB7489"/>
    <w:rsid w:val="00EC1E89"/>
    <w:rsid w:val="00EC31D0"/>
    <w:rsid w:val="00EC31D7"/>
    <w:rsid w:val="00EC3F67"/>
    <w:rsid w:val="00EC4A7D"/>
    <w:rsid w:val="00EC5081"/>
    <w:rsid w:val="00EC563C"/>
    <w:rsid w:val="00EC63FF"/>
    <w:rsid w:val="00ED060E"/>
    <w:rsid w:val="00ED0810"/>
    <w:rsid w:val="00ED0EB2"/>
    <w:rsid w:val="00ED3E8B"/>
    <w:rsid w:val="00ED779E"/>
    <w:rsid w:val="00EE5A46"/>
    <w:rsid w:val="00EE5E92"/>
    <w:rsid w:val="00EF053C"/>
    <w:rsid w:val="00EF168A"/>
    <w:rsid w:val="00EF2668"/>
    <w:rsid w:val="00EF4B10"/>
    <w:rsid w:val="00EF5928"/>
    <w:rsid w:val="00EF5A81"/>
    <w:rsid w:val="00EF63E3"/>
    <w:rsid w:val="00EF6514"/>
    <w:rsid w:val="00EF7565"/>
    <w:rsid w:val="00EF78E2"/>
    <w:rsid w:val="00F00AC6"/>
    <w:rsid w:val="00F00BC3"/>
    <w:rsid w:val="00F01AF6"/>
    <w:rsid w:val="00F01E88"/>
    <w:rsid w:val="00F03947"/>
    <w:rsid w:val="00F045E6"/>
    <w:rsid w:val="00F0468A"/>
    <w:rsid w:val="00F064C7"/>
    <w:rsid w:val="00F0713C"/>
    <w:rsid w:val="00F0771D"/>
    <w:rsid w:val="00F113A3"/>
    <w:rsid w:val="00F11430"/>
    <w:rsid w:val="00F114BF"/>
    <w:rsid w:val="00F124D9"/>
    <w:rsid w:val="00F142B0"/>
    <w:rsid w:val="00F16D23"/>
    <w:rsid w:val="00F251AD"/>
    <w:rsid w:val="00F25A1B"/>
    <w:rsid w:val="00F27728"/>
    <w:rsid w:val="00F30C7D"/>
    <w:rsid w:val="00F310AE"/>
    <w:rsid w:val="00F3114C"/>
    <w:rsid w:val="00F31333"/>
    <w:rsid w:val="00F31B10"/>
    <w:rsid w:val="00F33EAC"/>
    <w:rsid w:val="00F34286"/>
    <w:rsid w:val="00F361C9"/>
    <w:rsid w:val="00F463B5"/>
    <w:rsid w:val="00F465ED"/>
    <w:rsid w:val="00F50324"/>
    <w:rsid w:val="00F517ED"/>
    <w:rsid w:val="00F5182B"/>
    <w:rsid w:val="00F5187D"/>
    <w:rsid w:val="00F5190A"/>
    <w:rsid w:val="00F53CCF"/>
    <w:rsid w:val="00F565B8"/>
    <w:rsid w:val="00F571B9"/>
    <w:rsid w:val="00F60E04"/>
    <w:rsid w:val="00F61E08"/>
    <w:rsid w:val="00F623DD"/>
    <w:rsid w:val="00F624C9"/>
    <w:rsid w:val="00F62683"/>
    <w:rsid w:val="00F63E6B"/>
    <w:rsid w:val="00F65390"/>
    <w:rsid w:val="00F66B04"/>
    <w:rsid w:val="00F677F5"/>
    <w:rsid w:val="00F702B9"/>
    <w:rsid w:val="00F71A7C"/>
    <w:rsid w:val="00F72599"/>
    <w:rsid w:val="00F73662"/>
    <w:rsid w:val="00F77646"/>
    <w:rsid w:val="00F77E70"/>
    <w:rsid w:val="00F80ABC"/>
    <w:rsid w:val="00F810AE"/>
    <w:rsid w:val="00F810EF"/>
    <w:rsid w:val="00F811B6"/>
    <w:rsid w:val="00F8130E"/>
    <w:rsid w:val="00F8343A"/>
    <w:rsid w:val="00F848F5"/>
    <w:rsid w:val="00F855C3"/>
    <w:rsid w:val="00F8639A"/>
    <w:rsid w:val="00F86722"/>
    <w:rsid w:val="00F87977"/>
    <w:rsid w:val="00F90156"/>
    <w:rsid w:val="00F910D1"/>
    <w:rsid w:val="00F91E10"/>
    <w:rsid w:val="00F92380"/>
    <w:rsid w:val="00F9436E"/>
    <w:rsid w:val="00F95B32"/>
    <w:rsid w:val="00F96A22"/>
    <w:rsid w:val="00F96F3F"/>
    <w:rsid w:val="00FA165D"/>
    <w:rsid w:val="00FA2616"/>
    <w:rsid w:val="00FA394D"/>
    <w:rsid w:val="00FA3C9F"/>
    <w:rsid w:val="00FA54FD"/>
    <w:rsid w:val="00FA68F7"/>
    <w:rsid w:val="00FA7A70"/>
    <w:rsid w:val="00FA7F9F"/>
    <w:rsid w:val="00FB0B8C"/>
    <w:rsid w:val="00FB14C2"/>
    <w:rsid w:val="00FB574B"/>
    <w:rsid w:val="00FB5B81"/>
    <w:rsid w:val="00FB6A95"/>
    <w:rsid w:val="00FB7AEE"/>
    <w:rsid w:val="00FC1A8F"/>
    <w:rsid w:val="00FC2217"/>
    <w:rsid w:val="00FC256D"/>
    <w:rsid w:val="00FC2767"/>
    <w:rsid w:val="00FC2848"/>
    <w:rsid w:val="00FC3D82"/>
    <w:rsid w:val="00FC52C4"/>
    <w:rsid w:val="00FC531D"/>
    <w:rsid w:val="00FC5E44"/>
    <w:rsid w:val="00FC5FA5"/>
    <w:rsid w:val="00FC60FC"/>
    <w:rsid w:val="00FC77CB"/>
    <w:rsid w:val="00FD05D0"/>
    <w:rsid w:val="00FD2138"/>
    <w:rsid w:val="00FD458E"/>
    <w:rsid w:val="00FD5B91"/>
    <w:rsid w:val="00FD6938"/>
    <w:rsid w:val="00FD720A"/>
    <w:rsid w:val="00FD729C"/>
    <w:rsid w:val="00FE11F1"/>
    <w:rsid w:val="00FE142C"/>
    <w:rsid w:val="00FE2DBA"/>
    <w:rsid w:val="00FE58C8"/>
    <w:rsid w:val="00FE63D1"/>
    <w:rsid w:val="00FE74BE"/>
    <w:rsid w:val="00FE7F9C"/>
    <w:rsid w:val="00FF2DED"/>
    <w:rsid w:val="00FF404D"/>
    <w:rsid w:val="00FF47C3"/>
    <w:rsid w:val="00FF485F"/>
    <w:rsid w:val="00FF4A19"/>
    <w:rsid w:val="00FF4EB4"/>
    <w:rsid w:val="00FF5752"/>
    <w:rsid w:val="00FF5BEA"/>
    <w:rsid w:val="00FF5FD8"/>
    <w:rsid w:val="00FF73A6"/>
    <w:rsid w:val="00FF74BC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852EA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852EAC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C91148"/>
    <w:rPr>
      <w:sz w:val="28"/>
    </w:rPr>
  </w:style>
  <w:style w:type="paragraph" w:customStyle="1" w:styleId="a1">
    <w:name w:val="Знак"/>
    <w:basedOn w:val="a"/>
    <w:link w:val="a0"/>
    <w:autoRedefine/>
    <w:rsid w:val="002C18B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szCs w:val="24"/>
      <w:lang w:val="en-US" w:eastAsia="en-US"/>
    </w:rPr>
  </w:style>
  <w:style w:type="paragraph" w:customStyle="1" w:styleId="a9">
    <w:name w:val="Знак Знак Знак Знак"/>
    <w:basedOn w:val="a"/>
    <w:rsid w:val="002F6D59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ConsPlusNormal">
    <w:name w:val="ConsPlusNormal"/>
    <w:rsid w:val="00F702B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846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 Знак Знак2"/>
    <w:rsid w:val="00947BD3"/>
    <w:rPr>
      <w:sz w:val="28"/>
      <w:szCs w:val="24"/>
    </w:rPr>
  </w:style>
  <w:style w:type="character" w:styleId="aa">
    <w:name w:val="Hyperlink"/>
    <w:rsid w:val="003115EA"/>
    <w:rPr>
      <w:color w:val="0000FF"/>
      <w:u w:val="single"/>
    </w:rPr>
  </w:style>
  <w:style w:type="character" w:styleId="ab">
    <w:name w:val="page number"/>
    <w:basedOn w:val="a0"/>
    <w:rsid w:val="00680663"/>
  </w:style>
  <w:style w:type="character" w:customStyle="1" w:styleId="ac">
    <w:name w:val="Гипертекстовая ссылка"/>
    <w:rsid w:val="00E7776F"/>
    <w:rPr>
      <w:color w:val="106BBE"/>
    </w:rPr>
  </w:style>
  <w:style w:type="character" w:styleId="ad">
    <w:name w:val="Emphasis"/>
    <w:qFormat/>
    <w:rsid w:val="00585411"/>
    <w:rPr>
      <w:i/>
      <w:iCs/>
    </w:rPr>
  </w:style>
  <w:style w:type="character" w:styleId="ae">
    <w:name w:val="Strong"/>
    <w:qFormat/>
    <w:rsid w:val="00205B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</vt:lpstr>
    </vt:vector>
  </TitlesOfParts>
  <Company>iR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</dc:title>
  <dc:subject/>
  <dc:creator>Машбюро</dc:creator>
  <cp:keywords/>
  <dc:description/>
  <cp:lastModifiedBy>Alex</cp:lastModifiedBy>
  <cp:revision>2</cp:revision>
  <cp:lastPrinted>2017-05-16T09:57:00Z</cp:lastPrinted>
  <dcterms:created xsi:type="dcterms:W3CDTF">2018-02-22T12:35:00Z</dcterms:created>
  <dcterms:modified xsi:type="dcterms:W3CDTF">2018-02-22T12:35:00Z</dcterms:modified>
</cp:coreProperties>
</file>