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8" w:rsidRPr="00963D6D" w:rsidRDefault="00963D6D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bookmarkStart w:id="0" w:name="_GoBack"/>
      <w:bookmarkEnd w:id="0"/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 xml:space="preserve">_ </w:t>
      </w:r>
      <w:r w:rsidR="00C24DDF">
        <w:rPr>
          <w:rFonts w:ascii="Arial CYR" w:hAnsi="Arial CYR"/>
          <w:sz w:val="22"/>
          <w:u w:val="single"/>
        </w:rPr>
        <w:t>_29 января 2018 года</w:t>
      </w:r>
      <w:r w:rsidR="007449F2">
        <w:rPr>
          <w:rFonts w:ascii="Arial CYR" w:hAnsi="Arial CYR"/>
          <w:sz w:val="22"/>
          <w:u w:val="single"/>
        </w:rPr>
        <w:t>__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C24DDF">
        <w:rPr>
          <w:rFonts w:ascii="Arial CYR" w:hAnsi="Arial CYR"/>
          <w:sz w:val="22"/>
          <w:u w:val="single"/>
        </w:rPr>
        <w:t>36</w:t>
      </w:r>
      <w:r w:rsidR="007449F2">
        <w:rPr>
          <w:rFonts w:ascii="Arial CYR" w:hAnsi="Arial CYR"/>
          <w:sz w:val="22"/>
          <w:u w:val="single"/>
        </w:rPr>
        <w:t>__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P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CE0FE4">
        <w:rPr>
          <w:b/>
          <w:szCs w:val="28"/>
        </w:rPr>
        <w:t>17 июня 2014</w:t>
      </w:r>
      <w:r w:rsidR="00396EA3">
        <w:rPr>
          <w:b/>
          <w:szCs w:val="28"/>
        </w:rPr>
        <w:t xml:space="preserve"> года № </w:t>
      </w:r>
      <w:r w:rsidR="00CE0FE4">
        <w:rPr>
          <w:b/>
          <w:szCs w:val="28"/>
        </w:rPr>
        <w:t>2</w:t>
      </w:r>
      <w:r>
        <w:rPr>
          <w:b/>
          <w:szCs w:val="28"/>
        </w:rPr>
        <w:t>7</w:t>
      </w:r>
      <w:r w:rsidR="00A26A36">
        <w:rPr>
          <w:b/>
          <w:szCs w:val="28"/>
        </w:rPr>
        <w:t>3</w:t>
      </w:r>
    </w:p>
    <w:p w:rsidR="00F95B32" w:rsidRDefault="00F95B32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Pr="00947059" w:rsidRDefault="005351A2" w:rsidP="009470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947059" w:rsidRDefault="005351A2" w:rsidP="00947059">
      <w:pPr>
        <w:overflowPunct/>
        <w:ind w:firstLine="567"/>
        <w:jc w:val="both"/>
        <w:textAlignment w:val="auto"/>
        <w:rPr>
          <w:szCs w:val="28"/>
        </w:rPr>
      </w:pPr>
      <w:proofErr w:type="gramStart"/>
      <w:r w:rsidRPr="00947059">
        <w:rPr>
          <w:szCs w:val="28"/>
        </w:rPr>
        <w:t xml:space="preserve">В соответствии с Федеральным законом от 27 ноября 2017 года № 355-ФЗ «О внесении изменений в Федеральный закон «О порядке </w:t>
      </w:r>
      <w:r w:rsidR="00460AA1" w:rsidRPr="00947059">
        <w:rPr>
          <w:szCs w:val="28"/>
        </w:rPr>
        <w:t>рассмотрения обращений граждан Р</w:t>
      </w:r>
      <w:r w:rsidRPr="00947059">
        <w:rPr>
          <w:szCs w:val="28"/>
        </w:rPr>
        <w:t xml:space="preserve">оссийской Федерации», </w:t>
      </w:r>
      <w:r w:rsidR="00947059" w:rsidRPr="00947059">
        <w:rPr>
          <w:szCs w:val="28"/>
        </w:rPr>
        <w:t>постановлением Правительст</w:t>
      </w:r>
      <w:r w:rsidR="00BD0FA1">
        <w:rPr>
          <w:szCs w:val="28"/>
        </w:rPr>
        <w:t xml:space="preserve">ва Саратовской области от 27 сентября </w:t>
      </w:r>
      <w:r w:rsidR="00947059" w:rsidRPr="00947059">
        <w:rPr>
          <w:szCs w:val="28"/>
        </w:rPr>
        <w:t>2017</w:t>
      </w:r>
      <w:r w:rsidR="00BD0FA1">
        <w:rPr>
          <w:szCs w:val="28"/>
        </w:rPr>
        <w:t xml:space="preserve"> года</w:t>
      </w:r>
      <w:r w:rsidR="00947059" w:rsidRPr="00947059">
        <w:rPr>
          <w:szCs w:val="28"/>
        </w:rPr>
        <w:t xml:space="preserve"> </w:t>
      </w:r>
      <w:r w:rsidR="00BD0FA1">
        <w:rPr>
          <w:szCs w:val="28"/>
        </w:rPr>
        <w:t>№</w:t>
      </w:r>
      <w:r w:rsidR="00947059" w:rsidRPr="00947059">
        <w:rPr>
          <w:szCs w:val="28"/>
        </w:rPr>
        <w:t xml:space="preserve"> 496-П «О направлении документов, необходимых для выдачи разрешения на строительство и разрешения на ввод в эксплуатацию, в электронной форме» и </w:t>
      </w:r>
      <w:r w:rsidRPr="00947059">
        <w:rPr>
          <w:szCs w:val="28"/>
        </w:rPr>
        <w:t>н</w:t>
      </w:r>
      <w:r w:rsidR="002F6D59" w:rsidRPr="00947059">
        <w:rPr>
          <w:szCs w:val="28"/>
        </w:rPr>
        <w:t>а основании</w:t>
      </w:r>
      <w:r w:rsidR="00F95B32" w:rsidRPr="00947059">
        <w:rPr>
          <w:szCs w:val="28"/>
        </w:rPr>
        <w:t xml:space="preserve"> </w:t>
      </w:r>
      <w:r w:rsidR="002F6D59" w:rsidRPr="00947059">
        <w:rPr>
          <w:szCs w:val="28"/>
        </w:rPr>
        <w:t>постановления Правительства Саратовской области от</w:t>
      </w:r>
      <w:proofErr w:type="gramEnd"/>
      <w:r w:rsidR="002F6D59" w:rsidRPr="00947059">
        <w:rPr>
          <w:szCs w:val="28"/>
        </w:rPr>
        <w:t xml:space="preserve"> 8 октября 2013 года № 537-П «Вопросы министерства природных ресурсов и экологии Саратовской области»</w:t>
      </w:r>
      <w:r w:rsidR="008A2DE0" w:rsidRPr="00947059">
        <w:rPr>
          <w:szCs w:val="28"/>
        </w:rPr>
        <w:t xml:space="preserve"> ПРИКАЗЫВАЮ:</w:t>
      </w:r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 17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E3614C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14C">
        <w:rPr>
          <w:rFonts w:ascii="Times New Roman" w:hAnsi="Times New Roman" w:cs="Times New Roman"/>
          <w:sz w:val="28"/>
          <w:szCs w:val="28"/>
        </w:rPr>
        <w:t>2</w:t>
      </w:r>
      <w:r w:rsidR="000115F9">
        <w:rPr>
          <w:rFonts w:ascii="Times New Roman" w:hAnsi="Times New Roman" w:cs="Times New Roman"/>
          <w:sz w:val="28"/>
          <w:szCs w:val="28"/>
        </w:rPr>
        <w:t>7</w:t>
      </w:r>
      <w:r w:rsidR="00A26A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532B26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328E8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шестой, седьмой</w:t>
      </w:r>
      <w:r w:rsidR="004328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lastRenderedPageBreak/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F51CA7" w:rsidRDefault="00F51CA7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в пункте 1.8:</w:t>
      </w:r>
    </w:p>
    <w:p w:rsidR="002F6B90" w:rsidRDefault="002F6B90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часть вторую изложить в следующей редакции: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часть </w:t>
      </w:r>
      <w:r w:rsidR="00B14BDB">
        <w:rPr>
          <w:szCs w:val="28"/>
        </w:rPr>
        <w:t>девятую</w:t>
      </w:r>
      <w:r>
        <w:rPr>
          <w:szCs w:val="28"/>
        </w:rPr>
        <w:t xml:space="preserve"> 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части </w:t>
      </w:r>
      <w:r w:rsidR="008B4A61">
        <w:rPr>
          <w:szCs w:val="28"/>
        </w:rPr>
        <w:t>десятой</w:t>
      </w:r>
      <w:r>
        <w:rPr>
          <w:szCs w:val="28"/>
        </w:rPr>
        <w:t xml:space="preserve"> слова «</w:t>
      </w:r>
      <w:r w:rsidR="00D95AED">
        <w:rPr>
          <w:szCs w:val="28"/>
        </w:rPr>
        <w:t>либо направить указанные документы и материалы или их копи</w:t>
      </w:r>
      <w:r w:rsidR="00920B56">
        <w:rPr>
          <w:szCs w:val="28"/>
        </w:rPr>
        <w:t>и в письменной форме» исключить;</w:t>
      </w:r>
    </w:p>
    <w:p w:rsidR="00920B56" w:rsidRDefault="00920B56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пункте 2.7:</w:t>
      </w:r>
    </w:p>
    <w:p w:rsidR="00D3551E" w:rsidRDefault="00D3551E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подпункт «б» изложить в следующей редакции:</w:t>
      </w:r>
    </w:p>
    <w:p w:rsidR="00D3551E" w:rsidRDefault="00D3551E" w:rsidP="00D3551E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3551E" w:rsidRDefault="00A732A8" w:rsidP="00D3551E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подпункт «г» изложить в следующей редакции:</w:t>
      </w:r>
    </w:p>
    <w:p w:rsidR="00A732A8" w:rsidRDefault="00A732A8" w:rsidP="00A732A8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«г) архитектурные решения</w:t>
      </w:r>
      <w:proofErr w:type="gramStart"/>
      <w:r>
        <w:rPr>
          <w:szCs w:val="28"/>
        </w:rPr>
        <w:t>;»</w:t>
      </w:r>
      <w:proofErr w:type="gramEnd"/>
    </w:p>
    <w:p w:rsidR="003B0A3E" w:rsidRDefault="003B0A3E" w:rsidP="003B0A3E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подпункте «д» после слов «мест подключения» дополнить словами «технологического присоединения»;</w:t>
      </w:r>
    </w:p>
    <w:p w:rsidR="003B0A3E" w:rsidRDefault="002B577A" w:rsidP="003B0A3E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подпункт 2 изложить в следующей редакции:</w:t>
      </w:r>
    </w:p>
    <w:p w:rsidR="002B577A" w:rsidRDefault="002B577A" w:rsidP="002B577A">
      <w:pPr>
        <w:overflowPunct/>
        <w:ind w:firstLine="540"/>
        <w:jc w:val="both"/>
        <w:textAlignment w:val="auto"/>
        <w:rPr>
          <w:szCs w:val="28"/>
        </w:rPr>
      </w:pPr>
      <w:proofErr w:type="gramStart"/>
      <w:r>
        <w:rPr>
          <w:szCs w:val="28"/>
        </w:rPr>
        <w:lastRenderedPageBreak/>
        <w:t xml:space="preserve">«2)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 w:rsidRPr="00F112D7">
          <w:rPr>
            <w:szCs w:val="28"/>
          </w:rPr>
          <w:t>частью 12.1 статьи 48</w:t>
        </w:r>
      </w:hyperlink>
      <w:r>
        <w:rPr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8" w:history="1">
        <w:r w:rsidRPr="00F112D7">
          <w:rPr>
            <w:szCs w:val="28"/>
          </w:rPr>
          <w:t>статьей 49</w:t>
        </w:r>
      </w:hyperlink>
      <w:r w:rsidRPr="00F112D7">
        <w:rPr>
          <w:szCs w:val="28"/>
        </w:rPr>
        <w:t xml:space="preserve"> Г</w:t>
      </w:r>
      <w:r>
        <w:rPr>
          <w:szCs w:val="28"/>
        </w:rPr>
        <w:t xml:space="preserve">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Pr="00F112D7">
          <w:rPr>
            <w:szCs w:val="28"/>
          </w:rPr>
          <w:t>частью 3.4 статьи 49</w:t>
        </w:r>
      </w:hyperlink>
      <w:r>
        <w:rPr>
          <w:szCs w:val="28"/>
        </w:rPr>
        <w:t xml:space="preserve"> Градостроительного кодекса РФ</w:t>
      </w:r>
      <w:r w:rsidR="00DB0592">
        <w:rPr>
          <w:szCs w:val="28"/>
        </w:rPr>
        <w:t>;»;</w:t>
      </w:r>
      <w:proofErr w:type="gramEnd"/>
    </w:p>
    <w:p w:rsidR="0043588D" w:rsidRDefault="008C3298" w:rsidP="002B577A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дополнить подпунктом 2.1 следующего содержания:</w:t>
      </w:r>
    </w:p>
    <w:p w:rsidR="00677D78" w:rsidRDefault="008C3298" w:rsidP="00677D78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«2.1) </w:t>
      </w:r>
      <w:r w:rsidR="00677D78">
        <w:rPr>
          <w:szCs w:val="28"/>
        </w:rPr>
        <w:t xml:space="preserve">заключение, предусмотренное </w:t>
      </w:r>
      <w:hyperlink r:id="rId10" w:history="1">
        <w:r w:rsidR="00677D78" w:rsidRPr="006A6A30">
          <w:rPr>
            <w:szCs w:val="28"/>
          </w:rPr>
          <w:t>частью 3.5 статьи 49</w:t>
        </w:r>
      </w:hyperlink>
      <w:r w:rsidR="00677D78" w:rsidRPr="006A6A30">
        <w:rPr>
          <w:szCs w:val="28"/>
        </w:rPr>
        <w:t xml:space="preserve"> </w:t>
      </w:r>
      <w:r w:rsidR="00677D78">
        <w:rPr>
          <w:szCs w:val="28"/>
        </w:rPr>
        <w:t>Градостроительного кодекса РФ, в случае использования модифицированной проектной документации</w:t>
      </w:r>
      <w:proofErr w:type="gramStart"/>
      <w:r w:rsidR="00640975">
        <w:rPr>
          <w:szCs w:val="28"/>
        </w:rPr>
        <w:t>;»</w:t>
      </w:r>
      <w:proofErr w:type="gramEnd"/>
      <w:r w:rsidR="00640975">
        <w:rPr>
          <w:szCs w:val="28"/>
        </w:rPr>
        <w:t>;</w:t>
      </w:r>
    </w:p>
    <w:p w:rsidR="00DD344F" w:rsidRDefault="0099391C" w:rsidP="00677D78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2.8 дополнить частью второй следующего содержания:</w:t>
      </w:r>
    </w:p>
    <w:p w:rsidR="0099391C" w:rsidRDefault="00E8243F" w:rsidP="0099391C">
      <w:pPr>
        <w:overflowPunct/>
        <w:ind w:firstLine="540"/>
        <w:jc w:val="both"/>
        <w:textAlignment w:val="auto"/>
        <w:rPr>
          <w:szCs w:val="28"/>
        </w:rPr>
      </w:pPr>
      <w:proofErr w:type="gramStart"/>
      <w:r>
        <w:rPr>
          <w:szCs w:val="28"/>
        </w:rPr>
        <w:t>«</w:t>
      </w:r>
      <w:r w:rsidR="0099391C">
        <w:rPr>
          <w:szCs w:val="28"/>
        </w:rPr>
        <w:t xml:space="preserve">Документы, указанные в пункте 2.7 Административного регламента, направляются в </w:t>
      </w:r>
      <w:r w:rsidR="00134E21">
        <w:rPr>
          <w:szCs w:val="28"/>
        </w:rPr>
        <w:t>Министерство</w:t>
      </w:r>
      <w:r w:rsidR="0099391C">
        <w:rPr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>
        <w:rPr>
          <w:szCs w:val="28"/>
        </w:rPr>
        <w:t>»;</w:t>
      </w:r>
      <w:proofErr w:type="gramEnd"/>
    </w:p>
    <w:p w:rsidR="00A43EDD" w:rsidRDefault="00A43EDD" w:rsidP="0099391C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части вторую – четвертую считать соответственно частями третьей – пятой;</w:t>
      </w:r>
    </w:p>
    <w:p w:rsidR="00326434" w:rsidRDefault="00326434" w:rsidP="00677D78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абзац второй части первой пункта 2.9 изложить в следующей редакции:</w:t>
      </w:r>
    </w:p>
    <w:p w:rsidR="006A6A30" w:rsidRDefault="006A6A30" w:rsidP="006A6A3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A6A30" w:rsidRDefault="007F1251" w:rsidP="006A6A3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2.11.5 изложить в следующей редакции:</w:t>
      </w:r>
    </w:p>
    <w:p w:rsidR="007F1251" w:rsidRDefault="007F1251" w:rsidP="006A6A3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«2.11.5.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D538E" w:rsidRDefault="001962D1" w:rsidP="006A6A3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2.11.8 дополнить частью второй следующего содержания:</w:t>
      </w:r>
    </w:p>
    <w:p w:rsidR="001962D1" w:rsidRDefault="006155EA" w:rsidP="006A6A30">
      <w:pPr>
        <w:overflowPunct/>
        <w:ind w:firstLine="540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«Документы, указанные в пунктах 2.11.4 – 2.11.7 Административного регламента, направляются в </w:t>
      </w:r>
      <w:r w:rsidR="000044F8">
        <w:rPr>
          <w:szCs w:val="28"/>
        </w:rPr>
        <w:t>Министерство</w:t>
      </w:r>
      <w:r>
        <w:rPr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0432A2">
        <w:rPr>
          <w:szCs w:val="28"/>
        </w:rPr>
        <w:t>».</w:t>
      </w:r>
      <w:r>
        <w:rPr>
          <w:szCs w:val="28"/>
        </w:rPr>
        <w:t xml:space="preserve"> </w:t>
      </w:r>
      <w:proofErr w:type="gramEnd"/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1" w:name="Par631"/>
      <w:bookmarkEnd w:id="1"/>
      <w:r>
        <w:t xml:space="preserve">Отделу правовой работы министерства природных ресурсов и экологии области не позднее одного рабочего дня после подписания </w:t>
      </w:r>
      <w:r>
        <w:lastRenderedPageBreak/>
        <w:t xml:space="preserve">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опубликования.</w:t>
      </w:r>
    </w:p>
    <w:p w:rsidR="00392BE7" w:rsidRDefault="00392BE7" w:rsidP="00A10470">
      <w:pPr>
        <w:widowControl w:val="0"/>
        <w:ind w:firstLine="567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</w:t>
      </w:r>
      <w:r w:rsidR="00BB0212">
        <w:rPr>
          <w:b/>
        </w:rPr>
        <w:t xml:space="preserve">  </w:t>
      </w:r>
      <w:r w:rsidR="009A46B8">
        <w:rPr>
          <w:b/>
        </w:rPr>
        <w:t xml:space="preserve">  </w:t>
      </w:r>
      <w:r w:rsidR="00EF63E3">
        <w:rPr>
          <w:b/>
        </w:rPr>
        <w:t xml:space="preserve">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sectPr w:rsidR="00890029" w:rsidRPr="003377A3" w:rsidSect="00EF63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851" w:bottom="568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85" w:rsidRDefault="003E4F85">
      <w:r>
        <w:separator/>
      </w:r>
    </w:p>
  </w:endnote>
  <w:endnote w:type="continuationSeparator" w:id="0">
    <w:p w:rsidR="003E4F85" w:rsidRDefault="003E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E" w:rsidRDefault="008876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E" w:rsidRDefault="008876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85" w:rsidRDefault="003E4F85">
      <w:r>
        <w:separator/>
      </w:r>
    </w:p>
  </w:footnote>
  <w:footnote w:type="continuationSeparator" w:id="0">
    <w:p w:rsidR="003E4F85" w:rsidRDefault="003E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E" w:rsidRDefault="008876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E" w:rsidRDefault="008876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73102D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78.75pt">
          <v:imagedata r:id="rId1" o:title="герб области один контур 1"/>
        </v:shape>
      </w:pict>
    </w:r>
  </w:p>
  <w:p w:rsidR="00007FDC" w:rsidRDefault="00007FDC" w:rsidP="0073102D">
    <w:pPr>
      <w:jc w:val="center"/>
      <w:rPr>
        <w:rFonts w:ascii="Courier New" w:hAnsi="Courier New"/>
        <w:spacing w:val="20"/>
        <w:sz w:val="12"/>
        <w:lang w:val="en-US"/>
      </w:rPr>
    </w:pPr>
  </w:p>
  <w:p w:rsidR="00007FDC" w:rsidRPr="00835CEE" w:rsidRDefault="00007FDC" w:rsidP="0073102D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ПРИРОДНЫХ РЕСУРСОВ И ЭКОЛОГИИ</w:t>
    </w:r>
  </w:p>
  <w:p w:rsidR="00007FDC" w:rsidRPr="00835CEE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835CEE">
      <w:rPr>
        <w:rFonts w:ascii="Arial" w:hAnsi="Arial" w:cs="Arial"/>
        <w:b/>
        <w:noProof/>
        <w:szCs w:val="28"/>
      </w:rPr>
      <w:pict>
        <v:line id="_x0000_s2054" style="position:absolute;left:0;text-align:left;z-index:2" from="0,7.3pt" to="467.1pt,7.3pt" o:allowincell="f" strokeweight=".5pt">
          <v:stroke startarrowwidth="narrow" startarrowlength="short" endarrowwidth="narrow" endarrowlength="short"/>
        </v:line>
      </w:pict>
    </w:r>
    <w:r w:rsidRPr="00835CEE">
      <w:rPr>
        <w:rFonts w:ascii="Arial" w:hAnsi="Arial" w:cs="Arial"/>
        <w:b/>
        <w:noProof/>
        <w:spacing w:val="14"/>
        <w:szCs w:val="28"/>
      </w:rPr>
      <w:pict>
        <v:line id="_x0000_s2053" style="position:absolute;left:0;text-align:left;flip:y;z-index:1" from="0,3.85pt" to="467.1pt,4.05pt" o:allowincell="f" strokeweight="2.5pt">
          <v:stroke startarrowwidth="narrow" startarrowlength="short" endarrowwidth="narrow" endarrowlength="short"/>
        </v:line>
      </w:pic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007FDC" w:rsidRDefault="00007FDC" w:rsidP="0073102D">
    <w:pPr>
      <w:pStyle w:val="a4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44F8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419E"/>
    <w:rsid w:val="00026D14"/>
    <w:rsid w:val="0003073D"/>
    <w:rsid w:val="00030FD8"/>
    <w:rsid w:val="00032CF5"/>
    <w:rsid w:val="00032FCD"/>
    <w:rsid w:val="00034026"/>
    <w:rsid w:val="00035D7A"/>
    <w:rsid w:val="000429D7"/>
    <w:rsid w:val="000432A2"/>
    <w:rsid w:val="00043A24"/>
    <w:rsid w:val="00046300"/>
    <w:rsid w:val="00046D09"/>
    <w:rsid w:val="000472E8"/>
    <w:rsid w:val="00047676"/>
    <w:rsid w:val="00051201"/>
    <w:rsid w:val="00051430"/>
    <w:rsid w:val="00051F8A"/>
    <w:rsid w:val="00051FE1"/>
    <w:rsid w:val="00061E69"/>
    <w:rsid w:val="00062214"/>
    <w:rsid w:val="0006511E"/>
    <w:rsid w:val="00065B15"/>
    <w:rsid w:val="00067C67"/>
    <w:rsid w:val="00067FC5"/>
    <w:rsid w:val="00071C83"/>
    <w:rsid w:val="00072859"/>
    <w:rsid w:val="00075CB0"/>
    <w:rsid w:val="0007675B"/>
    <w:rsid w:val="000818F0"/>
    <w:rsid w:val="00084A98"/>
    <w:rsid w:val="0008526E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B30D7"/>
    <w:rsid w:val="000B3131"/>
    <w:rsid w:val="000B3BAD"/>
    <w:rsid w:val="000C0361"/>
    <w:rsid w:val="000C0701"/>
    <w:rsid w:val="000C2160"/>
    <w:rsid w:val="000C39F3"/>
    <w:rsid w:val="000C4068"/>
    <w:rsid w:val="000C4A5D"/>
    <w:rsid w:val="000C6858"/>
    <w:rsid w:val="000D3753"/>
    <w:rsid w:val="000D538E"/>
    <w:rsid w:val="000D575F"/>
    <w:rsid w:val="000D5E57"/>
    <w:rsid w:val="000E2BF3"/>
    <w:rsid w:val="000E307C"/>
    <w:rsid w:val="000E41F4"/>
    <w:rsid w:val="000E48FC"/>
    <w:rsid w:val="000F0436"/>
    <w:rsid w:val="000F19E9"/>
    <w:rsid w:val="000F3129"/>
    <w:rsid w:val="000F5D3D"/>
    <w:rsid w:val="000F640F"/>
    <w:rsid w:val="00100745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33B8"/>
    <w:rsid w:val="0012470F"/>
    <w:rsid w:val="00125AB2"/>
    <w:rsid w:val="00130DE7"/>
    <w:rsid w:val="00131318"/>
    <w:rsid w:val="00131889"/>
    <w:rsid w:val="00132385"/>
    <w:rsid w:val="001326B4"/>
    <w:rsid w:val="001335CE"/>
    <w:rsid w:val="001338C9"/>
    <w:rsid w:val="00133E90"/>
    <w:rsid w:val="001344EA"/>
    <w:rsid w:val="00134E21"/>
    <w:rsid w:val="001405DD"/>
    <w:rsid w:val="0014089B"/>
    <w:rsid w:val="00141956"/>
    <w:rsid w:val="00143AEB"/>
    <w:rsid w:val="00151BAA"/>
    <w:rsid w:val="00151C81"/>
    <w:rsid w:val="001560BD"/>
    <w:rsid w:val="00160AD3"/>
    <w:rsid w:val="0016447E"/>
    <w:rsid w:val="00164CD7"/>
    <w:rsid w:val="001661F1"/>
    <w:rsid w:val="00167538"/>
    <w:rsid w:val="00167C68"/>
    <w:rsid w:val="001711B6"/>
    <w:rsid w:val="001714C8"/>
    <w:rsid w:val="001717A6"/>
    <w:rsid w:val="00171D00"/>
    <w:rsid w:val="001722D8"/>
    <w:rsid w:val="00173AB1"/>
    <w:rsid w:val="0018127B"/>
    <w:rsid w:val="00181A73"/>
    <w:rsid w:val="001829BD"/>
    <w:rsid w:val="0018429B"/>
    <w:rsid w:val="001847E7"/>
    <w:rsid w:val="001866F4"/>
    <w:rsid w:val="001871CA"/>
    <w:rsid w:val="001904D7"/>
    <w:rsid w:val="00192443"/>
    <w:rsid w:val="00193D9C"/>
    <w:rsid w:val="00194B47"/>
    <w:rsid w:val="001962D1"/>
    <w:rsid w:val="001A245A"/>
    <w:rsid w:val="001A3742"/>
    <w:rsid w:val="001A3C13"/>
    <w:rsid w:val="001A46E6"/>
    <w:rsid w:val="001A533C"/>
    <w:rsid w:val="001A5679"/>
    <w:rsid w:val="001A63E1"/>
    <w:rsid w:val="001A646A"/>
    <w:rsid w:val="001A6B79"/>
    <w:rsid w:val="001A753A"/>
    <w:rsid w:val="001B0838"/>
    <w:rsid w:val="001B15D5"/>
    <w:rsid w:val="001C0ED7"/>
    <w:rsid w:val="001C2820"/>
    <w:rsid w:val="001C3673"/>
    <w:rsid w:val="001C3812"/>
    <w:rsid w:val="001C43AE"/>
    <w:rsid w:val="001C48DA"/>
    <w:rsid w:val="001C5568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20157E"/>
    <w:rsid w:val="002029D7"/>
    <w:rsid w:val="00203B82"/>
    <w:rsid w:val="002053F9"/>
    <w:rsid w:val="00205BC1"/>
    <w:rsid w:val="00205DBA"/>
    <w:rsid w:val="00206A1F"/>
    <w:rsid w:val="002078A6"/>
    <w:rsid w:val="00210B54"/>
    <w:rsid w:val="00212C92"/>
    <w:rsid w:val="00216394"/>
    <w:rsid w:val="0021682D"/>
    <w:rsid w:val="00217B4A"/>
    <w:rsid w:val="00220B02"/>
    <w:rsid w:val="00220DC1"/>
    <w:rsid w:val="002210EC"/>
    <w:rsid w:val="00221ABD"/>
    <w:rsid w:val="00222A9F"/>
    <w:rsid w:val="00222EA4"/>
    <w:rsid w:val="00226D15"/>
    <w:rsid w:val="00227A45"/>
    <w:rsid w:val="002303A1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24C0"/>
    <w:rsid w:val="00242632"/>
    <w:rsid w:val="00242A44"/>
    <w:rsid w:val="00242D9F"/>
    <w:rsid w:val="00242FFC"/>
    <w:rsid w:val="00243353"/>
    <w:rsid w:val="002445B5"/>
    <w:rsid w:val="00244D86"/>
    <w:rsid w:val="00244F3D"/>
    <w:rsid w:val="002463E1"/>
    <w:rsid w:val="00247361"/>
    <w:rsid w:val="00251CA0"/>
    <w:rsid w:val="00251EAF"/>
    <w:rsid w:val="0025257B"/>
    <w:rsid w:val="00252E95"/>
    <w:rsid w:val="00253A92"/>
    <w:rsid w:val="00254FD7"/>
    <w:rsid w:val="00255C37"/>
    <w:rsid w:val="00257DF8"/>
    <w:rsid w:val="00261486"/>
    <w:rsid w:val="00261765"/>
    <w:rsid w:val="00263F90"/>
    <w:rsid w:val="00265C92"/>
    <w:rsid w:val="00270DDC"/>
    <w:rsid w:val="00273AB4"/>
    <w:rsid w:val="00273F3B"/>
    <w:rsid w:val="00274480"/>
    <w:rsid w:val="00275F9A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7841"/>
    <w:rsid w:val="002A4DA4"/>
    <w:rsid w:val="002A6591"/>
    <w:rsid w:val="002B1F98"/>
    <w:rsid w:val="002B3C17"/>
    <w:rsid w:val="002B3FB7"/>
    <w:rsid w:val="002B46B0"/>
    <w:rsid w:val="002B4953"/>
    <w:rsid w:val="002B577A"/>
    <w:rsid w:val="002B6111"/>
    <w:rsid w:val="002B71AA"/>
    <w:rsid w:val="002C0D30"/>
    <w:rsid w:val="002C17FE"/>
    <w:rsid w:val="002C18B4"/>
    <w:rsid w:val="002C31A0"/>
    <w:rsid w:val="002C68CC"/>
    <w:rsid w:val="002C69C8"/>
    <w:rsid w:val="002C79DF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D3E"/>
    <w:rsid w:val="002E1E2C"/>
    <w:rsid w:val="002E25FB"/>
    <w:rsid w:val="002E291D"/>
    <w:rsid w:val="002E2BB5"/>
    <w:rsid w:val="002E5F95"/>
    <w:rsid w:val="002F0797"/>
    <w:rsid w:val="002F08F7"/>
    <w:rsid w:val="002F3A79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507"/>
    <w:rsid w:val="0031089A"/>
    <w:rsid w:val="00310D8F"/>
    <w:rsid w:val="003115EA"/>
    <w:rsid w:val="00312AAF"/>
    <w:rsid w:val="0031331F"/>
    <w:rsid w:val="00313642"/>
    <w:rsid w:val="00317556"/>
    <w:rsid w:val="003220B3"/>
    <w:rsid w:val="00322C05"/>
    <w:rsid w:val="00324723"/>
    <w:rsid w:val="0032473B"/>
    <w:rsid w:val="00325A13"/>
    <w:rsid w:val="00326434"/>
    <w:rsid w:val="003269B5"/>
    <w:rsid w:val="00330C94"/>
    <w:rsid w:val="003310D4"/>
    <w:rsid w:val="00331F6A"/>
    <w:rsid w:val="00337088"/>
    <w:rsid w:val="003377A3"/>
    <w:rsid w:val="00337A2C"/>
    <w:rsid w:val="0034090A"/>
    <w:rsid w:val="00340CF4"/>
    <w:rsid w:val="00341241"/>
    <w:rsid w:val="00341B01"/>
    <w:rsid w:val="00341BD0"/>
    <w:rsid w:val="00341C04"/>
    <w:rsid w:val="00344166"/>
    <w:rsid w:val="003470FD"/>
    <w:rsid w:val="003476C7"/>
    <w:rsid w:val="00347CB7"/>
    <w:rsid w:val="003517CC"/>
    <w:rsid w:val="00352300"/>
    <w:rsid w:val="0035353B"/>
    <w:rsid w:val="00353864"/>
    <w:rsid w:val="00353CAE"/>
    <w:rsid w:val="0035496F"/>
    <w:rsid w:val="003551BA"/>
    <w:rsid w:val="00355D15"/>
    <w:rsid w:val="00355DFE"/>
    <w:rsid w:val="00361DCC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CD9"/>
    <w:rsid w:val="0038476C"/>
    <w:rsid w:val="00385F58"/>
    <w:rsid w:val="00386D41"/>
    <w:rsid w:val="0039093F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B06AF"/>
    <w:rsid w:val="003B0A3E"/>
    <w:rsid w:val="003B0BA9"/>
    <w:rsid w:val="003B11F4"/>
    <w:rsid w:val="003B328E"/>
    <w:rsid w:val="003B5891"/>
    <w:rsid w:val="003B7242"/>
    <w:rsid w:val="003C1165"/>
    <w:rsid w:val="003C2DF6"/>
    <w:rsid w:val="003C3149"/>
    <w:rsid w:val="003C5ED4"/>
    <w:rsid w:val="003C6B1D"/>
    <w:rsid w:val="003D00B3"/>
    <w:rsid w:val="003D0441"/>
    <w:rsid w:val="003D19DE"/>
    <w:rsid w:val="003D425A"/>
    <w:rsid w:val="003E00A7"/>
    <w:rsid w:val="003E2AB1"/>
    <w:rsid w:val="003E2EE4"/>
    <w:rsid w:val="003E377B"/>
    <w:rsid w:val="003E3A91"/>
    <w:rsid w:val="003E4A27"/>
    <w:rsid w:val="003E4F85"/>
    <w:rsid w:val="003E5ACB"/>
    <w:rsid w:val="003E64A0"/>
    <w:rsid w:val="003E6D4C"/>
    <w:rsid w:val="003E6DEC"/>
    <w:rsid w:val="003F142C"/>
    <w:rsid w:val="003F2508"/>
    <w:rsid w:val="003F36E8"/>
    <w:rsid w:val="003F3EC1"/>
    <w:rsid w:val="003F4698"/>
    <w:rsid w:val="003F651E"/>
    <w:rsid w:val="003F6AEE"/>
    <w:rsid w:val="003F6DBB"/>
    <w:rsid w:val="003F6DFC"/>
    <w:rsid w:val="00402BDC"/>
    <w:rsid w:val="00405D38"/>
    <w:rsid w:val="0041320F"/>
    <w:rsid w:val="0041339B"/>
    <w:rsid w:val="004145CA"/>
    <w:rsid w:val="0041736B"/>
    <w:rsid w:val="00420683"/>
    <w:rsid w:val="004218A5"/>
    <w:rsid w:val="004218CD"/>
    <w:rsid w:val="00422232"/>
    <w:rsid w:val="004257A0"/>
    <w:rsid w:val="00426940"/>
    <w:rsid w:val="00426B70"/>
    <w:rsid w:val="00427FE0"/>
    <w:rsid w:val="0043053D"/>
    <w:rsid w:val="00431C96"/>
    <w:rsid w:val="004328E8"/>
    <w:rsid w:val="004344E9"/>
    <w:rsid w:val="004345B8"/>
    <w:rsid w:val="0043588D"/>
    <w:rsid w:val="0044392F"/>
    <w:rsid w:val="00445FD4"/>
    <w:rsid w:val="00446B8D"/>
    <w:rsid w:val="00456942"/>
    <w:rsid w:val="00456C15"/>
    <w:rsid w:val="00457039"/>
    <w:rsid w:val="00460AA1"/>
    <w:rsid w:val="00461B72"/>
    <w:rsid w:val="00461E3E"/>
    <w:rsid w:val="00465D61"/>
    <w:rsid w:val="00466666"/>
    <w:rsid w:val="004672B3"/>
    <w:rsid w:val="00467CC9"/>
    <w:rsid w:val="0047037C"/>
    <w:rsid w:val="00472864"/>
    <w:rsid w:val="00473355"/>
    <w:rsid w:val="00473FAE"/>
    <w:rsid w:val="004740AD"/>
    <w:rsid w:val="004754A6"/>
    <w:rsid w:val="00484D3B"/>
    <w:rsid w:val="004866D9"/>
    <w:rsid w:val="00490F54"/>
    <w:rsid w:val="00491514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5006"/>
    <w:rsid w:val="004A635D"/>
    <w:rsid w:val="004A69A5"/>
    <w:rsid w:val="004B09A8"/>
    <w:rsid w:val="004B3A69"/>
    <w:rsid w:val="004B5378"/>
    <w:rsid w:val="004B57ED"/>
    <w:rsid w:val="004C102C"/>
    <w:rsid w:val="004C2024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E2DAA"/>
    <w:rsid w:val="004E54BF"/>
    <w:rsid w:val="004E5B3F"/>
    <w:rsid w:val="004E6B50"/>
    <w:rsid w:val="004E73CD"/>
    <w:rsid w:val="004F0B2E"/>
    <w:rsid w:val="004F17BA"/>
    <w:rsid w:val="004F1AD9"/>
    <w:rsid w:val="004F428C"/>
    <w:rsid w:val="004F4BE6"/>
    <w:rsid w:val="004F4F3C"/>
    <w:rsid w:val="004F6F73"/>
    <w:rsid w:val="005018B0"/>
    <w:rsid w:val="005030C3"/>
    <w:rsid w:val="0050342E"/>
    <w:rsid w:val="005057A3"/>
    <w:rsid w:val="00505971"/>
    <w:rsid w:val="005078B8"/>
    <w:rsid w:val="00511448"/>
    <w:rsid w:val="005132F8"/>
    <w:rsid w:val="0051371C"/>
    <w:rsid w:val="005153B6"/>
    <w:rsid w:val="005220FB"/>
    <w:rsid w:val="005242B8"/>
    <w:rsid w:val="00525B31"/>
    <w:rsid w:val="00525E62"/>
    <w:rsid w:val="00527315"/>
    <w:rsid w:val="00530677"/>
    <w:rsid w:val="005311E0"/>
    <w:rsid w:val="00531446"/>
    <w:rsid w:val="00532B26"/>
    <w:rsid w:val="005351A2"/>
    <w:rsid w:val="00537693"/>
    <w:rsid w:val="0054049B"/>
    <w:rsid w:val="0054212E"/>
    <w:rsid w:val="00543F78"/>
    <w:rsid w:val="005442E0"/>
    <w:rsid w:val="00544D10"/>
    <w:rsid w:val="0054596F"/>
    <w:rsid w:val="0054709D"/>
    <w:rsid w:val="0055108A"/>
    <w:rsid w:val="0055326B"/>
    <w:rsid w:val="005538A0"/>
    <w:rsid w:val="00555A12"/>
    <w:rsid w:val="005561DF"/>
    <w:rsid w:val="0055795D"/>
    <w:rsid w:val="00560E54"/>
    <w:rsid w:val="005615BF"/>
    <w:rsid w:val="005615E3"/>
    <w:rsid w:val="00561C5A"/>
    <w:rsid w:val="005657B0"/>
    <w:rsid w:val="005657C4"/>
    <w:rsid w:val="005670C3"/>
    <w:rsid w:val="00567822"/>
    <w:rsid w:val="00567C9A"/>
    <w:rsid w:val="00570437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130E"/>
    <w:rsid w:val="005B2B91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D38CB"/>
    <w:rsid w:val="005D39FF"/>
    <w:rsid w:val="005E212E"/>
    <w:rsid w:val="005E5BA5"/>
    <w:rsid w:val="005E790E"/>
    <w:rsid w:val="005E7DE7"/>
    <w:rsid w:val="005F1A8B"/>
    <w:rsid w:val="005F2C26"/>
    <w:rsid w:val="005F36FF"/>
    <w:rsid w:val="005F5251"/>
    <w:rsid w:val="005F5990"/>
    <w:rsid w:val="005F67C0"/>
    <w:rsid w:val="005F67C9"/>
    <w:rsid w:val="0060076A"/>
    <w:rsid w:val="00601294"/>
    <w:rsid w:val="006015A9"/>
    <w:rsid w:val="00602134"/>
    <w:rsid w:val="00604481"/>
    <w:rsid w:val="00604F73"/>
    <w:rsid w:val="00610522"/>
    <w:rsid w:val="00612EAF"/>
    <w:rsid w:val="00614F40"/>
    <w:rsid w:val="006150C2"/>
    <w:rsid w:val="006155E6"/>
    <w:rsid w:val="006155EA"/>
    <w:rsid w:val="0061616A"/>
    <w:rsid w:val="00617443"/>
    <w:rsid w:val="00617736"/>
    <w:rsid w:val="00617960"/>
    <w:rsid w:val="00617D41"/>
    <w:rsid w:val="00620A39"/>
    <w:rsid w:val="006210D9"/>
    <w:rsid w:val="00624412"/>
    <w:rsid w:val="00627649"/>
    <w:rsid w:val="006300C9"/>
    <w:rsid w:val="00630765"/>
    <w:rsid w:val="00634E1C"/>
    <w:rsid w:val="00636668"/>
    <w:rsid w:val="00637056"/>
    <w:rsid w:val="00640975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D1B"/>
    <w:rsid w:val="00663136"/>
    <w:rsid w:val="00663D18"/>
    <w:rsid w:val="00665D68"/>
    <w:rsid w:val="00667D5E"/>
    <w:rsid w:val="00671750"/>
    <w:rsid w:val="00673A7C"/>
    <w:rsid w:val="00674488"/>
    <w:rsid w:val="00675986"/>
    <w:rsid w:val="00677533"/>
    <w:rsid w:val="0067791A"/>
    <w:rsid w:val="00677D78"/>
    <w:rsid w:val="00680647"/>
    <w:rsid w:val="00680663"/>
    <w:rsid w:val="00680799"/>
    <w:rsid w:val="00680821"/>
    <w:rsid w:val="00681277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A6A30"/>
    <w:rsid w:val="006B0937"/>
    <w:rsid w:val="006B105C"/>
    <w:rsid w:val="006B16E9"/>
    <w:rsid w:val="006B3FC2"/>
    <w:rsid w:val="006B492A"/>
    <w:rsid w:val="006B4F5C"/>
    <w:rsid w:val="006B613A"/>
    <w:rsid w:val="006B6DB0"/>
    <w:rsid w:val="006C0636"/>
    <w:rsid w:val="006C0CA2"/>
    <w:rsid w:val="006C21B1"/>
    <w:rsid w:val="006C3274"/>
    <w:rsid w:val="006C4903"/>
    <w:rsid w:val="006C542B"/>
    <w:rsid w:val="006C5AE3"/>
    <w:rsid w:val="006C652D"/>
    <w:rsid w:val="006C70CA"/>
    <w:rsid w:val="006D0593"/>
    <w:rsid w:val="006D14BD"/>
    <w:rsid w:val="006D1EF7"/>
    <w:rsid w:val="006D228F"/>
    <w:rsid w:val="006D3284"/>
    <w:rsid w:val="006D3D93"/>
    <w:rsid w:val="006D7142"/>
    <w:rsid w:val="006E28E4"/>
    <w:rsid w:val="006E51C4"/>
    <w:rsid w:val="006E555B"/>
    <w:rsid w:val="006E7794"/>
    <w:rsid w:val="006F1F3F"/>
    <w:rsid w:val="006F357A"/>
    <w:rsid w:val="006F362D"/>
    <w:rsid w:val="006F3FBF"/>
    <w:rsid w:val="006F704A"/>
    <w:rsid w:val="00700916"/>
    <w:rsid w:val="00700A99"/>
    <w:rsid w:val="00701CC6"/>
    <w:rsid w:val="0070282A"/>
    <w:rsid w:val="007058EB"/>
    <w:rsid w:val="00705D8F"/>
    <w:rsid w:val="00710E32"/>
    <w:rsid w:val="00711BC3"/>
    <w:rsid w:val="0071401E"/>
    <w:rsid w:val="00715BF6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1B26"/>
    <w:rsid w:val="00732060"/>
    <w:rsid w:val="00732D9A"/>
    <w:rsid w:val="0073608A"/>
    <w:rsid w:val="007362D6"/>
    <w:rsid w:val="00737D4C"/>
    <w:rsid w:val="00741C28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C3"/>
    <w:rsid w:val="00757569"/>
    <w:rsid w:val="00757EFB"/>
    <w:rsid w:val="00760716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430"/>
    <w:rsid w:val="007917F4"/>
    <w:rsid w:val="00791AD1"/>
    <w:rsid w:val="00792AA3"/>
    <w:rsid w:val="00794933"/>
    <w:rsid w:val="00795320"/>
    <w:rsid w:val="00795904"/>
    <w:rsid w:val="00797559"/>
    <w:rsid w:val="007A05D3"/>
    <w:rsid w:val="007A116E"/>
    <w:rsid w:val="007A144E"/>
    <w:rsid w:val="007A235D"/>
    <w:rsid w:val="007A2614"/>
    <w:rsid w:val="007A5C16"/>
    <w:rsid w:val="007A7C09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94B"/>
    <w:rsid w:val="007F0B35"/>
    <w:rsid w:val="007F1251"/>
    <w:rsid w:val="007F140D"/>
    <w:rsid w:val="007F17BA"/>
    <w:rsid w:val="007F2D67"/>
    <w:rsid w:val="007F4887"/>
    <w:rsid w:val="007F5469"/>
    <w:rsid w:val="007F60D6"/>
    <w:rsid w:val="007F76B3"/>
    <w:rsid w:val="00801370"/>
    <w:rsid w:val="00801F1F"/>
    <w:rsid w:val="00801FD4"/>
    <w:rsid w:val="00802950"/>
    <w:rsid w:val="0080325F"/>
    <w:rsid w:val="0080673D"/>
    <w:rsid w:val="0080675E"/>
    <w:rsid w:val="00807890"/>
    <w:rsid w:val="008102E3"/>
    <w:rsid w:val="0081118D"/>
    <w:rsid w:val="00811EEB"/>
    <w:rsid w:val="00812CB1"/>
    <w:rsid w:val="0081427A"/>
    <w:rsid w:val="0081464B"/>
    <w:rsid w:val="0082221A"/>
    <w:rsid w:val="008223D6"/>
    <w:rsid w:val="00824171"/>
    <w:rsid w:val="0082552C"/>
    <w:rsid w:val="00830C1D"/>
    <w:rsid w:val="00832708"/>
    <w:rsid w:val="0083420C"/>
    <w:rsid w:val="008343FD"/>
    <w:rsid w:val="0083551E"/>
    <w:rsid w:val="008357C2"/>
    <w:rsid w:val="00835CEE"/>
    <w:rsid w:val="00841635"/>
    <w:rsid w:val="00846DDA"/>
    <w:rsid w:val="0084781F"/>
    <w:rsid w:val="00850633"/>
    <w:rsid w:val="00852EAC"/>
    <w:rsid w:val="008542CE"/>
    <w:rsid w:val="00854A91"/>
    <w:rsid w:val="008560BD"/>
    <w:rsid w:val="00857026"/>
    <w:rsid w:val="00857A5B"/>
    <w:rsid w:val="00860C98"/>
    <w:rsid w:val="008626EB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768A"/>
    <w:rsid w:val="00877F56"/>
    <w:rsid w:val="00882FBC"/>
    <w:rsid w:val="008835E5"/>
    <w:rsid w:val="00885D33"/>
    <w:rsid w:val="00885E1F"/>
    <w:rsid w:val="00886F65"/>
    <w:rsid w:val="0088766E"/>
    <w:rsid w:val="00890029"/>
    <w:rsid w:val="0089081E"/>
    <w:rsid w:val="008915B6"/>
    <w:rsid w:val="00892BB4"/>
    <w:rsid w:val="008940BD"/>
    <w:rsid w:val="00894FA0"/>
    <w:rsid w:val="008966F3"/>
    <w:rsid w:val="00897999"/>
    <w:rsid w:val="008A1972"/>
    <w:rsid w:val="008A2518"/>
    <w:rsid w:val="008A2DE0"/>
    <w:rsid w:val="008A3E63"/>
    <w:rsid w:val="008A49E6"/>
    <w:rsid w:val="008A53A0"/>
    <w:rsid w:val="008A60DE"/>
    <w:rsid w:val="008A6329"/>
    <w:rsid w:val="008A65FC"/>
    <w:rsid w:val="008B1B90"/>
    <w:rsid w:val="008B49D7"/>
    <w:rsid w:val="008B4A61"/>
    <w:rsid w:val="008B57CF"/>
    <w:rsid w:val="008B6A00"/>
    <w:rsid w:val="008B789E"/>
    <w:rsid w:val="008C0A8F"/>
    <w:rsid w:val="008C1149"/>
    <w:rsid w:val="008C1AF1"/>
    <w:rsid w:val="008C2B43"/>
    <w:rsid w:val="008C3298"/>
    <w:rsid w:val="008C36E4"/>
    <w:rsid w:val="008C459A"/>
    <w:rsid w:val="008C473E"/>
    <w:rsid w:val="008C59BF"/>
    <w:rsid w:val="008C5B0A"/>
    <w:rsid w:val="008C5FDD"/>
    <w:rsid w:val="008C6B96"/>
    <w:rsid w:val="008C7995"/>
    <w:rsid w:val="008D1BCC"/>
    <w:rsid w:val="008D27C2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2AB"/>
    <w:rsid w:val="008F746B"/>
    <w:rsid w:val="00900545"/>
    <w:rsid w:val="009017CE"/>
    <w:rsid w:val="0090192E"/>
    <w:rsid w:val="009024E2"/>
    <w:rsid w:val="0090400B"/>
    <w:rsid w:val="0090529B"/>
    <w:rsid w:val="00906705"/>
    <w:rsid w:val="00906FB2"/>
    <w:rsid w:val="0090737F"/>
    <w:rsid w:val="00911A01"/>
    <w:rsid w:val="00912460"/>
    <w:rsid w:val="00913B1F"/>
    <w:rsid w:val="00920346"/>
    <w:rsid w:val="009205AD"/>
    <w:rsid w:val="00920B56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7059"/>
    <w:rsid w:val="00947BD3"/>
    <w:rsid w:val="00951545"/>
    <w:rsid w:val="00952FD9"/>
    <w:rsid w:val="00956D51"/>
    <w:rsid w:val="009602F4"/>
    <w:rsid w:val="009608C1"/>
    <w:rsid w:val="00961148"/>
    <w:rsid w:val="0096174A"/>
    <w:rsid w:val="0096265B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80A82"/>
    <w:rsid w:val="00981705"/>
    <w:rsid w:val="00981954"/>
    <w:rsid w:val="00982592"/>
    <w:rsid w:val="009825AD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391C"/>
    <w:rsid w:val="009943F9"/>
    <w:rsid w:val="009961C1"/>
    <w:rsid w:val="00996E83"/>
    <w:rsid w:val="009979F1"/>
    <w:rsid w:val="00997B14"/>
    <w:rsid w:val="009A048F"/>
    <w:rsid w:val="009A27F5"/>
    <w:rsid w:val="009A3B84"/>
    <w:rsid w:val="009A46B2"/>
    <w:rsid w:val="009A46B8"/>
    <w:rsid w:val="009A548C"/>
    <w:rsid w:val="009A5B5A"/>
    <w:rsid w:val="009B03B9"/>
    <w:rsid w:val="009B17D4"/>
    <w:rsid w:val="009B1CDD"/>
    <w:rsid w:val="009B2CD0"/>
    <w:rsid w:val="009B2DC1"/>
    <w:rsid w:val="009B4EE6"/>
    <w:rsid w:val="009B5ECB"/>
    <w:rsid w:val="009B741D"/>
    <w:rsid w:val="009C1C41"/>
    <w:rsid w:val="009C3C60"/>
    <w:rsid w:val="009C3D10"/>
    <w:rsid w:val="009C641F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68A4"/>
    <w:rsid w:val="009E7A2F"/>
    <w:rsid w:val="009F1D06"/>
    <w:rsid w:val="009F2952"/>
    <w:rsid w:val="009F3946"/>
    <w:rsid w:val="009F396A"/>
    <w:rsid w:val="009F4057"/>
    <w:rsid w:val="009F4914"/>
    <w:rsid w:val="009F5BA8"/>
    <w:rsid w:val="00A00794"/>
    <w:rsid w:val="00A01711"/>
    <w:rsid w:val="00A026CF"/>
    <w:rsid w:val="00A029B2"/>
    <w:rsid w:val="00A031B9"/>
    <w:rsid w:val="00A0384F"/>
    <w:rsid w:val="00A10470"/>
    <w:rsid w:val="00A10784"/>
    <w:rsid w:val="00A11208"/>
    <w:rsid w:val="00A11CE8"/>
    <w:rsid w:val="00A12968"/>
    <w:rsid w:val="00A129DA"/>
    <w:rsid w:val="00A13223"/>
    <w:rsid w:val="00A1386D"/>
    <w:rsid w:val="00A1475A"/>
    <w:rsid w:val="00A16333"/>
    <w:rsid w:val="00A168E2"/>
    <w:rsid w:val="00A17431"/>
    <w:rsid w:val="00A17539"/>
    <w:rsid w:val="00A202D7"/>
    <w:rsid w:val="00A20F8A"/>
    <w:rsid w:val="00A25E00"/>
    <w:rsid w:val="00A261CB"/>
    <w:rsid w:val="00A26A36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3EDD"/>
    <w:rsid w:val="00A44CFF"/>
    <w:rsid w:val="00A46B0D"/>
    <w:rsid w:val="00A47333"/>
    <w:rsid w:val="00A50188"/>
    <w:rsid w:val="00A523A1"/>
    <w:rsid w:val="00A54DFB"/>
    <w:rsid w:val="00A55FC5"/>
    <w:rsid w:val="00A56799"/>
    <w:rsid w:val="00A60696"/>
    <w:rsid w:val="00A6279C"/>
    <w:rsid w:val="00A6461C"/>
    <w:rsid w:val="00A65FAE"/>
    <w:rsid w:val="00A7019E"/>
    <w:rsid w:val="00A71040"/>
    <w:rsid w:val="00A714A3"/>
    <w:rsid w:val="00A72A7C"/>
    <w:rsid w:val="00A732A8"/>
    <w:rsid w:val="00A74993"/>
    <w:rsid w:val="00A74C2A"/>
    <w:rsid w:val="00A80B98"/>
    <w:rsid w:val="00A85BA6"/>
    <w:rsid w:val="00A85DF7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B5FC6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27BC"/>
    <w:rsid w:val="00AD2CC2"/>
    <w:rsid w:val="00AD338F"/>
    <w:rsid w:val="00AD3B2C"/>
    <w:rsid w:val="00AD58B8"/>
    <w:rsid w:val="00AE08AB"/>
    <w:rsid w:val="00AE2596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59DE"/>
    <w:rsid w:val="00AF5B0F"/>
    <w:rsid w:val="00AF77AC"/>
    <w:rsid w:val="00AF7D0F"/>
    <w:rsid w:val="00B00343"/>
    <w:rsid w:val="00B027DA"/>
    <w:rsid w:val="00B03501"/>
    <w:rsid w:val="00B03D53"/>
    <w:rsid w:val="00B0465F"/>
    <w:rsid w:val="00B050A1"/>
    <w:rsid w:val="00B05949"/>
    <w:rsid w:val="00B07111"/>
    <w:rsid w:val="00B121BF"/>
    <w:rsid w:val="00B12821"/>
    <w:rsid w:val="00B13885"/>
    <w:rsid w:val="00B14BDB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72D"/>
    <w:rsid w:val="00B50A19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CDF"/>
    <w:rsid w:val="00B7329C"/>
    <w:rsid w:val="00B74689"/>
    <w:rsid w:val="00B810AB"/>
    <w:rsid w:val="00B812C4"/>
    <w:rsid w:val="00B81A8F"/>
    <w:rsid w:val="00B83B88"/>
    <w:rsid w:val="00B8672F"/>
    <w:rsid w:val="00B86746"/>
    <w:rsid w:val="00B86F8D"/>
    <w:rsid w:val="00B874C4"/>
    <w:rsid w:val="00B8754E"/>
    <w:rsid w:val="00B93594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2C29"/>
    <w:rsid w:val="00BA4DE7"/>
    <w:rsid w:val="00BA5944"/>
    <w:rsid w:val="00BA6DD1"/>
    <w:rsid w:val="00BA74A9"/>
    <w:rsid w:val="00BA7948"/>
    <w:rsid w:val="00BB0212"/>
    <w:rsid w:val="00BB0F41"/>
    <w:rsid w:val="00BB2094"/>
    <w:rsid w:val="00BB2305"/>
    <w:rsid w:val="00BB2C51"/>
    <w:rsid w:val="00BB30F9"/>
    <w:rsid w:val="00BB6559"/>
    <w:rsid w:val="00BB6B56"/>
    <w:rsid w:val="00BC0DC9"/>
    <w:rsid w:val="00BC181C"/>
    <w:rsid w:val="00BC65AA"/>
    <w:rsid w:val="00BC7AF2"/>
    <w:rsid w:val="00BD0A36"/>
    <w:rsid w:val="00BD0FA1"/>
    <w:rsid w:val="00BD42E8"/>
    <w:rsid w:val="00BD48A0"/>
    <w:rsid w:val="00BD505A"/>
    <w:rsid w:val="00BD5126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6835"/>
    <w:rsid w:val="00BF70AB"/>
    <w:rsid w:val="00BF7640"/>
    <w:rsid w:val="00C00BEE"/>
    <w:rsid w:val="00C00D0E"/>
    <w:rsid w:val="00C02A34"/>
    <w:rsid w:val="00C06B6D"/>
    <w:rsid w:val="00C074BD"/>
    <w:rsid w:val="00C0779B"/>
    <w:rsid w:val="00C11EEE"/>
    <w:rsid w:val="00C12AB7"/>
    <w:rsid w:val="00C1502D"/>
    <w:rsid w:val="00C1742B"/>
    <w:rsid w:val="00C17752"/>
    <w:rsid w:val="00C22F13"/>
    <w:rsid w:val="00C2331F"/>
    <w:rsid w:val="00C24CE0"/>
    <w:rsid w:val="00C24DDF"/>
    <w:rsid w:val="00C24F2C"/>
    <w:rsid w:val="00C2595E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78E5"/>
    <w:rsid w:val="00C50867"/>
    <w:rsid w:val="00C5091A"/>
    <w:rsid w:val="00C52413"/>
    <w:rsid w:val="00C529D1"/>
    <w:rsid w:val="00C551FF"/>
    <w:rsid w:val="00C556FF"/>
    <w:rsid w:val="00C55D29"/>
    <w:rsid w:val="00C57958"/>
    <w:rsid w:val="00C57C57"/>
    <w:rsid w:val="00C61EE4"/>
    <w:rsid w:val="00C624D4"/>
    <w:rsid w:val="00C625C6"/>
    <w:rsid w:val="00C64D38"/>
    <w:rsid w:val="00C6597E"/>
    <w:rsid w:val="00C66541"/>
    <w:rsid w:val="00C66D32"/>
    <w:rsid w:val="00C67A2E"/>
    <w:rsid w:val="00C70B20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43C6"/>
    <w:rsid w:val="00C9488D"/>
    <w:rsid w:val="00C94C58"/>
    <w:rsid w:val="00C966F7"/>
    <w:rsid w:val="00C972C1"/>
    <w:rsid w:val="00CA0811"/>
    <w:rsid w:val="00CA196C"/>
    <w:rsid w:val="00CA1DD4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5435"/>
    <w:rsid w:val="00CB7C03"/>
    <w:rsid w:val="00CC23D9"/>
    <w:rsid w:val="00CC2713"/>
    <w:rsid w:val="00CC3FB4"/>
    <w:rsid w:val="00CC3FDB"/>
    <w:rsid w:val="00CC4344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4E04"/>
    <w:rsid w:val="00D3551E"/>
    <w:rsid w:val="00D374C2"/>
    <w:rsid w:val="00D37FBE"/>
    <w:rsid w:val="00D412D7"/>
    <w:rsid w:val="00D428CB"/>
    <w:rsid w:val="00D442AF"/>
    <w:rsid w:val="00D45C26"/>
    <w:rsid w:val="00D4756A"/>
    <w:rsid w:val="00D50168"/>
    <w:rsid w:val="00D503C4"/>
    <w:rsid w:val="00D5214D"/>
    <w:rsid w:val="00D52345"/>
    <w:rsid w:val="00D53D88"/>
    <w:rsid w:val="00D54593"/>
    <w:rsid w:val="00D54DF2"/>
    <w:rsid w:val="00D55FBD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4C4E"/>
    <w:rsid w:val="00D951AB"/>
    <w:rsid w:val="00D95AED"/>
    <w:rsid w:val="00DA01F9"/>
    <w:rsid w:val="00DA0959"/>
    <w:rsid w:val="00DA1EBD"/>
    <w:rsid w:val="00DA40AD"/>
    <w:rsid w:val="00DA4108"/>
    <w:rsid w:val="00DA695C"/>
    <w:rsid w:val="00DA7A5F"/>
    <w:rsid w:val="00DA7AB4"/>
    <w:rsid w:val="00DB0592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C7748"/>
    <w:rsid w:val="00DD0F52"/>
    <w:rsid w:val="00DD2F94"/>
    <w:rsid w:val="00DD344F"/>
    <w:rsid w:val="00DD39F6"/>
    <w:rsid w:val="00DD3A60"/>
    <w:rsid w:val="00DD7D86"/>
    <w:rsid w:val="00DE401C"/>
    <w:rsid w:val="00DE4BD2"/>
    <w:rsid w:val="00DE4CE4"/>
    <w:rsid w:val="00DE5651"/>
    <w:rsid w:val="00DE5B0E"/>
    <w:rsid w:val="00DE6ACD"/>
    <w:rsid w:val="00DE7CAE"/>
    <w:rsid w:val="00DE7D21"/>
    <w:rsid w:val="00DF02EB"/>
    <w:rsid w:val="00DF07F1"/>
    <w:rsid w:val="00DF3162"/>
    <w:rsid w:val="00DF3932"/>
    <w:rsid w:val="00DF39C1"/>
    <w:rsid w:val="00DF3A32"/>
    <w:rsid w:val="00DF4ABA"/>
    <w:rsid w:val="00DF53D8"/>
    <w:rsid w:val="00DF54A2"/>
    <w:rsid w:val="00DF6BEF"/>
    <w:rsid w:val="00E01753"/>
    <w:rsid w:val="00E02117"/>
    <w:rsid w:val="00E02443"/>
    <w:rsid w:val="00E03943"/>
    <w:rsid w:val="00E04FA5"/>
    <w:rsid w:val="00E0537D"/>
    <w:rsid w:val="00E06035"/>
    <w:rsid w:val="00E115EA"/>
    <w:rsid w:val="00E13104"/>
    <w:rsid w:val="00E13D7C"/>
    <w:rsid w:val="00E13F5B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6B02"/>
    <w:rsid w:val="00E27398"/>
    <w:rsid w:val="00E303FD"/>
    <w:rsid w:val="00E31758"/>
    <w:rsid w:val="00E3200F"/>
    <w:rsid w:val="00E33EA5"/>
    <w:rsid w:val="00E354AC"/>
    <w:rsid w:val="00E3614C"/>
    <w:rsid w:val="00E364A0"/>
    <w:rsid w:val="00E364F3"/>
    <w:rsid w:val="00E37667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711E2"/>
    <w:rsid w:val="00E726D9"/>
    <w:rsid w:val="00E72866"/>
    <w:rsid w:val="00E72DA8"/>
    <w:rsid w:val="00E73846"/>
    <w:rsid w:val="00E7495E"/>
    <w:rsid w:val="00E75EDB"/>
    <w:rsid w:val="00E7776F"/>
    <w:rsid w:val="00E8243F"/>
    <w:rsid w:val="00E8324F"/>
    <w:rsid w:val="00E83C37"/>
    <w:rsid w:val="00E8463A"/>
    <w:rsid w:val="00E8763E"/>
    <w:rsid w:val="00E90483"/>
    <w:rsid w:val="00E916C0"/>
    <w:rsid w:val="00E94C61"/>
    <w:rsid w:val="00E9553C"/>
    <w:rsid w:val="00E97AE3"/>
    <w:rsid w:val="00E97E7D"/>
    <w:rsid w:val="00EA01D1"/>
    <w:rsid w:val="00EA0613"/>
    <w:rsid w:val="00EA0642"/>
    <w:rsid w:val="00EA25E0"/>
    <w:rsid w:val="00EA2A95"/>
    <w:rsid w:val="00EA3018"/>
    <w:rsid w:val="00EA5838"/>
    <w:rsid w:val="00EA5E77"/>
    <w:rsid w:val="00EA67F7"/>
    <w:rsid w:val="00EB2E94"/>
    <w:rsid w:val="00EB3162"/>
    <w:rsid w:val="00EB371A"/>
    <w:rsid w:val="00EB4A27"/>
    <w:rsid w:val="00EB5BFD"/>
    <w:rsid w:val="00EB6218"/>
    <w:rsid w:val="00EB7489"/>
    <w:rsid w:val="00EC1E89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3E8B"/>
    <w:rsid w:val="00ED779E"/>
    <w:rsid w:val="00EE5A46"/>
    <w:rsid w:val="00EE5E92"/>
    <w:rsid w:val="00EF053C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2D7"/>
    <w:rsid w:val="00F113A3"/>
    <w:rsid w:val="00F11430"/>
    <w:rsid w:val="00F114BF"/>
    <w:rsid w:val="00F124D9"/>
    <w:rsid w:val="00F142B0"/>
    <w:rsid w:val="00F16D23"/>
    <w:rsid w:val="00F22B15"/>
    <w:rsid w:val="00F251AD"/>
    <w:rsid w:val="00F25A1B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63B5"/>
    <w:rsid w:val="00F465ED"/>
    <w:rsid w:val="00F50324"/>
    <w:rsid w:val="00F517ED"/>
    <w:rsid w:val="00F5182B"/>
    <w:rsid w:val="00F5187D"/>
    <w:rsid w:val="00F5190A"/>
    <w:rsid w:val="00F51CA7"/>
    <w:rsid w:val="00F53CCF"/>
    <w:rsid w:val="00F5547B"/>
    <w:rsid w:val="00F565B8"/>
    <w:rsid w:val="00F571B9"/>
    <w:rsid w:val="00F60E04"/>
    <w:rsid w:val="00F61E08"/>
    <w:rsid w:val="00F623DD"/>
    <w:rsid w:val="00F624C9"/>
    <w:rsid w:val="00F62683"/>
    <w:rsid w:val="00F63E6B"/>
    <w:rsid w:val="00F65390"/>
    <w:rsid w:val="00F66B04"/>
    <w:rsid w:val="00F677F5"/>
    <w:rsid w:val="00F702B9"/>
    <w:rsid w:val="00F71A7C"/>
    <w:rsid w:val="00F72599"/>
    <w:rsid w:val="00F73662"/>
    <w:rsid w:val="00F77646"/>
    <w:rsid w:val="00F77E70"/>
    <w:rsid w:val="00F80ABC"/>
    <w:rsid w:val="00F810AE"/>
    <w:rsid w:val="00F810EF"/>
    <w:rsid w:val="00F811B6"/>
    <w:rsid w:val="00F8130E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436E"/>
    <w:rsid w:val="00F95B32"/>
    <w:rsid w:val="00F96A22"/>
    <w:rsid w:val="00F96F3F"/>
    <w:rsid w:val="00FA165D"/>
    <w:rsid w:val="00FA2616"/>
    <w:rsid w:val="00FA3C9F"/>
    <w:rsid w:val="00FA54FD"/>
    <w:rsid w:val="00FA68F7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D05D0"/>
    <w:rsid w:val="00FD2138"/>
    <w:rsid w:val="00FD458E"/>
    <w:rsid w:val="00FD5B91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F9C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52EA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91148"/>
    <w:rPr>
      <w:sz w:val="28"/>
    </w:rPr>
  </w:style>
  <w:style w:type="paragraph" w:customStyle="1" w:styleId="a1">
    <w:name w:val="Знак"/>
    <w:basedOn w:val="a"/>
    <w:link w:val="a0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 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570A6E2862B5F0CD05E5A588EE49550EC6EFA6B1E4AE5D797297441C416A985D7C393C6B206CEADH6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570A6E2862B5F0CD05E5A588EE49550EC6EFA6B1E4AE5D797297441C416A985D7C396C2ABHB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1045B1FADE25CDD54C14BBE7E2FD95F5265B3BE845FBA0210419164E645043B184CE28BB57DQ2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570A6E2862B5F0CD05E5A588EE49550EC6EFA6B1E4AE5D797297441C416A985D7C397C6ABH3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7494</CharactersWithSpaces>
  <SharedDoc>false</SharedDoc>
  <HLinks>
    <vt:vector size="24" baseType="variant"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consultantplus://offline/ref=C1045B1FADE25CDD54C14BBE7E2FD95F5265B3BE845FBA0210419164E645043B184CE28BB57DQ2REG</vt:lpwstr>
      </vt:variant>
      <vt:variant>
        <vt:lpwstr/>
      </vt:variant>
      <vt:variant>
        <vt:i4>1703945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consultantplus://offline/ref=02E570A6E2862B5F0CD05E5A588EE49550EC6EFA6B1E4AE5D797297441C416A985D7C397C6ABH3G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consultantplus://offline/ref=02E570A6E2862B5F0CD05E5A588EE49550EC6EFA6B1E4AE5D797297441C416A985D7C393C6B206CEADH6G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consultantplus://offline/ref=02E570A6E2862B5F0CD05E5A588EE49550EC6EFA6B1E4AE5D797297441C416A985D7C396C2ABHBG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2</cp:revision>
  <cp:lastPrinted>2017-05-16T09:57:00Z</cp:lastPrinted>
  <dcterms:created xsi:type="dcterms:W3CDTF">2018-02-22T12:30:00Z</dcterms:created>
  <dcterms:modified xsi:type="dcterms:W3CDTF">2018-02-22T12:30:00Z</dcterms:modified>
</cp:coreProperties>
</file>