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7B42" w14:textId="4C8C060C" w:rsidR="00832C75" w:rsidRPr="0055203C" w:rsidRDefault="00832C75" w:rsidP="0055203C">
      <w:pPr>
        <w:pStyle w:val="211"/>
        <w:ind w:firstLine="0"/>
        <w:jc w:val="center"/>
        <w:rPr>
          <w:rFonts w:ascii="PT Astra Serif" w:hAnsi="PT Astra Serif"/>
          <w:sz w:val="28"/>
          <w:szCs w:val="28"/>
        </w:rPr>
      </w:pPr>
      <w:r w:rsidRPr="0055203C">
        <w:rPr>
          <w:rFonts w:ascii="PT Astra Serif" w:hAnsi="PT Astra Serif"/>
          <w:sz w:val="28"/>
          <w:szCs w:val="28"/>
        </w:rPr>
        <w:t>Протокол</w:t>
      </w:r>
    </w:p>
    <w:p w14:paraId="60A586AE" w14:textId="77777777" w:rsidR="00832C75" w:rsidRPr="0055203C" w:rsidRDefault="00832C75" w:rsidP="0055203C">
      <w:pPr>
        <w:tabs>
          <w:tab w:val="left" w:pos="3402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203C">
        <w:rPr>
          <w:rFonts w:ascii="PT Astra Serif" w:hAnsi="PT Astra Serif"/>
          <w:b/>
          <w:sz w:val="28"/>
          <w:szCs w:val="28"/>
        </w:rPr>
        <w:t xml:space="preserve">заседания коллегии министерства природных ресурсов </w:t>
      </w:r>
    </w:p>
    <w:p w14:paraId="7FA4D840" w14:textId="243D6219" w:rsidR="00832C75" w:rsidRPr="0055203C" w:rsidRDefault="00832C75" w:rsidP="0055203C">
      <w:pPr>
        <w:tabs>
          <w:tab w:val="left" w:pos="3402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203C">
        <w:rPr>
          <w:rFonts w:ascii="PT Astra Serif" w:hAnsi="PT Astra Serif"/>
          <w:b/>
          <w:sz w:val="28"/>
          <w:szCs w:val="28"/>
        </w:rPr>
        <w:t xml:space="preserve">и  экологии Саратовской области </w:t>
      </w:r>
    </w:p>
    <w:p w14:paraId="08DD6F7F" w14:textId="54A2CCF6" w:rsidR="00832C75" w:rsidRDefault="002E00CC" w:rsidP="0055203C">
      <w:pPr>
        <w:tabs>
          <w:tab w:val="left" w:pos="3402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E00CC">
        <w:rPr>
          <w:rFonts w:ascii="PT Astra Serif" w:hAnsi="PT Astra Serif"/>
          <w:b/>
          <w:sz w:val="28"/>
          <w:szCs w:val="28"/>
        </w:rPr>
        <w:t xml:space="preserve">«Об итогах работы министерства природных ресурсов и экологии области </w:t>
      </w:r>
      <w:r>
        <w:rPr>
          <w:rFonts w:ascii="PT Astra Serif" w:hAnsi="PT Astra Serif"/>
          <w:b/>
          <w:sz w:val="28"/>
          <w:szCs w:val="28"/>
        </w:rPr>
        <w:br/>
      </w:r>
      <w:r w:rsidRPr="002E00CC">
        <w:rPr>
          <w:rFonts w:ascii="PT Astra Serif" w:hAnsi="PT Astra Serif"/>
          <w:b/>
          <w:sz w:val="28"/>
          <w:szCs w:val="28"/>
        </w:rPr>
        <w:t>за 2025 год и основных задачах на 2026 год»</w:t>
      </w:r>
    </w:p>
    <w:p w14:paraId="6AB8F52E" w14:textId="77777777" w:rsidR="002E00CC" w:rsidRPr="0055203C" w:rsidRDefault="002E00CC" w:rsidP="0055203C">
      <w:pPr>
        <w:tabs>
          <w:tab w:val="left" w:pos="3402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102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47"/>
        <w:gridCol w:w="6093"/>
      </w:tblGrid>
      <w:tr w:rsidR="00832C75" w:rsidRPr="0055203C" w14:paraId="4714C58F" w14:textId="77777777" w:rsidTr="002E00CC">
        <w:trPr>
          <w:trHeight w:val="579"/>
        </w:trPr>
        <w:tc>
          <w:tcPr>
            <w:tcW w:w="4147" w:type="dxa"/>
            <w:hideMark/>
          </w:tcPr>
          <w:p w14:paraId="12C6A8E2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Cs/>
                <w:i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Cs/>
                <w:i/>
                <w:iCs/>
                <w:sz w:val="28"/>
                <w:szCs w:val="28"/>
              </w:rPr>
              <w:t xml:space="preserve">2 апреля 2026 года, </w:t>
            </w:r>
          </w:p>
          <w:p w14:paraId="5B540B15" w14:textId="6A49A15E" w:rsidR="00832C75" w:rsidRPr="0055203C" w:rsidRDefault="00AF06A1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Cs/>
                <w:i/>
                <w:iCs/>
                <w:sz w:val="28"/>
                <w:szCs w:val="28"/>
              </w:rPr>
              <w:t>11.00</w:t>
            </w:r>
          </w:p>
        </w:tc>
        <w:tc>
          <w:tcPr>
            <w:tcW w:w="6093" w:type="dxa"/>
            <w:hideMark/>
          </w:tcPr>
          <w:p w14:paraId="51D46B9B" w14:textId="77777777" w:rsidR="00242BDD" w:rsidRPr="0055203C" w:rsidRDefault="00832C75" w:rsidP="0055203C">
            <w:pPr>
              <w:spacing w:after="0" w:line="240" w:lineRule="auto"/>
              <w:ind w:right="122"/>
              <w:jc w:val="right"/>
              <w:rPr>
                <w:rFonts w:ascii="PT Astra Serif" w:hAnsi="PT Astra Serif"/>
                <w:i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i/>
                <w:iCs/>
                <w:sz w:val="28"/>
                <w:szCs w:val="28"/>
              </w:rPr>
              <w:t xml:space="preserve">г. Саратов, ул. </w:t>
            </w:r>
            <w:r w:rsidR="00242BDD" w:rsidRPr="0055203C">
              <w:rPr>
                <w:rFonts w:ascii="PT Astra Serif" w:hAnsi="PT Astra Serif"/>
                <w:i/>
                <w:iCs/>
                <w:sz w:val="28"/>
                <w:szCs w:val="28"/>
              </w:rPr>
              <w:t>Горького, д. 44,</w:t>
            </w:r>
          </w:p>
          <w:p w14:paraId="423A0669" w14:textId="4FDC454E" w:rsidR="00832C75" w:rsidRPr="0055203C" w:rsidRDefault="00242BDD" w:rsidP="0055203C">
            <w:pPr>
              <w:spacing w:after="0" w:line="240" w:lineRule="auto"/>
              <w:ind w:right="122"/>
              <w:jc w:val="right"/>
              <w:rPr>
                <w:rFonts w:ascii="PT Astra Serif" w:hAnsi="PT Astra Serif"/>
                <w:bCs/>
                <w:i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i/>
                <w:iCs/>
                <w:sz w:val="28"/>
                <w:szCs w:val="28"/>
              </w:rPr>
              <w:t>пресс-центр Правительства области</w:t>
            </w:r>
          </w:p>
        </w:tc>
      </w:tr>
    </w:tbl>
    <w:p w14:paraId="7BACFACB" w14:textId="5ACB0904" w:rsidR="00832C75" w:rsidRPr="0055203C" w:rsidRDefault="00832C75" w:rsidP="0055203C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14:paraId="491A31B3" w14:textId="6827DD33" w:rsidR="00832C75" w:rsidRPr="0055203C" w:rsidRDefault="00832C75" w:rsidP="0055203C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55203C">
        <w:rPr>
          <w:rFonts w:ascii="PT Astra Serif" w:hAnsi="PT Astra Serif"/>
          <w:b/>
          <w:sz w:val="28"/>
          <w:szCs w:val="28"/>
        </w:rPr>
        <w:t xml:space="preserve">Председательствовал: </w:t>
      </w:r>
    </w:p>
    <w:p w14:paraId="7D34E801" w14:textId="18149D3C" w:rsidR="00832C75" w:rsidRPr="0055203C" w:rsidRDefault="00832C75" w:rsidP="0055203C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55203C">
        <w:rPr>
          <w:rFonts w:ascii="PT Astra Serif" w:hAnsi="PT Astra Serif"/>
          <w:b/>
          <w:sz w:val="28"/>
          <w:szCs w:val="28"/>
        </w:rPr>
        <w:t xml:space="preserve">министр природных ресурсов и экологии Саратовской области Доронин К.М. </w:t>
      </w:r>
    </w:p>
    <w:p w14:paraId="71B55F94" w14:textId="77777777" w:rsidR="00832C75" w:rsidRPr="0055203C" w:rsidRDefault="00832C75" w:rsidP="0055203C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pPr w:leftFromText="180" w:rightFromText="180" w:vertAnchor="text" w:tblpX="-67" w:tblpY="1"/>
        <w:tblOverlap w:val="never"/>
        <w:tblW w:w="10348" w:type="dxa"/>
        <w:tblLayout w:type="fixed"/>
        <w:tblLook w:val="0000" w:firstRow="0" w:lastRow="0" w:firstColumn="0" w:lastColumn="0" w:noHBand="0" w:noVBand="0"/>
      </w:tblPr>
      <w:tblGrid>
        <w:gridCol w:w="709"/>
        <w:gridCol w:w="3828"/>
        <w:gridCol w:w="5811"/>
      </w:tblGrid>
      <w:tr w:rsidR="00EB0BB7" w:rsidRPr="0055203C" w14:paraId="6550AD83" w14:textId="77777777" w:rsidTr="00AF06A1">
        <w:trPr>
          <w:trHeight w:val="317"/>
        </w:trPr>
        <w:tc>
          <w:tcPr>
            <w:tcW w:w="10348" w:type="dxa"/>
            <w:gridSpan w:val="3"/>
          </w:tcPr>
          <w:p w14:paraId="226DB1F4" w14:textId="1F03C611" w:rsidR="00EB0BB7" w:rsidRPr="0055203C" w:rsidRDefault="00EB0BB7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i/>
                <w:sz w:val="28"/>
                <w:szCs w:val="28"/>
                <w:u w:val="single"/>
                <w:lang w:eastAsia="en-US"/>
              </w:rPr>
            </w:pPr>
            <w:r w:rsidRPr="0055203C">
              <w:rPr>
                <w:rFonts w:ascii="PT Astra Serif" w:eastAsia="Calibri" w:hAnsi="PT Astra Serif"/>
                <w:b/>
                <w:bCs/>
                <w:i/>
                <w:sz w:val="28"/>
                <w:szCs w:val="28"/>
                <w:u w:val="single"/>
                <w:lang w:eastAsia="en-US"/>
              </w:rPr>
              <w:t>Президиум:</w:t>
            </w:r>
          </w:p>
        </w:tc>
      </w:tr>
      <w:tr w:rsidR="00EB0BB7" w:rsidRPr="0055203C" w14:paraId="7ADA67FD" w14:textId="77777777" w:rsidTr="00AF06A1">
        <w:trPr>
          <w:trHeight w:val="317"/>
        </w:trPr>
        <w:tc>
          <w:tcPr>
            <w:tcW w:w="10348" w:type="dxa"/>
            <w:gridSpan w:val="3"/>
          </w:tcPr>
          <w:p w14:paraId="631D6C8E" w14:textId="77777777" w:rsidR="00EB0BB7" w:rsidRPr="0055203C" w:rsidRDefault="00EB0BB7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val="en-US" w:eastAsia="en-US"/>
              </w:rPr>
            </w:pPr>
          </w:p>
        </w:tc>
      </w:tr>
      <w:tr w:rsidR="00AF06A1" w:rsidRPr="0055203C" w14:paraId="06D5A8EE" w14:textId="77777777" w:rsidTr="00AF06A1">
        <w:trPr>
          <w:trHeight w:val="317"/>
        </w:trPr>
        <w:tc>
          <w:tcPr>
            <w:tcW w:w="709" w:type="dxa"/>
          </w:tcPr>
          <w:p w14:paraId="27D43E09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75BD9F6B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Котов</w:t>
            </w:r>
          </w:p>
          <w:p w14:paraId="43504331" w14:textId="0699C0D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Василий Семёнович</w:t>
            </w:r>
          </w:p>
        </w:tc>
        <w:tc>
          <w:tcPr>
            <w:tcW w:w="5811" w:type="dxa"/>
          </w:tcPr>
          <w:p w14:paraId="792E789A" w14:textId="142DA311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заместитель Председателя Правительства Саратовской области – министр сельского хозяйства области;</w:t>
            </w:r>
          </w:p>
        </w:tc>
      </w:tr>
      <w:tr w:rsidR="00AF06A1" w:rsidRPr="0055203C" w14:paraId="37C4F6DB" w14:textId="77777777" w:rsidTr="00AF06A1">
        <w:trPr>
          <w:trHeight w:val="317"/>
        </w:trPr>
        <w:tc>
          <w:tcPr>
            <w:tcW w:w="709" w:type="dxa"/>
          </w:tcPr>
          <w:p w14:paraId="4DBE6509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C36FB6A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0457CFA1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54E37AA8" w14:textId="77777777" w:rsidTr="00AF06A1">
        <w:trPr>
          <w:trHeight w:val="317"/>
        </w:trPr>
        <w:tc>
          <w:tcPr>
            <w:tcW w:w="709" w:type="dxa"/>
          </w:tcPr>
          <w:p w14:paraId="1A3EFF36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9EDAE10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Лихачёв</w:t>
            </w:r>
          </w:p>
          <w:p w14:paraId="0E3B7A00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Михаил Сергеевич</w:t>
            </w:r>
          </w:p>
          <w:p w14:paraId="66F4FAD4" w14:textId="35D57B73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5F477F17" w14:textId="6EED35A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Саратовский межрайонный природоохранный прокурор Волжской межрегиональной природоохранной прокуратуры;</w:t>
            </w:r>
          </w:p>
        </w:tc>
      </w:tr>
      <w:tr w:rsidR="00AF06A1" w:rsidRPr="0055203C" w14:paraId="151FEBFA" w14:textId="77777777" w:rsidTr="00AF06A1">
        <w:trPr>
          <w:trHeight w:val="317"/>
        </w:trPr>
        <w:tc>
          <w:tcPr>
            <w:tcW w:w="709" w:type="dxa"/>
          </w:tcPr>
          <w:p w14:paraId="35E56F0D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3DE20E67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244F669A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3021D81F" w14:textId="77777777" w:rsidTr="00AF06A1">
        <w:trPr>
          <w:trHeight w:val="317"/>
        </w:trPr>
        <w:tc>
          <w:tcPr>
            <w:tcW w:w="709" w:type="dxa"/>
          </w:tcPr>
          <w:p w14:paraId="04AC9AFC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D302BA0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Асадулаев</w:t>
            </w:r>
            <w:proofErr w:type="spellEnd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</w:t>
            </w:r>
          </w:p>
          <w:p w14:paraId="5C065896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Гаджимурад Русланович</w:t>
            </w:r>
          </w:p>
          <w:p w14:paraId="7CCD3A02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683764C5" w14:textId="523C924B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старший прокурор отдела по надзору за соблюдением законов в сфере экономики и природоохранного законодательства Прокуратуры Саратовской области;</w:t>
            </w:r>
          </w:p>
        </w:tc>
      </w:tr>
      <w:tr w:rsidR="00AF06A1" w:rsidRPr="0055203C" w14:paraId="0BE2D991" w14:textId="77777777" w:rsidTr="00AF06A1">
        <w:trPr>
          <w:trHeight w:val="317"/>
        </w:trPr>
        <w:tc>
          <w:tcPr>
            <w:tcW w:w="709" w:type="dxa"/>
          </w:tcPr>
          <w:p w14:paraId="1D6CEF16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771CDFF4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29C87FFD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50129538" w14:textId="77777777" w:rsidTr="00AF06A1">
        <w:trPr>
          <w:trHeight w:val="317"/>
        </w:trPr>
        <w:tc>
          <w:tcPr>
            <w:tcW w:w="709" w:type="dxa"/>
          </w:tcPr>
          <w:p w14:paraId="18C13C30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3F144956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Медведев </w:t>
            </w:r>
          </w:p>
          <w:p w14:paraId="41AA99AA" w14:textId="084E3280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Олег Валериевич</w:t>
            </w:r>
          </w:p>
        </w:tc>
        <w:tc>
          <w:tcPr>
            <w:tcW w:w="5811" w:type="dxa"/>
          </w:tcPr>
          <w:p w14:paraId="48D5E081" w14:textId="3F84E71B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руководитель Межрегионального Управления Федеральной службы по надзору в сфере природопользования по Саратовской и Пензенской областям;</w:t>
            </w:r>
          </w:p>
        </w:tc>
      </w:tr>
      <w:tr w:rsidR="00AF06A1" w:rsidRPr="0055203C" w14:paraId="480E6CC1" w14:textId="77777777" w:rsidTr="00AF06A1">
        <w:trPr>
          <w:trHeight w:val="317"/>
        </w:trPr>
        <w:tc>
          <w:tcPr>
            <w:tcW w:w="709" w:type="dxa"/>
          </w:tcPr>
          <w:p w14:paraId="73F375CF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DFB78B0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1351E6C2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385A3FCC" w14:textId="77777777" w:rsidTr="00AF06A1">
        <w:trPr>
          <w:trHeight w:val="317"/>
        </w:trPr>
        <w:tc>
          <w:tcPr>
            <w:tcW w:w="709" w:type="dxa"/>
          </w:tcPr>
          <w:p w14:paraId="6C6EFE81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473FB817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Павлов</w:t>
            </w:r>
          </w:p>
          <w:p w14:paraId="55D3327B" w14:textId="728631E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Николай Николаевич</w:t>
            </w:r>
          </w:p>
        </w:tc>
        <w:tc>
          <w:tcPr>
            <w:tcW w:w="5811" w:type="dxa"/>
          </w:tcPr>
          <w:p w14:paraId="22447C1E" w14:textId="19839433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 руководитель Управления Федеральной службы по надзору в сфере защиты прав потребителей и благополучия человека по Саратовской области;</w:t>
            </w:r>
          </w:p>
        </w:tc>
      </w:tr>
      <w:tr w:rsidR="00EB0BB7" w:rsidRPr="0055203C" w14:paraId="6B09D715" w14:textId="77777777" w:rsidTr="00AF06A1">
        <w:trPr>
          <w:trHeight w:val="317"/>
        </w:trPr>
        <w:tc>
          <w:tcPr>
            <w:tcW w:w="709" w:type="dxa"/>
          </w:tcPr>
          <w:p w14:paraId="794E5816" w14:textId="77777777" w:rsidR="00EB0BB7" w:rsidRPr="0055203C" w:rsidRDefault="00EB0BB7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4D96422C" w14:textId="77777777" w:rsidR="00EB0BB7" w:rsidRPr="0055203C" w:rsidRDefault="00EB0BB7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18756755" w14:textId="77777777" w:rsidR="00EB0BB7" w:rsidRPr="0055203C" w:rsidRDefault="00EB0BB7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EB0BB7" w:rsidRPr="0055203C" w14:paraId="09BB62A2" w14:textId="77777777" w:rsidTr="00AF06A1">
        <w:trPr>
          <w:trHeight w:val="317"/>
        </w:trPr>
        <w:tc>
          <w:tcPr>
            <w:tcW w:w="10348" w:type="dxa"/>
            <w:gridSpan w:val="3"/>
          </w:tcPr>
          <w:p w14:paraId="738D2B19" w14:textId="77777777" w:rsidR="00EB0BB7" w:rsidRPr="0055203C" w:rsidRDefault="00EB0BB7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u w:val="single"/>
                <w:lang w:eastAsia="en-US"/>
              </w:rPr>
            </w:pPr>
            <w:r w:rsidRPr="0055203C">
              <w:rPr>
                <w:rFonts w:ascii="PT Astra Serif" w:eastAsia="Calibri" w:hAnsi="PT Astra Serif"/>
                <w:b/>
                <w:bCs/>
                <w:i/>
                <w:sz w:val="28"/>
                <w:szCs w:val="28"/>
                <w:u w:val="single"/>
                <w:lang w:eastAsia="en-US"/>
              </w:rPr>
              <w:t>Состав коллегии:</w:t>
            </w:r>
          </w:p>
        </w:tc>
      </w:tr>
      <w:tr w:rsidR="00EB0BB7" w:rsidRPr="0055203C" w14:paraId="3E98C2E7" w14:textId="77777777" w:rsidTr="00AF06A1">
        <w:trPr>
          <w:trHeight w:val="317"/>
        </w:trPr>
        <w:tc>
          <w:tcPr>
            <w:tcW w:w="709" w:type="dxa"/>
          </w:tcPr>
          <w:p w14:paraId="74C3A0C3" w14:textId="77777777" w:rsidR="00EB0BB7" w:rsidRPr="0055203C" w:rsidRDefault="00EB0BB7" w:rsidP="0055203C">
            <w:pPr>
              <w:spacing w:after="0" w:line="240" w:lineRule="auto"/>
              <w:ind w:left="312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0FFB56B9" w14:textId="77777777" w:rsidR="00EB0BB7" w:rsidRPr="0055203C" w:rsidRDefault="00EB0BB7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383AB0AE" w14:textId="77777777" w:rsidR="00EB0BB7" w:rsidRPr="0055203C" w:rsidRDefault="00EB0BB7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6BA2EFB1" w14:textId="77777777" w:rsidTr="00AF06A1">
        <w:trPr>
          <w:trHeight w:val="317"/>
        </w:trPr>
        <w:tc>
          <w:tcPr>
            <w:tcW w:w="709" w:type="dxa"/>
          </w:tcPr>
          <w:p w14:paraId="0579DA88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02306DB3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Доронин </w:t>
            </w:r>
          </w:p>
          <w:p w14:paraId="4A895E17" w14:textId="16ED27E6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Константин Михайлович </w:t>
            </w:r>
          </w:p>
        </w:tc>
        <w:tc>
          <w:tcPr>
            <w:tcW w:w="5811" w:type="dxa"/>
          </w:tcPr>
          <w:p w14:paraId="12EB6589" w14:textId="2B51F0EB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министр природных ресурсов и экологии области, председатель коллегии;</w:t>
            </w:r>
          </w:p>
        </w:tc>
      </w:tr>
      <w:tr w:rsidR="00AF06A1" w:rsidRPr="0055203C" w14:paraId="4DAB3A41" w14:textId="77777777" w:rsidTr="00AF06A1">
        <w:trPr>
          <w:trHeight w:val="95"/>
        </w:trPr>
        <w:tc>
          <w:tcPr>
            <w:tcW w:w="709" w:type="dxa"/>
          </w:tcPr>
          <w:p w14:paraId="64D2389C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6FD2944E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7C907A28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5ED5125B" w14:textId="77777777" w:rsidTr="00AF06A1">
        <w:trPr>
          <w:trHeight w:val="317"/>
        </w:trPr>
        <w:tc>
          <w:tcPr>
            <w:tcW w:w="709" w:type="dxa"/>
          </w:tcPr>
          <w:p w14:paraId="3CE6B4D8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2D0723C7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Трошин</w:t>
            </w:r>
          </w:p>
          <w:p w14:paraId="1D651C56" w14:textId="05F44F35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Денис Николаевич</w:t>
            </w:r>
          </w:p>
        </w:tc>
        <w:tc>
          <w:tcPr>
            <w:tcW w:w="5811" w:type="dxa"/>
          </w:tcPr>
          <w:p w14:paraId="4AFCC9C3" w14:textId="7CD3B1CC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первый заместитель министра природных ресурсов и экологии области – начальник управления лесного хозяйства, заместитель председателя коллегии;</w:t>
            </w:r>
          </w:p>
        </w:tc>
      </w:tr>
      <w:tr w:rsidR="00AF06A1" w:rsidRPr="0055203C" w14:paraId="0EF7EA8F" w14:textId="77777777" w:rsidTr="00AF06A1">
        <w:trPr>
          <w:trHeight w:val="317"/>
        </w:trPr>
        <w:tc>
          <w:tcPr>
            <w:tcW w:w="709" w:type="dxa"/>
          </w:tcPr>
          <w:p w14:paraId="2F2E2911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8EA3C42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6D16639A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153E7EE3" w14:textId="77777777" w:rsidTr="00AF06A1">
        <w:trPr>
          <w:trHeight w:val="317"/>
        </w:trPr>
        <w:tc>
          <w:tcPr>
            <w:tcW w:w="709" w:type="dxa"/>
          </w:tcPr>
          <w:p w14:paraId="57EE1ABB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4D1E3A77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Осипова </w:t>
            </w:r>
          </w:p>
          <w:p w14:paraId="4760DB24" w14:textId="1BB5C172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Татьяна Александровна</w:t>
            </w:r>
          </w:p>
        </w:tc>
        <w:tc>
          <w:tcPr>
            <w:tcW w:w="5811" w:type="dxa"/>
          </w:tcPr>
          <w:p w14:paraId="69C3BD35" w14:textId="54E17F76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начальник отдела организационной работы министерства природных ресурсов и экологии области, секретарь коллегии;</w:t>
            </w:r>
          </w:p>
        </w:tc>
      </w:tr>
      <w:tr w:rsidR="00AF06A1" w:rsidRPr="0055203C" w14:paraId="227FE36E" w14:textId="77777777" w:rsidTr="00AF06A1">
        <w:trPr>
          <w:trHeight w:val="317"/>
        </w:trPr>
        <w:tc>
          <w:tcPr>
            <w:tcW w:w="709" w:type="dxa"/>
          </w:tcPr>
          <w:p w14:paraId="19967BC5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3D16FBF9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35CD5D45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74DF4A67" w14:textId="77777777" w:rsidTr="00AF06A1">
        <w:trPr>
          <w:trHeight w:val="414"/>
        </w:trPr>
        <w:tc>
          <w:tcPr>
            <w:tcW w:w="4537" w:type="dxa"/>
            <w:gridSpan w:val="2"/>
          </w:tcPr>
          <w:p w14:paraId="2963F4D5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u w:val="single"/>
                <w:lang w:eastAsia="en-US"/>
              </w:rPr>
            </w:pPr>
            <w:r w:rsidRPr="0055203C">
              <w:rPr>
                <w:rFonts w:ascii="PT Astra Serif" w:eastAsia="Calibri" w:hAnsi="PT Astra Serif"/>
                <w:b/>
                <w:bCs/>
                <w:i/>
                <w:sz w:val="28"/>
                <w:szCs w:val="28"/>
                <w:u w:val="single"/>
                <w:lang w:eastAsia="en-US"/>
              </w:rPr>
              <w:t>Члены коллегии:</w:t>
            </w:r>
          </w:p>
        </w:tc>
        <w:tc>
          <w:tcPr>
            <w:tcW w:w="5811" w:type="dxa"/>
          </w:tcPr>
          <w:p w14:paraId="7AB4604C" w14:textId="6846400B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77971648" w14:textId="77777777" w:rsidTr="00AF06A1">
        <w:trPr>
          <w:trHeight w:val="317"/>
        </w:trPr>
        <w:tc>
          <w:tcPr>
            <w:tcW w:w="709" w:type="dxa"/>
          </w:tcPr>
          <w:p w14:paraId="532B3B16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2CCF1BC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Балкаева</w:t>
            </w:r>
            <w:proofErr w:type="spellEnd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</w:t>
            </w:r>
          </w:p>
          <w:p w14:paraId="11BAE48C" w14:textId="1B62939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Анна </w:t>
            </w:r>
            <w:proofErr w:type="spellStart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Атюловна</w:t>
            </w:r>
            <w:proofErr w:type="spellEnd"/>
          </w:p>
        </w:tc>
        <w:tc>
          <w:tcPr>
            <w:tcW w:w="5811" w:type="dxa"/>
          </w:tcPr>
          <w:p w14:paraId="49DE7E10" w14:textId="2FC4B69D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начальник комплексной лаборатории по мониторингу загрязнения окружающей среды Саратовского центра по гидрометеорологии и мониторингу окружающей среды - филиала федерального государственного бюджетного учреждения «Приволжское Управление по гидрометеорологии и мониторингу окружающей среды»;</w:t>
            </w:r>
          </w:p>
        </w:tc>
      </w:tr>
      <w:tr w:rsidR="00AF06A1" w:rsidRPr="0055203C" w14:paraId="49873839" w14:textId="77777777" w:rsidTr="00AF06A1">
        <w:trPr>
          <w:trHeight w:val="317"/>
        </w:trPr>
        <w:tc>
          <w:tcPr>
            <w:tcW w:w="709" w:type="dxa"/>
          </w:tcPr>
          <w:p w14:paraId="32DB71D9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27AB5798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5811" w:type="dxa"/>
          </w:tcPr>
          <w:p w14:paraId="734C19D0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F06A1" w:rsidRPr="0055203C" w14:paraId="69CF4A62" w14:textId="77777777" w:rsidTr="00AF06A1">
        <w:trPr>
          <w:trHeight w:val="317"/>
        </w:trPr>
        <w:tc>
          <w:tcPr>
            <w:tcW w:w="709" w:type="dxa"/>
          </w:tcPr>
          <w:p w14:paraId="71C943BB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45DB5CB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Василенков </w:t>
            </w:r>
          </w:p>
          <w:p w14:paraId="7688856E" w14:textId="2A140D8E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Олег Анатольевич</w:t>
            </w:r>
          </w:p>
        </w:tc>
        <w:tc>
          <w:tcPr>
            <w:tcW w:w="5811" w:type="dxa"/>
          </w:tcPr>
          <w:p w14:paraId="6E73C166" w14:textId="5E58CE23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консультант отдела недропользования и особо охраняемых природных территорий министерства природных ресурсов и экологии области;</w:t>
            </w:r>
          </w:p>
        </w:tc>
      </w:tr>
      <w:tr w:rsidR="00AF06A1" w:rsidRPr="0055203C" w14:paraId="6F9EB384" w14:textId="77777777" w:rsidTr="00AF06A1">
        <w:trPr>
          <w:trHeight w:val="317"/>
        </w:trPr>
        <w:tc>
          <w:tcPr>
            <w:tcW w:w="709" w:type="dxa"/>
          </w:tcPr>
          <w:p w14:paraId="506573D5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F19913D" w14:textId="7C695626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72E5A959" w14:textId="70FEDCCB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45B4880D" w14:textId="77777777" w:rsidTr="00AF06A1">
        <w:trPr>
          <w:trHeight w:val="317"/>
        </w:trPr>
        <w:tc>
          <w:tcPr>
            <w:tcW w:w="709" w:type="dxa"/>
          </w:tcPr>
          <w:p w14:paraId="3659B648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553C522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Гончаров </w:t>
            </w:r>
          </w:p>
          <w:p w14:paraId="23D24774" w14:textId="49BE59FB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Владимир Николаевич</w:t>
            </w:r>
          </w:p>
        </w:tc>
        <w:tc>
          <w:tcPr>
            <w:tcW w:w="5811" w:type="dxa"/>
          </w:tcPr>
          <w:p w14:paraId="550BEDF4" w14:textId="268EC79B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начальник управления природопользования министерства природных ресурсов и экологии области;</w:t>
            </w:r>
          </w:p>
        </w:tc>
      </w:tr>
      <w:tr w:rsidR="00AF06A1" w:rsidRPr="0055203C" w14:paraId="72CD749F" w14:textId="77777777" w:rsidTr="00AF06A1">
        <w:trPr>
          <w:trHeight w:val="317"/>
        </w:trPr>
        <w:tc>
          <w:tcPr>
            <w:tcW w:w="709" w:type="dxa"/>
          </w:tcPr>
          <w:p w14:paraId="39D42F78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C2DD2C8" w14:textId="0B3A122F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24FC0160" w14:textId="673C313E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198898F1" w14:textId="77777777" w:rsidTr="00AF06A1">
        <w:trPr>
          <w:trHeight w:val="317"/>
        </w:trPr>
        <w:tc>
          <w:tcPr>
            <w:tcW w:w="709" w:type="dxa"/>
          </w:tcPr>
          <w:p w14:paraId="4EFFF32B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764D1F6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Кошкин </w:t>
            </w:r>
          </w:p>
          <w:p w14:paraId="1990FFAE" w14:textId="11D79320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Виталий Александрович</w:t>
            </w:r>
          </w:p>
        </w:tc>
        <w:tc>
          <w:tcPr>
            <w:tcW w:w="5811" w:type="dxa"/>
          </w:tcPr>
          <w:p w14:paraId="6AAD6856" w14:textId="1633F46A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председатель правления некоммерческого партнерства Экологический клуб «Хвалынские холмы»;</w:t>
            </w:r>
          </w:p>
        </w:tc>
      </w:tr>
      <w:tr w:rsidR="00AF06A1" w:rsidRPr="0055203C" w14:paraId="67F358A0" w14:textId="77777777" w:rsidTr="00AF06A1">
        <w:trPr>
          <w:trHeight w:val="317"/>
        </w:trPr>
        <w:tc>
          <w:tcPr>
            <w:tcW w:w="709" w:type="dxa"/>
          </w:tcPr>
          <w:p w14:paraId="28600608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06D42864" w14:textId="5C71A17D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141E42BF" w14:textId="213DD719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648645B1" w14:textId="77777777" w:rsidTr="00AF06A1">
        <w:trPr>
          <w:trHeight w:val="317"/>
        </w:trPr>
        <w:tc>
          <w:tcPr>
            <w:tcW w:w="709" w:type="dxa"/>
          </w:tcPr>
          <w:p w14:paraId="7D9BD7A6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AABC352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Обрежа</w:t>
            </w:r>
            <w:proofErr w:type="spellEnd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</w:t>
            </w:r>
          </w:p>
          <w:p w14:paraId="2DEE93E7" w14:textId="0A710473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Александр Павлович</w:t>
            </w:r>
          </w:p>
        </w:tc>
        <w:tc>
          <w:tcPr>
            <w:tcW w:w="5811" w:type="dxa"/>
          </w:tcPr>
          <w:p w14:paraId="34ACCECC" w14:textId="2CC45338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начальник отдела отраслей промышленности министерства промышленности и энергетики области;</w:t>
            </w:r>
          </w:p>
        </w:tc>
      </w:tr>
      <w:tr w:rsidR="00AF06A1" w:rsidRPr="0055203C" w14:paraId="01C2FB8A" w14:textId="77777777" w:rsidTr="00AF06A1">
        <w:trPr>
          <w:trHeight w:val="317"/>
        </w:trPr>
        <w:tc>
          <w:tcPr>
            <w:tcW w:w="709" w:type="dxa"/>
          </w:tcPr>
          <w:p w14:paraId="0E2C927C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EFC6A33" w14:textId="4C1B911E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1483077D" w14:textId="133DFCE5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20E4BC89" w14:textId="77777777" w:rsidTr="00AF06A1">
        <w:trPr>
          <w:trHeight w:val="317"/>
        </w:trPr>
        <w:tc>
          <w:tcPr>
            <w:tcW w:w="709" w:type="dxa"/>
          </w:tcPr>
          <w:p w14:paraId="3038884B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234C2902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Попов </w:t>
            </w:r>
          </w:p>
          <w:p w14:paraId="14DD7080" w14:textId="3BCDE521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Валерий Геннадиевич</w:t>
            </w:r>
          </w:p>
        </w:tc>
        <w:tc>
          <w:tcPr>
            <w:tcW w:w="5811" w:type="dxa"/>
          </w:tcPr>
          <w:p w14:paraId="0E31A071" w14:textId="64DBEDB1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начальник государственного казенного учреждения Саратовской области «Саратовское областное лесничество»;</w:t>
            </w:r>
          </w:p>
        </w:tc>
      </w:tr>
      <w:tr w:rsidR="00AF06A1" w:rsidRPr="0055203C" w14:paraId="2F783966" w14:textId="77777777" w:rsidTr="00AF06A1">
        <w:trPr>
          <w:trHeight w:val="317"/>
        </w:trPr>
        <w:tc>
          <w:tcPr>
            <w:tcW w:w="709" w:type="dxa"/>
          </w:tcPr>
          <w:p w14:paraId="02219111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CC6DC9E" w14:textId="7FDDAD32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540A7004" w14:textId="3F998705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7F50CED6" w14:textId="77777777" w:rsidTr="00AF06A1">
        <w:trPr>
          <w:trHeight w:val="317"/>
        </w:trPr>
        <w:tc>
          <w:tcPr>
            <w:tcW w:w="709" w:type="dxa"/>
          </w:tcPr>
          <w:p w14:paraId="323EBFC5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F2BAC76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Ряскова </w:t>
            </w:r>
          </w:p>
          <w:p w14:paraId="06D9EFE3" w14:textId="29841AA9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Надежда Владимировна</w:t>
            </w:r>
          </w:p>
        </w:tc>
        <w:tc>
          <w:tcPr>
            <w:tcW w:w="5811" w:type="dxa"/>
          </w:tcPr>
          <w:p w14:paraId="71D479C7" w14:textId="4BFF9F88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начальник управления экономики природопользования и финансов министерства природных ресурсов и экологии области;</w:t>
            </w:r>
          </w:p>
        </w:tc>
      </w:tr>
      <w:tr w:rsidR="00AF06A1" w:rsidRPr="0055203C" w14:paraId="241072A3" w14:textId="77777777" w:rsidTr="00AF06A1">
        <w:trPr>
          <w:trHeight w:val="317"/>
        </w:trPr>
        <w:tc>
          <w:tcPr>
            <w:tcW w:w="709" w:type="dxa"/>
          </w:tcPr>
          <w:p w14:paraId="5A1BD835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79425BD1" w14:textId="653D7F0B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01C956B8" w14:textId="010984EF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59CD4440" w14:textId="77777777" w:rsidTr="00AF06A1">
        <w:trPr>
          <w:trHeight w:val="317"/>
        </w:trPr>
        <w:tc>
          <w:tcPr>
            <w:tcW w:w="709" w:type="dxa"/>
          </w:tcPr>
          <w:p w14:paraId="260AADFC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72538B76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Сизов</w:t>
            </w:r>
          </w:p>
          <w:p w14:paraId="528E69A5" w14:textId="0A1A2D8C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Сергей Евгеньевич</w:t>
            </w:r>
          </w:p>
        </w:tc>
        <w:tc>
          <w:tcPr>
            <w:tcW w:w="5811" w:type="dxa"/>
          </w:tcPr>
          <w:p w14:paraId="3C77C4FF" w14:textId="29521B1E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заместитель министра министерства здравоохранения области;</w:t>
            </w:r>
          </w:p>
        </w:tc>
      </w:tr>
      <w:tr w:rsidR="00AF06A1" w:rsidRPr="0055203C" w14:paraId="2FD3C632" w14:textId="77777777" w:rsidTr="00AF06A1">
        <w:trPr>
          <w:trHeight w:val="317"/>
        </w:trPr>
        <w:tc>
          <w:tcPr>
            <w:tcW w:w="709" w:type="dxa"/>
          </w:tcPr>
          <w:p w14:paraId="32C02E62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1C024FE" w14:textId="48BF453E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1357F161" w14:textId="0B75FEDE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732BCED1" w14:textId="77777777" w:rsidTr="00AF06A1">
        <w:trPr>
          <w:trHeight w:val="317"/>
        </w:trPr>
        <w:tc>
          <w:tcPr>
            <w:tcW w:w="709" w:type="dxa"/>
          </w:tcPr>
          <w:p w14:paraId="6A67293A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04B00722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Соловьёв </w:t>
            </w:r>
          </w:p>
          <w:p w14:paraId="75B96AA4" w14:textId="700E50FB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Дмитрий Александрович</w:t>
            </w:r>
          </w:p>
        </w:tc>
        <w:tc>
          <w:tcPr>
            <w:tcW w:w="5811" w:type="dxa"/>
          </w:tcPr>
          <w:p w14:paraId="653D13C1" w14:textId="70459EC6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 xml:space="preserve">– ректор федерального государственного бюджетного образовательного учреждения высшего образования «Саратовский государственный университет генетики, </w:t>
            </w:r>
            <w:r w:rsidRPr="0055203C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биотехнологии и инженерии имени </w:t>
            </w:r>
            <w:proofErr w:type="gramStart"/>
            <w:r w:rsidRPr="0055203C">
              <w:rPr>
                <w:rFonts w:ascii="PT Astra Serif" w:hAnsi="PT Astra Serif"/>
                <w:sz w:val="28"/>
                <w:szCs w:val="28"/>
              </w:rPr>
              <w:t>Н.И  Вавилова</w:t>
            </w:r>
            <w:proofErr w:type="gramEnd"/>
            <w:r w:rsidRPr="0055203C">
              <w:rPr>
                <w:rFonts w:ascii="PT Astra Serif" w:hAnsi="PT Astra Serif"/>
                <w:sz w:val="28"/>
                <w:szCs w:val="28"/>
              </w:rPr>
              <w:t>»;</w:t>
            </w:r>
          </w:p>
        </w:tc>
      </w:tr>
      <w:tr w:rsidR="00AF06A1" w:rsidRPr="0055203C" w14:paraId="429EA457" w14:textId="77777777" w:rsidTr="00AF06A1">
        <w:trPr>
          <w:trHeight w:val="317"/>
        </w:trPr>
        <w:tc>
          <w:tcPr>
            <w:tcW w:w="709" w:type="dxa"/>
          </w:tcPr>
          <w:p w14:paraId="72AA23DB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042E732F" w14:textId="2FFAA6F3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050597D6" w14:textId="4E6C68BB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27278107" w14:textId="77777777" w:rsidTr="00AF06A1">
        <w:trPr>
          <w:trHeight w:val="317"/>
        </w:trPr>
        <w:tc>
          <w:tcPr>
            <w:tcW w:w="709" w:type="dxa"/>
          </w:tcPr>
          <w:p w14:paraId="67DCCEF4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0A6C0420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Сухов </w:t>
            </w:r>
          </w:p>
          <w:p w14:paraId="186A1082" w14:textId="6CE70634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Сергей Валентинович</w:t>
            </w:r>
          </w:p>
        </w:tc>
        <w:tc>
          <w:tcPr>
            <w:tcW w:w="5811" w:type="dxa"/>
          </w:tcPr>
          <w:p w14:paraId="380807FF" w14:textId="75E5FD23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заместитель председателя комитета охотничьего хозяйства и рыболовства области;</w:t>
            </w:r>
          </w:p>
        </w:tc>
      </w:tr>
      <w:tr w:rsidR="00AF06A1" w:rsidRPr="0055203C" w14:paraId="7A758148" w14:textId="77777777" w:rsidTr="00AF06A1">
        <w:trPr>
          <w:trHeight w:val="317"/>
        </w:trPr>
        <w:tc>
          <w:tcPr>
            <w:tcW w:w="709" w:type="dxa"/>
          </w:tcPr>
          <w:p w14:paraId="2ECD7B50" w14:textId="77777777" w:rsidR="00AF06A1" w:rsidRPr="0055203C" w:rsidRDefault="00AF06A1" w:rsidP="0055203C">
            <w:pPr>
              <w:spacing w:after="0" w:line="240" w:lineRule="auto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C0074BF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5811" w:type="dxa"/>
          </w:tcPr>
          <w:p w14:paraId="588B7E34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F06A1" w:rsidRPr="0055203C" w14:paraId="55BB0BA1" w14:textId="77777777" w:rsidTr="00AF06A1">
        <w:trPr>
          <w:trHeight w:val="317"/>
        </w:trPr>
        <w:tc>
          <w:tcPr>
            <w:tcW w:w="709" w:type="dxa"/>
          </w:tcPr>
          <w:p w14:paraId="051E3AFB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0493870E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Туктаров </w:t>
            </w:r>
          </w:p>
          <w:p w14:paraId="0F90026F" w14:textId="2AB0D4DE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Рашид </w:t>
            </w:r>
            <w:proofErr w:type="spellStart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Ришатович</w:t>
            </w:r>
            <w:proofErr w:type="spellEnd"/>
          </w:p>
        </w:tc>
        <w:tc>
          <w:tcPr>
            <w:tcW w:w="5811" w:type="dxa"/>
          </w:tcPr>
          <w:p w14:paraId="22BA0769" w14:textId="5CE305A3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начальник отдела водных ресурсов Нижне-Волжского бассейнового водного управления  по Саратовской области;</w:t>
            </w:r>
          </w:p>
        </w:tc>
      </w:tr>
      <w:tr w:rsidR="00AF06A1" w:rsidRPr="0055203C" w14:paraId="44CFDC45" w14:textId="77777777" w:rsidTr="00AF06A1">
        <w:trPr>
          <w:trHeight w:val="317"/>
        </w:trPr>
        <w:tc>
          <w:tcPr>
            <w:tcW w:w="709" w:type="dxa"/>
          </w:tcPr>
          <w:p w14:paraId="03B9FA15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0BB9BE6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085876BD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7E34834E" w14:textId="77777777" w:rsidTr="00AF06A1">
        <w:trPr>
          <w:trHeight w:val="317"/>
        </w:trPr>
        <w:tc>
          <w:tcPr>
            <w:tcW w:w="709" w:type="dxa"/>
          </w:tcPr>
          <w:p w14:paraId="754211F7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453C47B9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Ундрова</w:t>
            </w:r>
            <w:proofErr w:type="spellEnd"/>
          </w:p>
          <w:p w14:paraId="6B0422FE" w14:textId="349850A3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Светлана Александровна </w:t>
            </w:r>
          </w:p>
        </w:tc>
        <w:tc>
          <w:tcPr>
            <w:tcW w:w="5811" w:type="dxa"/>
          </w:tcPr>
          <w:p w14:paraId="18BF4E88" w14:textId="525A3B2E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председатель Саратовской областной организации общероссийской общественной организации профессионального союза работников агропромышленного комплекса Российской Федерации;</w:t>
            </w:r>
          </w:p>
        </w:tc>
      </w:tr>
      <w:tr w:rsidR="00AF06A1" w:rsidRPr="0055203C" w14:paraId="2E32C180" w14:textId="77777777" w:rsidTr="00AF06A1">
        <w:trPr>
          <w:trHeight w:val="317"/>
        </w:trPr>
        <w:tc>
          <w:tcPr>
            <w:tcW w:w="709" w:type="dxa"/>
          </w:tcPr>
          <w:p w14:paraId="3F9E479D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362E2AAD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2428041E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189261C6" w14:textId="77777777" w:rsidTr="00AF06A1">
        <w:trPr>
          <w:trHeight w:val="317"/>
        </w:trPr>
        <w:tc>
          <w:tcPr>
            <w:tcW w:w="709" w:type="dxa"/>
          </w:tcPr>
          <w:p w14:paraId="6C3613BA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2609FBF0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Шепталов</w:t>
            </w:r>
          </w:p>
          <w:p w14:paraId="1A2EE4F4" w14:textId="6812F562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Максим Анатольевич</w:t>
            </w:r>
          </w:p>
        </w:tc>
        <w:tc>
          <w:tcPr>
            <w:tcW w:w="5811" w:type="dxa"/>
          </w:tcPr>
          <w:p w14:paraId="14122E99" w14:textId="3A5CB094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первый заместитель начальника управления лесного хозяйства министерства природных ресурсов и экологии области;</w:t>
            </w:r>
          </w:p>
        </w:tc>
      </w:tr>
      <w:tr w:rsidR="00AF06A1" w:rsidRPr="0055203C" w14:paraId="160CB8B7" w14:textId="77777777" w:rsidTr="00AF06A1">
        <w:trPr>
          <w:trHeight w:val="317"/>
        </w:trPr>
        <w:tc>
          <w:tcPr>
            <w:tcW w:w="709" w:type="dxa"/>
          </w:tcPr>
          <w:p w14:paraId="42BDB9A1" w14:textId="77777777" w:rsidR="00AF06A1" w:rsidRPr="0055203C" w:rsidRDefault="00AF06A1" w:rsidP="0055203C">
            <w:pPr>
              <w:spacing w:after="0" w:line="240" w:lineRule="auto"/>
              <w:ind w:left="312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03872105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720A73E3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689ABBBE" w14:textId="77777777" w:rsidTr="00AF06A1">
        <w:trPr>
          <w:trHeight w:val="317"/>
        </w:trPr>
        <w:tc>
          <w:tcPr>
            <w:tcW w:w="709" w:type="dxa"/>
          </w:tcPr>
          <w:p w14:paraId="7B6518F3" w14:textId="26D8ED52" w:rsidR="00AF06A1" w:rsidRPr="0055203C" w:rsidRDefault="00AF06A1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10EF00E6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Шкодыров</w:t>
            </w:r>
            <w:proofErr w:type="spellEnd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</w:t>
            </w:r>
          </w:p>
          <w:p w14:paraId="707B2C84" w14:textId="3C0236F2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Андрей Владимирович</w:t>
            </w:r>
          </w:p>
        </w:tc>
        <w:tc>
          <w:tcPr>
            <w:tcW w:w="5811" w:type="dxa"/>
          </w:tcPr>
          <w:p w14:paraId="4067C91A" w14:textId="3C02AF04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начальник управления жилищно-коммунального хозяйства министерства строительства и жилищно-коммунального хозяйства области;</w:t>
            </w:r>
          </w:p>
        </w:tc>
      </w:tr>
      <w:tr w:rsidR="00AF06A1" w:rsidRPr="0055203C" w14:paraId="6841CE89" w14:textId="77777777" w:rsidTr="00AF06A1">
        <w:trPr>
          <w:trHeight w:val="317"/>
        </w:trPr>
        <w:tc>
          <w:tcPr>
            <w:tcW w:w="10348" w:type="dxa"/>
            <w:gridSpan w:val="3"/>
          </w:tcPr>
          <w:p w14:paraId="0116F1AB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u w:val="single"/>
                <w:lang w:eastAsia="en-US"/>
              </w:rPr>
            </w:pPr>
            <w:r w:rsidRPr="0055203C">
              <w:rPr>
                <w:rFonts w:ascii="PT Astra Serif" w:eastAsia="Calibri" w:hAnsi="PT Astra Serif"/>
                <w:b/>
                <w:i/>
                <w:sz w:val="28"/>
                <w:szCs w:val="28"/>
                <w:u w:val="single"/>
                <w:lang w:eastAsia="en-US"/>
              </w:rPr>
              <w:t>Приглашенные:</w:t>
            </w:r>
          </w:p>
        </w:tc>
      </w:tr>
      <w:tr w:rsidR="00AF06A1" w:rsidRPr="0055203C" w14:paraId="133C35D2" w14:textId="77777777" w:rsidTr="00AF06A1">
        <w:trPr>
          <w:trHeight w:val="317"/>
        </w:trPr>
        <w:tc>
          <w:tcPr>
            <w:tcW w:w="10348" w:type="dxa"/>
            <w:gridSpan w:val="3"/>
          </w:tcPr>
          <w:p w14:paraId="3F9D5E6C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i/>
                <w:sz w:val="28"/>
                <w:szCs w:val="28"/>
                <w:lang w:eastAsia="en-US"/>
              </w:rPr>
            </w:pPr>
          </w:p>
        </w:tc>
      </w:tr>
      <w:tr w:rsidR="00AF06A1" w:rsidRPr="0055203C" w14:paraId="2483032D" w14:textId="77777777" w:rsidTr="00AF06A1">
        <w:trPr>
          <w:trHeight w:val="798"/>
        </w:trPr>
        <w:tc>
          <w:tcPr>
            <w:tcW w:w="709" w:type="dxa"/>
          </w:tcPr>
          <w:p w14:paraId="07E971F0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617E1B47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Струков</w:t>
            </w:r>
          </w:p>
          <w:p w14:paraId="149E3139" w14:textId="3DE95CE4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Игорь Валентинович</w:t>
            </w:r>
          </w:p>
        </w:tc>
        <w:tc>
          <w:tcPr>
            <w:tcW w:w="5811" w:type="dxa"/>
          </w:tcPr>
          <w:p w14:paraId="13D3196C" w14:textId="00231459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 xml:space="preserve">- директор Саратовского филиала АО «Ситиматик»; </w:t>
            </w:r>
          </w:p>
        </w:tc>
      </w:tr>
      <w:tr w:rsidR="00AF06A1" w:rsidRPr="0055203C" w14:paraId="78CB7BD0" w14:textId="77777777" w:rsidTr="00AF06A1">
        <w:trPr>
          <w:trHeight w:val="317"/>
        </w:trPr>
        <w:tc>
          <w:tcPr>
            <w:tcW w:w="709" w:type="dxa"/>
          </w:tcPr>
          <w:p w14:paraId="511D9F00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7869B20A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09E0312F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6F3AD02F" w14:textId="77777777" w:rsidTr="00AF06A1">
        <w:trPr>
          <w:trHeight w:val="800"/>
        </w:trPr>
        <w:tc>
          <w:tcPr>
            <w:tcW w:w="709" w:type="dxa"/>
          </w:tcPr>
          <w:p w14:paraId="3159CD0E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3D379C08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Крупин </w:t>
            </w:r>
          </w:p>
          <w:p w14:paraId="23CA52C6" w14:textId="1969A411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Андрей Иванович</w:t>
            </w:r>
          </w:p>
        </w:tc>
        <w:tc>
          <w:tcPr>
            <w:tcW w:w="5811" w:type="dxa"/>
          </w:tcPr>
          <w:p w14:paraId="23D64C53" w14:textId="04D27405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председатель комиссии по экологии, природопользованию и чрезвычайным ситуациям Общественной палаты области;</w:t>
            </w:r>
          </w:p>
        </w:tc>
      </w:tr>
      <w:tr w:rsidR="00AF06A1" w:rsidRPr="0055203C" w14:paraId="1624DE95" w14:textId="77777777" w:rsidTr="00AF06A1">
        <w:trPr>
          <w:trHeight w:val="317"/>
        </w:trPr>
        <w:tc>
          <w:tcPr>
            <w:tcW w:w="709" w:type="dxa"/>
          </w:tcPr>
          <w:p w14:paraId="3E519894" w14:textId="77777777" w:rsidR="00AF06A1" w:rsidRPr="0055203C" w:rsidRDefault="00AF06A1" w:rsidP="0055203C">
            <w:pPr>
              <w:spacing w:after="0" w:line="240" w:lineRule="auto"/>
              <w:ind w:left="30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B574932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3E9FDE6D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6D0FB047" w14:textId="77777777" w:rsidTr="00AF06A1">
        <w:trPr>
          <w:trHeight w:val="317"/>
        </w:trPr>
        <w:tc>
          <w:tcPr>
            <w:tcW w:w="709" w:type="dxa"/>
          </w:tcPr>
          <w:p w14:paraId="1F7BAB95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22F0C9CA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Бажуткин </w:t>
            </w:r>
          </w:p>
          <w:p w14:paraId="49531F86" w14:textId="0A7A1FA8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Юрий Валентинович</w:t>
            </w:r>
          </w:p>
        </w:tc>
        <w:tc>
          <w:tcPr>
            <w:tcW w:w="5811" w:type="dxa"/>
          </w:tcPr>
          <w:p w14:paraId="14ED4228" w14:textId="1938D74D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председатель правления Саратовского регионального отделения Общероссийской общественной организации по охране и защите природных ресурсов «Российское экологическое общество»;</w:t>
            </w:r>
          </w:p>
        </w:tc>
      </w:tr>
      <w:tr w:rsidR="00AF06A1" w:rsidRPr="0055203C" w14:paraId="11AAE868" w14:textId="77777777" w:rsidTr="00AF06A1">
        <w:trPr>
          <w:trHeight w:val="317"/>
        </w:trPr>
        <w:tc>
          <w:tcPr>
            <w:tcW w:w="709" w:type="dxa"/>
          </w:tcPr>
          <w:p w14:paraId="0DEA7308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764BA849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4F83E311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6C493B8F" w14:textId="77777777" w:rsidTr="00AF06A1">
        <w:trPr>
          <w:trHeight w:val="317"/>
        </w:trPr>
        <w:tc>
          <w:tcPr>
            <w:tcW w:w="709" w:type="dxa"/>
          </w:tcPr>
          <w:p w14:paraId="64A2A077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39EB7EBA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Тихомирова</w:t>
            </w:r>
          </w:p>
          <w:p w14:paraId="7ACA4B7F" w14:textId="1A69687C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Елена Ивановна</w:t>
            </w:r>
          </w:p>
        </w:tc>
        <w:tc>
          <w:tcPr>
            <w:tcW w:w="5811" w:type="dxa"/>
          </w:tcPr>
          <w:p w14:paraId="3DBF3B0D" w14:textId="41E688C6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 заведующий кафедрой «Экология и техносферная безопасность»  СГТУ имени Гагарина Ю.А., профессор, доктор биологических наук;</w:t>
            </w:r>
          </w:p>
        </w:tc>
      </w:tr>
      <w:tr w:rsidR="00AF06A1" w:rsidRPr="0055203C" w14:paraId="15A1B30B" w14:textId="77777777" w:rsidTr="00AF06A1">
        <w:trPr>
          <w:trHeight w:val="317"/>
        </w:trPr>
        <w:tc>
          <w:tcPr>
            <w:tcW w:w="709" w:type="dxa"/>
          </w:tcPr>
          <w:p w14:paraId="507ED4FC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2CBDA116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01D9A528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3BA125BD" w14:textId="77777777" w:rsidTr="00AF06A1">
        <w:trPr>
          <w:trHeight w:val="1146"/>
        </w:trPr>
        <w:tc>
          <w:tcPr>
            <w:tcW w:w="709" w:type="dxa"/>
          </w:tcPr>
          <w:p w14:paraId="775E79B9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30172382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Баранова</w:t>
            </w:r>
          </w:p>
          <w:p w14:paraId="41927E7A" w14:textId="02BA0BD8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Екатерина Михайловна</w:t>
            </w:r>
          </w:p>
        </w:tc>
        <w:tc>
          <w:tcPr>
            <w:tcW w:w="5811" w:type="dxa"/>
          </w:tcPr>
          <w:p w14:paraId="2C0AF68C" w14:textId="5FAC558D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директор АНО «Центр экологических решений и защиты окружающей среды «Экологизатор»;</w:t>
            </w:r>
          </w:p>
        </w:tc>
      </w:tr>
      <w:tr w:rsidR="00AF06A1" w:rsidRPr="0055203C" w14:paraId="27832D13" w14:textId="77777777" w:rsidTr="00AF06A1">
        <w:trPr>
          <w:trHeight w:val="317"/>
        </w:trPr>
        <w:tc>
          <w:tcPr>
            <w:tcW w:w="709" w:type="dxa"/>
          </w:tcPr>
          <w:p w14:paraId="30318513" w14:textId="77777777" w:rsidR="00AF06A1" w:rsidRPr="0055203C" w:rsidRDefault="00AF06A1" w:rsidP="0055203C">
            <w:pPr>
              <w:spacing w:after="0" w:line="240" w:lineRule="auto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76CAF354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62E5DE04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0C02DCA2" w14:textId="77777777" w:rsidTr="00AF06A1">
        <w:trPr>
          <w:trHeight w:val="317"/>
        </w:trPr>
        <w:tc>
          <w:tcPr>
            <w:tcW w:w="709" w:type="dxa"/>
          </w:tcPr>
          <w:p w14:paraId="6E6501C6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3401FAE6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  <w:t>Хохлова</w:t>
            </w:r>
          </w:p>
          <w:p w14:paraId="4B0307AB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  <w:t>Татьяна Геннадиевна</w:t>
            </w:r>
          </w:p>
        </w:tc>
        <w:tc>
          <w:tcPr>
            <w:tcW w:w="5811" w:type="dxa"/>
          </w:tcPr>
          <w:p w14:paraId="4E4A1B37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- директор по развитию АНО «Центр экологических решений и защиты окружающей среды «Экологизатор»;</w:t>
            </w:r>
          </w:p>
        </w:tc>
      </w:tr>
      <w:tr w:rsidR="00AF06A1" w:rsidRPr="0055203C" w14:paraId="2D547C9D" w14:textId="77777777" w:rsidTr="00AF06A1">
        <w:trPr>
          <w:trHeight w:val="317"/>
        </w:trPr>
        <w:tc>
          <w:tcPr>
            <w:tcW w:w="709" w:type="dxa"/>
          </w:tcPr>
          <w:p w14:paraId="0988C23F" w14:textId="77777777" w:rsidR="00AF06A1" w:rsidRPr="0055203C" w:rsidRDefault="00AF06A1" w:rsidP="0055203C">
            <w:p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5E909BD0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811" w:type="dxa"/>
          </w:tcPr>
          <w:p w14:paraId="6CB66BDA" w14:textId="77777777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</w:tr>
      <w:tr w:rsidR="00AF06A1" w:rsidRPr="0055203C" w14:paraId="4D22B701" w14:textId="77777777" w:rsidTr="00AF06A1">
        <w:trPr>
          <w:trHeight w:val="317"/>
        </w:trPr>
        <w:tc>
          <w:tcPr>
            <w:tcW w:w="709" w:type="dxa"/>
          </w:tcPr>
          <w:p w14:paraId="4A0192C4" w14:textId="77777777" w:rsidR="00AF06A1" w:rsidRPr="0055203C" w:rsidRDefault="00AF06A1" w:rsidP="0055203C">
            <w:pPr>
              <w:numPr>
                <w:ilvl w:val="0"/>
                <w:numId w:val="30"/>
              </w:numPr>
              <w:spacing w:after="0" w:line="240" w:lineRule="auto"/>
              <w:ind w:left="30"/>
              <w:contextualSpacing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14:paraId="2F6F4B98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Мукин</w:t>
            </w:r>
            <w:proofErr w:type="spellEnd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</w:t>
            </w:r>
          </w:p>
          <w:p w14:paraId="396857F3" w14:textId="5BB3CCBA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Роман Игоревич</w:t>
            </w:r>
          </w:p>
        </w:tc>
        <w:tc>
          <w:tcPr>
            <w:tcW w:w="5811" w:type="dxa"/>
          </w:tcPr>
          <w:p w14:paraId="7302CA95" w14:textId="1BC1D27D" w:rsidR="00AF06A1" w:rsidRPr="0055203C" w:rsidRDefault="00AF06A1" w:rsidP="0055203C">
            <w:pPr>
              <w:spacing w:after="0" w:line="240" w:lineRule="auto"/>
              <w:jc w:val="both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сопредседатель Саратовского регионального отделения Всероссийского экологического общества «Экосистема»;</w:t>
            </w:r>
          </w:p>
        </w:tc>
      </w:tr>
    </w:tbl>
    <w:p w14:paraId="54E348F3" w14:textId="77777777" w:rsidR="00AF06A1" w:rsidRPr="0055203C" w:rsidRDefault="00AF06A1" w:rsidP="0055203C">
      <w:pPr>
        <w:spacing w:after="0" w:line="240" w:lineRule="auto"/>
        <w:rPr>
          <w:rFonts w:ascii="PT Astra Serif" w:hAnsi="PT Astra Serif"/>
          <w:sz w:val="16"/>
          <w:szCs w:val="16"/>
        </w:rPr>
      </w:pPr>
    </w:p>
    <w:tbl>
      <w:tblPr>
        <w:tblpPr w:leftFromText="180" w:rightFromText="180" w:vertAnchor="text" w:tblpX="-67" w:tblpY="1"/>
        <w:tblOverlap w:val="never"/>
        <w:tblW w:w="10348" w:type="dxa"/>
        <w:tblLayout w:type="fixed"/>
        <w:tblLook w:val="0000" w:firstRow="0" w:lastRow="0" w:firstColumn="0" w:lastColumn="0" w:noHBand="0" w:noVBand="0"/>
      </w:tblPr>
      <w:tblGrid>
        <w:gridCol w:w="709"/>
        <w:gridCol w:w="3829"/>
        <w:gridCol w:w="5810"/>
      </w:tblGrid>
      <w:tr w:rsidR="00AF06A1" w:rsidRPr="0055203C" w14:paraId="21197041" w14:textId="77777777" w:rsidTr="00515BF8">
        <w:trPr>
          <w:trHeight w:val="317"/>
        </w:trPr>
        <w:tc>
          <w:tcPr>
            <w:tcW w:w="4538" w:type="dxa"/>
            <w:gridSpan w:val="2"/>
          </w:tcPr>
          <w:p w14:paraId="18C04BF3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/>
                <w:sz w:val="28"/>
                <w:szCs w:val="28"/>
              </w:rPr>
              <w:t xml:space="preserve">Сотрудники министерства: </w:t>
            </w:r>
          </w:p>
        </w:tc>
        <w:tc>
          <w:tcPr>
            <w:tcW w:w="5810" w:type="dxa"/>
          </w:tcPr>
          <w:p w14:paraId="242E5902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5BF8" w:rsidRPr="0055203C" w14:paraId="509A7E5C" w14:textId="77777777" w:rsidTr="00515BF8">
        <w:trPr>
          <w:trHeight w:val="317"/>
        </w:trPr>
        <w:tc>
          <w:tcPr>
            <w:tcW w:w="709" w:type="dxa"/>
          </w:tcPr>
          <w:p w14:paraId="67F42EE0" w14:textId="77777777" w:rsidR="00AF06A1" w:rsidRPr="0055203C" w:rsidRDefault="00AF06A1" w:rsidP="0055203C">
            <w:pPr>
              <w:pStyle w:val="afa"/>
              <w:spacing w:after="0" w:line="240" w:lineRule="auto"/>
              <w:ind w:left="312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1DB7293C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16B59ED1" w14:textId="77777777" w:rsidR="00AF06A1" w:rsidRPr="0055203C" w:rsidRDefault="00AF06A1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5BF8" w:rsidRPr="0055203C" w14:paraId="51C96AFB" w14:textId="77777777" w:rsidTr="00515BF8">
        <w:trPr>
          <w:trHeight w:val="317"/>
        </w:trPr>
        <w:tc>
          <w:tcPr>
            <w:tcW w:w="709" w:type="dxa"/>
          </w:tcPr>
          <w:p w14:paraId="23D313A3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000B7F3F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 xml:space="preserve">Бобкова </w:t>
            </w:r>
          </w:p>
          <w:p w14:paraId="2282E528" w14:textId="541D451D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Наталия Анатольевна</w:t>
            </w:r>
          </w:p>
        </w:tc>
        <w:tc>
          <w:tcPr>
            <w:tcW w:w="5810" w:type="dxa"/>
          </w:tcPr>
          <w:p w14:paraId="129DFB96" w14:textId="01F15058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начальник отдела кадровой работы  министерства природных ресурсов и экологии области;</w:t>
            </w:r>
          </w:p>
        </w:tc>
      </w:tr>
      <w:tr w:rsidR="0055203C" w:rsidRPr="0055203C" w14:paraId="4560396B" w14:textId="77777777" w:rsidTr="00515BF8">
        <w:trPr>
          <w:trHeight w:val="317"/>
        </w:trPr>
        <w:tc>
          <w:tcPr>
            <w:tcW w:w="709" w:type="dxa"/>
          </w:tcPr>
          <w:p w14:paraId="408C65A5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36E69C97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Есенкина</w:t>
            </w:r>
            <w:proofErr w:type="spellEnd"/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 xml:space="preserve"> </w:t>
            </w:r>
          </w:p>
          <w:p w14:paraId="65243E42" w14:textId="48120DE5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Светлана Ивановна</w:t>
            </w:r>
          </w:p>
        </w:tc>
        <w:tc>
          <w:tcPr>
            <w:tcW w:w="5810" w:type="dxa"/>
          </w:tcPr>
          <w:p w14:paraId="3A756995" w14:textId="77ABD724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консультант отдела кадровой работы министерства природных ресурсов и экологии области;</w:t>
            </w:r>
          </w:p>
        </w:tc>
      </w:tr>
      <w:tr w:rsidR="00515BF8" w:rsidRPr="0055203C" w14:paraId="1C9E4F3F" w14:textId="77777777" w:rsidTr="00515BF8">
        <w:trPr>
          <w:trHeight w:val="317"/>
        </w:trPr>
        <w:tc>
          <w:tcPr>
            <w:tcW w:w="709" w:type="dxa"/>
          </w:tcPr>
          <w:p w14:paraId="3719EF95" w14:textId="77777777" w:rsidR="0055203C" w:rsidRPr="0055203C" w:rsidRDefault="0055203C" w:rsidP="0055203C">
            <w:pPr>
              <w:pStyle w:val="afa"/>
              <w:spacing w:after="0" w:line="240" w:lineRule="auto"/>
              <w:ind w:left="3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7908FD25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68E4625C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196824BD" w14:textId="77777777" w:rsidTr="00515BF8">
        <w:trPr>
          <w:trHeight w:val="317"/>
        </w:trPr>
        <w:tc>
          <w:tcPr>
            <w:tcW w:w="709" w:type="dxa"/>
          </w:tcPr>
          <w:p w14:paraId="0052E5FA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074D633E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Бабаян</w:t>
            </w:r>
          </w:p>
          <w:p w14:paraId="3EE4F693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 xml:space="preserve">Светлана </w:t>
            </w:r>
            <w:proofErr w:type="spellStart"/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Мхитаровна</w:t>
            </w:r>
            <w:proofErr w:type="spellEnd"/>
          </w:p>
        </w:tc>
        <w:tc>
          <w:tcPr>
            <w:tcW w:w="5810" w:type="dxa"/>
          </w:tcPr>
          <w:p w14:paraId="70D43E55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консультант отдела организационной работы министерства природных ресурсов и экологии области;</w:t>
            </w:r>
          </w:p>
        </w:tc>
      </w:tr>
      <w:tr w:rsidR="0055203C" w:rsidRPr="0055203C" w14:paraId="40B46DCE" w14:textId="77777777" w:rsidTr="00515BF8">
        <w:trPr>
          <w:trHeight w:val="317"/>
        </w:trPr>
        <w:tc>
          <w:tcPr>
            <w:tcW w:w="709" w:type="dxa"/>
          </w:tcPr>
          <w:p w14:paraId="4B5622D4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4282F363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34BFE4AC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5281DCFC" w14:textId="77777777" w:rsidTr="00515BF8">
        <w:trPr>
          <w:trHeight w:val="317"/>
        </w:trPr>
        <w:tc>
          <w:tcPr>
            <w:tcW w:w="709" w:type="dxa"/>
          </w:tcPr>
          <w:p w14:paraId="64E55113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4C642C8E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 xml:space="preserve">Прошкин </w:t>
            </w:r>
          </w:p>
          <w:p w14:paraId="3A0E1795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Сергей Владимирович</w:t>
            </w:r>
          </w:p>
        </w:tc>
        <w:tc>
          <w:tcPr>
            <w:tcW w:w="5810" w:type="dxa"/>
          </w:tcPr>
          <w:p w14:paraId="49AB7A5B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начальник отдела водных ресурсов министерства природных ресурсов и экологии области;</w:t>
            </w:r>
          </w:p>
        </w:tc>
      </w:tr>
      <w:tr w:rsidR="0055203C" w:rsidRPr="0055203C" w14:paraId="746AEBD7" w14:textId="77777777" w:rsidTr="00515BF8">
        <w:trPr>
          <w:trHeight w:val="317"/>
        </w:trPr>
        <w:tc>
          <w:tcPr>
            <w:tcW w:w="709" w:type="dxa"/>
          </w:tcPr>
          <w:p w14:paraId="5B0786E9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4ACF90E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17F6DC3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2CBDB4C4" w14:textId="77777777" w:rsidTr="00515BF8">
        <w:trPr>
          <w:trHeight w:val="317"/>
        </w:trPr>
        <w:tc>
          <w:tcPr>
            <w:tcW w:w="709" w:type="dxa"/>
          </w:tcPr>
          <w:p w14:paraId="44E68A58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5B5639E5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Хвостова</w:t>
            </w:r>
          </w:p>
          <w:p w14:paraId="15F7DD90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Мария Александровна</w:t>
            </w:r>
          </w:p>
        </w:tc>
        <w:tc>
          <w:tcPr>
            <w:tcW w:w="5810" w:type="dxa"/>
          </w:tcPr>
          <w:p w14:paraId="60FB88D8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начальник отдела нормирования, экологической экспертизы и мониторинга окружающей среды  министерства природных ресурсов и экологии области;</w:t>
            </w:r>
          </w:p>
        </w:tc>
      </w:tr>
      <w:tr w:rsidR="0055203C" w:rsidRPr="0055203C" w14:paraId="1D89A3EF" w14:textId="77777777" w:rsidTr="00515BF8">
        <w:trPr>
          <w:trHeight w:val="317"/>
        </w:trPr>
        <w:tc>
          <w:tcPr>
            <w:tcW w:w="709" w:type="dxa"/>
          </w:tcPr>
          <w:p w14:paraId="04CC8512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3519AA0E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349D9C80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10EE910A" w14:textId="77777777" w:rsidTr="00515BF8">
        <w:trPr>
          <w:trHeight w:val="317"/>
        </w:trPr>
        <w:tc>
          <w:tcPr>
            <w:tcW w:w="709" w:type="dxa"/>
          </w:tcPr>
          <w:p w14:paraId="4462BB9A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1AC3CA21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Тришева</w:t>
            </w:r>
            <w:proofErr w:type="spellEnd"/>
          </w:p>
          <w:p w14:paraId="642E1CE4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Олеся Николаевна</w:t>
            </w:r>
          </w:p>
        </w:tc>
        <w:tc>
          <w:tcPr>
            <w:tcW w:w="5810" w:type="dxa"/>
          </w:tcPr>
          <w:p w14:paraId="58174CEA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 начальник отдела по работе с региональным оператором по обращению с твердыми коммунальными отходами министерства природных ресурсов и экологии области;</w:t>
            </w:r>
          </w:p>
        </w:tc>
      </w:tr>
      <w:tr w:rsidR="0055203C" w:rsidRPr="0055203C" w14:paraId="10641F0B" w14:textId="77777777" w:rsidTr="00515BF8">
        <w:trPr>
          <w:trHeight w:val="317"/>
        </w:trPr>
        <w:tc>
          <w:tcPr>
            <w:tcW w:w="709" w:type="dxa"/>
          </w:tcPr>
          <w:p w14:paraId="2B3EF2EB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28F9E362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1595016B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4CC7EF0D" w14:textId="77777777" w:rsidTr="00515BF8">
        <w:trPr>
          <w:trHeight w:val="317"/>
        </w:trPr>
        <w:tc>
          <w:tcPr>
            <w:tcW w:w="709" w:type="dxa"/>
          </w:tcPr>
          <w:p w14:paraId="6C07B32C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7E719871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 xml:space="preserve">Маринина </w:t>
            </w:r>
          </w:p>
          <w:p w14:paraId="66F211D2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Татьяна Васильевна</w:t>
            </w:r>
          </w:p>
        </w:tc>
        <w:tc>
          <w:tcPr>
            <w:tcW w:w="5810" w:type="dxa"/>
          </w:tcPr>
          <w:p w14:paraId="6FA29F58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начальник отдела государственного лесного реестра  министерства природных ресурсов и экологии области;</w:t>
            </w:r>
          </w:p>
        </w:tc>
      </w:tr>
      <w:tr w:rsidR="0055203C" w:rsidRPr="0055203C" w14:paraId="715A4452" w14:textId="77777777" w:rsidTr="00515BF8">
        <w:trPr>
          <w:trHeight w:val="317"/>
        </w:trPr>
        <w:tc>
          <w:tcPr>
            <w:tcW w:w="709" w:type="dxa"/>
          </w:tcPr>
          <w:p w14:paraId="2D2A97C5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560D366F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53EE204E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53199337" w14:textId="77777777" w:rsidTr="00515BF8">
        <w:trPr>
          <w:trHeight w:val="317"/>
        </w:trPr>
        <w:tc>
          <w:tcPr>
            <w:tcW w:w="709" w:type="dxa"/>
          </w:tcPr>
          <w:p w14:paraId="2EFC04E3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15543F20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Курносова</w:t>
            </w:r>
          </w:p>
          <w:p w14:paraId="5C066D1D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Татьяна Викторовна</w:t>
            </w:r>
          </w:p>
        </w:tc>
        <w:tc>
          <w:tcPr>
            <w:tcW w:w="5810" w:type="dxa"/>
          </w:tcPr>
          <w:p w14:paraId="7D94DE1A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начальник Центрального  инспекционного отдела  министерства природных ресурсов и экологии области;</w:t>
            </w:r>
          </w:p>
        </w:tc>
      </w:tr>
      <w:tr w:rsidR="0055203C" w:rsidRPr="0055203C" w14:paraId="3494137E" w14:textId="77777777" w:rsidTr="00515BF8">
        <w:trPr>
          <w:trHeight w:val="317"/>
        </w:trPr>
        <w:tc>
          <w:tcPr>
            <w:tcW w:w="709" w:type="dxa"/>
          </w:tcPr>
          <w:p w14:paraId="173183EB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19E872A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19B44A53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44DEA09E" w14:textId="77777777" w:rsidTr="00515BF8">
        <w:trPr>
          <w:trHeight w:val="317"/>
        </w:trPr>
        <w:tc>
          <w:tcPr>
            <w:tcW w:w="709" w:type="dxa"/>
          </w:tcPr>
          <w:p w14:paraId="2FBC8B3C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F365B0E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 xml:space="preserve">Гончаров </w:t>
            </w:r>
          </w:p>
          <w:p w14:paraId="13501542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Александр Васильевич</w:t>
            </w:r>
          </w:p>
        </w:tc>
        <w:tc>
          <w:tcPr>
            <w:tcW w:w="5810" w:type="dxa"/>
          </w:tcPr>
          <w:p w14:paraId="024C517C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начальник Правобережного  инспекционного отдела  министерства природных ресурсов и экологии области;</w:t>
            </w:r>
          </w:p>
        </w:tc>
      </w:tr>
      <w:tr w:rsidR="0055203C" w:rsidRPr="0055203C" w14:paraId="7E15AF94" w14:textId="77777777" w:rsidTr="00515BF8">
        <w:trPr>
          <w:trHeight w:val="317"/>
        </w:trPr>
        <w:tc>
          <w:tcPr>
            <w:tcW w:w="709" w:type="dxa"/>
          </w:tcPr>
          <w:p w14:paraId="2BC4AB70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32F1B098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7D1086F0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4B14356E" w14:textId="77777777" w:rsidTr="00515BF8">
        <w:trPr>
          <w:trHeight w:val="317"/>
        </w:trPr>
        <w:tc>
          <w:tcPr>
            <w:tcW w:w="709" w:type="dxa"/>
          </w:tcPr>
          <w:p w14:paraId="20FDAD7D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3EF55D77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Булатова</w:t>
            </w:r>
          </w:p>
          <w:p w14:paraId="660F7BE4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Юлия Олеговна</w:t>
            </w:r>
          </w:p>
        </w:tc>
        <w:tc>
          <w:tcPr>
            <w:tcW w:w="5810" w:type="dxa"/>
          </w:tcPr>
          <w:p w14:paraId="7B10B59D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– консультант отдела недропользования и особо охраняемых природных территорий министерства природных ресурсов и экологии области;</w:t>
            </w:r>
          </w:p>
        </w:tc>
      </w:tr>
      <w:tr w:rsidR="0055203C" w:rsidRPr="0055203C" w14:paraId="7360A9E1" w14:textId="77777777" w:rsidTr="00515BF8">
        <w:trPr>
          <w:trHeight w:val="317"/>
        </w:trPr>
        <w:tc>
          <w:tcPr>
            <w:tcW w:w="709" w:type="dxa"/>
          </w:tcPr>
          <w:p w14:paraId="61529E4B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398F7B36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5076A9E6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1A196714" w14:textId="77777777" w:rsidTr="00515BF8">
        <w:trPr>
          <w:trHeight w:val="317"/>
        </w:trPr>
        <w:tc>
          <w:tcPr>
            <w:tcW w:w="709" w:type="dxa"/>
          </w:tcPr>
          <w:p w14:paraId="5E6207F6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71D83F82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Степанова</w:t>
            </w:r>
          </w:p>
          <w:p w14:paraId="10094196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Дарья Александровна</w:t>
            </w:r>
          </w:p>
        </w:tc>
        <w:tc>
          <w:tcPr>
            <w:tcW w:w="5810" w:type="dxa"/>
          </w:tcPr>
          <w:p w14:paraId="4E25C593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заместитель начальника отдела правовой работы  министерства природных ресурсов и экологии области;</w:t>
            </w:r>
          </w:p>
        </w:tc>
      </w:tr>
      <w:tr w:rsidR="0055203C" w:rsidRPr="0055203C" w14:paraId="07342B57" w14:textId="77777777" w:rsidTr="00515BF8">
        <w:trPr>
          <w:trHeight w:val="317"/>
        </w:trPr>
        <w:tc>
          <w:tcPr>
            <w:tcW w:w="709" w:type="dxa"/>
          </w:tcPr>
          <w:p w14:paraId="5B943977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06D63D8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5F9C3899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0443B94A" w14:textId="77777777" w:rsidTr="002E00CC">
        <w:trPr>
          <w:trHeight w:val="456"/>
        </w:trPr>
        <w:tc>
          <w:tcPr>
            <w:tcW w:w="10348" w:type="dxa"/>
            <w:gridSpan w:val="3"/>
          </w:tcPr>
          <w:p w14:paraId="776F4F57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/>
                <w:iCs/>
                <w:sz w:val="28"/>
                <w:szCs w:val="28"/>
              </w:rPr>
              <w:t>Директора подведомственных учреждений:</w:t>
            </w:r>
          </w:p>
        </w:tc>
      </w:tr>
      <w:tr w:rsidR="0055203C" w:rsidRPr="0055203C" w14:paraId="27A57C0A" w14:textId="77777777" w:rsidTr="00515BF8">
        <w:trPr>
          <w:trHeight w:val="343"/>
        </w:trPr>
        <w:tc>
          <w:tcPr>
            <w:tcW w:w="709" w:type="dxa"/>
          </w:tcPr>
          <w:p w14:paraId="352808F3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5BEC2D8A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 xml:space="preserve">Мамонов </w:t>
            </w:r>
          </w:p>
          <w:p w14:paraId="0E9BEA1E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Алексей Николаевич</w:t>
            </w:r>
          </w:p>
        </w:tc>
        <w:tc>
          <w:tcPr>
            <w:tcW w:w="5810" w:type="dxa"/>
          </w:tcPr>
          <w:p w14:paraId="0E71325B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директор ГУ СО «Кумысная поляна»;</w:t>
            </w:r>
          </w:p>
        </w:tc>
      </w:tr>
      <w:tr w:rsidR="0055203C" w:rsidRPr="0055203C" w14:paraId="3516E368" w14:textId="77777777" w:rsidTr="00515BF8">
        <w:trPr>
          <w:trHeight w:val="343"/>
        </w:trPr>
        <w:tc>
          <w:tcPr>
            <w:tcW w:w="709" w:type="dxa"/>
          </w:tcPr>
          <w:p w14:paraId="12946134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161CC00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5810" w:type="dxa"/>
          </w:tcPr>
          <w:p w14:paraId="7FDBFA1B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</w:tr>
      <w:tr w:rsidR="0055203C" w:rsidRPr="0055203C" w14:paraId="5AFF5A6A" w14:textId="77777777" w:rsidTr="00515BF8">
        <w:trPr>
          <w:trHeight w:val="343"/>
        </w:trPr>
        <w:tc>
          <w:tcPr>
            <w:tcW w:w="709" w:type="dxa"/>
          </w:tcPr>
          <w:p w14:paraId="4A1EE186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1DBEBC3B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>Панфилкин</w:t>
            </w:r>
            <w:proofErr w:type="spellEnd"/>
          </w:p>
          <w:p w14:paraId="3947E226" w14:textId="77777777" w:rsidR="0055203C" w:rsidRPr="0055203C" w:rsidRDefault="0055203C" w:rsidP="0055203C">
            <w:pPr>
              <w:widowControl w:val="0"/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Алексей Владимирович </w:t>
            </w:r>
          </w:p>
        </w:tc>
        <w:tc>
          <w:tcPr>
            <w:tcW w:w="5810" w:type="dxa"/>
          </w:tcPr>
          <w:p w14:paraId="15BBA6EC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директор ГАУ «Макаровский лесхоз»;</w:t>
            </w:r>
          </w:p>
        </w:tc>
      </w:tr>
      <w:tr w:rsidR="0055203C" w:rsidRPr="0055203C" w14:paraId="13A9EC2C" w14:textId="77777777" w:rsidTr="00515BF8">
        <w:trPr>
          <w:trHeight w:val="343"/>
        </w:trPr>
        <w:tc>
          <w:tcPr>
            <w:tcW w:w="709" w:type="dxa"/>
          </w:tcPr>
          <w:p w14:paraId="113C7492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5750B345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5810" w:type="dxa"/>
          </w:tcPr>
          <w:p w14:paraId="4DFA3AAD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</w:tr>
      <w:tr w:rsidR="0055203C" w:rsidRPr="0055203C" w14:paraId="3A7D2D82" w14:textId="77777777" w:rsidTr="00515BF8">
        <w:trPr>
          <w:trHeight w:val="277"/>
        </w:trPr>
        <w:tc>
          <w:tcPr>
            <w:tcW w:w="709" w:type="dxa"/>
          </w:tcPr>
          <w:p w14:paraId="78D607FB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45FD2AA2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Фимушкина</w:t>
            </w:r>
            <w:proofErr w:type="spellEnd"/>
          </w:p>
          <w:p w14:paraId="1C596BD6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Ольга Викторовна</w:t>
            </w:r>
          </w:p>
        </w:tc>
        <w:tc>
          <w:tcPr>
            <w:tcW w:w="5810" w:type="dxa"/>
          </w:tcPr>
          <w:p w14:paraId="2D8AA232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директор ГАУ «Лысогорский лесхоз»;</w:t>
            </w:r>
          </w:p>
        </w:tc>
      </w:tr>
      <w:tr w:rsidR="0055203C" w:rsidRPr="0055203C" w14:paraId="0A98EE40" w14:textId="77777777" w:rsidTr="00515BF8">
        <w:trPr>
          <w:trHeight w:val="277"/>
        </w:trPr>
        <w:tc>
          <w:tcPr>
            <w:tcW w:w="709" w:type="dxa"/>
          </w:tcPr>
          <w:p w14:paraId="6F47A9CB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2B49BB39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5810" w:type="dxa"/>
          </w:tcPr>
          <w:p w14:paraId="46A0318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</w:tr>
      <w:tr w:rsidR="0055203C" w:rsidRPr="0055203C" w14:paraId="064C2ACC" w14:textId="77777777" w:rsidTr="00515BF8">
        <w:trPr>
          <w:trHeight w:val="277"/>
        </w:trPr>
        <w:tc>
          <w:tcPr>
            <w:tcW w:w="709" w:type="dxa"/>
          </w:tcPr>
          <w:p w14:paraId="27F8B770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0BA20148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Гурылёв</w:t>
            </w:r>
            <w:proofErr w:type="spellEnd"/>
          </w:p>
          <w:p w14:paraId="6117E678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Вячеслав Павлович</w:t>
            </w:r>
          </w:p>
        </w:tc>
        <w:tc>
          <w:tcPr>
            <w:tcW w:w="5810" w:type="dxa"/>
          </w:tcPr>
          <w:p w14:paraId="6CF17616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директор ГАУ «Красноармейский лесхоз»;</w:t>
            </w:r>
          </w:p>
        </w:tc>
      </w:tr>
      <w:tr w:rsidR="0055203C" w:rsidRPr="0055203C" w14:paraId="310FEAAD" w14:textId="77777777" w:rsidTr="00515BF8">
        <w:trPr>
          <w:trHeight w:val="277"/>
        </w:trPr>
        <w:tc>
          <w:tcPr>
            <w:tcW w:w="709" w:type="dxa"/>
          </w:tcPr>
          <w:p w14:paraId="331290E1" w14:textId="77777777" w:rsidR="0055203C" w:rsidRPr="0055203C" w:rsidRDefault="0055203C" w:rsidP="0055203C">
            <w:pPr>
              <w:pStyle w:val="afa"/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A4CC720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5810" w:type="dxa"/>
          </w:tcPr>
          <w:p w14:paraId="1E800A18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</w:tr>
      <w:tr w:rsidR="0055203C" w:rsidRPr="0055203C" w14:paraId="493DE8B1" w14:textId="77777777" w:rsidTr="00515BF8">
        <w:trPr>
          <w:trHeight w:val="277"/>
        </w:trPr>
        <w:tc>
          <w:tcPr>
            <w:tcW w:w="709" w:type="dxa"/>
          </w:tcPr>
          <w:p w14:paraId="4AAAABEA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10920B46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Пимошин</w:t>
            </w:r>
            <w:proofErr w:type="spellEnd"/>
          </w:p>
          <w:p w14:paraId="4DC7390C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Антон Валерьевич</w:t>
            </w:r>
          </w:p>
        </w:tc>
        <w:tc>
          <w:tcPr>
            <w:tcW w:w="5810" w:type="dxa"/>
          </w:tcPr>
          <w:p w14:paraId="6EE4592C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директор ГАУ СО «Базарно-Карабулакский лесхоз»;</w:t>
            </w:r>
          </w:p>
        </w:tc>
      </w:tr>
      <w:tr w:rsidR="0055203C" w:rsidRPr="0055203C" w14:paraId="09EB18F4" w14:textId="77777777" w:rsidTr="00515BF8">
        <w:trPr>
          <w:trHeight w:val="277"/>
        </w:trPr>
        <w:tc>
          <w:tcPr>
            <w:tcW w:w="709" w:type="dxa"/>
          </w:tcPr>
          <w:p w14:paraId="6714A3F1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1DE245FF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0CA3FB44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2C189E63" w14:textId="77777777" w:rsidTr="00515BF8">
        <w:trPr>
          <w:trHeight w:val="277"/>
        </w:trPr>
        <w:tc>
          <w:tcPr>
            <w:tcW w:w="709" w:type="dxa"/>
          </w:tcPr>
          <w:p w14:paraId="1B28F36D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0D0F6B93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Новиков</w:t>
            </w:r>
          </w:p>
          <w:p w14:paraId="239EAB1D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Николай Николаевич</w:t>
            </w:r>
          </w:p>
        </w:tc>
        <w:tc>
          <w:tcPr>
            <w:tcW w:w="5810" w:type="dxa"/>
          </w:tcPr>
          <w:p w14:paraId="191740AB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директор ГАУ «Вольский лесхоз»;</w:t>
            </w:r>
          </w:p>
        </w:tc>
      </w:tr>
      <w:tr w:rsidR="0055203C" w:rsidRPr="0055203C" w14:paraId="55E082BE" w14:textId="77777777" w:rsidTr="00515BF8">
        <w:trPr>
          <w:trHeight w:val="277"/>
        </w:trPr>
        <w:tc>
          <w:tcPr>
            <w:tcW w:w="709" w:type="dxa"/>
          </w:tcPr>
          <w:p w14:paraId="478113A1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3DDAF542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13FFC2CA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14B742D8" w14:textId="77777777" w:rsidTr="00515BF8">
        <w:trPr>
          <w:trHeight w:val="277"/>
        </w:trPr>
        <w:tc>
          <w:tcPr>
            <w:tcW w:w="709" w:type="dxa"/>
          </w:tcPr>
          <w:p w14:paraId="2104982E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484ED86E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Никитин</w:t>
            </w:r>
          </w:p>
          <w:p w14:paraId="13D1C4E3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Алексей Александрович</w:t>
            </w:r>
          </w:p>
        </w:tc>
        <w:tc>
          <w:tcPr>
            <w:tcW w:w="5810" w:type="dxa"/>
          </w:tcPr>
          <w:p w14:paraId="717AF288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</w:rPr>
              <w:t>- директор ГАУ «Черкасский лесхоз»;</w:t>
            </w:r>
          </w:p>
        </w:tc>
      </w:tr>
      <w:tr w:rsidR="0055203C" w:rsidRPr="0055203C" w14:paraId="29FAFF5E" w14:textId="77777777" w:rsidTr="00515BF8">
        <w:trPr>
          <w:trHeight w:val="277"/>
        </w:trPr>
        <w:tc>
          <w:tcPr>
            <w:tcW w:w="709" w:type="dxa"/>
          </w:tcPr>
          <w:p w14:paraId="558C20A0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7BCC70E3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6D13C1B4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75CE27FB" w14:textId="77777777" w:rsidTr="002E00CC">
        <w:trPr>
          <w:trHeight w:val="277"/>
        </w:trPr>
        <w:tc>
          <w:tcPr>
            <w:tcW w:w="10348" w:type="dxa"/>
            <w:gridSpan w:val="3"/>
          </w:tcPr>
          <w:p w14:paraId="1D237F0F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/>
                <w:iCs/>
                <w:sz w:val="28"/>
                <w:szCs w:val="28"/>
              </w:rPr>
              <w:t>Награждаемые:</w:t>
            </w:r>
          </w:p>
        </w:tc>
      </w:tr>
      <w:tr w:rsidR="0055203C" w:rsidRPr="0055203C" w14:paraId="5037C578" w14:textId="77777777" w:rsidTr="00515BF8">
        <w:trPr>
          <w:trHeight w:val="277"/>
        </w:trPr>
        <w:tc>
          <w:tcPr>
            <w:tcW w:w="709" w:type="dxa"/>
          </w:tcPr>
          <w:p w14:paraId="00E0B79B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47F06CAE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6D8631F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180D9852" w14:textId="77777777" w:rsidTr="00515BF8">
        <w:trPr>
          <w:trHeight w:val="277"/>
        </w:trPr>
        <w:tc>
          <w:tcPr>
            <w:tcW w:w="709" w:type="dxa"/>
          </w:tcPr>
          <w:p w14:paraId="069F6670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2C2981FF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Алекса</w:t>
            </w:r>
          </w:p>
          <w:p w14:paraId="4F6CED0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  <w:t>Людмила Анатольевна</w:t>
            </w:r>
          </w:p>
        </w:tc>
        <w:tc>
          <w:tcPr>
            <w:tcW w:w="5810" w:type="dxa"/>
          </w:tcPr>
          <w:p w14:paraId="20CDF3C5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  <w:lang w:eastAsia="x-none"/>
              </w:rPr>
              <w:t xml:space="preserve">- консультант отдела </w:t>
            </w: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>бюджетного учета, отчетности и администрирования платежей;</w:t>
            </w:r>
          </w:p>
        </w:tc>
      </w:tr>
      <w:tr w:rsidR="0055203C" w:rsidRPr="0055203C" w14:paraId="244ED83D" w14:textId="77777777" w:rsidTr="00515BF8">
        <w:trPr>
          <w:trHeight w:val="277"/>
        </w:trPr>
        <w:tc>
          <w:tcPr>
            <w:tcW w:w="709" w:type="dxa"/>
          </w:tcPr>
          <w:p w14:paraId="5C994DC4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0049391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141FD584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02FD64EC" w14:textId="77777777" w:rsidTr="00515BF8">
        <w:trPr>
          <w:trHeight w:val="277"/>
        </w:trPr>
        <w:tc>
          <w:tcPr>
            <w:tcW w:w="709" w:type="dxa"/>
          </w:tcPr>
          <w:p w14:paraId="7FCA4F3D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0F4EDA96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  <w:lang w:eastAsia="x-none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  <w:lang w:eastAsia="x-none"/>
              </w:rPr>
              <w:t>Овчинникова</w:t>
            </w:r>
          </w:p>
          <w:p w14:paraId="5F24770B" w14:textId="77777777" w:rsidR="0055203C" w:rsidRPr="0055203C" w:rsidRDefault="0055203C" w:rsidP="0055203C">
            <w:pPr>
              <w:tabs>
                <w:tab w:val="left" w:pos="930"/>
              </w:tabs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bCs/>
                <w:sz w:val="28"/>
                <w:szCs w:val="28"/>
                <w:lang w:eastAsia="x-none"/>
              </w:rPr>
              <w:t>Юлия Борисовна</w:t>
            </w:r>
          </w:p>
        </w:tc>
        <w:tc>
          <w:tcPr>
            <w:tcW w:w="5810" w:type="dxa"/>
          </w:tcPr>
          <w:p w14:paraId="14F7D6F0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sz w:val="28"/>
                <w:szCs w:val="28"/>
                <w:lang w:eastAsia="x-none"/>
              </w:rPr>
              <w:t>- референт отдела экономики и планирования;</w:t>
            </w:r>
          </w:p>
        </w:tc>
      </w:tr>
      <w:tr w:rsidR="0055203C" w:rsidRPr="0055203C" w14:paraId="189B8F56" w14:textId="77777777" w:rsidTr="00515BF8">
        <w:trPr>
          <w:trHeight w:val="277"/>
        </w:trPr>
        <w:tc>
          <w:tcPr>
            <w:tcW w:w="709" w:type="dxa"/>
          </w:tcPr>
          <w:p w14:paraId="4E1559E5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24268DD2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761B83C8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203C" w:rsidRPr="0055203C" w14:paraId="0BC1DF56" w14:textId="77777777" w:rsidTr="00515BF8">
        <w:trPr>
          <w:trHeight w:val="277"/>
        </w:trPr>
        <w:tc>
          <w:tcPr>
            <w:tcW w:w="709" w:type="dxa"/>
          </w:tcPr>
          <w:p w14:paraId="22D69D80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1E650760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sz w:val="28"/>
                <w:szCs w:val="28"/>
              </w:rPr>
              <w:t>Очеретова</w:t>
            </w:r>
            <w:proofErr w:type="spellEnd"/>
          </w:p>
          <w:p w14:paraId="24D8B97B" w14:textId="77777777" w:rsidR="0055203C" w:rsidRPr="0055203C" w:rsidRDefault="0055203C" w:rsidP="0055203C">
            <w:pPr>
              <w:tabs>
                <w:tab w:val="left" w:pos="1170"/>
              </w:tabs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Кристина Сергеевна</w:t>
            </w:r>
          </w:p>
        </w:tc>
        <w:tc>
          <w:tcPr>
            <w:tcW w:w="5810" w:type="dxa"/>
          </w:tcPr>
          <w:p w14:paraId="295061BA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 xml:space="preserve"> - консультант отдела экономики и планирования;</w:t>
            </w:r>
          </w:p>
        </w:tc>
      </w:tr>
      <w:tr w:rsidR="0055203C" w:rsidRPr="0055203C" w14:paraId="23EF9BC6" w14:textId="77777777" w:rsidTr="00515BF8">
        <w:trPr>
          <w:trHeight w:val="277"/>
        </w:trPr>
        <w:tc>
          <w:tcPr>
            <w:tcW w:w="709" w:type="dxa"/>
          </w:tcPr>
          <w:p w14:paraId="27A193A7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7CAA23FD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26339533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iCs/>
                <w:sz w:val="28"/>
                <w:szCs w:val="28"/>
              </w:rPr>
            </w:pPr>
          </w:p>
        </w:tc>
      </w:tr>
      <w:tr w:rsidR="0055203C" w:rsidRPr="0055203C" w14:paraId="37F2FB85" w14:textId="77777777" w:rsidTr="00515BF8">
        <w:trPr>
          <w:trHeight w:val="277"/>
        </w:trPr>
        <w:tc>
          <w:tcPr>
            <w:tcW w:w="709" w:type="dxa"/>
          </w:tcPr>
          <w:p w14:paraId="3A37B107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058F38EE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Попова</w:t>
            </w:r>
          </w:p>
          <w:p w14:paraId="6287BEB4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Мария Александровна</w:t>
            </w:r>
          </w:p>
        </w:tc>
        <w:tc>
          <w:tcPr>
            <w:tcW w:w="5810" w:type="dxa"/>
          </w:tcPr>
          <w:p w14:paraId="0CABDABB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>- заместитель начальника отдела охраны окружающей среды;</w:t>
            </w:r>
          </w:p>
        </w:tc>
      </w:tr>
      <w:tr w:rsidR="0055203C" w:rsidRPr="0055203C" w14:paraId="15129EC2" w14:textId="77777777" w:rsidTr="00515BF8">
        <w:trPr>
          <w:trHeight w:val="277"/>
        </w:trPr>
        <w:tc>
          <w:tcPr>
            <w:tcW w:w="709" w:type="dxa"/>
          </w:tcPr>
          <w:p w14:paraId="7FA7F102" w14:textId="77777777" w:rsidR="0055203C" w:rsidRPr="0055203C" w:rsidRDefault="0055203C" w:rsidP="0055203C">
            <w:pPr>
              <w:pStyle w:val="afa"/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8D5D5CE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810" w:type="dxa"/>
          </w:tcPr>
          <w:p w14:paraId="6E78383E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55203C" w:rsidRPr="0055203C" w14:paraId="739F07E5" w14:textId="77777777" w:rsidTr="00515BF8">
        <w:trPr>
          <w:trHeight w:val="277"/>
        </w:trPr>
        <w:tc>
          <w:tcPr>
            <w:tcW w:w="709" w:type="dxa"/>
          </w:tcPr>
          <w:p w14:paraId="06613240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59D17673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sz w:val="28"/>
                <w:szCs w:val="28"/>
              </w:rPr>
              <w:t>Соглаева</w:t>
            </w:r>
            <w:proofErr w:type="spellEnd"/>
          </w:p>
          <w:p w14:paraId="53B9F244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 xml:space="preserve">Татьяна </w:t>
            </w:r>
            <w:proofErr w:type="spellStart"/>
            <w:r w:rsidRPr="0055203C">
              <w:rPr>
                <w:rFonts w:ascii="PT Astra Serif" w:hAnsi="PT Astra Serif"/>
                <w:b/>
                <w:sz w:val="28"/>
                <w:szCs w:val="28"/>
              </w:rPr>
              <w:t>Оразгалиевна</w:t>
            </w:r>
            <w:proofErr w:type="spellEnd"/>
          </w:p>
        </w:tc>
        <w:tc>
          <w:tcPr>
            <w:tcW w:w="5810" w:type="dxa"/>
          </w:tcPr>
          <w:p w14:paraId="1F90086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  <w:highlight w:val="cyan"/>
              </w:rPr>
            </w:pP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>-  инженер по охране и защите леса 1 категории Энгельсского лесничества ;</w:t>
            </w:r>
          </w:p>
        </w:tc>
      </w:tr>
      <w:tr w:rsidR="0055203C" w:rsidRPr="0055203C" w14:paraId="1D1983AE" w14:textId="77777777" w:rsidTr="00515BF8">
        <w:trPr>
          <w:trHeight w:val="277"/>
        </w:trPr>
        <w:tc>
          <w:tcPr>
            <w:tcW w:w="709" w:type="dxa"/>
          </w:tcPr>
          <w:p w14:paraId="36FECA0A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799A032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810" w:type="dxa"/>
          </w:tcPr>
          <w:p w14:paraId="0BA391B5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iCs/>
                <w:sz w:val="28"/>
                <w:szCs w:val="28"/>
              </w:rPr>
            </w:pPr>
          </w:p>
        </w:tc>
      </w:tr>
      <w:tr w:rsidR="0055203C" w:rsidRPr="0055203C" w14:paraId="1BE36F37" w14:textId="77777777" w:rsidTr="00515BF8">
        <w:trPr>
          <w:trHeight w:val="277"/>
        </w:trPr>
        <w:tc>
          <w:tcPr>
            <w:tcW w:w="709" w:type="dxa"/>
          </w:tcPr>
          <w:p w14:paraId="76DD6327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2631D12C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Сусликов</w:t>
            </w:r>
          </w:p>
          <w:p w14:paraId="60323E2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Андрей Юрьевич</w:t>
            </w:r>
          </w:p>
        </w:tc>
        <w:tc>
          <w:tcPr>
            <w:tcW w:w="5810" w:type="dxa"/>
          </w:tcPr>
          <w:p w14:paraId="02874EB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i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>- консультант отдела лесовосстановления, охраны и защиты лесов;</w:t>
            </w:r>
          </w:p>
        </w:tc>
      </w:tr>
      <w:tr w:rsidR="0055203C" w:rsidRPr="0055203C" w14:paraId="048833B0" w14:textId="77777777" w:rsidTr="00515BF8">
        <w:trPr>
          <w:trHeight w:val="277"/>
        </w:trPr>
        <w:tc>
          <w:tcPr>
            <w:tcW w:w="709" w:type="dxa"/>
          </w:tcPr>
          <w:p w14:paraId="7F2E5550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2F8BE815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5810" w:type="dxa"/>
          </w:tcPr>
          <w:p w14:paraId="25533796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  <w:highlight w:val="yellow"/>
              </w:rPr>
            </w:pPr>
          </w:p>
        </w:tc>
      </w:tr>
      <w:tr w:rsidR="0055203C" w:rsidRPr="0055203C" w14:paraId="4F324217" w14:textId="77777777" w:rsidTr="00515BF8">
        <w:trPr>
          <w:trHeight w:val="277"/>
        </w:trPr>
        <w:tc>
          <w:tcPr>
            <w:tcW w:w="709" w:type="dxa"/>
          </w:tcPr>
          <w:p w14:paraId="78339145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D58F5F4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Мельникова</w:t>
            </w:r>
          </w:p>
          <w:p w14:paraId="08E09571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highlight w:val="yellow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Анна Александровна</w:t>
            </w:r>
          </w:p>
        </w:tc>
        <w:tc>
          <w:tcPr>
            <w:tcW w:w="5810" w:type="dxa"/>
          </w:tcPr>
          <w:p w14:paraId="2AD1D702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  <w:highlight w:val="yellow"/>
              </w:rPr>
            </w:pP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>- референт отдела бюджетного учета, отчетности и администрирования платежей;</w:t>
            </w:r>
          </w:p>
        </w:tc>
      </w:tr>
      <w:tr w:rsidR="0055203C" w:rsidRPr="0055203C" w14:paraId="41C310A9" w14:textId="77777777" w:rsidTr="00515BF8">
        <w:trPr>
          <w:trHeight w:val="277"/>
        </w:trPr>
        <w:tc>
          <w:tcPr>
            <w:tcW w:w="709" w:type="dxa"/>
          </w:tcPr>
          <w:p w14:paraId="561E4871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2CDF9F4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5810" w:type="dxa"/>
          </w:tcPr>
          <w:p w14:paraId="12FAFCDB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  <w:highlight w:val="yellow"/>
              </w:rPr>
            </w:pPr>
          </w:p>
        </w:tc>
      </w:tr>
      <w:tr w:rsidR="0055203C" w:rsidRPr="0055203C" w14:paraId="33FC415A" w14:textId="77777777" w:rsidTr="00515BF8">
        <w:trPr>
          <w:trHeight w:val="277"/>
        </w:trPr>
        <w:tc>
          <w:tcPr>
            <w:tcW w:w="709" w:type="dxa"/>
          </w:tcPr>
          <w:p w14:paraId="7362F896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36E7807D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Маврин</w:t>
            </w:r>
          </w:p>
          <w:p w14:paraId="6A3907C3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Владимир Васильевич</w:t>
            </w:r>
          </w:p>
          <w:p w14:paraId="28EBA134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810" w:type="dxa"/>
          </w:tcPr>
          <w:p w14:paraId="729407CD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>- инженер по охране и защите леса 1 категории  ГКУ СО «Саратовское областное лесничество»;</w:t>
            </w:r>
          </w:p>
        </w:tc>
      </w:tr>
      <w:tr w:rsidR="0055203C" w:rsidRPr="0055203C" w14:paraId="2881C285" w14:textId="77777777" w:rsidTr="00515BF8">
        <w:trPr>
          <w:trHeight w:val="277"/>
        </w:trPr>
        <w:tc>
          <w:tcPr>
            <w:tcW w:w="709" w:type="dxa"/>
          </w:tcPr>
          <w:p w14:paraId="4B1418C3" w14:textId="77777777" w:rsidR="0055203C" w:rsidRPr="0055203C" w:rsidRDefault="0055203C" w:rsidP="0055203C">
            <w:pPr>
              <w:pStyle w:val="afa"/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5D06DE89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810" w:type="dxa"/>
          </w:tcPr>
          <w:p w14:paraId="6B94049C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55203C" w:rsidRPr="0055203C" w14:paraId="54ECAF80" w14:textId="77777777" w:rsidTr="00515BF8">
        <w:trPr>
          <w:trHeight w:val="277"/>
        </w:trPr>
        <w:tc>
          <w:tcPr>
            <w:tcW w:w="709" w:type="dxa"/>
          </w:tcPr>
          <w:p w14:paraId="6F63F987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69689618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Черняева</w:t>
            </w:r>
          </w:p>
          <w:p w14:paraId="6C52FFD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Марина Евгеньевна</w:t>
            </w:r>
          </w:p>
          <w:p w14:paraId="472DD53D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810" w:type="dxa"/>
          </w:tcPr>
          <w:p w14:paraId="445A61FF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>- главный бухгалтер ГАУ СО «Базарно-Карабулакский лесхоз»;</w:t>
            </w:r>
          </w:p>
          <w:p w14:paraId="5A6E4F7F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55203C" w:rsidRPr="0055203C" w14:paraId="5C14556C" w14:textId="77777777" w:rsidTr="00515BF8">
        <w:trPr>
          <w:trHeight w:val="277"/>
        </w:trPr>
        <w:tc>
          <w:tcPr>
            <w:tcW w:w="709" w:type="dxa"/>
          </w:tcPr>
          <w:p w14:paraId="17159EB7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33768475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5810" w:type="dxa"/>
          </w:tcPr>
          <w:p w14:paraId="64C45C43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  <w:highlight w:val="yellow"/>
              </w:rPr>
            </w:pPr>
          </w:p>
        </w:tc>
      </w:tr>
      <w:tr w:rsidR="0055203C" w:rsidRPr="0055203C" w14:paraId="00464E8C" w14:textId="77777777" w:rsidTr="00515BF8">
        <w:trPr>
          <w:trHeight w:val="277"/>
        </w:trPr>
        <w:tc>
          <w:tcPr>
            <w:tcW w:w="709" w:type="dxa"/>
          </w:tcPr>
          <w:p w14:paraId="131DFD55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008C6B57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sz w:val="28"/>
                <w:szCs w:val="28"/>
              </w:rPr>
              <w:t>Неврюев</w:t>
            </w:r>
            <w:proofErr w:type="spellEnd"/>
          </w:p>
          <w:p w14:paraId="25FEAAB2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Александр Михайлович</w:t>
            </w:r>
          </w:p>
        </w:tc>
        <w:tc>
          <w:tcPr>
            <w:tcW w:w="5810" w:type="dxa"/>
          </w:tcPr>
          <w:p w14:paraId="35E72A16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>- заведующий учебно-научной лабораторией географического факультета ФГБОУ ВО  «Саратовский национальный исследовательский государственный университет имени Н.Г. Чернышевского»;</w:t>
            </w:r>
          </w:p>
        </w:tc>
      </w:tr>
      <w:tr w:rsidR="0055203C" w:rsidRPr="0055203C" w14:paraId="0E2B96A1" w14:textId="77777777" w:rsidTr="00515BF8">
        <w:trPr>
          <w:trHeight w:val="277"/>
        </w:trPr>
        <w:tc>
          <w:tcPr>
            <w:tcW w:w="709" w:type="dxa"/>
          </w:tcPr>
          <w:p w14:paraId="244003AA" w14:textId="77777777" w:rsidR="0055203C" w:rsidRPr="0055203C" w:rsidRDefault="0055203C" w:rsidP="0055203C">
            <w:p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46D94A14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810" w:type="dxa"/>
          </w:tcPr>
          <w:p w14:paraId="18FBC7C5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55203C" w:rsidRPr="0055203C" w14:paraId="1E2817FD" w14:textId="77777777" w:rsidTr="00515BF8">
        <w:trPr>
          <w:trHeight w:val="277"/>
        </w:trPr>
        <w:tc>
          <w:tcPr>
            <w:tcW w:w="709" w:type="dxa"/>
          </w:tcPr>
          <w:p w14:paraId="393E4B99" w14:textId="77777777" w:rsidR="0055203C" w:rsidRPr="0055203C" w:rsidRDefault="0055203C" w:rsidP="0055203C">
            <w:pPr>
              <w:pStyle w:val="afa"/>
              <w:numPr>
                <w:ilvl w:val="0"/>
                <w:numId w:val="30"/>
              </w:numPr>
              <w:spacing w:after="0" w:line="240" w:lineRule="auto"/>
              <w:ind w:left="27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829" w:type="dxa"/>
          </w:tcPr>
          <w:p w14:paraId="25E6ED66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proofErr w:type="spellStart"/>
            <w:r w:rsidRPr="0055203C">
              <w:rPr>
                <w:rFonts w:ascii="PT Astra Serif" w:hAnsi="PT Astra Serif"/>
                <w:b/>
                <w:sz w:val="28"/>
                <w:szCs w:val="28"/>
              </w:rPr>
              <w:t>Неробеев</w:t>
            </w:r>
            <w:proofErr w:type="spellEnd"/>
            <w:r w:rsidRPr="0055203C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</w:p>
          <w:p w14:paraId="272E1A1A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</w:rPr>
            </w:pPr>
            <w:r w:rsidRPr="0055203C">
              <w:rPr>
                <w:rFonts w:ascii="PT Astra Serif" w:hAnsi="PT Astra Serif"/>
                <w:b/>
                <w:sz w:val="28"/>
                <w:szCs w:val="28"/>
              </w:rPr>
              <w:t>Георгий Викторович</w:t>
            </w:r>
          </w:p>
        </w:tc>
        <w:tc>
          <w:tcPr>
            <w:tcW w:w="5810" w:type="dxa"/>
          </w:tcPr>
          <w:p w14:paraId="2EAC2C31" w14:textId="77777777" w:rsidR="0055203C" w:rsidRPr="0055203C" w:rsidRDefault="0055203C" w:rsidP="0055203C">
            <w:pPr>
              <w:spacing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  <w:r w:rsidRPr="0055203C">
              <w:rPr>
                <w:rFonts w:ascii="PT Astra Serif" w:hAnsi="PT Astra Serif"/>
                <w:bCs/>
                <w:sz w:val="28"/>
                <w:szCs w:val="28"/>
              </w:rPr>
              <w:t>- член Саратовского областного отделения Русского географического общества.</w:t>
            </w:r>
          </w:p>
        </w:tc>
      </w:tr>
    </w:tbl>
    <w:p w14:paraId="032D03A1" w14:textId="77777777" w:rsidR="00AF06A1" w:rsidRDefault="00AF06A1" w:rsidP="0055203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14:paraId="03C34422" w14:textId="2CF777F3" w:rsidR="00701A27" w:rsidRPr="0055203C" w:rsidRDefault="00701A27" w:rsidP="00701A27">
      <w:pPr>
        <w:jc w:val="center"/>
        <w:rPr>
          <w:rFonts w:ascii="PT Astra Serif" w:hAnsi="PT Astra Serif"/>
          <w:sz w:val="28"/>
          <w:szCs w:val="28"/>
        </w:rPr>
      </w:pPr>
      <w:r w:rsidRPr="00D12999">
        <w:rPr>
          <w:rFonts w:ascii="PT Astra Serif" w:hAnsi="PT Astra Serif"/>
          <w:b/>
          <w:sz w:val="28"/>
          <w:szCs w:val="28"/>
        </w:rPr>
        <w:t>ПОВЕСТКА ДНЯ</w:t>
      </w:r>
    </w:p>
    <w:tbl>
      <w:tblPr>
        <w:tblW w:w="10206" w:type="dxa"/>
        <w:tblLayout w:type="fixed"/>
        <w:tblLook w:val="01E0" w:firstRow="1" w:lastRow="1" w:firstColumn="1" w:lastColumn="1" w:noHBand="0" w:noVBand="0"/>
      </w:tblPr>
      <w:tblGrid>
        <w:gridCol w:w="3861"/>
        <w:gridCol w:w="6345"/>
      </w:tblGrid>
      <w:tr w:rsidR="00701A27" w:rsidRPr="00701A27" w14:paraId="4B47584C" w14:textId="77777777" w:rsidTr="00701A27">
        <w:trPr>
          <w:trHeight w:val="340"/>
        </w:trPr>
        <w:tc>
          <w:tcPr>
            <w:tcW w:w="10206" w:type="dxa"/>
            <w:gridSpan w:val="2"/>
          </w:tcPr>
          <w:p w14:paraId="0E0E07A1" w14:textId="77777777" w:rsidR="00701A27" w:rsidRPr="00701A27" w:rsidRDefault="00701A27" w:rsidP="00701A27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ind w:left="37" w:firstLine="389"/>
              <w:jc w:val="both"/>
              <w:rPr>
                <w:rFonts w:ascii="Times New Roman" w:eastAsia="SimSun" w:hAnsi="Times New Roman" w:cs="Tahoma"/>
                <w:b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Times New Roman" w:eastAsia="SimSun" w:hAnsi="Times New Roman" w:cs="Tahoma"/>
                <w:b/>
                <w:kern w:val="2"/>
                <w:sz w:val="28"/>
                <w:szCs w:val="28"/>
                <w:lang w:eastAsia="hi-IN" w:bidi="hi-IN"/>
              </w:rPr>
              <w:t>Об итогах работы министерства природных ресурсов и экологии области за 2025 год и основных задачах на 2026 год.</w:t>
            </w:r>
          </w:p>
        </w:tc>
      </w:tr>
      <w:tr w:rsidR="00701A27" w:rsidRPr="00701A27" w14:paraId="78C8A789" w14:textId="77777777" w:rsidTr="00701A27">
        <w:trPr>
          <w:trHeight w:val="340"/>
        </w:trPr>
        <w:tc>
          <w:tcPr>
            <w:tcW w:w="10206" w:type="dxa"/>
            <w:gridSpan w:val="2"/>
          </w:tcPr>
          <w:p w14:paraId="0B1326EA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ind w:firstLine="346"/>
              <w:jc w:val="both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701A27" w:rsidRPr="00701A27" w14:paraId="51569A83" w14:textId="77777777" w:rsidTr="00701A27">
        <w:trPr>
          <w:trHeight w:val="340"/>
        </w:trPr>
        <w:tc>
          <w:tcPr>
            <w:tcW w:w="3861" w:type="dxa"/>
          </w:tcPr>
          <w:p w14:paraId="44D02C61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  <w:t>Доронин</w:t>
            </w:r>
          </w:p>
          <w:p w14:paraId="01435797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  <w:t>Константин Михайлович</w:t>
            </w:r>
          </w:p>
        </w:tc>
        <w:tc>
          <w:tcPr>
            <w:tcW w:w="6345" w:type="dxa"/>
          </w:tcPr>
          <w:p w14:paraId="0F83E0E0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ind w:hanging="3"/>
              <w:jc w:val="both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  <w:t>– министр природных ресурсов и экологии Саратовской области</w:t>
            </w:r>
          </w:p>
        </w:tc>
      </w:tr>
      <w:tr w:rsidR="00701A27" w:rsidRPr="00701A27" w14:paraId="7AFB153C" w14:textId="77777777" w:rsidTr="00701A27">
        <w:trPr>
          <w:trHeight w:val="155"/>
        </w:trPr>
        <w:tc>
          <w:tcPr>
            <w:tcW w:w="10206" w:type="dxa"/>
            <w:gridSpan w:val="2"/>
          </w:tcPr>
          <w:p w14:paraId="02726E38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ind w:hanging="3"/>
              <w:jc w:val="both"/>
              <w:rPr>
                <w:rFonts w:ascii="PT Astra Serif" w:eastAsia="SimSun" w:hAnsi="PT Astra Serif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01A27" w:rsidRPr="00701A27" w14:paraId="4D0F7AEF" w14:textId="77777777" w:rsidTr="00701A27">
        <w:trPr>
          <w:trHeight w:val="340"/>
        </w:trPr>
        <w:tc>
          <w:tcPr>
            <w:tcW w:w="10206" w:type="dxa"/>
            <w:gridSpan w:val="2"/>
          </w:tcPr>
          <w:p w14:paraId="0D6A962A" w14:textId="77777777" w:rsidR="00701A27" w:rsidRPr="00701A27" w:rsidRDefault="00701A27" w:rsidP="00701A27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ind w:left="0" w:firstLine="426"/>
              <w:contextualSpacing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01A27">
              <w:rPr>
                <w:rFonts w:ascii="PT Astra Serif" w:hAnsi="PT Astra Serif"/>
                <w:b/>
                <w:sz w:val="28"/>
                <w:szCs w:val="28"/>
              </w:rPr>
              <w:t>Об итогах работы подведомственного лесохозяйственного учреждения ГАУ «Вольский лесхоз» в 2025 году и задачах на 2026 год.</w:t>
            </w:r>
          </w:p>
        </w:tc>
      </w:tr>
      <w:tr w:rsidR="00701A27" w:rsidRPr="00701A27" w14:paraId="2BBE5B1C" w14:textId="77777777" w:rsidTr="00701A27">
        <w:trPr>
          <w:trHeight w:val="126"/>
        </w:trPr>
        <w:tc>
          <w:tcPr>
            <w:tcW w:w="10206" w:type="dxa"/>
            <w:gridSpan w:val="2"/>
          </w:tcPr>
          <w:p w14:paraId="65EC0D12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ind w:firstLine="346"/>
              <w:jc w:val="both"/>
              <w:rPr>
                <w:rFonts w:ascii="PT Astra Serif" w:eastAsia="SimSun" w:hAnsi="PT Astra Serif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01A27" w:rsidRPr="00701A27" w14:paraId="5B68F2E6" w14:textId="77777777" w:rsidTr="00701A27">
        <w:trPr>
          <w:trHeight w:val="340"/>
        </w:trPr>
        <w:tc>
          <w:tcPr>
            <w:tcW w:w="3861" w:type="dxa"/>
          </w:tcPr>
          <w:p w14:paraId="40BA0668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  <w:t>Новиков</w:t>
            </w:r>
          </w:p>
          <w:p w14:paraId="3B949754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  <w:t>Николай Николаевич</w:t>
            </w:r>
          </w:p>
        </w:tc>
        <w:tc>
          <w:tcPr>
            <w:tcW w:w="6345" w:type="dxa"/>
          </w:tcPr>
          <w:p w14:paraId="4E7E394C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jc w:val="both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  <w:t>– директор ГАУ «Вольский лесхоз»</w:t>
            </w:r>
          </w:p>
        </w:tc>
      </w:tr>
      <w:tr w:rsidR="00701A27" w:rsidRPr="00701A27" w14:paraId="6936B110" w14:textId="77777777" w:rsidTr="00701A27">
        <w:trPr>
          <w:trHeight w:val="96"/>
        </w:trPr>
        <w:tc>
          <w:tcPr>
            <w:tcW w:w="3861" w:type="dxa"/>
          </w:tcPr>
          <w:p w14:paraId="643B36AC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 w:cs="Tahoma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6345" w:type="dxa"/>
          </w:tcPr>
          <w:p w14:paraId="4EAD4B83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jc w:val="both"/>
              <w:rPr>
                <w:rFonts w:ascii="PT Astra Serif" w:eastAsia="SimSun" w:hAnsi="PT Astra Serif" w:cs="Tahoma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01A27" w:rsidRPr="00701A27" w14:paraId="3F206EE9" w14:textId="77777777" w:rsidTr="00701A27">
        <w:trPr>
          <w:trHeight w:val="340"/>
        </w:trPr>
        <w:tc>
          <w:tcPr>
            <w:tcW w:w="10206" w:type="dxa"/>
            <w:gridSpan w:val="2"/>
          </w:tcPr>
          <w:p w14:paraId="72338FCC" w14:textId="77777777" w:rsidR="00701A27" w:rsidRPr="00701A27" w:rsidRDefault="00701A27" w:rsidP="00701A27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ind w:left="0" w:firstLine="462"/>
              <w:contextualSpacing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01A27">
              <w:rPr>
                <w:rFonts w:ascii="PT Astra Serif" w:hAnsi="PT Astra Serif"/>
                <w:b/>
                <w:sz w:val="28"/>
                <w:szCs w:val="28"/>
              </w:rPr>
              <w:t>О развитии социально-трудовых отношений в лесном комплексе области.</w:t>
            </w:r>
          </w:p>
        </w:tc>
      </w:tr>
      <w:tr w:rsidR="00701A27" w:rsidRPr="00701A27" w14:paraId="233B9B61" w14:textId="77777777" w:rsidTr="00701A27">
        <w:trPr>
          <w:trHeight w:val="222"/>
        </w:trPr>
        <w:tc>
          <w:tcPr>
            <w:tcW w:w="10206" w:type="dxa"/>
            <w:gridSpan w:val="2"/>
          </w:tcPr>
          <w:p w14:paraId="5A4BA667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ind w:firstLine="346"/>
              <w:jc w:val="both"/>
              <w:rPr>
                <w:rFonts w:ascii="PT Astra Serif" w:eastAsia="SimSun" w:hAnsi="PT Astra Serif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01A27" w:rsidRPr="00701A27" w14:paraId="03A49EE1" w14:textId="77777777" w:rsidTr="00701A27">
        <w:trPr>
          <w:trHeight w:val="340"/>
        </w:trPr>
        <w:tc>
          <w:tcPr>
            <w:tcW w:w="3861" w:type="dxa"/>
          </w:tcPr>
          <w:p w14:paraId="40C4A989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 w:cs="Tahoma"/>
                <w:bCs/>
                <w:kern w:val="2"/>
                <w:sz w:val="28"/>
                <w:szCs w:val="28"/>
                <w:lang w:eastAsia="hi-IN" w:bidi="hi-IN"/>
              </w:rPr>
            </w:pPr>
            <w:proofErr w:type="spellStart"/>
            <w:r w:rsidRPr="00701A27">
              <w:rPr>
                <w:rFonts w:ascii="PT Astra Serif" w:eastAsia="SimSun" w:hAnsi="PT Astra Serif" w:cs="Tahoma"/>
                <w:bCs/>
                <w:kern w:val="2"/>
                <w:sz w:val="28"/>
                <w:szCs w:val="28"/>
                <w:lang w:eastAsia="hi-IN" w:bidi="hi-IN"/>
              </w:rPr>
              <w:t>Ундрова</w:t>
            </w:r>
            <w:proofErr w:type="spellEnd"/>
          </w:p>
          <w:p w14:paraId="53A8C9AE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bCs/>
                <w:kern w:val="2"/>
                <w:sz w:val="28"/>
                <w:szCs w:val="28"/>
                <w:lang w:eastAsia="hi-IN" w:bidi="hi-IN"/>
              </w:rPr>
              <w:t>Светлана Александровна</w:t>
            </w:r>
          </w:p>
        </w:tc>
        <w:tc>
          <w:tcPr>
            <w:tcW w:w="6345" w:type="dxa"/>
          </w:tcPr>
          <w:p w14:paraId="0D4DFB0B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jc w:val="both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  <w:t xml:space="preserve">– председатель Саратовской областной организации общероссийской общественной </w:t>
            </w:r>
            <w:r w:rsidRPr="00701A27"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  <w:lastRenderedPageBreak/>
              <w:t>организации профессионального союза работников агропромышленного комплекса Российской Федерации</w:t>
            </w:r>
            <w:r w:rsidRPr="00701A27">
              <w:rPr>
                <w:rFonts w:ascii="PT Astra Serif" w:eastAsia="SimSun" w:hAnsi="PT Astra Serif" w:cs="Tahoma"/>
                <w:bCs/>
                <w:kern w:val="2"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701A27" w:rsidRPr="00701A27" w14:paraId="74DF1A96" w14:textId="77777777" w:rsidTr="00701A27">
        <w:trPr>
          <w:trHeight w:val="92"/>
        </w:trPr>
        <w:tc>
          <w:tcPr>
            <w:tcW w:w="3861" w:type="dxa"/>
          </w:tcPr>
          <w:p w14:paraId="5D6FD4F5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6345" w:type="dxa"/>
          </w:tcPr>
          <w:p w14:paraId="2649B630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ind w:hanging="3"/>
              <w:jc w:val="both"/>
              <w:rPr>
                <w:rFonts w:ascii="PT Astra Serif" w:eastAsia="SimSun" w:hAnsi="PT Astra Serif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01A27" w:rsidRPr="00701A27" w14:paraId="1B954E34" w14:textId="77777777" w:rsidTr="00701A27">
        <w:trPr>
          <w:trHeight w:val="340"/>
        </w:trPr>
        <w:tc>
          <w:tcPr>
            <w:tcW w:w="10206" w:type="dxa"/>
            <w:gridSpan w:val="2"/>
          </w:tcPr>
          <w:p w14:paraId="2E0BF3D0" w14:textId="77777777" w:rsidR="00701A27" w:rsidRPr="00701A27" w:rsidRDefault="00701A27" w:rsidP="00701A27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ind w:left="0" w:firstLine="346"/>
              <w:contextualSpacing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01A27">
              <w:rPr>
                <w:rFonts w:ascii="PT Astra Serif" w:hAnsi="PT Astra Serif"/>
                <w:b/>
                <w:sz w:val="28"/>
                <w:szCs w:val="28"/>
              </w:rPr>
              <w:t>Об итогах работы общественного совета при министерстве природных ресурсов и экологии области за 2025 год и планах на 2026 год.</w:t>
            </w:r>
          </w:p>
        </w:tc>
      </w:tr>
      <w:tr w:rsidR="00701A27" w:rsidRPr="00701A27" w14:paraId="11E88220" w14:textId="77777777" w:rsidTr="00701A27">
        <w:trPr>
          <w:trHeight w:val="204"/>
        </w:trPr>
        <w:tc>
          <w:tcPr>
            <w:tcW w:w="10206" w:type="dxa"/>
            <w:gridSpan w:val="2"/>
          </w:tcPr>
          <w:p w14:paraId="49E5D9FC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ind w:firstLine="346"/>
              <w:jc w:val="both"/>
              <w:rPr>
                <w:rFonts w:ascii="PT Astra Serif" w:eastAsia="SimSun" w:hAnsi="PT Astra Serif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01A27" w:rsidRPr="00701A27" w14:paraId="7AF03202" w14:textId="77777777" w:rsidTr="00701A27">
        <w:trPr>
          <w:trHeight w:val="340"/>
        </w:trPr>
        <w:tc>
          <w:tcPr>
            <w:tcW w:w="3861" w:type="dxa"/>
          </w:tcPr>
          <w:p w14:paraId="1FD4B67B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 w:cs="Tahoma"/>
                <w:bCs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bCs/>
                <w:kern w:val="2"/>
                <w:sz w:val="28"/>
                <w:szCs w:val="28"/>
                <w:lang w:eastAsia="hi-IN" w:bidi="hi-IN"/>
              </w:rPr>
              <w:t>Тихомирова</w:t>
            </w:r>
          </w:p>
          <w:p w14:paraId="3E6950A5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bCs/>
                <w:kern w:val="2"/>
                <w:sz w:val="28"/>
                <w:szCs w:val="28"/>
                <w:lang w:eastAsia="hi-IN" w:bidi="hi-IN"/>
              </w:rPr>
              <w:t>Елена Ивановна</w:t>
            </w:r>
          </w:p>
        </w:tc>
        <w:tc>
          <w:tcPr>
            <w:tcW w:w="6345" w:type="dxa"/>
          </w:tcPr>
          <w:p w14:paraId="69479A1D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jc w:val="both"/>
              <w:rPr>
                <w:rFonts w:ascii="PT Astra Serif" w:eastAsia="SimSun" w:hAnsi="PT Astra Serif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bCs/>
                <w:kern w:val="2"/>
                <w:sz w:val="28"/>
                <w:szCs w:val="28"/>
                <w:lang w:eastAsia="hi-IN" w:bidi="hi-IN"/>
              </w:rPr>
              <w:t xml:space="preserve">– </w:t>
            </w:r>
            <w:r w:rsidRPr="00701A27">
              <w:rPr>
                <w:rFonts w:ascii="Times New Roman" w:eastAsia="SimSun" w:hAnsi="Times New Roman" w:cs="Tahoma"/>
                <w:kern w:val="2"/>
                <w:sz w:val="28"/>
                <w:szCs w:val="28"/>
                <w:lang w:eastAsia="hi-IN" w:bidi="hi-IN"/>
              </w:rPr>
              <w:t>заведующая кафедрой «Экология» Саратовского государственного технического университета имени Гагарина Ю.А., председатель общественного совета при министерстве природных ресурсов и экологии области</w:t>
            </w:r>
            <w:r w:rsidRPr="00701A27">
              <w:rPr>
                <w:rFonts w:ascii="PT Astra Serif" w:eastAsia="SimSun" w:hAnsi="PT Astra Serif" w:cs="Tahoma"/>
                <w:bCs/>
                <w:kern w:val="2"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701A27" w:rsidRPr="00701A27" w14:paraId="2CA9F674" w14:textId="77777777" w:rsidTr="00701A27">
        <w:trPr>
          <w:trHeight w:val="70"/>
        </w:trPr>
        <w:tc>
          <w:tcPr>
            <w:tcW w:w="3861" w:type="dxa"/>
          </w:tcPr>
          <w:p w14:paraId="6BBB7102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 w:cs="Tahoma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6345" w:type="dxa"/>
          </w:tcPr>
          <w:p w14:paraId="10EB445A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jc w:val="both"/>
              <w:rPr>
                <w:rFonts w:ascii="PT Astra Serif" w:eastAsia="SimSun" w:hAnsi="PT Astra Serif" w:cs="Tahoma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01A27" w:rsidRPr="00701A27" w14:paraId="089E1CBF" w14:textId="77777777" w:rsidTr="00701A27">
        <w:trPr>
          <w:trHeight w:val="340"/>
        </w:trPr>
        <w:tc>
          <w:tcPr>
            <w:tcW w:w="10206" w:type="dxa"/>
            <w:gridSpan w:val="2"/>
          </w:tcPr>
          <w:p w14:paraId="0F609E1B" w14:textId="77777777" w:rsidR="00701A27" w:rsidRPr="00701A27" w:rsidRDefault="00701A27" w:rsidP="00701A27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ind w:left="0" w:firstLine="346"/>
              <w:contextualSpacing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701A27">
              <w:rPr>
                <w:rFonts w:ascii="PT Astra Serif" w:hAnsi="PT Astra Serif"/>
                <w:b/>
                <w:sz w:val="28"/>
                <w:szCs w:val="28"/>
              </w:rPr>
              <w:t>О проводимых на территории области эко-просветительских мероприятиях.</w:t>
            </w:r>
          </w:p>
        </w:tc>
      </w:tr>
      <w:tr w:rsidR="00701A27" w:rsidRPr="00701A27" w14:paraId="7EA290A7" w14:textId="77777777" w:rsidTr="00701A27">
        <w:trPr>
          <w:trHeight w:val="70"/>
        </w:trPr>
        <w:tc>
          <w:tcPr>
            <w:tcW w:w="10206" w:type="dxa"/>
            <w:gridSpan w:val="2"/>
          </w:tcPr>
          <w:p w14:paraId="34C181EF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ind w:firstLine="346"/>
              <w:jc w:val="both"/>
              <w:rPr>
                <w:rFonts w:ascii="PT Astra Serif" w:eastAsia="SimSun" w:hAnsi="PT Astra Serif" w:cs="Tahoma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01A27" w:rsidRPr="00701A27" w14:paraId="19CC3EB3" w14:textId="77777777" w:rsidTr="00701A27">
        <w:trPr>
          <w:trHeight w:val="340"/>
        </w:trPr>
        <w:tc>
          <w:tcPr>
            <w:tcW w:w="3861" w:type="dxa"/>
          </w:tcPr>
          <w:p w14:paraId="3D9446E9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  <w:t>Баранова</w:t>
            </w:r>
          </w:p>
          <w:p w14:paraId="7C713660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  <w:t>Екатерина Михайловна</w:t>
            </w:r>
          </w:p>
        </w:tc>
        <w:tc>
          <w:tcPr>
            <w:tcW w:w="6345" w:type="dxa"/>
          </w:tcPr>
          <w:p w14:paraId="1E4009FF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jc w:val="both"/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</w:pPr>
            <w:r w:rsidRPr="00701A27">
              <w:rPr>
                <w:rFonts w:ascii="PT Astra Serif" w:eastAsia="SimSun" w:hAnsi="PT Astra Serif" w:cs="Tahoma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701A27">
              <w:rPr>
                <w:rFonts w:ascii="Times New Roman" w:eastAsia="SimSun" w:hAnsi="Times New Roman"/>
                <w:bCs/>
                <w:kern w:val="2"/>
                <w:sz w:val="28"/>
                <w:szCs w:val="28"/>
                <w:lang w:eastAsia="hi-IN" w:bidi="hi-IN"/>
              </w:rPr>
              <w:t>руководитель АНО «Центр экологических решений и защиты окружающей среды «Экологизатор», сопредседатель Саратовского регионального отделения Всероссийского экологического общественного движения «Экосистема»</w:t>
            </w:r>
          </w:p>
        </w:tc>
      </w:tr>
      <w:tr w:rsidR="00701A27" w:rsidRPr="00701A27" w14:paraId="3AE0F958" w14:textId="77777777" w:rsidTr="00701A27">
        <w:trPr>
          <w:trHeight w:val="70"/>
        </w:trPr>
        <w:tc>
          <w:tcPr>
            <w:tcW w:w="3861" w:type="dxa"/>
          </w:tcPr>
          <w:p w14:paraId="4B8E224F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rPr>
                <w:rFonts w:ascii="PT Astra Serif" w:eastAsia="SimSun" w:hAnsi="PT Astra Serif" w:cs="Tahoma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6345" w:type="dxa"/>
          </w:tcPr>
          <w:p w14:paraId="26C6FCE7" w14:textId="77777777" w:rsidR="00701A27" w:rsidRPr="00701A27" w:rsidRDefault="00701A27" w:rsidP="00701A27">
            <w:pPr>
              <w:widowControl w:val="0"/>
              <w:suppressAutoHyphens/>
              <w:spacing w:after="0" w:line="240" w:lineRule="auto"/>
              <w:jc w:val="both"/>
              <w:rPr>
                <w:rFonts w:ascii="PT Astra Serif" w:eastAsia="SimSun" w:hAnsi="PT Astra Serif" w:cs="Tahoma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01A27" w:rsidRPr="00701A27" w14:paraId="67C93B64" w14:textId="77777777" w:rsidTr="00701A27">
        <w:trPr>
          <w:trHeight w:val="340"/>
        </w:trPr>
        <w:tc>
          <w:tcPr>
            <w:tcW w:w="10206" w:type="dxa"/>
            <w:gridSpan w:val="2"/>
          </w:tcPr>
          <w:p w14:paraId="63CA6D1F" w14:textId="77777777" w:rsidR="00701A27" w:rsidRPr="00701A27" w:rsidRDefault="00701A27" w:rsidP="00701A27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ind w:left="0" w:firstLine="346"/>
              <w:contextualSpacing/>
              <w:jc w:val="both"/>
              <w:rPr>
                <w:rFonts w:ascii="PT Astra Serif" w:hAnsi="PT Astra Serif"/>
                <w:bCs/>
                <w:sz w:val="28"/>
                <w:szCs w:val="28"/>
              </w:rPr>
            </w:pPr>
            <w:r w:rsidRPr="00701A27">
              <w:rPr>
                <w:rFonts w:ascii="PT Astra Serif" w:hAnsi="PT Astra Serif"/>
                <w:b/>
                <w:sz w:val="28"/>
                <w:szCs w:val="28"/>
              </w:rPr>
              <w:t>Разное.</w:t>
            </w:r>
          </w:p>
        </w:tc>
      </w:tr>
    </w:tbl>
    <w:p w14:paraId="27B07948" w14:textId="77777777" w:rsidR="0055203C" w:rsidRDefault="0055203C" w:rsidP="0055203C">
      <w:pPr>
        <w:spacing w:after="0" w:line="24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</w:p>
    <w:p w14:paraId="6D0F0042" w14:textId="103DB502" w:rsidR="009D5ECB" w:rsidRDefault="009D5ECB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55203C">
        <w:rPr>
          <w:rFonts w:ascii="PT Astra Serif" w:hAnsi="PT Astra Serif"/>
          <w:b/>
          <w:bCs/>
          <w:sz w:val="28"/>
          <w:szCs w:val="28"/>
        </w:rPr>
        <w:t xml:space="preserve">По первому вопросу повестки дня СЛУШАЛИ </w:t>
      </w:r>
      <w:r w:rsidRPr="0055203C">
        <w:rPr>
          <w:rFonts w:ascii="PT Astra Serif" w:hAnsi="PT Astra Serif"/>
          <w:sz w:val="28"/>
          <w:szCs w:val="28"/>
        </w:rPr>
        <w:t xml:space="preserve">доклад Доронина К.М. - министра природных ресурсов и экологии Саратовской области </w:t>
      </w:r>
      <w:r w:rsidR="00765C85" w:rsidRPr="00765C85">
        <w:rPr>
          <w:rFonts w:ascii="PT Astra Serif" w:hAnsi="PT Astra Serif"/>
          <w:sz w:val="28"/>
          <w:szCs w:val="28"/>
        </w:rPr>
        <w:t>«Об итогах работы министерства природных ресурсов и экологии Саратовской области в 2025 году и задачах на 2026 год»</w:t>
      </w:r>
    </w:p>
    <w:p w14:paraId="39403E47" w14:textId="77777777" w:rsidR="00765C85" w:rsidRPr="0055203C" w:rsidRDefault="00765C85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05B59D89" w14:textId="77777777" w:rsidR="00765C85" w:rsidRDefault="009D5ECB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55203C">
        <w:rPr>
          <w:rFonts w:ascii="PT Astra Serif" w:hAnsi="PT Astra Serif"/>
          <w:b/>
          <w:bCs/>
          <w:sz w:val="28"/>
          <w:szCs w:val="28"/>
        </w:rPr>
        <w:t xml:space="preserve">По второму вопросу повестки дня СЛУШАЛИ </w:t>
      </w:r>
      <w:r w:rsidRPr="0055203C">
        <w:rPr>
          <w:rFonts w:ascii="PT Astra Serif" w:hAnsi="PT Astra Serif"/>
          <w:sz w:val="28"/>
          <w:szCs w:val="28"/>
        </w:rPr>
        <w:t xml:space="preserve">доклад </w:t>
      </w:r>
      <w:r w:rsidR="00765C85">
        <w:rPr>
          <w:rFonts w:ascii="PT Astra Serif" w:hAnsi="PT Astra Serif"/>
          <w:sz w:val="28"/>
          <w:szCs w:val="28"/>
        </w:rPr>
        <w:t xml:space="preserve">Новикова Н.Н. </w:t>
      </w:r>
      <w:r w:rsidRPr="0055203C">
        <w:rPr>
          <w:rFonts w:ascii="PT Astra Serif" w:hAnsi="PT Astra Serif"/>
          <w:sz w:val="28"/>
          <w:szCs w:val="28"/>
        </w:rPr>
        <w:t xml:space="preserve">- </w:t>
      </w:r>
      <w:r w:rsidR="00765C85" w:rsidRPr="00765C85">
        <w:rPr>
          <w:rFonts w:ascii="PT Astra Serif" w:hAnsi="PT Astra Serif"/>
          <w:sz w:val="28"/>
          <w:szCs w:val="28"/>
        </w:rPr>
        <w:t>директор</w:t>
      </w:r>
      <w:r w:rsidR="00765C85">
        <w:rPr>
          <w:rFonts w:ascii="PT Astra Serif" w:hAnsi="PT Astra Serif"/>
          <w:sz w:val="28"/>
          <w:szCs w:val="28"/>
        </w:rPr>
        <w:t>а</w:t>
      </w:r>
      <w:r w:rsidR="00765C85" w:rsidRPr="00765C85">
        <w:rPr>
          <w:rFonts w:ascii="PT Astra Serif" w:hAnsi="PT Astra Serif"/>
          <w:sz w:val="28"/>
          <w:szCs w:val="28"/>
        </w:rPr>
        <w:t xml:space="preserve"> ГАУ «Вольский лесхоз» «Об итогах работы подведомственного лесохозяйственного учреждения  ГАУ «Вольский лесхоз» в 2025 году и задачах на 2026 год»</w:t>
      </w:r>
      <w:r w:rsidR="00765C85">
        <w:rPr>
          <w:rFonts w:ascii="PT Astra Serif" w:hAnsi="PT Astra Serif"/>
          <w:sz w:val="28"/>
          <w:szCs w:val="28"/>
        </w:rPr>
        <w:t>.</w:t>
      </w:r>
    </w:p>
    <w:p w14:paraId="1604D23D" w14:textId="77777777" w:rsidR="00765C85" w:rsidRDefault="00765C85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32853E9D" w14:textId="52A581EF" w:rsidR="00BB700C" w:rsidRDefault="009D5ECB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55203C">
        <w:rPr>
          <w:rFonts w:ascii="PT Astra Serif" w:hAnsi="PT Astra Serif"/>
          <w:b/>
          <w:bCs/>
          <w:sz w:val="28"/>
          <w:szCs w:val="28"/>
        </w:rPr>
        <w:t xml:space="preserve">По третьему вопросу повестки дня СЛУШАЛИ </w:t>
      </w:r>
      <w:r w:rsidRPr="0055203C">
        <w:rPr>
          <w:rFonts w:ascii="PT Astra Serif" w:hAnsi="PT Astra Serif"/>
          <w:sz w:val="28"/>
          <w:szCs w:val="28"/>
        </w:rPr>
        <w:t xml:space="preserve">доклад </w:t>
      </w:r>
      <w:proofErr w:type="spellStart"/>
      <w:r w:rsidR="00765C85">
        <w:rPr>
          <w:rFonts w:ascii="PT Astra Serif" w:hAnsi="PT Astra Serif"/>
          <w:sz w:val="28"/>
          <w:szCs w:val="28"/>
        </w:rPr>
        <w:t>Ундровой</w:t>
      </w:r>
      <w:proofErr w:type="spellEnd"/>
      <w:r w:rsidR="00765C85">
        <w:rPr>
          <w:rFonts w:ascii="PT Astra Serif" w:hAnsi="PT Astra Serif"/>
          <w:sz w:val="28"/>
          <w:szCs w:val="28"/>
        </w:rPr>
        <w:t xml:space="preserve"> С.А. -  </w:t>
      </w:r>
      <w:r w:rsidR="00765C85" w:rsidRPr="00765C85">
        <w:rPr>
          <w:rFonts w:ascii="PT Astra Serif" w:hAnsi="PT Astra Serif"/>
          <w:sz w:val="28"/>
          <w:szCs w:val="28"/>
        </w:rPr>
        <w:t>председател</w:t>
      </w:r>
      <w:r w:rsidR="00765C85">
        <w:rPr>
          <w:rFonts w:ascii="PT Astra Serif" w:hAnsi="PT Astra Serif"/>
          <w:sz w:val="28"/>
          <w:szCs w:val="28"/>
        </w:rPr>
        <w:t>я</w:t>
      </w:r>
      <w:r w:rsidR="00765C85" w:rsidRPr="00765C85">
        <w:rPr>
          <w:rFonts w:ascii="PT Astra Serif" w:hAnsi="PT Astra Serif"/>
          <w:sz w:val="28"/>
          <w:szCs w:val="28"/>
        </w:rPr>
        <w:t xml:space="preserve"> Саратовской областной организации общероссийской общественной организации профессионального союза работников агропромышленного комплекса Российской Федерации «Об итогах работы общественного совета при министерстве природных ресурсов и экологии области за 2025 год и планах на 2026 год»</w:t>
      </w:r>
      <w:r w:rsidR="00765C85">
        <w:rPr>
          <w:rFonts w:ascii="PT Astra Serif" w:hAnsi="PT Astra Serif"/>
          <w:sz w:val="28"/>
          <w:szCs w:val="28"/>
        </w:rPr>
        <w:t>.</w:t>
      </w:r>
    </w:p>
    <w:p w14:paraId="07A6FD4A" w14:textId="77777777" w:rsidR="00765C85" w:rsidRPr="0055203C" w:rsidRDefault="00765C85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00602D22" w14:textId="39875C4D" w:rsidR="00765C85" w:rsidRDefault="00BB700C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55203C">
        <w:rPr>
          <w:rFonts w:ascii="PT Astra Serif" w:hAnsi="PT Astra Serif"/>
          <w:b/>
          <w:bCs/>
          <w:sz w:val="28"/>
          <w:szCs w:val="28"/>
        </w:rPr>
        <w:t xml:space="preserve">По четвертому вопросу повестки дня СЛУШАЛИ </w:t>
      </w:r>
      <w:r w:rsidR="00963285" w:rsidRPr="0055203C">
        <w:rPr>
          <w:rFonts w:ascii="PT Astra Serif" w:hAnsi="PT Astra Serif"/>
          <w:sz w:val="28"/>
          <w:szCs w:val="28"/>
        </w:rPr>
        <w:t xml:space="preserve">доклад </w:t>
      </w:r>
      <w:r w:rsidR="00765C85">
        <w:rPr>
          <w:rFonts w:ascii="PT Astra Serif" w:hAnsi="PT Astra Serif"/>
          <w:sz w:val="28"/>
          <w:szCs w:val="28"/>
        </w:rPr>
        <w:t xml:space="preserve">Тихомировой Е.И. - </w:t>
      </w:r>
      <w:r w:rsidR="00765C85" w:rsidRPr="00765C85">
        <w:rPr>
          <w:rFonts w:ascii="PT Astra Serif" w:hAnsi="PT Astra Serif"/>
          <w:sz w:val="28"/>
          <w:szCs w:val="28"/>
        </w:rPr>
        <w:t>заведующ</w:t>
      </w:r>
      <w:r w:rsidR="00765C85">
        <w:rPr>
          <w:rFonts w:ascii="PT Astra Serif" w:hAnsi="PT Astra Serif"/>
          <w:sz w:val="28"/>
          <w:szCs w:val="28"/>
        </w:rPr>
        <w:t>ей</w:t>
      </w:r>
      <w:r w:rsidR="00765C85" w:rsidRPr="00765C85">
        <w:rPr>
          <w:rFonts w:ascii="PT Astra Serif" w:hAnsi="PT Astra Serif"/>
          <w:sz w:val="28"/>
          <w:szCs w:val="28"/>
        </w:rPr>
        <w:t xml:space="preserve"> кафедр</w:t>
      </w:r>
      <w:r w:rsidR="00765C85">
        <w:rPr>
          <w:rFonts w:ascii="PT Astra Serif" w:hAnsi="PT Astra Serif"/>
          <w:sz w:val="28"/>
          <w:szCs w:val="28"/>
        </w:rPr>
        <w:t>ы</w:t>
      </w:r>
      <w:r w:rsidR="00765C85" w:rsidRPr="00765C85">
        <w:rPr>
          <w:rFonts w:ascii="PT Astra Serif" w:hAnsi="PT Astra Serif"/>
          <w:sz w:val="28"/>
          <w:szCs w:val="28"/>
        </w:rPr>
        <w:t xml:space="preserve"> «Экология»  Саратовского государственного технического университета имени Гагарина Ю.А., председател</w:t>
      </w:r>
      <w:r w:rsidR="00765C85">
        <w:rPr>
          <w:rFonts w:ascii="PT Astra Serif" w:hAnsi="PT Astra Serif"/>
          <w:sz w:val="28"/>
          <w:szCs w:val="28"/>
        </w:rPr>
        <w:t>я</w:t>
      </w:r>
      <w:r w:rsidR="00765C85" w:rsidRPr="00765C85">
        <w:rPr>
          <w:rFonts w:ascii="PT Astra Serif" w:hAnsi="PT Astra Serif"/>
          <w:sz w:val="28"/>
          <w:szCs w:val="28"/>
        </w:rPr>
        <w:t xml:space="preserve"> общественного совета при министерстве природных ресурсов и экологии области</w:t>
      </w:r>
      <w:r w:rsidR="00765C85">
        <w:rPr>
          <w:rFonts w:ascii="PT Astra Serif" w:hAnsi="PT Astra Serif"/>
          <w:sz w:val="28"/>
          <w:szCs w:val="28"/>
        </w:rPr>
        <w:t xml:space="preserve"> </w:t>
      </w:r>
      <w:r w:rsidR="00765C85" w:rsidRPr="00765C85">
        <w:rPr>
          <w:rFonts w:ascii="PT Astra Serif" w:hAnsi="PT Astra Serif"/>
          <w:sz w:val="28"/>
          <w:szCs w:val="28"/>
        </w:rPr>
        <w:t>«Об итогах работы общественного совета при министерстве природных ресурсов и экологии области за 2025 год и планах на 2026 год»</w:t>
      </w:r>
      <w:r w:rsidR="00765C85">
        <w:rPr>
          <w:rFonts w:ascii="PT Astra Serif" w:hAnsi="PT Astra Serif"/>
          <w:sz w:val="28"/>
          <w:szCs w:val="28"/>
        </w:rPr>
        <w:t>.</w:t>
      </w:r>
    </w:p>
    <w:p w14:paraId="4D9D0AE0" w14:textId="77777777" w:rsidR="00765C85" w:rsidRDefault="00765C85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7CBBA445" w14:textId="77777777" w:rsidR="00B437BE" w:rsidRDefault="00963285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55203C">
        <w:rPr>
          <w:rFonts w:ascii="PT Astra Serif" w:hAnsi="PT Astra Serif"/>
          <w:b/>
          <w:bCs/>
          <w:sz w:val="28"/>
          <w:szCs w:val="28"/>
        </w:rPr>
        <w:lastRenderedPageBreak/>
        <w:t xml:space="preserve">По пятому вопросу повестки дня СЛУШАЛИ </w:t>
      </w:r>
      <w:r w:rsidRPr="0055203C">
        <w:rPr>
          <w:rFonts w:ascii="PT Astra Serif" w:hAnsi="PT Astra Serif"/>
          <w:sz w:val="28"/>
          <w:szCs w:val="28"/>
        </w:rPr>
        <w:t xml:space="preserve">доклад </w:t>
      </w:r>
      <w:r w:rsidR="00765C85">
        <w:rPr>
          <w:rFonts w:ascii="PT Astra Serif" w:hAnsi="PT Astra Serif"/>
          <w:sz w:val="28"/>
          <w:szCs w:val="28"/>
        </w:rPr>
        <w:t xml:space="preserve">Барановой Е.М. </w:t>
      </w:r>
      <w:r w:rsidR="00765C85" w:rsidRPr="00765C85">
        <w:rPr>
          <w:rFonts w:ascii="PT Astra Serif" w:hAnsi="PT Astra Serif"/>
          <w:sz w:val="28"/>
          <w:szCs w:val="28"/>
        </w:rPr>
        <w:t>руководител</w:t>
      </w:r>
      <w:r w:rsidR="00765C85">
        <w:rPr>
          <w:rFonts w:ascii="PT Astra Serif" w:hAnsi="PT Astra Serif"/>
          <w:sz w:val="28"/>
          <w:szCs w:val="28"/>
        </w:rPr>
        <w:t>я</w:t>
      </w:r>
      <w:r w:rsidR="00765C85" w:rsidRPr="00765C85">
        <w:rPr>
          <w:rFonts w:ascii="PT Astra Serif" w:hAnsi="PT Astra Serif"/>
          <w:sz w:val="28"/>
          <w:szCs w:val="28"/>
        </w:rPr>
        <w:t xml:space="preserve"> АНО «Центр экологических решений и защиты окружающей среды «Экологизатор», сопредседател</w:t>
      </w:r>
      <w:r w:rsidR="00765C85">
        <w:rPr>
          <w:rFonts w:ascii="PT Astra Serif" w:hAnsi="PT Astra Serif"/>
          <w:sz w:val="28"/>
          <w:szCs w:val="28"/>
        </w:rPr>
        <w:t>я</w:t>
      </w:r>
      <w:r w:rsidR="00765C85" w:rsidRPr="00765C85">
        <w:rPr>
          <w:rFonts w:ascii="PT Astra Serif" w:hAnsi="PT Astra Serif"/>
          <w:sz w:val="28"/>
          <w:szCs w:val="28"/>
        </w:rPr>
        <w:t xml:space="preserve"> Саратовского регионального отделения Всероссийского экологического общественного движения «Экосистема» </w:t>
      </w:r>
      <w:r w:rsidRPr="0055203C">
        <w:rPr>
          <w:rFonts w:ascii="PT Astra Serif" w:hAnsi="PT Astra Serif"/>
          <w:sz w:val="28"/>
          <w:szCs w:val="28"/>
        </w:rPr>
        <w:t>«</w:t>
      </w:r>
      <w:r w:rsidR="00B437BE" w:rsidRPr="00B437BE">
        <w:rPr>
          <w:rFonts w:ascii="PT Astra Serif" w:hAnsi="PT Astra Serif"/>
          <w:sz w:val="28"/>
          <w:szCs w:val="28"/>
        </w:rPr>
        <w:t>«О проводимых на территории области эко-просветительских мероприятиях»</w:t>
      </w:r>
      <w:r w:rsidR="00B437BE">
        <w:rPr>
          <w:rFonts w:ascii="PT Astra Serif" w:hAnsi="PT Astra Serif"/>
          <w:sz w:val="28"/>
          <w:szCs w:val="28"/>
        </w:rPr>
        <w:t>.</w:t>
      </w:r>
    </w:p>
    <w:p w14:paraId="091081E8" w14:textId="4599EAE5" w:rsidR="00963285" w:rsidRPr="0055203C" w:rsidRDefault="00963285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7117A6B6" w14:textId="77777777" w:rsidR="00830681" w:rsidRPr="0055203C" w:rsidRDefault="00830681" w:rsidP="0055203C">
      <w:pPr>
        <w:pStyle w:val="afa"/>
        <w:spacing w:after="0" w:line="240" w:lineRule="auto"/>
        <w:ind w:left="0"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55203C">
        <w:rPr>
          <w:rFonts w:ascii="PT Astra Serif" w:hAnsi="PT Astra Serif"/>
          <w:b/>
          <w:bCs/>
          <w:sz w:val="28"/>
          <w:szCs w:val="28"/>
        </w:rPr>
        <w:t>Слово для выступления было предоставлено:</w:t>
      </w:r>
    </w:p>
    <w:p w14:paraId="3E36661E" w14:textId="05791E37" w:rsidR="003E5BBF" w:rsidRPr="0055203C" w:rsidRDefault="00B437BE" w:rsidP="0055203C">
      <w:pPr>
        <w:pStyle w:val="21"/>
        <w:widowControl w:val="0"/>
        <w:spacing w:after="0" w:line="240" w:lineRule="auto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Котову В.С.</w:t>
      </w:r>
      <w:r w:rsidR="00AA21A0" w:rsidRPr="0055203C">
        <w:rPr>
          <w:rFonts w:ascii="PT Astra Serif" w:hAnsi="PT Astra Serif"/>
          <w:bCs/>
          <w:sz w:val="28"/>
          <w:szCs w:val="28"/>
        </w:rPr>
        <w:t xml:space="preserve"> </w:t>
      </w:r>
      <w:r w:rsidR="003E5BBF" w:rsidRPr="0055203C">
        <w:rPr>
          <w:rFonts w:ascii="PT Astra Serif" w:hAnsi="PT Astra Serif"/>
          <w:bCs/>
          <w:sz w:val="28"/>
          <w:szCs w:val="28"/>
        </w:rPr>
        <w:t>- заместителю Председателя Правительства области - министру сельского хозяйства Саратовской области;</w:t>
      </w:r>
    </w:p>
    <w:p w14:paraId="254DE2CB" w14:textId="5F496486" w:rsidR="00C6406B" w:rsidRDefault="00B437BE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sz w:val="28"/>
          <w:szCs w:val="28"/>
        </w:rPr>
        <w:t>Бажуткину</w:t>
      </w:r>
      <w:proofErr w:type="spellEnd"/>
      <w:r>
        <w:rPr>
          <w:rFonts w:ascii="PT Astra Serif" w:hAnsi="PT Astra Serif"/>
          <w:sz w:val="28"/>
          <w:szCs w:val="28"/>
        </w:rPr>
        <w:t xml:space="preserve"> В.В. - </w:t>
      </w:r>
      <w:r w:rsidRPr="00B437BE">
        <w:rPr>
          <w:rFonts w:ascii="PT Astra Serif" w:hAnsi="PT Astra Serif"/>
          <w:sz w:val="28"/>
          <w:szCs w:val="28"/>
        </w:rPr>
        <w:t>председател</w:t>
      </w:r>
      <w:r>
        <w:rPr>
          <w:rFonts w:ascii="PT Astra Serif" w:hAnsi="PT Astra Serif"/>
          <w:sz w:val="28"/>
          <w:szCs w:val="28"/>
        </w:rPr>
        <w:t>ю</w:t>
      </w:r>
      <w:r w:rsidRPr="00B437BE">
        <w:rPr>
          <w:rFonts w:ascii="PT Astra Serif" w:hAnsi="PT Astra Serif"/>
          <w:sz w:val="28"/>
          <w:szCs w:val="28"/>
        </w:rPr>
        <w:t xml:space="preserve"> правления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B437BE">
        <w:rPr>
          <w:rFonts w:ascii="PT Astra Serif" w:hAnsi="PT Astra Serif"/>
          <w:sz w:val="28"/>
          <w:szCs w:val="28"/>
        </w:rPr>
        <w:t>Саратовск</w:t>
      </w:r>
      <w:r>
        <w:rPr>
          <w:rFonts w:ascii="PT Astra Serif" w:hAnsi="PT Astra Serif"/>
          <w:sz w:val="28"/>
          <w:szCs w:val="28"/>
        </w:rPr>
        <w:t>ого</w:t>
      </w:r>
      <w:r w:rsidRPr="00B437BE">
        <w:rPr>
          <w:rFonts w:ascii="PT Astra Serif" w:hAnsi="PT Astra Serif"/>
          <w:sz w:val="28"/>
          <w:szCs w:val="28"/>
        </w:rPr>
        <w:t xml:space="preserve"> региональн</w:t>
      </w:r>
      <w:r>
        <w:rPr>
          <w:rFonts w:ascii="PT Astra Serif" w:hAnsi="PT Astra Serif"/>
          <w:sz w:val="28"/>
          <w:szCs w:val="28"/>
        </w:rPr>
        <w:t>ого</w:t>
      </w:r>
      <w:r w:rsidRPr="00B437BE">
        <w:rPr>
          <w:rFonts w:ascii="PT Astra Serif" w:hAnsi="PT Astra Serif"/>
          <w:sz w:val="28"/>
          <w:szCs w:val="28"/>
        </w:rPr>
        <w:t xml:space="preserve"> отделени</w:t>
      </w:r>
      <w:r>
        <w:rPr>
          <w:rFonts w:ascii="PT Astra Serif" w:hAnsi="PT Astra Serif"/>
          <w:sz w:val="28"/>
          <w:szCs w:val="28"/>
        </w:rPr>
        <w:t>я</w:t>
      </w:r>
      <w:r w:rsidRPr="00B437BE">
        <w:rPr>
          <w:rFonts w:ascii="PT Astra Serif" w:hAnsi="PT Astra Serif"/>
          <w:sz w:val="28"/>
          <w:szCs w:val="28"/>
        </w:rPr>
        <w:t xml:space="preserve"> Общероссийской общественной организации по охране и защите природных ресурсов «Российское экологическое общество»</w:t>
      </w:r>
      <w:r w:rsidR="004F57A8">
        <w:rPr>
          <w:rFonts w:ascii="PT Astra Serif" w:hAnsi="PT Astra Serif"/>
          <w:sz w:val="28"/>
          <w:szCs w:val="28"/>
        </w:rPr>
        <w:t>;</w:t>
      </w:r>
    </w:p>
    <w:p w14:paraId="69D99FCB" w14:textId="1DA24F55" w:rsidR="00B437BE" w:rsidRDefault="004F57A8" w:rsidP="004F57A8">
      <w:pPr>
        <w:tabs>
          <w:tab w:val="left" w:pos="1767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Лихачеву М.С. - </w:t>
      </w:r>
      <w:r w:rsidRPr="004F57A8">
        <w:rPr>
          <w:rFonts w:ascii="PT Astra Serif" w:hAnsi="PT Astra Serif"/>
          <w:sz w:val="28"/>
          <w:szCs w:val="28"/>
        </w:rPr>
        <w:t>Саратовскому межрайонному природоохранному прокурору</w:t>
      </w:r>
      <w:r>
        <w:rPr>
          <w:rFonts w:ascii="PT Astra Serif" w:hAnsi="PT Astra Serif"/>
          <w:sz w:val="28"/>
          <w:szCs w:val="28"/>
        </w:rPr>
        <w:t>;</w:t>
      </w:r>
    </w:p>
    <w:p w14:paraId="4C72CBED" w14:textId="390D26F8" w:rsidR="004F57A8" w:rsidRDefault="004F57A8" w:rsidP="004F57A8">
      <w:pPr>
        <w:tabs>
          <w:tab w:val="left" w:pos="1767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Павлову </w:t>
      </w:r>
      <w:proofErr w:type="gramStart"/>
      <w:r>
        <w:rPr>
          <w:rFonts w:ascii="PT Astra Serif" w:hAnsi="PT Astra Serif"/>
          <w:sz w:val="28"/>
          <w:szCs w:val="28"/>
        </w:rPr>
        <w:t>Н.Н.</w:t>
      </w:r>
      <w:proofErr w:type="gramEnd"/>
      <w:r>
        <w:rPr>
          <w:rFonts w:ascii="PT Astra Serif" w:hAnsi="PT Astra Serif"/>
          <w:sz w:val="28"/>
          <w:szCs w:val="28"/>
        </w:rPr>
        <w:t xml:space="preserve"> - </w:t>
      </w:r>
      <w:r w:rsidRPr="004F57A8">
        <w:rPr>
          <w:rFonts w:ascii="PT Astra Serif" w:hAnsi="PT Astra Serif"/>
          <w:sz w:val="28"/>
          <w:szCs w:val="28"/>
        </w:rPr>
        <w:t>руководителю Управления Федеральной службы по надзору в сфере защиты прав потребителей и благополучия человека по Саратовской области</w:t>
      </w:r>
      <w:r>
        <w:rPr>
          <w:rFonts w:ascii="PT Astra Serif" w:hAnsi="PT Astra Serif"/>
          <w:sz w:val="28"/>
          <w:szCs w:val="28"/>
        </w:rPr>
        <w:t>;</w:t>
      </w:r>
    </w:p>
    <w:p w14:paraId="443143DB" w14:textId="556F6ACD" w:rsidR="004F57A8" w:rsidRPr="0055203C" w:rsidRDefault="004F57A8" w:rsidP="004F57A8">
      <w:pPr>
        <w:tabs>
          <w:tab w:val="left" w:pos="1767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proofErr w:type="spellStart"/>
      <w:r w:rsidRPr="004F57A8">
        <w:rPr>
          <w:rFonts w:ascii="PT Astra Serif" w:hAnsi="PT Astra Serif"/>
          <w:sz w:val="28"/>
          <w:szCs w:val="28"/>
        </w:rPr>
        <w:t>Асадулаев</w:t>
      </w:r>
      <w:r>
        <w:rPr>
          <w:rFonts w:ascii="PT Astra Serif" w:hAnsi="PT Astra Serif"/>
          <w:sz w:val="28"/>
          <w:szCs w:val="28"/>
        </w:rPr>
        <w:t>у</w:t>
      </w:r>
      <w:proofErr w:type="spellEnd"/>
      <w:r w:rsidRPr="004F57A8">
        <w:rPr>
          <w:rFonts w:ascii="PT Astra Serif" w:hAnsi="PT Astra Serif"/>
          <w:sz w:val="28"/>
          <w:szCs w:val="28"/>
        </w:rPr>
        <w:t xml:space="preserve"> Г.Р.</w:t>
      </w:r>
      <w:r>
        <w:rPr>
          <w:rFonts w:ascii="PT Astra Serif" w:hAnsi="PT Astra Serif"/>
          <w:sz w:val="28"/>
          <w:szCs w:val="28"/>
        </w:rPr>
        <w:t xml:space="preserve"> - </w:t>
      </w:r>
      <w:r w:rsidRPr="004F57A8">
        <w:rPr>
          <w:rFonts w:ascii="PT Astra Serif" w:hAnsi="PT Astra Serif"/>
          <w:sz w:val="28"/>
          <w:szCs w:val="28"/>
        </w:rPr>
        <w:t>старшему прокурору отдела по надзору за соблюдением законов в сфере экономики и природоохранного законодательства Прокуратуры Саратовской области</w:t>
      </w:r>
      <w:r w:rsidR="00AB60E5">
        <w:rPr>
          <w:rFonts w:ascii="PT Astra Serif" w:hAnsi="PT Astra Serif"/>
          <w:sz w:val="28"/>
          <w:szCs w:val="28"/>
        </w:rPr>
        <w:t>.</w:t>
      </w:r>
    </w:p>
    <w:p w14:paraId="3C9D2B6B" w14:textId="77777777" w:rsidR="002E00CC" w:rsidRDefault="0017147D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55203C">
        <w:rPr>
          <w:rFonts w:ascii="PT Astra Serif" w:hAnsi="PT Astra Serif"/>
          <w:sz w:val="28"/>
          <w:szCs w:val="28"/>
        </w:rPr>
        <w:t xml:space="preserve">В целях дальнейшего совершенствования работы министерства природных ресурсов и экологии области, с учетом выступлений участников заседания коллегии, </w:t>
      </w:r>
    </w:p>
    <w:p w14:paraId="7201E42D" w14:textId="77777777" w:rsidR="002E00CC" w:rsidRDefault="002E00CC" w:rsidP="0055203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2FBA7871" w14:textId="4D9B89DC" w:rsidR="0017147D" w:rsidRPr="00AB60E5" w:rsidRDefault="0017147D" w:rsidP="0055203C">
      <w:pPr>
        <w:spacing w:after="0" w:line="24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AB60E5">
        <w:rPr>
          <w:rFonts w:ascii="PT Astra Serif" w:hAnsi="PT Astra Serif"/>
          <w:b/>
          <w:bCs/>
          <w:sz w:val="28"/>
          <w:szCs w:val="28"/>
        </w:rPr>
        <w:t>РЕШИЛИ:</w:t>
      </w:r>
    </w:p>
    <w:p w14:paraId="24C00DCE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1. Принять к сведению информацию об итогах работы министерства природных ресурсов и экологии в 2025 году и задачах на 2026 год и признать работу министерства природных ресурсов и экологии области за отчетный период удовлетворительной.</w:t>
      </w:r>
    </w:p>
    <w:p w14:paraId="76DE4E61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12"/>
          <w:szCs w:val="12"/>
        </w:rPr>
      </w:pPr>
    </w:p>
    <w:p w14:paraId="4971E86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 Считать приоритетными задачами на 2026 год:</w:t>
      </w:r>
    </w:p>
    <w:p w14:paraId="31EEB448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  <w:u w:val="single"/>
        </w:rPr>
      </w:pPr>
      <w:r w:rsidRPr="00AB60E5">
        <w:rPr>
          <w:rFonts w:ascii="PT Astra Serif" w:hAnsi="PT Astra Serif"/>
          <w:sz w:val="28"/>
          <w:szCs w:val="28"/>
          <w:u w:val="single"/>
        </w:rPr>
        <w:t>2.1. Министерству природных ресурсов и экологии области:</w:t>
      </w:r>
    </w:p>
    <w:p w14:paraId="2D86EC59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 xml:space="preserve">2.1.1. </w:t>
      </w:r>
      <w:bookmarkStart w:id="0" w:name="_Hlk190350259"/>
      <w:r w:rsidRPr="00AB60E5">
        <w:rPr>
          <w:rFonts w:ascii="PT Astra Serif" w:hAnsi="PT Astra Serif"/>
          <w:sz w:val="28"/>
          <w:szCs w:val="28"/>
        </w:rPr>
        <w:t xml:space="preserve">Обеспечить исполнение функций по федеральному государственному лесному контролю (надзору) и лесной охране, </w:t>
      </w:r>
      <w:bookmarkEnd w:id="0"/>
      <w:r w:rsidRPr="00AB60E5">
        <w:rPr>
          <w:rFonts w:ascii="PT Astra Serif" w:hAnsi="PT Astra Serif"/>
          <w:sz w:val="28"/>
          <w:szCs w:val="28"/>
        </w:rPr>
        <w:t xml:space="preserve">региональному государственному экологическому, геологическому надзору и надзору за особо охраняемыми природными территориями регионального значения. </w:t>
      </w:r>
    </w:p>
    <w:p w14:paraId="2C25E308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4483756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023D00C4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 xml:space="preserve">2.1.2. </w:t>
      </w:r>
      <w:bookmarkStart w:id="1" w:name="_Hlk190350288"/>
      <w:r w:rsidRPr="00AB60E5">
        <w:rPr>
          <w:rFonts w:ascii="PT Astra Serif" w:hAnsi="PT Astra Serif"/>
          <w:sz w:val="28"/>
          <w:szCs w:val="28"/>
        </w:rPr>
        <w:t>Усилить взаимодействие с федеральными и областными ведомствами, а также администрациями муниципальных районов области в целях снижения количества лесных пожаров, произошедших по причине перехода огня с сопредельной территории.</w:t>
      </w:r>
    </w:p>
    <w:bookmarkEnd w:id="1"/>
    <w:p w14:paraId="7952FFB8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пожароопасного сезона 2026 года</w:t>
      </w:r>
    </w:p>
    <w:p w14:paraId="00292F9C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47141E28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 xml:space="preserve">2.1.3. </w:t>
      </w:r>
      <w:bookmarkStart w:id="2" w:name="_Hlk190350326"/>
      <w:r w:rsidRPr="00AB60E5">
        <w:rPr>
          <w:rFonts w:ascii="PT Astra Serif" w:hAnsi="PT Astra Serif"/>
          <w:sz w:val="28"/>
          <w:szCs w:val="28"/>
        </w:rPr>
        <w:t>Обеспечить выполнение запланированного Лесным планом объема воспроизводства лесов</w:t>
      </w:r>
      <w:bookmarkEnd w:id="2"/>
      <w:r w:rsidRPr="00AB60E5">
        <w:rPr>
          <w:rFonts w:ascii="PT Astra Serif" w:hAnsi="PT Astra Serif"/>
          <w:sz w:val="28"/>
          <w:szCs w:val="28"/>
        </w:rPr>
        <w:t xml:space="preserve">. </w:t>
      </w:r>
    </w:p>
    <w:p w14:paraId="69D5BDF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до 01 ноября 2026 года</w:t>
      </w:r>
    </w:p>
    <w:p w14:paraId="47E6C33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12"/>
          <w:szCs w:val="12"/>
        </w:rPr>
      </w:pPr>
    </w:p>
    <w:p w14:paraId="7ADBFE2D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 xml:space="preserve">2.1.4. Обеспечить проведение межведомственной оперативно-профилактической акции «Лесовоз» на территории лесного фонда области. </w:t>
      </w:r>
    </w:p>
    <w:p w14:paraId="64B30572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до 30 ноября 2026 года</w:t>
      </w:r>
    </w:p>
    <w:p w14:paraId="42E4E56B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62420F23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2.1.5. Продолжить работу по переводу земель сельскохозяйственного назначения, непригодных для ведения сельского хозяйства и свободных от прав третьих лиц в земли лесного фонда Саратовской области, для последующего лесоразведения.</w:t>
      </w:r>
    </w:p>
    <w:p w14:paraId="1B4BA6AE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40462971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3BA14EC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2.1.6. Обеспечить контроль за качественным выполнением всех видов работ по охране, защите и воспроизводству лесов в соответствии с выданными государственными заданиями, с соблюдением технических условий и сроков их выполнения.</w:t>
      </w:r>
    </w:p>
    <w:p w14:paraId="3657EB34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до 31 декабря 2026 года</w:t>
      </w:r>
    </w:p>
    <w:p w14:paraId="65E70B98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6BB4C106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2.1.7. Продолжить практику по выявлению и ликвидации мест несанкционированного складирования твердых коммунальных и прочих отходов и объектов накопленного вреда окружающей среде на территории области.</w:t>
      </w:r>
    </w:p>
    <w:p w14:paraId="105DF839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00084BB2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594CACDA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2.1.8. Усилить работу по профилактике правонарушений в области охраны окружающей среды.</w:t>
      </w:r>
    </w:p>
    <w:p w14:paraId="6D900215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48ACD3C4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2944F506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 xml:space="preserve">2.1.9. Министерству природных ресурсов и экологии Саратовской области совместно с органами местного самоуправления области продолжить </w:t>
      </w:r>
      <w:proofErr w:type="gramStart"/>
      <w:r w:rsidRPr="00AB60E5">
        <w:rPr>
          <w:rFonts w:ascii="PT Astra Serif" w:hAnsi="PT Astra Serif"/>
          <w:sz w:val="28"/>
          <w:szCs w:val="28"/>
        </w:rPr>
        <w:t>работу  по</w:t>
      </w:r>
      <w:proofErr w:type="gramEnd"/>
      <w:r w:rsidRPr="00AB60E5">
        <w:rPr>
          <w:rFonts w:ascii="PT Astra Serif" w:hAnsi="PT Astra Serif"/>
          <w:sz w:val="28"/>
          <w:szCs w:val="28"/>
        </w:rPr>
        <w:t xml:space="preserve"> выявлению и пресечению фактов ненадлежащего обращения с ЖБО, в том числе и с </w:t>
      </w:r>
      <w:proofErr w:type="gramStart"/>
      <w:r w:rsidRPr="00AB60E5">
        <w:rPr>
          <w:rFonts w:ascii="PT Astra Serif" w:hAnsi="PT Astra Serif"/>
          <w:sz w:val="28"/>
          <w:szCs w:val="28"/>
        </w:rPr>
        <w:t>привлечением  сотрудников</w:t>
      </w:r>
      <w:proofErr w:type="gramEnd"/>
      <w:r w:rsidRPr="00AB60E5">
        <w:rPr>
          <w:rFonts w:ascii="PT Astra Serif" w:hAnsi="PT Astra Serif"/>
          <w:sz w:val="28"/>
          <w:szCs w:val="28"/>
        </w:rPr>
        <w:t xml:space="preserve"> ГУ МВД РФ по Саратовской области.</w:t>
      </w:r>
    </w:p>
    <w:p w14:paraId="5578B375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 xml:space="preserve"> Срок: в течение 2026 года</w:t>
      </w:r>
    </w:p>
    <w:p w14:paraId="128965E6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3C16EC9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2.1.10. Обеспечить работу по выявлению и пресечению незаконного пользования недрами в рамках полномочий по региональному геологическому контролю (надзору).</w:t>
      </w:r>
    </w:p>
    <w:p w14:paraId="567F33F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68FAA0FD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71FF0491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 xml:space="preserve">2.1.11. Обеспечить осуществление регулярного контроля за деятельностью Регионального оператора в соответствии с заключенными соглашениями об организации деятельности по обращению с твердыми коммунальными отходами. </w:t>
      </w:r>
    </w:p>
    <w:p w14:paraId="5F5F15C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5DD34ABC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0DE6E72A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2.1.12. Осуществлять контроль за исполнением органами местного самоуправления Системных планов работы по обращению с ТКО на 2026 год.</w:t>
      </w:r>
    </w:p>
    <w:p w14:paraId="6E3EFA11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010C46C8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4F0409A6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2.1.13. Обеспечить осуществление реализации инвестиционных программ по строительству карт размещения ТКО на полигонах г. Энгельса и г. Балаково.</w:t>
      </w:r>
    </w:p>
    <w:p w14:paraId="68F2F879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4C333716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63D52DDE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lastRenderedPageBreak/>
        <w:t>2.1.14. Обеспечить контроль за своевременным вывозом ТКО и растительных отходов Региональным оператором во взаимодействии с органами местного самоуправления с контейнерных площадок области, особенно в периоды проведения мероприятий по благоустройству муниципальных территорий (весенне-осенние периоды).</w:t>
      </w:r>
    </w:p>
    <w:p w14:paraId="044D868D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2D2F8E1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146ACB0B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2.1.15. Проработать вопрос увеличения доли утилизации ТКО, в части рассмотрения возможности создания дополнительных мощностей по утилизации ТКО на действующих объектах по обращению с твёрдыми коммунальными отходами.</w:t>
      </w:r>
    </w:p>
    <w:p w14:paraId="5FFC31CC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постоянно</w:t>
      </w:r>
    </w:p>
    <w:p w14:paraId="690F3FEA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0913E7ED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2.1.16. Обеспечить выполнение целевых прогнозных показателей региональных проектов, реализуемых на территории Саратовской области, в рамках национального проекта «Экологическое благополучие».</w:t>
      </w:r>
    </w:p>
    <w:p w14:paraId="5BB5227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до 31 декабря 2026 года</w:t>
      </w:r>
    </w:p>
    <w:p w14:paraId="4EF95334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4DF9CF6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 xml:space="preserve">2.1.17. Обеспечить реализацию мероприятий государственной программы «Охрана окружающей среды, воспроизводство и рациональное использование природных ресурсов Саратовской области». </w:t>
      </w:r>
    </w:p>
    <w:p w14:paraId="03967046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3D5DD65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53F4A830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2.1.18. Продолжить обеспечение населения области объективной и достоверной информацией о состоянии и об охране окружающей среды.</w:t>
      </w:r>
    </w:p>
    <w:p w14:paraId="6BE51872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4EE7B38A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29DFA52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2.1.19. Продолжить работу по выявлению новых уникальных природных комплексов и объектов для расширения сети особо охраняемых природных территорий регионального значения.</w:t>
      </w:r>
    </w:p>
    <w:p w14:paraId="03CF91DA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4D1B1303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22B54A7C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2.1.20. Продолжить работу по выявлению новых месторождений общераспространенных полезных ископаемых и проведению аукционов на получение права пользования участками недр местного значения.</w:t>
      </w:r>
    </w:p>
    <w:p w14:paraId="1FF73C35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6ACD89D4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6A2D7C4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2.1.21. Обеспечивать разработку и приятие необходимых нормативных правовых актов, внесение изменений в действующие нормативные правовые акты по вопросам деятельности министерства.</w:t>
      </w:r>
    </w:p>
    <w:p w14:paraId="6E05B025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6B435B0C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1208D2E0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2.1.22. Принимать участие в судебных разбирательствах по вопросам, относящимся к компетенции министерства, в том числе осуществлять претензионно-исковую работу в целях погашения недоимки по платежам за пользование природными ресурсами.</w:t>
      </w:r>
    </w:p>
    <w:p w14:paraId="778E840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316D257E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434417E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lastRenderedPageBreak/>
        <w:t>2.1.23. Продолжить работу по привлечению общественных инспекторов в области охраны окружающей среды к выявлению экологических правонарушений и нарушений лесного законодательства.</w:t>
      </w:r>
    </w:p>
    <w:p w14:paraId="2656F86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71845351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7C7D4AB3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2.1.24. Обеспечить проведение экологических мероприятий и природоохранных акций на территории области в 2026 году.</w:t>
      </w:r>
    </w:p>
    <w:p w14:paraId="6DA7B40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55B26C40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38EFA8E5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 xml:space="preserve">2.1.25. Обеспечить взаимодействие с Саратовской областной общественной организацией профессионального союза работников агропромышленного комплекса Российской Федерации по реализации Регионального отраслевого соглашения по лесному хозяйству Саратовской области </w:t>
      </w:r>
      <w:proofErr w:type="gramStart"/>
      <w:r w:rsidRPr="00AB60E5">
        <w:rPr>
          <w:rFonts w:ascii="PT Astra Serif" w:hAnsi="PT Astra Serif"/>
          <w:sz w:val="28"/>
          <w:szCs w:val="28"/>
        </w:rPr>
        <w:t>2025 - 2027</w:t>
      </w:r>
      <w:proofErr w:type="gramEnd"/>
      <w:r w:rsidRPr="00AB60E5">
        <w:rPr>
          <w:rFonts w:ascii="PT Astra Serif" w:hAnsi="PT Astra Serif"/>
          <w:sz w:val="28"/>
          <w:szCs w:val="28"/>
        </w:rPr>
        <w:t xml:space="preserve"> годы.</w:t>
      </w:r>
    </w:p>
    <w:p w14:paraId="5D2F2445" w14:textId="77777777" w:rsid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постоянно</w:t>
      </w:r>
    </w:p>
    <w:p w14:paraId="12AB67B9" w14:textId="77777777" w:rsidR="00830911" w:rsidRDefault="00830911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5369B67F" w14:textId="3B96286E" w:rsidR="00ED3D62" w:rsidRPr="007D23EB" w:rsidRDefault="00ED3D62" w:rsidP="00ED3D6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3EB">
        <w:rPr>
          <w:rFonts w:ascii="Times New Roman" w:hAnsi="Times New Roman"/>
          <w:sz w:val="28"/>
          <w:szCs w:val="28"/>
        </w:rPr>
        <w:t>2.1.26. Общественному совету при министерстве природных ресурсов и экологии области, совместно с Саратовской областной организацией Профсоюза работников АПК РФ обсудить вопрос возможности оказания социальной поддержки молодым специалистам, окончившим ВУЗы и пришедшим на работу в бюджетные учреждения лесного комплекса области.</w:t>
      </w:r>
    </w:p>
    <w:p w14:paraId="241FA924" w14:textId="0C72B320" w:rsidR="00ED3D62" w:rsidRDefault="00ED3D62" w:rsidP="00ED3D62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7D23EB">
        <w:rPr>
          <w:rFonts w:ascii="PT Astra Serif" w:hAnsi="PT Astra Serif"/>
          <w:sz w:val="28"/>
          <w:szCs w:val="28"/>
        </w:rPr>
        <w:t>Срок: до 30 июня 2026 года</w:t>
      </w:r>
    </w:p>
    <w:p w14:paraId="6A3F940D" w14:textId="77777777" w:rsidR="00ED3D62" w:rsidRPr="00ED3D62" w:rsidRDefault="00ED3D62" w:rsidP="00ED3D62">
      <w:pPr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38A7C67C" w14:textId="0A3B3E47" w:rsidR="00ED3D62" w:rsidRPr="007D23EB" w:rsidRDefault="00ED3D62" w:rsidP="00ED3D6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3EB">
        <w:rPr>
          <w:rFonts w:ascii="Times New Roman" w:hAnsi="Times New Roman"/>
          <w:sz w:val="28"/>
          <w:szCs w:val="28"/>
        </w:rPr>
        <w:t xml:space="preserve">2.1.27. Министерству природных ресурсов и экологии области представить потребность в молодых специалистах и квалификациях для подведомственных учреждений. </w:t>
      </w:r>
    </w:p>
    <w:p w14:paraId="1794948A" w14:textId="6E9CA38D" w:rsidR="00ED3D62" w:rsidRDefault="00ED3D62" w:rsidP="00ED3D62">
      <w:pPr>
        <w:spacing w:after="0" w:line="240" w:lineRule="auto"/>
        <w:ind w:firstLine="567"/>
        <w:rPr>
          <w:rFonts w:ascii="PT Astra Serif" w:hAnsi="PT Astra Serif"/>
          <w:sz w:val="28"/>
          <w:szCs w:val="28"/>
        </w:rPr>
      </w:pPr>
      <w:r w:rsidRPr="007D23EB">
        <w:rPr>
          <w:rFonts w:ascii="PT Astra Serif" w:hAnsi="PT Astra Serif"/>
          <w:sz w:val="28"/>
          <w:szCs w:val="28"/>
        </w:rPr>
        <w:t xml:space="preserve">Срок: до </w:t>
      </w:r>
      <w:r w:rsidRPr="007D23EB">
        <w:rPr>
          <w:rFonts w:ascii="Times New Roman" w:hAnsi="Times New Roman"/>
          <w:sz w:val="28"/>
          <w:szCs w:val="28"/>
        </w:rPr>
        <w:t xml:space="preserve">17 апреля </w:t>
      </w:r>
      <w:r w:rsidRPr="007D23EB">
        <w:rPr>
          <w:rFonts w:ascii="PT Astra Serif" w:hAnsi="PT Astra Serif"/>
          <w:sz w:val="28"/>
          <w:szCs w:val="28"/>
        </w:rPr>
        <w:t>2026 года</w:t>
      </w:r>
    </w:p>
    <w:p w14:paraId="5C621289" w14:textId="77777777" w:rsidR="006D29E9" w:rsidRDefault="006D29E9" w:rsidP="00ED3D62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  <w:highlight w:val="yellow"/>
        </w:rPr>
      </w:pPr>
    </w:p>
    <w:p w14:paraId="33F8EB9B" w14:textId="27DD08AD" w:rsidR="00DA6B6B" w:rsidRPr="00C44B80" w:rsidRDefault="00DA6B6B" w:rsidP="00ED3D62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C44B80">
        <w:rPr>
          <w:rFonts w:ascii="PT Astra Serif" w:hAnsi="PT Astra Serif"/>
          <w:sz w:val="28"/>
          <w:szCs w:val="28"/>
        </w:rPr>
        <w:t>2.1.2</w:t>
      </w:r>
      <w:r w:rsidR="007D23EB" w:rsidRPr="00C44B80">
        <w:rPr>
          <w:rFonts w:ascii="PT Astra Serif" w:hAnsi="PT Astra Serif"/>
          <w:sz w:val="28"/>
          <w:szCs w:val="28"/>
        </w:rPr>
        <w:t>8</w:t>
      </w:r>
      <w:r w:rsidRPr="00C44B80">
        <w:rPr>
          <w:rFonts w:ascii="PT Astra Serif" w:hAnsi="PT Astra Serif"/>
          <w:sz w:val="28"/>
          <w:szCs w:val="28"/>
        </w:rPr>
        <w:t xml:space="preserve">. </w:t>
      </w:r>
      <w:r w:rsidR="00C44B80" w:rsidRPr="007D23EB">
        <w:rPr>
          <w:rFonts w:ascii="Times New Roman" w:hAnsi="Times New Roman"/>
          <w:sz w:val="28"/>
          <w:szCs w:val="28"/>
        </w:rPr>
        <w:t xml:space="preserve">Министерству природных ресурсов и экологии области </w:t>
      </w:r>
      <w:r w:rsidR="00C44B80">
        <w:rPr>
          <w:rFonts w:ascii="Times New Roman" w:hAnsi="Times New Roman"/>
          <w:sz w:val="28"/>
          <w:szCs w:val="28"/>
        </w:rPr>
        <w:t xml:space="preserve">совместно с Управлением Роспотребнадзора по Саратовской области </w:t>
      </w:r>
      <w:r w:rsidR="00C44B80">
        <w:rPr>
          <w:rFonts w:ascii="PT Astra Serif" w:hAnsi="PT Astra Serif"/>
          <w:sz w:val="28"/>
          <w:szCs w:val="28"/>
        </w:rPr>
        <w:t xml:space="preserve">провести </w:t>
      </w:r>
      <w:proofErr w:type="gramStart"/>
      <w:r w:rsidR="00C44B80">
        <w:rPr>
          <w:rFonts w:ascii="PT Astra Serif" w:hAnsi="PT Astra Serif"/>
          <w:sz w:val="28"/>
          <w:szCs w:val="28"/>
        </w:rPr>
        <w:t xml:space="preserve">обследование </w:t>
      </w:r>
      <w:r w:rsidRPr="00C44B80">
        <w:rPr>
          <w:rFonts w:ascii="PT Astra Serif" w:hAnsi="PT Astra Serif"/>
          <w:sz w:val="28"/>
          <w:szCs w:val="28"/>
        </w:rPr>
        <w:t xml:space="preserve"> </w:t>
      </w:r>
      <w:r w:rsidR="00C44B80" w:rsidRPr="00C44B80">
        <w:rPr>
          <w:rFonts w:ascii="PT Astra Serif" w:hAnsi="PT Astra Serif"/>
          <w:sz w:val="28"/>
          <w:szCs w:val="28"/>
        </w:rPr>
        <w:t>территории</w:t>
      </w:r>
      <w:proofErr w:type="gramEnd"/>
      <w:r w:rsidR="00C44B80" w:rsidRPr="00C44B80">
        <w:rPr>
          <w:rFonts w:ascii="PT Astra Serif" w:hAnsi="PT Astra Serif"/>
          <w:sz w:val="28"/>
          <w:szCs w:val="28"/>
        </w:rPr>
        <w:t xml:space="preserve"> </w:t>
      </w:r>
      <w:r w:rsidR="00C44B80">
        <w:rPr>
          <w:rFonts w:ascii="PT Astra Serif" w:hAnsi="PT Astra Serif"/>
          <w:sz w:val="28"/>
          <w:szCs w:val="28"/>
        </w:rPr>
        <w:t>памятника</w:t>
      </w:r>
      <w:r w:rsidR="00C44B80" w:rsidRPr="00C44B80">
        <w:rPr>
          <w:rFonts w:ascii="PT Astra Serif" w:hAnsi="PT Astra Serif"/>
          <w:sz w:val="28"/>
          <w:szCs w:val="28"/>
        </w:rPr>
        <w:t xml:space="preserve"> п</w:t>
      </w:r>
      <w:r w:rsidR="00C44B80">
        <w:rPr>
          <w:rFonts w:ascii="PT Astra Serif" w:hAnsi="PT Astra Serif"/>
          <w:sz w:val="28"/>
          <w:szCs w:val="28"/>
        </w:rPr>
        <w:t>рироды</w:t>
      </w:r>
      <w:r w:rsidR="00C44B80" w:rsidRPr="00C44B80">
        <w:rPr>
          <w:rFonts w:ascii="PT Astra Serif" w:hAnsi="PT Astra Serif"/>
          <w:sz w:val="28"/>
          <w:szCs w:val="28"/>
        </w:rPr>
        <w:t xml:space="preserve"> «Кумысная поляна» </w:t>
      </w:r>
      <w:r w:rsidR="00C44B80">
        <w:rPr>
          <w:rFonts w:ascii="PT Astra Serif" w:hAnsi="PT Astra Serif"/>
          <w:sz w:val="28"/>
          <w:szCs w:val="28"/>
        </w:rPr>
        <w:t xml:space="preserve">с целью выявления очагов </w:t>
      </w:r>
      <w:proofErr w:type="spellStart"/>
      <w:r w:rsidR="007861FB" w:rsidRPr="007861FB">
        <w:rPr>
          <w:rFonts w:ascii="PT Astra Serif" w:hAnsi="PT Astra Serif"/>
          <w:sz w:val="28"/>
          <w:szCs w:val="28"/>
        </w:rPr>
        <w:t>геморологическ</w:t>
      </w:r>
      <w:r w:rsidR="007861FB">
        <w:rPr>
          <w:rFonts w:ascii="PT Astra Serif" w:hAnsi="PT Astra Serif"/>
          <w:sz w:val="28"/>
          <w:szCs w:val="28"/>
        </w:rPr>
        <w:t>ой</w:t>
      </w:r>
      <w:proofErr w:type="spellEnd"/>
      <w:r w:rsidR="0008679D">
        <w:rPr>
          <w:rFonts w:ascii="PT Astra Serif" w:hAnsi="PT Astra Serif"/>
          <w:sz w:val="28"/>
          <w:szCs w:val="28"/>
        </w:rPr>
        <w:t xml:space="preserve"> лихорадки для</w:t>
      </w:r>
      <w:r w:rsidR="00C44B80">
        <w:rPr>
          <w:rFonts w:ascii="PT Astra Serif" w:hAnsi="PT Astra Serif"/>
          <w:sz w:val="28"/>
          <w:szCs w:val="28"/>
        </w:rPr>
        <w:t xml:space="preserve"> </w:t>
      </w:r>
      <w:r w:rsidR="00C44B80" w:rsidRPr="00C44B80">
        <w:rPr>
          <w:rFonts w:ascii="PT Astra Serif" w:hAnsi="PT Astra Serif"/>
          <w:sz w:val="28"/>
          <w:szCs w:val="28"/>
        </w:rPr>
        <w:t>проведения дератизационны</w:t>
      </w:r>
      <w:r w:rsidR="0008679D">
        <w:rPr>
          <w:rFonts w:ascii="PT Astra Serif" w:hAnsi="PT Astra Serif"/>
          <w:sz w:val="28"/>
          <w:szCs w:val="28"/>
        </w:rPr>
        <w:t>х</w:t>
      </w:r>
      <w:r w:rsidR="00C44B80" w:rsidRPr="00C44B80">
        <w:rPr>
          <w:rFonts w:ascii="PT Astra Serif" w:hAnsi="PT Astra Serif"/>
          <w:sz w:val="28"/>
          <w:szCs w:val="28"/>
        </w:rPr>
        <w:t xml:space="preserve"> мероприяти</w:t>
      </w:r>
      <w:r w:rsidR="0008679D">
        <w:rPr>
          <w:rFonts w:ascii="PT Astra Serif" w:hAnsi="PT Astra Serif"/>
          <w:sz w:val="28"/>
          <w:szCs w:val="28"/>
        </w:rPr>
        <w:t>й в зимний период 2027 года</w:t>
      </w:r>
      <w:r w:rsidRPr="00C44B80">
        <w:rPr>
          <w:rFonts w:ascii="PT Astra Serif" w:hAnsi="PT Astra Serif"/>
          <w:sz w:val="28"/>
          <w:szCs w:val="28"/>
        </w:rPr>
        <w:t xml:space="preserve">.  </w:t>
      </w:r>
    </w:p>
    <w:p w14:paraId="4742CC48" w14:textId="3BFA2121" w:rsidR="003D38BB" w:rsidRPr="00AB60E5" w:rsidRDefault="003D38BB" w:rsidP="00ED3D62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C44B80">
        <w:rPr>
          <w:rFonts w:ascii="PT Astra Serif" w:hAnsi="PT Astra Serif"/>
          <w:sz w:val="28"/>
          <w:szCs w:val="28"/>
        </w:rPr>
        <w:t xml:space="preserve">Срок: </w:t>
      </w:r>
      <w:proofErr w:type="gramStart"/>
      <w:r w:rsidR="0008679D">
        <w:rPr>
          <w:rFonts w:ascii="PT Astra Serif" w:hAnsi="PT Astra Serif"/>
          <w:sz w:val="28"/>
          <w:szCs w:val="28"/>
        </w:rPr>
        <w:t>20 - 30</w:t>
      </w:r>
      <w:proofErr w:type="gramEnd"/>
      <w:r w:rsidR="0008679D">
        <w:rPr>
          <w:rFonts w:ascii="PT Astra Serif" w:hAnsi="PT Astra Serif"/>
          <w:sz w:val="28"/>
          <w:szCs w:val="28"/>
        </w:rPr>
        <w:t xml:space="preserve"> декабря</w:t>
      </w:r>
      <w:r w:rsidRPr="00C44B80">
        <w:rPr>
          <w:rFonts w:ascii="PT Astra Serif" w:hAnsi="PT Astra Serif"/>
          <w:sz w:val="28"/>
          <w:szCs w:val="28"/>
        </w:rPr>
        <w:t xml:space="preserve"> 2026 года</w:t>
      </w:r>
    </w:p>
    <w:p w14:paraId="5268F94E" w14:textId="77777777" w:rsidR="00ED3D62" w:rsidRDefault="00ED3D62" w:rsidP="00ED3D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5909B2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  <w:u w:val="single"/>
        </w:rPr>
      </w:pPr>
      <w:r w:rsidRPr="00AB60E5">
        <w:rPr>
          <w:rFonts w:ascii="PT Astra Serif" w:hAnsi="PT Astra Serif"/>
          <w:sz w:val="28"/>
          <w:szCs w:val="28"/>
          <w:u w:val="single"/>
        </w:rPr>
        <w:t>2.2. Государственному казенному учреждению Саратовской области «Саратовское областное лесничество»:</w:t>
      </w:r>
    </w:p>
    <w:p w14:paraId="6DD5C2C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3C9F748A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2.2.1. Обеспечить контроль за своевременным и качественным выполнением всех видов и объемов работ по охране, защите, воспроизводству лесов в 2026 году исполнителями работ.</w:t>
      </w:r>
    </w:p>
    <w:p w14:paraId="4C4696FE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до 31 декабря 2026 года</w:t>
      </w:r>
    </w:p>
    <w:p w14:paraId="4B1B6557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750B96FD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2.2.2. Обеспечить выполнение функции по осуществлению федерального государственного лесного контроля (надзора) и лесной охраны.</w:t>
      </w:r>
    </w:p>
    <w:p w14:paraId="58AC66B0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68EC54A9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4D78D8B8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lastRenderedPageBreak/>
        <w:t xml:space="preserve">2.2.3. </w:t>
      </w:r>
      <w:bookmarkStart w:id="3" w:name="_Hlk190350425"/>
      <w:r w:rsidRPr="00AB60E5">
        <w:rPr>
          <w:rFonts w:ascii="PT Astra Serif" w:hAnsi="PT Astra Serif"/>
          <w:sz w:val="28"/>
          <w:szCs w:val="28"/>
        </w:rPr>
        <w:t>Продолжить работу по проведению пропаганды среди населения по вопросам необходимости соблюдения правил пожарной безопасности в лесах, по предупреждению возникновения лесных пожаров и разъяснения гражданам действий при обнаружении лесных пожаров.</w:t>
      </w:r>
    </w:p>
    <w:bookmarkEnd w:id="3"/>
    <w:p w14:paraId="301EF851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пожароопасного сезона 2026 года</w:t>
      </w:r>
    </w:p>
    <w:p w14:paraId="2F28FD5D" w14:textId="77777777" w:rsid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69A1918C" w14:textId="77777777" w:rsidR="00C307DD" w:rsidRPr="007861FB" w:rsidRDefault="00C307DD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528CACA1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2.2.4. Продолжить работу по привлечению местного населения к раннему обнаружению лесных пожаров.</w:t>
      </w:r>
    </w:p>
    <w:p w14:paraId="79C78024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пожароопасного сезона 2026 года</w:t>
      </w:r>
    </w:p>
    <w:p w14:paraId="758BD53E" w14:textId="77777777" w:rsid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67356F21" w14:textId="77777777" w:rsidR="00C307DD" w:rsidRPr="007861FB" w:rsidRDefault="00C307DD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1080A895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  <w:u w:val="single"/>
        </w:rPr>
      </w:pPr>
      <w:r w:rsidRPr="00AB60E5">
        <w:rPr>
          <w:rFonts w:ascii="PT Astra Serif" w:hAnsi="PT Astra Serif"/>
          <w:sz w:val="28"/>
          <w:szCs w:val="28"/>
          <w:u w:val="single"/>
        </w:rPr>
        <w:t>2.3. Руководителям лесохозяйственных учреждений:</w:t>
      </w:r>
    </w:p>
    <w:p w14:paraId="32D015C0" w14:textId="77777777" w:rsidR="00AB60E5" w:rsidRPr="007861FB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73DF345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2.3.1. Обеспечить своевременное и качественное выполнение работ, предусмотренных государственными заданиями по охране, защите и воспроизводству лесов, в соответствии с календарными планами.</w:t>
      </w:r>
    </w:p>
    <w:p w14:paraId="54E9279B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до 31 декабря 2026 года</w:t>
      </w:r>
    </w:p>
    <w:p w14:paraId="0FA15255" w14:textId="77777777" w:rsid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675AFB3F" w14:textId="77777777" w:rsidR="00C307DD" w:rsidRPr="007861FB" w:rsidRDefault="00C307DD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3AE0455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2.3.2. Обеспечить эффективное использование бюджетных средств, увеличение доходов от предпринимательской деятельности и соблюдение финансовой дисциплины.</w:t>
      </w:r>
    </w:p>
    <w:p w14:paraId="48D213B8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3E4B5B40" w14:textId="77777777" w:rsid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5B9EFC57" w14:textId="77777777" w:rsidR="00C307DD" w:rsidRPr="007861FB" w:rsidRDefault="00C307DD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6BF8852F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2.3.3. В соответствии с распоряжением Правительства области от 23.12.2024 года № 382-Пр «О перечне показателей деятельности исполнительных органов области на 2025 год и контроле их выполнения» обеспечить уровень среднемесячной заработной платы одного работника по виду деятельности «Лесоводство и лесозаготовки» не ниже 40 365 рублей.</w:t>
      </w:r>
    </w:p>
    <w:p w14:paraId="381A3B3C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615F3AA5" w14:textId="77777777" w:rsid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20256DEE" w14:textId="77777777" w:rsidR="00C307DD" w:rsidRPr="007861FB" w:rsidRDefault="00C307DD" w:rsidP="00AB60E5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1D59C195" w14:textId="77777777" w:rsidR="00AB60E5" w:rsidRPr="00AB60E5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2.3.4. Продолжить работу по сбору семян и расширению ассортимента выращиваемых декоративных древесно-кустарниковых пород.</w:t>
      </w:r>
    </w:p>
    <w:p w14:paraId="17642B5A" w14:textId="77777777" w:rsidR="00AB60E5" w:rsidRPr="00404DDC" w:rsidRDefault="00AB60E5" w:rsidP="00AB60E5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до 1 ноября 2026 года</w:t>
      </w:r>
    </w:p>
    <w:p w14:paraId="7C80C1C6" w14:textId="2DAA4F32" w:rsidR="00E521D3" w:rsidRDefault="00E521D3" w:rsidP="00AB60E5">
      <w:pPr>
        <w:spacing w:after="0" w:line="240" w:lineRule="auto"/>
        <w:ind w:firstLine="567"/>
        <w:jc w:val="both"/>
        <w:rPr>
          <w:rFonts w:ascii="PT Astra Serif" w:hAnsi="PT Astra Serif"/>
          <w:b/>
          <w:bCs/>
          <w:sz w:val="20"/>
          <w:szCs w:val="20"/>
        </w:rPr>
      </w:pPr>
    </w:p>
    <w:p w14:paraId="608AEBE3" w14:textId="77777777" w:rsidR="00C307DD" w:rsidRPr="007861FB" w:rsidRDefault="00C307DD" w:rsidP="00AB60E5">
      <w:pPr>
        <w:spacing w:after="0" w:line="240" w:lineRule="auto"/>
        <w:ind w:firstLine="567"/>
        <w:jc w:val="both"/>
        <w:rPr>
          <w:rFonts w:ascii="PT Astra Serif" w:hAnsi="PT Astra Serif"/>
          <w:b/>
          <w:bCs/>
          <w:sz w:val="20"/>
          <w:szCs w:val="20"/>
        </w:rPr>
      </w:pPr>
    </w:p>
    <w:p w14:paraId="60D229EA" w14:textId="29299352" w:rsidR="00ED3D62" w:rsidRPr="0050432E" w:rsidRDefault="003F4733" w:rsidP="003F473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432E">
        <w:rPr>
          <w:rFonts w:ascii="Times New Roman" w:hAnsi="Times New Roman"/>
          <w:sz w:val="28"/>
          <w:szCs w:val="28"/>
        </w:rPr>
        <w:t xml:space="preserve">2.3.5. </w:t>
      </w:r>
      <w:r w:rsidR="00ED3D62" w:rsidRPr="0050432E">
        <w:rPr>
          <w:rFonts w:ascii="Times New Roman" w:hAnsi="Times New Roman"/>
          <w:sz w:val="28"/>
          <w:szCs w:val="28"/>
        </w:rPr>
        <w:t>Р</w:t>
      </w:r>
      <w:r w:rsidR="0050432E" w:rsidRPr="0050432E">
        <w:rPr>
          <w:rFonts w:ascii="Times New Roman" w:hAnsi="Times New Roman"/>
          <w:sz w:val="28"/>
          <w:szCs w:val="28"/>
        </w:rPr>
        <w:t>екомендовать р</w:t>
      </w:r>
      <w:r w:rsidR="00ED3D62" w:rsidRPr="0050432E">
        <w:rPr>
          <w:rFonts w:ascii="Times New Roman" w:hAnsi="Times New Roman"/>
          <w:sz w:val="28"/>
          <w:szCs w:val="28"/>
        </w:rPr>
        <w:t xml:space="preserve">уководителям подведомственных учреждений министерства природных ресурсов и экологии области использовать механизм возмещения средств, направленных на предупредительные меры по сокращению производственного травматизма и профессиональных заболеваний работников за счет сумм страховых взносов на обязательное социальное страхование от несчастных случаев на производстве и профессиональных заболеваний, в рамках приказа </w:t>
      </w:r>
      <w:r w:rsidR="00ED3D62" w:rsidRPr="0050432E">
        <w:t xml:space="preserve"> </w:t>
      </w:r>
      <w:r w:rsidR="00ED3D62" w:rsidRPr="0050432E">
        <w:rPr>
          <w:rFonts w:ascii="Times New Roman" w:hAnsi="Times New Roman"/>
          <w:sz w:val="28"/>
          <w:szCs w:val="28"/>
        </w:rPr>
        <w:t xml:space="preserve">Министерства труда и социальной защиты Российской Федерации от 11.07.2024 </w:t>
      </w:r>
      <w:r w:rsidR="006E5031">
        <w:rPr>
          <w:rFonts w:ascii="Times New Roman" w:hAnsi="Times New Roman"/>
          <w:sz w:val="28"/>
          <w:szCs w:val="28"/>
        </w:rPr>
        <w:br/>
      </w:r>
      <w:r w:rsidR="00ED3D62" w:rsidRPr="0050432E">
        <w:rPr>
          <w:rFonts w:ascii="Times New Roman" w:hAnsi="Times New Roman"/>
          <w:sz w:val="28"/>
          <w:szCs w:val="28"/>
        </w:rPr>
        <w:t>№ 347</w:t>
      </w:r>
      <w:r w:rsidRPr="0050432E">
        <w:rPr>
          <w:rFonts w:ascii="Times New Roman" w:hAnsi="Times New Roman"/>
          <w:sz w:val="28"/>
          <w:szCs w:val="28"/>
        </w:rPr>
        <w:t xml:space="preserve"> </w:t>
      </w:r>
      <w:r w:rsidR="00ED3D62" w:rsidRPr="0050432E">
        <w:rPr>
          <w:rFonts w:ascii="Times New Roman" w:hAnsi="Times New Roman"/>
          <w:sz w:val="28"/>
          <w:szCs w:val="28"/>
        </w:rPr>
        <w:t>н</w:t>
      </w:r>
      <w:r w:rsidRPr="0050432E">
        <w:rPr>
          <w:rFonts w:ascii="Times New Roman" w:hAnsi="Times New Roman"/>
          <w:sz w:val="28"/>
          <w:szCs w:val="28"/>
        </w:rPr>
        <w:t xml:space="preserve">. </w:t>
      </w:r>
    </w:p>
    <w:p w14:paraId="0B0A7248" w14:textId="07FEE700" w:rsidR="00ED3D62" w:rsidRDefault="0050432E" w:rsidP="00D05B82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AB60E5">
        <w:rPr>
          <w:rFonts w:ascii="PT Astra Serif" w:hAnsi="PT Astra Serif"/>
          <w:sz w:val="28"/>
          <w:szCs w:val="28"/>
        </w:rPr>
        <w:t>Срок: в течение 2026 года</w:t>
      </w:r>
    </w:p>
    <w:p w14:paraId="30F59F3D" w14:textId="77777777" w:rsidR="00404DDC" w:rsidRDefault="00404DDC" w:rsidP="00D05B82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21AA6AC0" w14:textId="77777777" w:rsidR="00C307DD" w:rsidRPr="007861FB" w:rsidRDefault="00C307DD" w:rsidP="00D05B82">
      <w:pPr>
        <w:spacing w:after="0" w:line="240" w:lineRule="auto"/>
        <w:ind w:firstLine="567"/>
        <w:jc w:val="both"/>
        <w:rPr>
          <w:rFonts w:ascii="PT Astra Serif" w:hAnsi="PT Astra Serif"/>
          <w:sz w:val="20"/>
          <w:szCs w:val="20"/>
        </w:rPr>
      </w:pPr>
    </w:p>
    <w:p w14:paraId="7A9DFE87" w14:textId="77777777" w:rsidR="00C307DD" w:rsidRDefault="00C307DD" w:rsidP="00404DD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E52841A" w14:textId="77777777" w:rsidR="00C307DD" w:rsidRDefault="00C307DD" w:rsidP="00404DD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B51C22D" w14:textId="1A3A6C1E" w:rsidR="00404DDC" w:rsidRPr="00404DDC" w:rsidRDefault="00404DDC" w:rsidP="00404DD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4DDC">
        <w:rPr>
          <w:rFonts w:ascii="Times New Roman" w:hAnsi="Times New Roman"/>
          <w:sz w:val="28"/>
          <w:szCs w:val="28"/>
        </w:rPr>
        <w:t>2.</w:t>
      </w:r>
      <w:r w:rsidRPr="00404DDC">
        <w:rPr>
          <w:rFonts w:ascii="Times New Roman" w:hAnsi="Times New Roman"/>
          <w:sz w:val="28"/>
          <w:szCs w:val="28"/>
        </w:rPr>
        <w:t>3</w:t>
      </w:r>
      <w:r w:rsidRPr="00404DDC">
        <w:rPr>
          <w:rFonts w:ascii="Times New Roman" w:hAnsi="Times New Roman"/>
          <w:sz w:val="28"/>
          <w:szCs w:val="28"/>
        </w:rPr>
        <w:t>.</w:t>
      </w:r>
      <w:r w:rsidRPr="00404DDC">
        <w:rPr>
          <w:rFonts w:ascii="Times New Roman" w:hAnsi="Times New Roman"/>
          <w:sz w:val="28"/>
          <w:szCs w:val="28"/>
        </w:rPr>
        <w:t>6.</w:t>
      </w:r>
      <w:r w:rsidRPr="00404DDC">
        <w:rPr>
          <w:rFonts w:ascii="Times New Roman" w:hAnsi="Times New Roman"/>
          <w:sz w:val="28"/>
          <w:szCs w:val="28"/>
        </w:rPr>
        <w:t xml:space="preserve"> Рекомендовать руководителям подведомственных учреждений министерства природных ресурсов и экологии области</w:t>
      </w:r>
      <w:r w:rsidRPr="00404DDC">
        <w:rPr>
          <w:rFonts w:ascii="Times New Roman" w:hAnsi="Times New Roman"/>
          <w:sz w:val="28"/>
          <w:szCs w:val="28"/>
        </w:rPr>
        <w:t xml:space="preserve"> взаимодействовать </w:t>
      </w:r>
      <w:r w:rsidRPr="00404DDC">
        <w:rPr>
          <w:rFonts w:ascii="Times New Roman" w:hAnsi="Times New Roman"/>
          <w:sz w:val="28"/>
          <w:szCs w:val="28"/>
        </w:rPr>
        <w:t>с Саратовской областной организацией Профсоюза работников АПК РФ</w:t>
      </w:r>
      <w:r w:rsidRPr="00404DDC">
        <w:rPr>
          <w:rFonts w:ascii="Times New Roman" w:hAnsi="Times New Roman"/>
          <w:sz w:val="28"/>
          <w:szCs w:val="28"/>
        </w:rPr>
        <w:t xml:space="preserve"> по</w:t>
      </w:r>
      <w:r w:rsidRPr="00404DDC">
        <w:rPr>
          <w:rFonts w:ascii="Times New Roman" w:hAnsi="Times New Roman"/>
          <w:sz w:val="28"/>
          <w:szCs w:val="28"/>
        </w:rPr>
        <w:t xml:space="preserve"> </w:t>
      </w:r>
      <w:r w:rsidRPr="00404DDC">
        <w:rPr>
          <w:rFonts w:ascii="Times New Roman" w:hAnsi="Times New Roman"/>
          <w:sz w:val="28"/>
          <w:szCs w:val="28"/>
        </w:rPr>
        <w:t xml:space="preserve">вопросу развития </w:t>
      </w:r>
      <w:r w:rsidRPr="00404DDC">
        <w:rPr>
          <w:rFonts w:ascii="Times New Roman" w:hAnsi="Times New Roman"/>
          <w:sz w:val="28"/>
          <w:szCs w:val="28"/>
        </w:rPr>
        <w:t>социально</w:t>
      </w:r>
      <w:r w:rsidRPr="00404DDC">
        <w:rPr>
          <w:rFonts w:ascii="Times New Roman" w:hAnsi="Times New Roman"/>
          <w:sz w:val="28"/>
          <w:szCs w:val="28"/>
        </w:rPr>
        <w:t>го</w:t>
      </w:r>
      <w:r w:rsidRPr="00404DDC">
        <w:rPr>
          <w:rFonts w:ascii="Times New Roman" w:hAnsi="Times New Roman"/>
          <w:sz w:val="28"/>
          <w:szCs w:val="28"/>
        </w:rPr>
        <w:t xml:space="preserve"> партнерств</w:t>
      </w:r>
      <w:r w:rsidRPr="00404DDC">
        <w:rPr>
          <w:rFonts w:ascii="Times New Roman" w:hAnsi="Times New Roman"/>
          <w:sz w:val="28"/>
          <w:szCs w:val="28"/>
        </w:rPr>
        <w:t>а</w:t>
      </w:r>
      <w:r w:rsidRPr="00404DDC">
        <w:rPr>
          <w:rFonts w:ascii="Times New Roman" w:hAnsi="Times New Roman"/>
          <w:sz w:val="28"/>
          <w:szCs w:val="28"/>
        </w:rPr>
        <w:t xml:space="preserve"> в сфере труда</w:t>
      </w:r>
      <w:r w:rsidRPr="00404DDC">
        <w:rPr>
          <w:rFonts w:ascii="Times New Roman" w:hAnsi="Times New Roman"/>
          <w:sz w:val="28"/>
          <w:szCs w:val="28"/>
        </w:rPr>
        <w:t>.</w:t>
      </w:r>
    </w:p>
    <w:p w14:paraId="4A92FD48" w14:textId="77777777" w:rsidR="00404DDC" w:rsidRPr="00AB60E5" w:rsidRDefault="00404DDC" w:rsidP="00404DDC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404DDC">
        <w:rPr>
          <w:rFonts w:ascii="PT Astra Serif" w:hAnsi="PT Astra Serif"/>
          <w:sz w:val="28"/>
          <w:szCs w:val="28"/>
        </w:rPr>
        <w:t>Срок: в течение 2026 года</w:t>
      </w:r>
    </w:p>
    <w:p w14:paraId="1A40999C" w14:textId="77777777" w:rsidR="00404DDC" w:rsidRDefault="00404DDC" w:rsidP="00D05B82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556E0A8A" w14:textId="77777777" w:rsidR="00C307DD" w:rsidRDefault="00C307DD" w:rsidP="00D05B82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14:paraId="3A3D0415" w14:textId="77777777" w:rsidR="00C307DD" w:rsidRDefault="00C307DD" w:rsidP="00D05B82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tbl>
      <w:tblPr>
        <w:tblpPr w:leftFromText="180" w:rightFromText="180" w:vertAnchor="text" w:tblpX="-67" w:tblpY="1"/>
        <w:tblOverlap w:val="never"/>
        <w:tblW w:w="10206" w:type="dxa"/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307DD" w:rsidRPr="00EB0BB7" w14:paraId="344B0598" w14:textId="77777777" w:rsidTr="0086400A">
        <w:trPr>
          <w:trHeight w:val="317"/>
        </w:trPr>
        <w:tc>
          <w:tcPr>
            <w:tcW w:w="5670" w:type="dxa"/>
          </w:tcPr>
          <w:p w14:paraId="29A2B9F6" w14:textId="77777777" w:rsidR="00C307DD" w:rsidRPr="00EB0BB7" w:rsidRDefault="00C307DD" w:rsidP="0086400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Председатель коллегии</w:t>
            </w:r>
          </w:p>
        </w:tc>
        <w:tc>
          <w:tcPr>
            <w:tcW w:w="4536" w:type="dxa"/>
          </w:tcPr>
          <w:p w14:paraId="62C4D5CD" w14:textId="77777777" w:rsidR="00C307DD" w:rsidRPr="00EB0BB7" w:rsidRDefault="00C307DD" w:rsidP="0086400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C307DD" w:rsidRPr="00EB0BB7" w14:paraId="0345BB3E" w14:textId="77777777" w:rsidTr="0086400A">
        <w:trPr>
          <w:trHeight w:val="317"/>
        </w:trPr>
        <w:tc>
          <w:tcPr>
            <w:tcW w:w="5670" w:type="dxa"/>
          </w:tcPr>
          <w:p w14:paraId="3D22762E" w14:textId="77777777" w:rsidR="00C307DD" w:rsidRPr="00630FC3" w:rsidRDefault="00C307DD" w:rsidP="0086400A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</w:t>
            </w:r>
            <w:r w:rsidRPr="00630FC3">
              <w:rPr>
                <w:rFonts w:ascii="PT Astra Serif" w:hAnsi="PT Astra Serif"/>
                <w:sz w:val="28"/>
                <w:szCs w:val="28"/>
              </w:rPr>
              <w:t xml:space="preserve">инистр природных ресурсов </w:t>
            </w:r>
          </w:p>
          <w:p w14:paraId="6E1C9401" w14:textId="77777777" w:rsidR="00C307DD" w:rsidRPr="00EB0BB7" w:rsidRDefault="00C307DD" w:rsidP="0086400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630FC3">
              <w:rPr>
                <w:rFonts w:ascii="PT Astra Serif" w:hAnsi="PT Astra Serif"/>
                <w:sz w:val="28"/>
                <w:szCs w:val="28"/>
              </w:rPr>
              <w:t>и экологии Саратовской области</w:t>
            </w:r>
          </w:p>
        </w:tc>
        <w:tc>
          <w:tcPr>
            <w:tcW w:w="4536" w:type="dxa"/>
          </w:tcPr>
          <w:p w14:paraId="5966EDA3" w14:textId="77777777" w:rsidR="00C307DD" w:rsidRDefault="00C307DD" w:rsidP="0086400A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  <w:p w14:paraId="5CB7690B" w14:textId="77777777" w:rsidR="00C307DD" w:rsidRPr="00EB0BB7" w:rsidRDefault="00C307DD" w:rsidP="0086400A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gramStart"/>
            <w:r w:rsidRPr="007B5CCA">
              <w:rPr>
                <w:rFonts w:ascii="PT Astra Serif" w:hAnsi="PT Astra Serif"/>
                <w:b/>
                <w:bCs/>
                <w:sz w:val="28"/>
                <w:szCs w:val="28"/>
              </w:rPr>
              <w:t>К.М.</w:t>
            </w:r>
            <w:proofErr w:type="gramEnd"/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</w:t>
            </w:r>
            <w:r w:rsidRPr="007B5CCA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Доронин </w:t>
            </w:r>
          </w:p>
        </w:tc>
      </w:tr>
      <w:tr w:rsidR="00C307DD" w:rsidRPr="00EB0BB7" w14:paraId="0DD4676A" w14:textId="77777777" w:rsidTr="0086400A">
        <w:trPr>
          <w:trHeight w:val="317"/>
        </w:trPr>
        <w:tc>
          <w:tcPr>
            <w:tcW w:w="5670" w:type="dxa"/>
          </w:tcPr>
          <w:p w14:paraId="252CF0BF" w14:textId="77777777" w:rsidR="00C307DD" w:rsidRPr="007B5CCA" w:rsidRDefault="00C307DD" w:rsidP="0086400A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14:paraId="481CA435" w14:textId="77777777" w:rsidR="00C307DD" w:rsidRPr="00EB0BB7" w:rsidRDefault="00C307DD" w:rsidP="0086400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C307DD" w:rsidRPr="00EB0BB7" w14:paraId="747C9D93" w14:textId="77777777" w:rsidTr="0086400A">
        <w:trPr>
          <w:trHeight w:val="317"/>
        </w:trPr>
        <w:tc>
          <w:tcPr>
            <w:tcW w:w="5670" w:type="dxa"/>
          </w:tcPr>
          <w:p w14:paraId="288FFF0A" w14:textId="77777777" w:rsidR="00C307DD" w:rsidRPr="007B5CCA" w:rsidRDefault="00C307DD" w:rsidP="0086400A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Секретарь</w:t>
            </w:r>
            <w:r w:rsidRPr="00630FC3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коллегии</w:t>
            </w:r>
          </w:p>
        </w:tc>
        <w:tc>
          <w:tcPr>
            <w:tcW w:w="4536" w:type="dxa"/>
          </w:tcPr>
          <w:p w14:paraId="3737D895" w14:textId="77777777" w:rsidR="00C307DD" w:rsidRPr="00EB0BB7" w:rsidRDefault="00C307DD" w:rsidP="0086400A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C307DD" w:rsidRPr="00EB0BB7" w14:paraId="64306AD8" w14:textId="77777777" w:rsidTr="0086400A">
        <w:trPr>
          <w:trHeight w:val="852"/>
        </w:trPr>
        <w:tc>
          <w:tcPr>
            <w:tcW w:w="5670" w:type="dxa"/>
          </w:tcPr>
          <w:p w14:paraId="6BB5FB3F" w14:textId="77777777" w:rsidR="00C307DD" w:rsidRDefault="00C307DD" w:rsidP="0086400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B0BB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начальник отдела организационной работы министерства природных ресурсов </w:t>
            </w:r>
          </w:p>
          <w:p w14:paraId="3F74A0FD" w14:textId="77777777" w:rsidR="00C307DD" w:rsidRPr="00EB0BB7" w:rsidRDefault="00C307DD" w:rsidP="0086400A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EB0BB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 экологии области</w:t>
            </w:r>
          </w:p>
        </w:tc>
        <w:tc>
          <w:tcPr>
            <w:tcW w:w="4536" w:type="dxa"/>
          </w:tcPr>
          <w:p w14:paraId="7850E28C" w14:textId="77777777" w:rsidR="00C307DD" w:rsidRDefault="00C307DD" w:rsidP="0086400A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</w:p>
          <w:p w14:paraId="5210107E" w14:textId="77777777" w:rsidR="00C307DD" w:rsidRDefault="00C307DD" w:rsidP="0086400A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</w:p>
          <w:p w14:paraId="4D558086" w14:textId="77777777" w:rsidR="00C307DD" w:rsidRPr="00630FC3" w:rsidRDefault="00C307DD" w:rsidP="0086400A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630FC3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Т.А.</w:t>
            </w:r>
            <w:proofErr w:type="gramEnd"/>
            <w:r w:rsidRPr="00630FC3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 Осипова</w:t>
            </w:r>
          </w:p>
        </w:tc>
      </w:tr>
    </w:tbl>
    <w:p w14:paraId="47086F4D" w14:textId="77777777" w:rsidR="00C307DD" w:rsidRPr="00D05B82" w:rsidRDefault="00C307DD" w:rsidP="00D05B82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sectPr w:rsidR="00C307DD" w:rsidRPr="00D05B82" w:rsidSect="00951DAC">
      <w:footerReference w:type="default" r:id="rId8"/>
      <w:type w:val="continuous"/>
      <w:pgSz w:w="11906" w:h="16838"/>
      <w:pgMar w:top="567" w:right="707" w:bottom="426" w:left="992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1C941" w14:textId="77777777" w:rsidR="00E065F5" w:rsidRDefault="00E065F5" w:rsidP="00A55579">
      <w:pPr>
        <w:spacing w:after="0" w:line="240" w:lineRule="auto"/>
      </w:pPr>
      <w:r>
        <w:separator/>
      </w:r>
    </w:p>
  </w:endnote>
  <w:endnote w:type="continuationSeparator" w:id="0">
    <w:p w14:paraId="0C12FAB7" w14:textId="77777777" w:rsidR="00E065F5" w:rsidRDefault="00E065F5" w:rsidP="00A55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T Astra Serif" w:hAnsi="PT Astra Serif"/>
        <w:sz w:val="24"/>
        <w:szCs w:val="24"/>
      </w:rPr>
      <w:id w:val="1840958618"/>
      <w:docPartObj>
        <w:docPartGallery w:val="Page Numbers (Bottom of Page)"/>
        <w:docPartUnique/>
      </w:docPartObj>
    </w:sdtPr>
    <w:sdtEndPr/>
    <w:sdtContent>
      <w:p w14:paraId="2F74ACFA" w14:textId="05DE5AC4" w:rsidR="004C22B0" w:rsidRPr="004C22B0" w:rsidRDefault="004C22B0">
        <w:pPr>
          <w:pStyle w:val="af1"/>
          <w:jc w:val="right"/>
          <w:rPr>
            <w:rFonts w:ascii="PT Astra Serif" w:hAnsi="PT Astra Serif"/>
            <w:sz w:val="24"/>
            <w:szCs w:val="24"/>
          </w:rPr>
        </w:pPr>
        <w:r w:rsidRPr="004C22B0">
          <w:rPr>
            <w:rFonts w:ascii="PT Astra Serif" w:hAnsi="PT Astra Serif"/>
            <w:sz w:val="24"/>
            <w:szCs w:val="24"/>
          </w:rPr>
          <w:fldChar w:fldCharType="begin"/>
        </w:r>
        <w:r w:rsidRPr="004C22B0">
          <w:rPr>
            <w:rFonts w:ascii="PT Astra Serif" w:hAnsi="PT Astra Serif"/>
            <w:sz w:val="24"/>
            <w:szCs w:val="24"/>
          </w:rPr>
          <w:instrText>PAGE   \* MERGEFORMAT</w:instrText>
        </w:r>
        <w:r w:rsidRPr="004C22B0">
          <w:rPr>
            <w:rFonts w:ascii="PT Astra Serif" w:hAnsi="PT Astra Serif"/>
            <w:sz w:val="24"/>
            <w:szCs w:val="24"/>
          </w:rPr>
          <w:fldChar w:fldCharType="separate"/>
        </w:r>
        <w:r w:rsidRPr="004C22B0">
          <w:rPr>
            <w:rFonts w:ascii="PT Astra Serif" w:hAnsi="PT Astra Serif"/>
            <w:sz w:val="24"/>
            <w:szCs w:val="24"/>
          </w:rPr>
          <w:t>2</w:t>
        </w:r>
        <w:r w:rsidRPr="004C22B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0C87607" w14:textId="77777777" w:rsidR="004C22B0" w:rsidRDefault="004C22B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52C41" w14:textId="77777777" w:rsidR="00E065F5" w:rsidRDefault="00E065F5" w:rsidP="00A55579">
      <w:pPr>
        <w:spacing w:after="0" w:line="240" w:lineRule="auto"/>
      </w:pPr>
      <w:r>
        <w:separator/>
      </w:r>
    </w:p>
  </w:footnote>
  <w:footnote w:type="continuationSeparator" w:id="0">
    <w:p w14:paraId="40619172" w14:textId="77777777" w:rsidR="00E065F5" w:rsidRDefault="00E065F5" w:rsidP="00A555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9C2E2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257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2E54074"/>
    <w:multiLevelType w:val="hybridMultilevel"/>
    <w:tmpl w:val="A62EB9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1D20DB"/>
    <w:multiLevelType w:val="hybridMultilevel"/>
    <w:tmpl w:val="37540924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61515D9"/>
    <w:multiLevelType w:val="hybridMultilevel"/>
    <w:tmpl w:val="B7689B5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5" w15:restartNumberingAfterBreak="0">
    <w:nsid w:val="08F72366"/>
    <w:multiLevelType w:val="hybridMultilevel"/>
    <w:tmpl w:val="375409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B67479"/>
    <w:multiLevelType w:val="hybridMultilevel"/>
    <w:tmpl w:val="467C75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D87495"/>
    <w:multiLevelType w:val="hybridMultilevel"/>
    <w:tmpl w:val="90EAF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1358B"/>
    <w:multiLevelType w:val="hybridMultilevel"/>
    <w:tmpl w:val="1D243C1A"/>
    <w:lvl w:ilvl="0" w:tplc="6B6C6F8E">
      <w:start w:val="3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197D17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022639D"/>
    <w:multiLevelType w:val="hybridMultilevel"/>
    <w:tmpl w:val="A5A0905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7524118"/>
    <w:multiLevelType w:val="hybridMultilevel"/>
    <w:tmpl w:val="EBCA3AD0"/>
    <w:lvl w:ilvl="0" w:tplc="567EB5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CC37EC"/>
    <w:multiLevelType w:val="hybridMultilevel"/>
    <w:tmpl w:val="F1A4BEA4"/>
    <w:lvl w:ilvl="0" w:tplc="DC0A067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33952675"/>
    <w:multiLevelType w:val="hybridMultilevel"/>
    <w:tmpl w:val="7FBCC230"/>
    <w:lvl w:ilvl="0" w:tplc="519AF060">
      <w:start w:val="10"/>
      <w:numFmt w:val="bullet"/>
      <w:lvlText w:val="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35DE3F3D"/>
    <w:multiLevelType w:val="hybridMultilevel"/>
    <w:tmpl w:val="31062044"/>
    <w:lvl w:ilvl="0" w:tplc="46629706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2"/>
        </w:tabs>
        <w:ind w:left="14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42"/>
        </w:tabs>
        <w:ind w:left="21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  <w:rPr>
        <w:rFonts w:cs="Times New Roman"/>
      </w:rPr>
    </w:lvl>
  </w:abstractNum>
  <w:abstractNum w:abstractNumId="15" w15:restartNumberingAfterBreak="0">
    <w:nsid w:val="37A6166E"/>
    <w:multiLevelType w:val="hybridMultilevel"/>
    <w:tmpl w:val="8880098E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C336B"/>
    <w:multiLevelType w:val="hybridMultilevel"/>
    <w:tmpl w:val="844E308A"/>
    <w:lvl w:ilvl="0" w:tplc="F5B0FC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1E1603D"/>
    <w:multiLevelType w:val="hybridMultilevel"/>
    <w:tmpl w:val="ED489650"/>
    <w:lvl w:ilvl="0" w:tplc="04190001">
      <w:start w:val="16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83FEB"/>
    <w:multiLevelType w:val="hybridMultilevel"/>
    <w:tmpl w:val="C37CF9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9" w15:restartNumberingAfterBreak="0">
    <w:nsid w:val="5B9B1701"/>
    <w:multiLevelType w:val="hybridMultilevel"/>
    <w:tmpl w:val="52003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B6E76"/>
    <w:multiLevelType w:val="hybridMultilevel"/>
    <w:tmpl w:val="C67E6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C5898"/>
    <w:multiLevelType w:val="hybridMultilevel"/>
    <w:tmpl w:val="F1A4BEA4"/>
    <w:lvl w:ilvl="0" w:tplc="DC0A067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69C6193F"/>
    <w:multiLevelType w:val="hybridMultilevel"/>
    <w:tmpl w:val="B686AAD2"/>
    <w:lvl w:ilvl="0" w:tplc="797AB4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F15187"/>
    <w:multiLevelType w:val="hybridMultilevel"/>
    <w:tmpl w:val="78086CDE"/>
    <w:lvl w:ilvl="0" w:tplc="0419000F">
      <w:start w:val="1"/>
      <w:numFmt w:val="decimal"/>
      <w:lvlText w:val="%1."/>
      <w:lvlJc w:val="left"/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D4362E"/>
    <w:multiLevelType w:val="hybridMultilevel"/>
    <w:tmpl w:val="9B14B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63BA1"/>
    <w:multiLevelType w:val="hybridMultilevel"/>
    <w:tmpl w:val="BB48515C"/>
    <w:lvl w:ilvl="0" w:tplc="0419000F">
      <w:start w:val="1"/>
      <w:numFmt w:val="decimal"/>
      <w:lvlText w:val="%1."/>
      <w:lvlJc w:val="left"/>
      <w:pPr>
        <w:ind w:left="80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4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1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8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6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3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0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775" w:hanging="180"/>
      </w:pPr>
      <w:rPr>
        <w:rFonts w:cs="Times New Roman"/>
      </w:rPr>
    </w:lvl>
  </w:abstractNum>
  <w:abstractNum w:abstractNumId="26" w15:restartNumberingAfterBreak="0">
    <w:nsid w:val="729166AD"/>
    <w:multiLevelType w:val="hybridMultilevel"/>
    <w:tmpl w:val="90F0AE2C"/>
    <w:lvl w:ilvl="0" w:tplc="797AB41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643D5"/>
    <w:multiLevelType w:val="hybridMultilevel"/>
    <w:tmpl w:val="E06C2D34"/>
    <w:lvl w:ilvl="0" w:tplc="04190001">
      <w:start w:val="16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61F57"/>
    <w:multiLevelType w:val="hybridMultilevel"/>
    <w:tmpl w:val="D14E5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FA529A6"/>
    <w:multiLevelType w:val="hybridMultilevel"/>
    <w:tmpl w:val="FB8E41B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87252377">
    <w:abstractNumId w:val="18"/>
  </w:num>
  <w:num w:numId="2" w16cid:durableId="859122807">
    <w:abstractNumId w:val="4"/>
  </w:num>
  <w:num w:numId="3" w16cid:durableId="468329939">
    <w:abstractNumId w:val="14"/>
  </w:num>
  <w:num w:numId="4" w16cid:durableId="1112019359">
    <w:abstractNumId w:val="28"/>
  </w:num>
  <w:num w:numId="5" w16cid:durableId="2014257487">
    <w:abstractNumId w:val="21"/>
  </w:num>
  <w:num w:numId="6" w16cid:durableId="1929774896">
    <w:abstractNumId w:val="2"/>
  </w:num>
  <w:num w:numId="7" w16cid:durableId="25521503">
    <w:abstractNumId w:val="21"/>
  </w:num>
  <w:num w:numId="8" w16cid:durableId="3543843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2253726">
    <w:abstractNumId w:val="12"/>
  </w:num>
  <w:num w:numId="10" w16cid:durableId="1603343305">
    <w:abstractNumId w:val="29"/>
  </w:num>
  <w:num w:numId="11" w16cid:durableId="1096899432">
    <w:abstractNumId w:val="25"/>
  </w:num>
  <w:num w:numId="12" w16cid:durableId="1233857222">
    <w:abstractNumId w:val="27"/>
  </w:num>
  <w:num w:numId="13" w16cid:durableId="1058430919">
    <w:abstractNumId w:val="17"/>
  </w:num>
  <w:num w:numId="14" w16cid:durableId="1209344973">
    <w:abstractNumId w:val="24"/>
  </w:num>
  <w:num w:numId="15" w16cid:durableId="130804912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29443840">
    <w:abstractNumId w:val="16"/>
  </w:num>
  <w:num w:numId="17" w16cid:durableId="951785997">
    <w:abstractNumId w:val="10"/>
  </w:num>
  <w:num w:numId="18" w16cid:durableId="814838271">
    <w:abstractNumId w:val="13"/>
  </w:num>
  <w:num w:numId="19" w16cid:durableId="998846470">
    <w:abstractNumId w:val="7"/>
  </w:num>
  <w:num w:numId="20" w16cid:durableId="335616910">
    <w:abstractNumId w:val="11"/>
  </w:num>
  <w:num w:numId="21" w16cid:durableId="623081580">
    <w:abstractNumId w:val="5"/>
  </w:num>
  <w:num w:numId="22" w16cid:durableId="1550457789">
    <w:abstractNumId w:val="3"/>
  </w:num>
  <w:num w:numId="23" w16cid:durableId="170767771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45197277">
    <w:abstractNumId w:val="8"/>
  </w:num>
  <w:num w:numId="25" w16cid:durableId="692806448">
    <w:abstractNumId w:val="6"/>
  </w:num>
  <w:num w:numId="26" w16cid:durableId="1764111488">
    <w:abstractNumId w:val="19"/>
  </w:num>
  <w:num w:numId="27" w16cid:durableId="421608969">
    <w:abstractNumId w:val="20"/>
  </w:num>
  <w:num w:numId="28" w16cid:durableId="1955601153">
    <w:abstractNumId w:val="22"/>
  </w:num>
  <w:num w:numId="29" w16cid:durableId="363483472">
    <w:abstractNumId w:val="0"/>
  </w:num>
  <w:num w:numId="30" w16cid:durableId="1671827813">
    <w:abstractNumId w:val="23"/>
  </w:num>
  <w:num w:numId="31" w16cid:durableId="476647358">
    <w:abstractNumId w:val="9"/>
  </w:num>
  <w:num w:numId="32" w16cid:durableId="434444168">
    <w:abstractNumId w:val="1"/>
  </w:num>
  <w:num w:numId="33" w16cid:durableId="1732925647">
    <w:abstractNumId w:val="26"/>
  </w:num>
  <w:num w:numId="34" w16cid:durableId="5629826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77"/>
    <w:rsid w:val="000003FE"/>
    <w:rsid w:val="000005C4"/>
    <w:rsid w:val="0000072E"/>
    <w:rsid w:val="0000090E"/>
    <w:rsid w:val="00000955"/>
    <w:rsid w:val="00000B75"/>
    <w:rsid w:val="00000F1C"/>
    <w:rsid w:val="000010D4"/>
    <w:rsid w:val="00001425"/>
    <w:rsid w:val="000015C3"/>
    <w:rsid w:val="0000164E"/>
    <w:rsid w:val="00001690"/>
    <w:rsid w:val="000017D4"/>
    <w:rsid w:val="0000186E"/>
    <w:rsid w:val="00001C10"/>
    <w:rsid w:val="00001E6D"/>
    <w:rsid w:val="000022DF"/>
    <w:rsid w:val="00002743"/>
    <w:rsid w:val="0000292D"/>
    <w:rsid w:val="000029CB"/>
    <w:rsid w:val="00002BEC"/>
    <w:rsid w:val="00002CA3"/>
    <w:rsid w:val="00002D25"/>
    <w:rsid w:val="00002F8A"/>
    <w:rsid w:val="000031A4"/>
    <w:rsid w:val="000031D3"/>
    <w:rsid w:val="00003221"/>
    <w:rsid w:val="00003236"/>
    <w:rsid w:val="00003358"/>
    <w:rsid w:val="00003981"/>
    <w:rsid w:val="00003B66"/>
    <w:rsid w:val="00003E26"/>
    <w:rsid w:val="00003EE1"/>
    <w:rsid w:val="0000434B"/>
    <w:rsid w:val="00004461"/>
    <w:rsid w:val="000045B3"/>
    <w:rsid w:val="000046D2"/>
    <w:rsid w:val="00004724"/>
    <w:rsid w:val="0000485D"/>
    <w:rsid w:val="000049B0"/>
    <w:rsid w:val="00004A01"/>
    <w:rsid w:val="00004D5B"/>
    <w:rsid w:val="00004D8A"/>
    <w:rsid w:val="000053D8"/>
    <w:rsid w:val="000055A2"/>
    <w:rsid w:val="00005666"/>
    <w:rsid w:val="0000586E"/>
    <w:rsid w:val="00005BB5"/>
    <w:rsid w:val="00005C06"/>
    <w:rsid w:val="00005CCB"/>
    <w:rsid w:val="00005DF6"/>
    <w:rsid w:val="00005E69"/>
    <w:rsid w:val="00005E75"/>
    <w:rsid w:val="00006096"/>
    <w:rsid w:val="00006687"/>
    <w:rsid w:val="00006694"/>
    <w:rsid w:val="000067EF"/>
    <w:rsid w:val="000069EE"/>
    <w:rsid w:val="00006B5C"/>
    <w:rsid w:val="00007116"/>
    <w:rsid w:val="000072DB"/>
    <w:rsid w:val="00007353"/>
    <w:rsid w:val="000073BE"/>
    <w:rsid w:val="00007440"/>
    <w:rsid w:val="000075E0"/>
    <w:rsid w:val="00007714"/>
    <w:rsid w:val="00007CAC"/>
    <w:rsid w:val="00007E48"/>
    <w:rsid w:val="00007FDC"/>
    <w:rsid w:val="000100CD"/>
    <w:rsid w:val="000101C5"/>
    <w:rsid w:val="000104F7"/>
    <w:rsid w:val="00010D19"/>
    <w:rsid w:val="00010DDF"/>
    <w:rsid w:val="00011084"/>
    <w:rsid w:val="000115B4"/>
    <w:rsid w:val="00011E9D"/>
    <w:rsid w:val="00011F89"/>
    <w:rsid w:val="000122CE"/>
    <w:rsid w:val="00012658"/>
    <w:rsid w:val="00012917"/>
    <w:rsid w:val="00012A74"/>
    <w:rsid w:val="00012B89"/>
    <w:rsid w:val="00012BF4"/>
    <w:rsid w:val="00012CBD"/>
    <w:rsid w:val="00012E04"/>
    <w:rsid w:val="00012E92"/>
    <w:rsid w:val="00012EDE"/>
    <w:rsid w:val="00012FB9"/>
    <w:rsid w:val="00012FF1"/>
    <w:rsid w:val="000131D5"/>
    <w:rsid w:val="00013309"/>
    <w:rsid w:val="000135C6"/>
    <w:rsid w:val="000139ED"/>
    <w:rsid w:val="00013ACC"/>
    <w:rsid w:val="00013CB5"/>
    <w:rsid w:val="000142BF"/>
    <w:rsid w:val="00014313"/>
    <w:rsid w:val="00014494"/>
    <w:rsid w:val="000144DF"/>
    <w:rsid w:val="00014679"/>
    <w:rsid w:val="000146FB"/>
    <w:rsid w:val="00014B6E"/>
    <w:rsid w:val="00014CB9"/>
    <w:rsid w:val="00014D84"/>
    <w:rsid w:val="00014DBF"/>
    <w:rsid w:val="00015133"/>
    <w:rsid w:val="00015431"/>
    <w:rsid w:val="00015455"/>
    <w:rsid w:val="0001557C"/>
    <w:rsid w:val="000155FB"/>
    <w:rsid w:val="00015741"/>
    <w:rsid w:val="00015D17"/>
    <w:rsid w:val="00015F97"/>
    <w:rsid w:val="00016078"/>
    <w:rsid w:val="000160D7"/>
    <w:rsid w:val="000162B3"/>
    <w:rsid w:val="000162FC"/>
    <w:rsid w:val="000163C9"/>
    <w:rsid w:val="00016481"/>
    <w:rsid w:val="000166A8"/>
    <w:rsid w:val="00016AB7"/>
    <w:rsid w:val="00016D54"/>
    <w:rsid w:val="00016FAF"/>
    <w:rsid w:val="000172DE"/>
    <w:rsid w:val="000174DD"/>
    <w:rsid w:val="0001765F"/>
    <w:rsid w:val="000176DC"/>
    <w:rsid w:val="0001773B"/>
    <w:rsid w:val="00017775"/>
    <w:rsid w:val="000203A3"/>
    <w:rsid w:val="0002044B"/>
    <w:rsid w:val="0002070F"/>
    <w:rsid w:val="00020787"/>
    <w:rsid w:val="000207DA"/>
    <w:rsid w:val="00020877"/>
    <w:rsid w:val="00020B27"/>
    <w:rsid w:val="00020B86"/>
    <w:rsid w:val="00020DF3"/>
    <w:rsid w:val="00020EC9"/>
    <w:rsid w:val="000211F5"/>
    <w:rsid w:val="000214D0"/>
    <w:rsid w:val="000215A4"/>
    <w:rsid w:val="000216AF"/>
    <w:rsid w:val="000219AC"/>
    <w:rsid w:val="00021AE6"/>
    <w:rsid w:val="00021B86"/>
    <w:rsid w:val="00021D84"/>
    <w:rsid w:val="00021E5F"/>
    <w:rsid w:val="000227E1"/>
    <w:rsid w:val="00022C14"/>
    <w:rsid w:val="00022C5B"/>
    <w:rsid w:val="000233EB"/>
    <w:rsid w:val="00023934"/>
    <w:rsid w:val="00023A7D"/>
    <w:rsid w:val="00023B96"/>
    <w:rsid w:val="00023C01"/>
    <w:rsid w:val="00023D16"/>
    <w:rsid w:val="00023D5E"/>
    <w:rsid w:val="00023FA1"/>
    <w:rsid w:val="00023FF5"/>
    <w:rsid w:val="00023FFA"/>
    <w:rsid w:val="0002407F"/>
    <w:rsid w:val="00024197"/>
    <w:rsid w:val="00024199"/>
    <w:rsid w:val="000241E0"/>
    <w:rsid w:val="00024305"/>
    <w:rsid w:val="00024AFD"/>
    <w:rsid w:val="00025270"/>
    <w:rsid w:val="000255FB"/>
    <w:rsid w:val="00025870"/>
    <w:rsid w:val="00025A9C"/>
    <w:rsid w:val="00026668"/>
    <w:rsid w:val="0002666D"/>
    <w:rsid w:val="00026CCA"/>
    <w:rsid w:val="00027046"/>
    <w:rsid w:val="00027100"/>
    <w:rsid w:val="00027142"/>
    <w:rsid w:val="000271A6"/>
    <w:rsid w:val="00027464"/>
    <w:rsid w:val="000277E8"/>
    <w:rsid w:val="00027908"/>
    <w:rsid w:val="00027C16"/>
    <w:rsid w:val="00027EBD"/>
    <w:rsid w:val="00027F96"/>
    <w:rsid w:val="000301A3"/>
    <w:rsid w:val="000303AE"/>
    <w:rsid w:val="0003046E"/>
    <w:rsid w:val="000307DC"/>
    <w:rsid w:val="00030978"/>
    <w:rsid w:val="00030B2B"/>
    <w:rsid w:val="00030E16"/>
    <w:rsid w:val="00031AA5"/>
    <w:rsid w:val="00031BC0"/>
    <w:rsid w:val="00031C69"/>
    <w:rsid w:val="00031E17"/>
    <w:rsid w:val="0003218A"/>
    <w:rsid w:val="0003220B"/>
    <w:rsid w:val="00032263"/>
    <w:rsid w:val="000326E5"/>
    <w:rsid w:val="000329A4"/>
    <w:rsid w:val="00032B23"/>
    <w:rsid w:val="00032FB0"/>
    <w:rsid w:val="00032FDB"/>
    <w:rsid w:val="00033392"/>
    <w:rsid w:val="00033450"/>
    <w:rsid w:val="000334AB"/>
    <w:rsid w:val="000334ED"/>
    <w:rsid w:val="000336AA"/>
    <w:rsid w:val="00033787"/>
    <w:rsid w:val="0003386B"/>
    <w:rsid w:val="000338DF"/>
    <w:rsid w:val="00033A5D"/>
    <w:rsid w:val="00033C0F"/>
    <w:rsid w:val="00033C12"/>
    <w:rsid w:val="00033CB0"/>
    <w:rsid w:val="00033D06"/>
    <w:rsid w:val="00033E0F"/>
    <w:rsid w:val="00033F43"/>
    <w:rsid w:val="000340EC"/>
    <w:rsid w:val="00034322"/>
    <w:rsid w:val="0003467B"/>
    <w:rsid w:val="0003474F"/>
    <w:rsid w:val="000347DA"/>
    <w:rsid w:val="0003494D"/>
    <w:rsid w:val="00034AA0"/>
    <w:rsid w:val="00034B18"/>
    <w:rsid w:val="00035653"/>
    <w:rsid w:val="000356E6"/>
    <w:rsid w:val="00035CF8"/>
    <w:rsid w:val="00035D0A"/>
    <w:rsid w:val="00035D93"/>
    <w:rsid w:val="00036131"/>
    <w:rsid w:val="00036302"/>
    <w:rsid w:val="000363BA"/>
    <w:rsid w:val="000365B3"/>
    <w:rsid w:val="00036B00"/>
    <w:rsid w:val="00036D1D"/>
    <w:rsid w:val="00036D68"/>
    <w:rsid w:val="00036D96"/>
    <w:rsid w:val="000372C9"/>
    <w:rsid w:val="000373A3"/>
    <w:rsid w:val="00037441"/>
    <w:rsid w:val="000377CA"/>
    <w:rsid w:val="00037C53"/>
    <w:rsid w:val="00037E6C"/>
    <w:rsid w:val="00040308"/>
    <w:rsid w:val="00040406"/>
    <w:rsid w:val="000404C9"/>
    <w:rsid w:val="000405C3"/>
    <w:rsid w:val="00040F0C"/>
    <w:rsid w:val="00040F1A"/>
    <w:rsid w:val="000412FD"/>
    <w:rsid w:val="0004146A"/>
    <w:rsid w:val="00041979"/>
    <w:rsid w:val="00041C31"/>
    <w:rsid w:val="00041D15"/>
    <w:rsid w:val="00041EC5"/>
    <w:rsid w:val="0004220F"/>
    <w:rsid w:val="0004222D"/>
    <w:rsid w:val="0004257D"/>
    <w:rsid w:val="00042907"/>
    <w:rsid w:val="000429E6"/>
    <w:rsid w:val="00042C68"/>
    <w:rsid w:val="00043192"/>
    <w:rsid w:val="000433AE"/>
    <w:rsid w:val="000434AE"/>
    <w:rsid w:val="0004351A"/>
    <w:rsid w:val="00043565"/>
    <w:rsid w:val="000435B2"/>
    <w:rsid w:val="000435FC"/>
    <w:rsid w:val="00043626"/>
    <w:rsid w:val="0004376E"/>
    <w:rsid w:val="000437EE"/>
    <w:rsid w:val="0004398F"/>
    <w:rsid w:val="00043AFB"/>
    <w:rsid w:val="00043B11"/>
    <w:rsid w:val="00044027"/>
    <w:rsid w:val="00044418"/>
    <w:rsid w:val="00044933"/>
    <w:rsid w:val="00044FAC"/>
    <w:rsid w:val="000457F0"/>
    <w:rsid w:val="000458A7"/>
    <w:rsid w:val="00045B1B"/>
    <w:rsid w:val="00045DBD"/>
    <w:rsid w:val="0004608C"/>
    <w:rsid w:val="0004624D"/>
    <w:rsid w:val="000464F6"/>
    <w:rsid w:val="00046866"/>
    <w:rsid w:val="0004692D"/>
    <w:rsid w:val="00046B9D"/>
    <w:rsid w:val="00046D61"/>
    <w:rsid w:val="00047184"/>
    <w:rsid w:val="0004771B"/>
    <w:rsid w:val="00047B07"/>
    <w:rsid w:val="00047D0E"/>
    <w:rsid w:val="00047D9C"/>
    <w:rsid w:val="00047E82"/>
    <w:rsid w:val="00047F42"/>
    <w:rsid w:val="00050114"/>
    <w:rsid w:val="000508EF"/>
    <w:rsid w:val="000509D7"/>
    <w:rsid w:val="00050D5A"/>
    <w:rsid w:val="00050D8C"/>
    <w:rsid w:val="00050F65"/>
    <w:rsid w:val="000512F4"/>
    <w:rsid w:val="00051391"/>
    <w:rsid w:val="00051741"/>
    <w:rsid w:val="00051EA2"/>
    <w:rsid w:val="00051F7A"/>
    <w:rsid w:val="0005212A"/>
    <w:rsid w:val="00052286"/>
    <w:rsid w:val="0005229E"/>
    <w:rsid w:val="00052360"/>
    <w:rsid w:val="00052369"/>
    <w:rsid w:val="000524DE"/>
    <w:rsid w:val="00052608"/>
    <w:rsid w:val="000527F4"/>
    <w:rsid w:val="00052A58"/>
    <w:rsid w:val="00052E68"/>
    <w:rsid w:val="00052FFC"/>
    <w:rsid w:val="000532BA"/>
    <w:rsid w:val="00053784"/>
    <w:rsid w:val="0005408B"/>
    <w:rsid w:val="000540B7"/>
    <w:rsid w:val="00054671"/>
    <w:rsid w:val="0005471A"/>
    <w:rsid w:val="0005484B"/>
    <w:rsid w:val="00054F11"/>
    <w:rsid w:val="00055134"/>
    <w:rsid w:val="00055521"/>
    <w:rsid w:val="0005557F"/>
    <w:rsid w:val="000556A5"/>
    <w:rsid w:val="00055795"/>
    <w:rsid w:val="000557F7"/>
    <w:rsid w:val="0005587C"/>
    <w:rsid w:val="00055C39"/>
    <w:rsid w:val="00055F1D"/>
    <w:rsid w:val="00055FCC"/>
    <w:rsid w:val="000561EA"/>
    <w:rsid w:val="000564F4"/>
    <w:rsid w:val="00056546"/>
    <w:rsid w:val="00056744"/>
    <w:rsid w:val="00056992"/>
    <w:rsid w:val="00056C22"/>
    <w:rsid w:val="00056D9B"/>
    <w:rsid w:val="000572FD"/>
    <w:rsid w:val="0005732C"/>
    <w:rsid w:val="0005767B"/>
    <w:rsid w:val="000576D0"/>
    <w:rsid w:val="00057909"/>
    <w:rsid w:val="0005795F"/>
    <w:rsid w:val="00057ADF"/>
    <w:rsid w:val="00060173"/>
    <w:rsid w:val="00060205"/>
    <w:rsid w:val="000602BD"/>
    <w:rsid w:val="00060917"/>
    <w:rsid w:val="00060B69"/>
    <w:rsid w:val="00060E5B"/>
    <w:rsid w:val="0006135B"/>
    <w:rsid w:val="000614BE"/>
    <w:rsid w:val="00061745"/>
    <w:rsid w:val="00061CB2"/>
    <w:rsid w:val="00061CEB"/>
    <w:rsid w:val="00061D9F"/>
    <w:rsid w:val="00061E7B"/>
    <w:rsid w:val="00061EAD"/>
    <w:rsid w:val="0006215B"/>
    <w:rsid w:val="0006260F"/>
    <w:rsid w:val="00062618"/>
    <w:rsid w:val="00062703"/>
    <w:rsid w:val="00062733"/>
    <w:rsid w:val="0006292D"/>
    <w:rsid w:val="00062AE9"/>
    <w:rsid w:val="00062B5C"/>
    <w:rsid w:val="00062D4B"/>
    <w:rsid w:val="00062E21"/>
    <w:rsid w:val="00062F7C"/>
    <w:rsid w:val="00063008"/>
    <w:rsid w:val="0006301D"/>
    <w:rsid w:val="000631A1"/>
    <w:rsid w:val="00063509"/>
    <w:rsid w:val="0006358A"/>
    <w:rsid w:val="00063A03"/>
    <w:rsid w:val="00063A7D"/>
    <w:rsid w:val="00063C26"/>
    <w:rsid w:val="00064055"/>
    <w:rsid w:val="0006448F"/>
    <w:rsid w:val="000649B1"/>
    <w:rsid w:val="00064B10"/>
    <w:rsid w:val="00064BAD"/>
    <w:rsid w:val="00064FA7"/>
    <w:rsid w:val="00064FE2"/>
    <w:rsid w:val="00064FEE"/>
    <w:rsid w:val="00065062"/>
    <w:rsid w:val="000651D5"/>
    <w:rsid w:val="00065589"/>
    <w:rsid w:val="00065698"/>
    <w:rsid w:val="00065735"/>
    <w:rsid w:val="000657BF"/>
    <w:rsid w:val="00065AD6"/>
    <w:rsid w:val="00065B2A"/>
    <w:rsid w:val="00065D53"/>
    <w:rsid w:val="00066150"/>
    <w:rsid w:val="00066E4D"/>
    <w:rsid w:val="00066EE2"/>
    <w:rsid w:val="00066F92"/>
    <w:rsid w:val="00067058"/>
    <w:rsid w:val="00067283"/>
    <w:rsid w:val="00067495"/>
    <w:rsid w:val="000674E6"/>
    <w:rsid w:val="00067794"/>
    <w:rsid w:val="000677CF"/>
    <w:rsid w:val="000677FD"/>
    <w:rsid w:val="00067DE2"/>
    <w:rsid w:val="00067F75"/>
    <w:rsid w:val="000702F6"/>
    <w:rsid w:val="000702FE"/>
    <w:rsid w:val="0007061D"/>
    <w:rsid w:val="0007098D"/>
    <w:rsid w:val="00070A30"/>
    <w:rsid w:val="00070B2A"/>
    <w:rsid w:val="00070CFE"/>
    <w:rsid w:val="00070FDA"/>
    <w:rsid w:val="000712FB"/>
    <w:rsid w:val="0007165D"/>
    <w:rsid w:val="000716B4"/>
    <w:rsid w:val="00071798"/>
    <w:rsid w:val="0007182C"/>
    <w:rsid w:val="00071962"/>
    <w:rsid w:val="00071A18"/>
    <w:rsid w:val="000720AF"/>
    <w:rsid w:val="00072190"/>
    <w:rsid w:val="00072722"/>
    <w:rsid w:val="0007304C"/>
    <w:rsid w:val="000730E6"/>
    <w:rsid w:val="00073140"/>
    <w:rsid w:val="00073603"/>
    <w:rsid w:val="00073639"/>
    <w:rsid w:val="000737E3"/>
    <w:rsid w:val="0007397F"/>
    <w:rsid w:val="00073B2B"/>
    <w:rsid w:val="00073CFF"/>
    <w:rsid w:val="000742EC"/>
    <w:rsid w:val="00074583"/>
    <w:rsid w:val="000745E1"/>
    <w:rsid w:val="000751AC"/>
    <w:rsid w:val="000752E3"/>
    <w:rsid w:val="0007536A"/>
    <w:rsid w:val="00075409"/>
    <w:rsid w:val="000755AE"/>
    <w:rsid w:val="000757FF"/>
    <w:rsid w:val="00075DED"/>
    <w:rsid w:val="000762FF"/>
    <w:rsid w:val="00076389"/>
    <w:rsid w:val="00076971"/>
    <w:rsid w:val="0007698C"/>
    <w:rsid w:val="00076BA1"/>
    <w:rsid w:val="00076D74"/>
    <w:rsid w:val="000774DF"/>
    <w:rsid w:val="00077864"/>
    <w:rsid w:val="00077985"/>
    <w:rsid w:val="0007799C"/>
    <w:rsid w:val="00077F1E"/>
    <w:rsid w:val="00077F38"/>
    <w:rsid w:val="000800E6"/>
    <w:rsid w:val="000806A4"/>
    <w:rsid w:val="00080A64"/>
    <w:rsid w:val="00080B2E"/>
    <w:rsid w:val="000810D1"/>
    <w:rsid w:val="00081170"/>
    <w:rsid w:val="000811E8"/>
    <w:rsid w:val="0008181A"/>
    <w:rsid w:val="00081820"/>
    <w:rsid w:val="00081C12"/>
    <w:rsid w:val="00081D55"/>
    <w:rsid w:val="00081E5A"/>
    <w:rsid w:val="00081FC4"/>
    <w:rsid w:val="00082207"/>
    <w:rsid w:val="000826B0"/>
    <w:rsid w:val="000828D1"/>
    <w:rsid w:val="00082ADB"/>
    <w:rsid w:val="00082CBC"/>
    <w:rsid w:val="00082CC4"/>
    <w:rsid w:val="00082CD0"/>
    <w:rsid w:val="00082DA5"/>
    <w:rsid w:val="000830A3"/>
    <w:rsid w:val="00083270"/>
    <w:rsid w:val="000833B0"/>
    <w:rsid w:val="00083781"/>
    <w:rsid w:val="00083CF9"/>
    <w:rsid w:val="00083D06"/>
    <w:rsid w:val="00083F9F"/>
    <w:rsid w:val="0008426C"/>
    <w:rsid w:val="000843B7"/>
    <w:rsid w:val="00084465"/>
    <w:rsid w:val="0008465C"/>
    <w:rsid w:val="0008473D"/>
    <w:rsid w:val="0008494D"/>
    <w:rsid w:val="00084E82"/>
    <w:rsid w:val="000852D2"/>
    <w:rsid w:val="0008533F"/>
    <w:rsid w:val="00085427"/>
    <w:rsid w:val="0008543F"/>
    <w:rsid w:val="00085446"/>
    <w:rsid w:val="000855CD"/>
    <w:rsid w:val="000856CA"/>
    <w:rsid w:val="00085854"/>
    <w:rsid w:val="0008589B"/>
    <w:rsid w:val="00086609"/>
    <w:rsid w:val="00086615"/>
    <w:rsid w:val="0008679D"/>
    <w:rsid w:val="000867A6"/>
    <w:rsid w:val="000869F3"/>
    <w:rsid w:val="00086B2E"/>
    <w:rsid w:val="00086C50"/>
    <w:rsid w:val="00086F1F"/>
    <w:rsid w:val="00087197"/>
    <w:rsid w:val="00087250"/>
    <w:rsid w:val="000872F7"/>
    <w:rsid w:val="00087349"/>
    <w:rsid w:val="000873AC"/>
    <w:rsid w:val="00087650"/>
    <w:rsid w:val="000877FA"/>
    <w:rsid w:val="00087885"/>
    <w:rsid w:val="00087C60"/>
    <w:rsid w:val="0009002C"/>
    <w:rsid w:val="000905CA"/>
    <w:rsid w:val="000909E0"/>
    <w:rsid w:val="00090B66"/>
    <w:rsid w:val="00090F89"/>
    <w:rsid w:val="00091213"/>
    <w:rsid w:val="00091314"/>
    <w:rsid w:val="00091905"/>
    <w:rsid w:val="0009198C"/>
    <w:rsid w:val="000919C4"/>
    <w:rsid w:val="00091B6E"/>
    <w:rsid w:val="000921E2"/>
    <w:rsid w:val="000924FA"/>
    <w:rsid w:val="00092568"/>
    <w:rsid w:val="00092EEF"/>
    <w:rsid w:val="0009318C"/>
    <w:rsid w:val="0009381D"/>
    <w:rsid w:val="000938EA"/>
    <w:rsid w:val="00093AEB"/>
    <w:rsid w:val="0009432F"/>
    <w:rsid w:val="0009478D"/>
    <w:rsid w:val="00094A39"/>
    <w:rsid w:val="00094AD3"/>
    <w:rsid w:val="00094C05"/>
    <w:rsid w:val="00094C06"/>
    <w:rsid w:val="00094D5E"/>
    <w:rsid w:val="000952A3"/>
    <w:rsid w:val="00095329"/>
    <w:rsid w:val="0009538D"/>
    <w:rsid w:val="000953CF"/>
    <w:rsid w:val="000954C2"/>
    <w:rsid w:val="0009583D"/>
    <w:rsid w:val="0009586E"/>
    <w:rsid w:val="00095A02"/>
    <w:rsid w:val="00095AEE"/>
    <w:rsid w:val="00095B6F"/>
    <w:rsid w:val="00095E6A"/>
    <w:rsid w:val="00095FCE"/>
    <w:rsid w:val="000960D9"/>
    <w:rsid w:val="000966A9"/>
    <w:rsid w:val="00096719"/>
    <w:rsid w:val="00097046"/>
    <w:rsid w:val="00097239"/>
    <w:rsid w:val="00097241"/>
    <w:rsid w:val="000972F4"/>
    <w:rsid w:val="00097520"/>
    <w:rsid w:val="00097861"/>
    <w:rsid w:val="00097A8D"/>
    <w:rsid w:val="00097AC2"/>
    <w:rsid w:val="00097C00"/>
    <w:rsid w:val="00097C96"/>
    <w:rsid w:val="00097DEF"/>
    <w:rsid w:val="000A0599"/>
    <w:rsid w:val="000A06F9"/>
    <w:rsid w:val="000A094E"/>
    <w:rsid w:val="000A0D1C"/>
    <w:rsid w:val="000A12AE"/>
    <w:rsid w:val="000A1AF3"/>
    <w:rsid w:val="000A1D58"/>
    <w:rsid w:val="000A1F38"/>
    <w:rsid w:val="000A204A"/>
    <w:rsid w:val="000A21B7"/>
    <w:rsid w:val="000A2244"/>
    <w:rsid w:val="000A22E9"/>
    <w:rsid w:val="000A22F7"/>
    <w:rsid w:val="000A25E9"/>
    <w:rsid w:val="000A27EF"/>
    <w:rsid w:val="000A2B9D"/>
    <w:rsid w:val="000A2C13"/>
    <w:rsid w:val="000A2CBE"/>
    <w:rsid w:val="000A2D06"/>
    <w:rsid w:val="000A2E46"/>
    <w:rsid w:val="000A34B5"/>
    <w:rsid w:val="000A34BF"/>
    <w:rsid w:val="000A380A"/>
    <w:rsid w:val="000A3C3F"/>
    <w:rsid w:val="000A3D94"/>
    <w:rsid w:val="000A48F6"/>
    <w:rsid w:val="000A4B77"/>
    <w:rsid w:val="000A4BB8"/>
    <w:rsid w:val="000A4ECD"/>
    <w:rsid w:val="000A4F37"/>
    <w:rsid w:val="000A5323"/>
    <w:rsid w:val="000A55CA"/>
    <w:rsid w:val="000A592E"/>
    <w:rsid w:val="000A5B0D"/>
    <w:rsid w:val="000A5E43"/>
    <w:rsid w:val="000A6004"/>
    <w:rsid w:val="000A615B"/>
    <w:rsid w:val="000A65F7"/>
    <w:rsid w:val="000A6794"/>
    <w:rsid w:val="000A6FC3"/>
    <w:rsid w:val="000A709E"/>
    <w:rsid w:val="000A75AF"/>
    <w:rsid w:val="000A77A5"/>
    <w:rsid w:val="000A7A6A"/>
    <w:rsid w:val="000A7B74"/>
    <w:rsid w:val="000A7EEC"/>
    <w:rsid w:val="000B010D"/>
    <w:rsid w:val="000B0526"/>
    <w:rsid w:val="000B0599"/>
    <w:rsid w:val="000B07E6"/>
    <w:rsid w:val="000B0AE0"/>
    <w:rsid w:val="000B104F"/>
    <w:rsid w:val="000B1264"/>
    <w:rsid w:val="000B12EA"/>
    <w:rsid w:val="000B12F0"/>
    <w:rsid w:val="000B1569"/>
    <w:rsid w:val="000B1690"/>
    <w:rsid w:val="000B21CE"/>
    <w:rsid w:val="000B2349"/>
    <w:rsid w:val="000B237E"/>
    <w:rsid w:val="000B23EF"/>
    <w:rsid w:val="000B24B3"/>
    <w:rsid w:val="000B25E3"/>
    <w:rsid w:val="000B2947"/>
    <w:rsid w:val="000B347B"/>
    <w:rsid w:val="000B3512"/>
    <w:rsid w:val="000B35AD"/>
    <w:rsid w:val="000B3842"/>
    <w:rsid w:val="000B3949"/>
    <w:rsid w:val="000B3AC5"/>
    <w:rsid w:val="000B3DDE"/>
    <w:rsid w:val="000B3EB5"/>
    <w:rsid w:val="000B3F84"/>
    <w:rsid w:val="000B403F"/>
    <w:rsid w:val="000B42E7"/>
    <w:rsid w:val="000B43AF"/>
    <w:rsid w:val="000B442D"/>
    <w:rsid w:val="000B4697"/>
    <w:rsid w:val="000B4AC3"/>
    <w:rsid w:val="000B4C49"/>
    <w:rsid w:val="000B4D0C"/>
    <w:rsid w:val="000B4FB3"/>
    <w:rsid w:val="000B5235"/>
    <w:rsid w:val="000B549A"/>
    <w:rsid w:val="000B59F8"/>
    <w:rsid w:val="000B606A"/>
    <w:rsid w:val="000B62A0"/>
    <w:rsid w:val="000B6371"/>
    <w:rsid w:val="000B638E"/>
    <w:rsid w:val="000B63A6"/>
    <w:rsid w:val="000B6A64"/>
    <w:rsid w:val="000B6CAE"/>
    <w:rsid w:val="000B6CC3"/>
    <w:rsid w:val="000B6EA6"/>
    <w:rsid w:val="000B783C"/>
    <w:rsid w:val="000B799D"/>
    <w:rsid w:val="000B7AEB"/>
    <w:rsid w:val="000B7F58"/>
    <w:rsid w:val="000C0259"/>
    <w:rsid w:val="000C02E4"/>
    <w:rsid w:val="000C03FA"/>
    <w:rsid w:val="000C04F7"/>
    <w:rsid w:val="000C061E"/>
    <w:rsid w:val="000C0773"/>
    <w:rsid w:val="000C0AE6"/>
    <w:rsid w:val="000C0DA6"/>
    <w:rsid w:val="000C10E3"/>
    <w:rsid w:val="000C1280"/>
    <w:rsid w:val="000C130B"/>
    <w:rsid w:val="000C1536"/>
    <w:rsid w:val="000C184A"/>
    <w:rsid w:val="000C1B47"/>
    <w:rsid w:val="000C1C63"/>
    <w:rsid w:val="000C1E29"/>
    <w:rsid w:val="000C1ECD"/>
    <w:rsid w:val="000C1EF0"/>
    <w:rsid w:val="000C1F36"/>
    <w:rsid w:val="000C21C5"/>
    <w:rsid w:val="000C22D9"/>
    <w:rsid w:val="000C238B"/>
    <w:rsid w:val="000C2576"/>
    <w:rsid w:val="000C28C2"/>
    <w:rsid w:val="000C2A6A"/>
    <w:rsid w:val="000C2AE8"/>
    <w:rsid w:val="000C2B6C"/>
    <w:rsid w:val="000C2CB6"/>
    <w:rsid w:val="000C3271"/>
    <w:rsid w:val="000C3645"/>
    <w:rsid w:val="000C3689"/>
    <w:rsid w:val="000C3BB9"/>
    <w:rsid w:val="000C3D39"/>
    <w:rsid w:val="000C41B2"/>
    <w:rsid w:val="000C4318"/>
    <w:rsid w:val="000C4374"/>
    <w:rsid w:val="000C43F0"/>
    <w:rsid w:val="000C455A"/>
    <w:rsid w:val="000C4842"/>
    <w:rsid w:val="000C4993"/>
    <w:rsid w:val="000C4FEA"/>
    <w:rsid w:val="000C5725"/>
    <w:rsid w:val="000C57A9"/>
    <w:rsid w:val="000C582F"/>
    <w:rsid w:val="000C5B61"/>
    <w:rsid w:val="000C5BED"/>
    <w:rsid w:val="000C5C5B"/>
    <w:rsid w:val="000C60AE"/>
    <w:rsid w:val="000C61C8"/>
    <w:rsid w:val="000C641A"/>
    <w:rsid w:val="000C6772"/>
    <w:rsid w:val="000C6775"/>
    <w:rsid w:val="000C68A9"/>
    <w:rsid w:val="000C69CF"/>
    <w:rsid w:val="000C6A0A"/>
    <w:rsid w:val="000C6C29"/>
    <w:rsid w:val="000C6CE5"/>
    <w:rsid w:val="000C6DB1"/>
    <w:rsid w:val="000C6EB3"/>
    <w:rsid w:val="000C6EEA"/>
    <w:rsid w:val="000C726C"/>
    <w:rsid w:val="000C74BA"/>
    <w:rsid w:val="000C7C45"/>
    <w:rsid w:val="000D002D"/>
    <w:rsid w:val="000D0153"/>
    <w:rsid w:val="000D017C"/>
    <w:rsid w:val="000D01F7"/>
    <w:rsid w:val="000D0246"/>
    <w:rsid w:val="000D03DE"/>
    <w:rsid w:val="000D04A3"/>
    <w:rsid w:val="000D052D"/>
    <w:rsid w:val="000D0755"/>
    <w:rsid w:val="000D0A59"/>
    <w:rsid w:val="000D0C12"/>
    <w:rsid w:val="000D0F87"/>
    <w:rsid w:val="000D10F9"/>
    <w:rsid w:val="000D135C"/>
    <w:rsid w:val="000D1384"/>
    <w:rsid w:val="000D1A50"/>
    <w:rsid w:val="000D1B69"/>
    <w:rsid w:val="000D1FA0"/>
    <w:rsid w:val="000D22F2"/>
    <w:rsid w:val="000D2362"/>
    <w:rsid w:val="000D2416"/>
    <w:rsid w:val="000D2486"/>
    <w:rsid w:val="000D2569"/>
    <w:rsid w:val="000D271D"/>
    <w:rsid w:val="000D28DE"/>
    <w:rsid w:val="000D29E9"/>
    <w:rsid w:val="000D2B33"/>
    <w:rsid w:val="000D2B90"/>
    <w:rsid w:val="000D2D0E"/>
    <w:rsid w:val="000D2DA9"/>
    <w:rsid w:val="000D2DBA"/>
    <w:rsid w:val="000D2EF5"/>
    <w:rsid w:val="000D30BC"/>
    <w:rsid w:val="000D3110"/>
    <w:rsid w:val="000D35BE"/>
    <w:rsid w:val="000D3615"/>
    <w:rsid w:val="000D377F"/>
    <w:rsid w:val="000D3915"/>
    <w:rsid w:val="000D3AC9"/>
    <w:rsid w:val="000D3B99"/>
    <w:rsid w:val="000D3F42"/>
    <w:rsid w:val="000D442F"/>
    <w:rsid w:val="000D4652"/>
    <w:rsid w:val="000D47E0"/>
    <w:rsid w:val="000D4BBF"/>
    <w:rsid w:val="000D4FD5"/>
    <w:rsid w:val="000D5196"/>
    <w:rsid w:val="000D52F1"/>
    <w:rsid w:val="000D574C"/>
    <w:rsid w:val="000D580F"/>
    <w:rsid w:val="000D5870"/>
    <w:rsid w:val="000D5D08"/>
    <w:rsid w:val="000D5FED"/>
    <w:rsid w:val="000D60F6"/>
    <w:rsid w:val="000D63A9"/>
    <w:rsid w:val="000D644F"/>
    <w:rsid w:val="000D6639"/>
    <w:rsid w:val="000D671D"/>
    <w:rsid w:val="000D68DB"/>
    <w:rsid w:val="000D694D"/>
    <w:rsid w:val="000D695B"/>
    <w:rsid w:val="000D69D1"/>
    <w:rsid w:val="000D69DB"/>
    <w:rsid w:val="000D73AC"/>
    <w:rsid w:val="000D7585"/>
    <w:rsid w:val="000D77D4"/>
    <w:rsid w:val="000D7806"/>
    <w:rsid w:val="000D78F1"/>
    <w:rsid w:val="000D7C85"/>
    <w:rsid w:val="000D7FAF"/>
    <w:rsid w:val="000E006A"/>
    <w:rsid w:val="000E0211"/>
    <w:rsid w:val="000E022C"/>
    <w:rsid w:val="000E0284"/>
    <w:rsid w:val="000E053A"/>
    <w:rsid w:val="000E0617"/>
    <w:rsid w:val="000E0730"/>
    <w:rsid w:val="000E07B5"/>
    <w:rsid w:val="000E07FC"/>
    <w:rsid w:val="000E08DB"/>
    <w:rsid w:val="000E0933"/>
    <w:rsid w:val="000E09B3"/>
    <w:rsid w:val="000E0AA0"/>
    <w:rsid w:val="000E0B47"/>
    <w:rsid w:val="000E0BA9"/>
    <w:rsid w:val="000E0BD4"/>
    <w:rsid w:val="000E1058"/>
    <w:rsid w:val="000E12CA"/>
    <w:rsid w:val="000E164D"/>
    <w:rsid w:val="000E16E2"/>
    <w:rsid w:val="000E16F1"/>
    <w:rsid w:val="000E2140"/>
    <w:rsid w:val="000E2836"/>
    <w:rsid w:val="000E29FF"/>
    <w:rsid w:val="000E2B60"/>
    <w:rsid w:val="000E2C65"/>
    <w:rsid w:val="000E2CCF"/>
    <w:rsid w:val="000E2CD9"/>
    <w:rsid w:val="000E2FCA"/>
    <w:rsid w:val="000E32B3"/>
    <w:rsid w:val="000E3539"/>
    <w:rsid w:val="000E3588"/>
    <w:rsid w:val="000E3652"/>
    <w:rsid w:val="000E3C5E"/>
    <w:rsid w:val="000E3D3B"/>
    <w:rsid w:val="000E4000"/>
    <w:rsid w:val="000E42FE"/>
    <w:rsid w:val="000E438F"/>
    <w:rsid w:val="000E4500"/>
    <w:rsid w:val="000E47FC"/>
    <w:rsid w:val="000E48F4"/>
    <w:rsid w:val="000E4BB5"/>
    <w:rsid w:val="000E4CB8"/>
    <w:rsid w:val="000E5166"/>
    <w:rsid w:val="000E53F1"/>
    <w:rsid w:val="000E5689"/>
    <w:rsid w:val="000E5691"/>
    <w:rsid w:val="000E59E3"/>
    <w:rsid w:val="000E5A4C"/>
    <w:rsid w:val="000E5CC0"/>
    <w:rsid w:val="000E5F9F"/>
    <w:rsid w:val="000E61F3"/>
    <w:rsid w:val="000E6458"/>
    <w:rsid w:val="000E64B5"/>
    <w:rsid w:val="000E6660"/>
    <w:rsid w:val="000E66ED"/>
    <w:rsid w:val="000E6878"/>
    <w:rsid w:val="000E6929"/>
    <w:rsid w:val="000E6BDC"/>
    <w:rsid w:val="000E6DFF"/>
    <w:rsid w:val="000E6ECF"/>
    <w:rsid w:val="000E6F9E"/>
    <w:rsid w:val="000E6FEF"/>
    <w:rsid w:val="000E7038"/>
    <w:rsid w:val="000E720A"/>
    <w:rsid w:val="000F0039"/>
    <w:rsid w:val="000F0080"/>
    <w:rsid w:val="000F050F"/>
    <w:rsid w:val="000F05BF"/>
    <w:rsid w:val="000F06C9"/>
    <w:rsid w:val="000F072A"/>
    <w:rsid w:val="000F0852"/>
    <w:rsid w:val="000F09D2"/>
    <w:rsid w:val="000F0AAC"/>
    <w:rsid w:val="000F0D67"/>
    <w:rsid w:val="000F0F8C"/>
    <w:rsid w:val="000F0FD2"/>
    <w:rsid w:val="000F13C9"/>
    <w:rsid w:val="000F1AB8"/>
    <w:rsid w:val="000F1BB6"/>
    <w:rsid w:val="000F1CA7"/>
    <w:rsid w:val="000F1DAF"/>
    <w:rsid w:val="000F1E0E"/>
    <w:rsid w:val="000F1E6E"/>
    <w:rsid w:val="000F1FD5"/>
    <w:rsid w:val="000F21A7"/>
    <w:rsid w:val="000F22F6"/>
    <w:rsid w:val="000F2587"/>
    <w:rsid w:val="000F263F"/>
    <w:rsid w:val="000F2808"/>
    <w:rsid w:val="000F2C5A"/>
    <w:rsid w:val="000F2EFC"/>
    <w:rsid w:val="000F3287"/>
    <w:rsid w:val="000F331C"/>
    <w:rsid w:val="000F347C"/>
    <w:rsid w:val="000F3D54"/>
    <w:rsid w:val="000F3E1F"/>
    <w:rsid w:val="000F4130"/>
    <w:rsid w:val="000F42A0"/>
    <w:rsid w:val="000F441A"/>
    <w:rsid w:val="000F455E"/>
    <w:rsid w:val="000F45E6"/>
    <w:rsid w:val="000F4700"/>
    <w:rsid w:val="000F47C2"/>
    <w:rsid w:val="000F47F5"/>
    <w:rsid w:val="000F4CB3"/>
    <w:rsid w:val="000F4D70"/>
    <w:rsid w:val="000F4DFB"/>
    <w:rsid w:val="000F4FD7"/>
    <w:rsid w:val="000F52CB"/>
    <w:rsid w:val="000F5507"/>
    <w:rsid w:val="000F5536"/>
    <w:rsid w:val="000F5831"/>
    <w:rsid w:val="000F58BD"/>
    <w:rsid w:val="000F5C65"/>
    <w:rsid w:val="000F5EC8"/>
    <w:rsid w:val="000F6683"/>
    <w:rsid w:val="000F66DC"/>
    <w:rsid w:val="000F67E8"/>
    <w:rsid w:val="000F6E39"/>
    <w:rsid w:val="000F6F86"/>
    <w:rsid w:val="000F7321"/>
    <w:rsid w:val="000F7E94"/>
    <w:rsid w:val="000F7F22"/>
    <w:rsid w:val="001001D4"/>
    <w:rsid w:val="00100261"/>
    <w:rsid w:val="001005A6"/>
    <w:rsid w:val="0010064C"/>
    <w:rsid w:val="00100EC0"/>
    <w:rsid w:val="00100EF6"/>
    <w:rsid w:val="00100F6A"/>
    <w:rsid w:val="00101022"/>
    <w:rsid w:val="001015DB"/>
    <w:rsid w:val="00101A47"/>
    <w:rsid w:val="00101B66"/>
    <w:rsid w:val="00101CAA"/>
    <w:rsid w:val="00101F9B"/>
    <w:rsid w:val="00102042"/>
    <w:rsid w:val="001020B0"/>
    <w:rsid w:val="001022BA"/>
    <w:rsid w:val="0010267C"/>
    <w:rsid w:val="00102A53"/>
    <w:rsid w:val="00102A5D"/>
    <w:rsid w:val="00102B1D"/>
    <w:rsid w:val="001030F7"/>
    <w:rsid w:val="00103434"/>
    <w:rsid w:val="0010376A"/>
    <w:rsid w:val="00103C28"/>
    <w:rsid w:val="00103CE1"/>
    <w:rsid w:val="0010423F"/>
    <w:rsid w:val="001044C8"/>
    <w:rsid w:val="00104986"/>
    <w:rsid w:val="00104CBA"/>
    <w:rsid w:val="00104CC7"/>
    <w:rsid w:val="00105318"/>
    <w:rsid w:val="00106062"/>
    <w:rsid w:val="00106244"/>
    <w:rsid w:val="00106732"/>
    <w:rsid w:val="00106CCC"/>
    <w:rsid w:val="00106D73"/>
    <w:rsid w:val="00106E14"/>
    <w:rsid w:val="00106EB1"/>
    <w:rsid w:val="00106EB7"/>
    <w:rsid w:val="00106EDC"/>
    <w:rsid w:val="0010730C"/>
    <w:rsid w:val="00107388"/>
    <w:rsid w:val="00107423"/>
    <w:rsid w:val="001075B3"/>
    <w:rsid w:val="00107693"/>
    <w:rsid w:val="00107C1E"/>
    <w:rsid w:val="00107CFF"/>
    <w:rsid w:val="00107EB1"/>
    <w:rsid w:val="00107EB9"/>
    <w:rsid w:val="00110083"/>
    <w:rsid w:val="001108CC"/>
    <w:rsid w:val="00110D70"/>
    <w:rsid w:val="001111F9"/>
    <w:rsid w:val="0011127B"/>
    <w:rsid w:val="0011131C"/>
    <w:rsid w:val="00111465"/>
    <w:rsid w:val="001117FB"/>
    <w:rsid w:val="00112270"/>
    <w:rsid w:val="00112408"/>
    <w:rsid w:val="0011257E"/>
    <w:rsid w:val="001125C9"/>
    <w:rsid w:val="001127BC"/>
    <w:rsid w:val="00112C75"/>
    <w:rsid w:val="001130CA"/>
    <w:rsid w:val="00113276"/>
    <w:rsid w:val="001133E8"/>
    <w:rsid w:val="00113420"/>
    <w:rsid w:val="00113608"/>
    <w:rsid w:val="00113896"/>
    <w:rsid w:val="00113FB5"/>
    <w:rsid w:val="0011409C"/>
    <w:rsid w:val="00114605"/>
    <w:rsid w:val="00114982"/>
    <w:rsid w:val="00114D46"/>
    <w:rsid w:val="0011506B"/>
    <w:rsid w:val="00115089"/>
    <w:rsid w:val="00115098"/>
    <w:rsid w:val="001152DD"/>
    <w:rsid w:val="00115521"/>
    <w:rsid w:val="00115612"/>
    <w:rsid w:val="00115717"/>
    <w:rsid w:val="00115851"/>
    <w:rsid w:val="00115925"/>
    <w:rsid w:val="00115B6C"/>
    <w:rsid w:val="00115BE9"/>
    <w:rsid w:val="00115D70"/>
    <w:rsid w:val="00116658"/>
    <w:rsid w:val="001167A5"/>
    <w:rsid w:val="00116AAB"/>
    <w:rsid w:val="00116BB7"/>
    <w:rsid w:val="00117344"/>
    <w:rsid w:val="001176D7"/>
    <w:rsid w:val="001179C5"/>
    <w:rsid w:val="00117AFC"/>
    <w:rsid w:val="00117DB0"/>
    <w:rsid w:val="00120595"/>
    <w:rsid w:val="00120950"/>
    <w:rsid w:val="00120CF8"/>
    <w:rsid w:val="00121302"/>
    <w:rsid w:val="0012132C"/>
    <w:rsid w:val="00121906"/>
    <w:rsid w:val="00121A37"/>
    <w:rsid w:val="00121AF9"/>
    <w:rsid w:val="00121B6D"/>
    <w:rsid w:val="00121F9B"/>
    <w:rsid w:val="0012220F"/>
    <w:rsid w:val="00122260"/>
    <w:rsid w:val="0012249D"/>
    <w:rsid w:val="001224EF"/>
    <w:rsid w:val="00122550"/>
    <w:rsid w:val="001225BC"/>
    <w:rsid w:val="00122944"/>
    <w:rsid w:val="00122A89"/>
    <w:rsid w:val="00122F91"/>
    <w:rsid w:val="00123283"/>
    <w:rsid w:val="0012334F"/>
    <w:rsid w:val="00123575"/>
    <w:rsid w:val="00123756"/>
    <w:rsid w:val="001239F1"/>
    <w:rsid w:val="00123B9F"/>
    <w:rsid w:val="00123BA7"/>
    <w:rsid w:val="00123D21"/>
    <w:rsid w:val="00123D40"/>
    <w:rsid w:val="00124014"/>
    <w:rsid w:val="00124217"/>
    <w:rsid w:val="001244D3"/>
    <w:rsid w:val="00124575"/>
    <w:rsid w:val="00124A16"/>
    <w:rsid w:val="00124CCA"/>
    <w:rsid w:val="00124E2D"/>
    <w:rsid w:val="00124F87"/>
    <w:rsid w:val="00124FED"/>
    <w:rsid w:val="00125248"/>
    <w:rsid w:val="001253B3"/>
    <w:rsid w:val="00125481"/>
    <w:rsid w:val="0012552E"/>
    <w:rsid w:val="00125990"/>
    <w:rsid w:val="00125B32"/>
    <w:rsid w:val="00125D5B"/>
    <w:rsid w:val="00125E72"/>
    <w:rsid w:val="00125FE1"/>
    <w:rsid w:val="00126118"/>
    <w:rsid w:val="00126252"/>
    <w:rsid w:val="00126461"/>
    <w:rsid w:val="0012649E"/>
    <w:rsid w:val="001265AC"/>
    <w:rsid w:val="001265E4"/>
    <w:rsid w:val="0012669C"/>
    <w:rsid w:val="00126DB5"/>
    <w:rsid w:val="00126F4F"/>
    <w:rsid w:val="00126FF0"/>
    <w:rsid w:val="001274FE"/>
    <w:rsid w:val="001276B5"/>
    <w:rsid w:val="00127FAF"/>
    <w:rsid w:val="0013016A"/>
    <w:rsid w:val="00130763"/>
    <w:rsid w:val="001309AC"/>
    <w:rsid w:val="00130D0E"/>
    <w:rsid w:val="00130D71"/>
    <w:rsid w:val="00130E44"/>
    <w:rsid w:val="00130EE4"/>
    <w:rsid w:val="00131348"/>
    <w:rsid w:val="001314FE"/>
    <w:rsid w:val="001317C6"/>
    <w:rsid w:val="00131A41"/>
    <w:rsid w:val="00131B1A"/>
    <w:rsid w:val="00132781"/>
    <w:rsid w:val="001328A1"/>
    <w:rsid w:val="0013292D"/>
    <w:rsid w:val="00132973"/>
    <w:rsid w:val="00132CFE"/>
    <w:rsid w:val="001331DC"/>
    <w:rsid w:val="00133439"/>
    <w:rsid w:val="00133510"/>
    <w:rsid w:val="00133549"/>
    <w:rsid w:val="001338B8"/>
    <w:rsid w:val="00133926"/>
    <w:rsid w:val="00133B39"/>
    <w:rsid w:val="001343B2"/>
    <w:rsid w:val="00134675"/>
    <w:rsid w:val="00134681"/>
    <w:rsid w:val="00134823"/>
    <w:rsid w:val="00134A12"/>
    <w:rsid w:val="00134B32"/>
    <w:rsid w:val="00134D55"/>
    <w:rsid w:val="00134F2E"/>
    <w:rsid w:val="00135021"/>
    <w:rsid w:val="00135632"/>
    <w:rsid w:val="00135958"/>
    <w:rsid w:val="0013664D"/>
    <w:rsid w:val="00136952"/>
    <w:rsid w:val="00136D91"/>
    <w:rsid w:val="00137381"/>
    <w:rsid w:val="00137594"/>
    <w:rsid w:val="00137E78"/>
    <w:rsid w:val="0014023C"/>
    <w:rsid w:val="00140281"/>
    <w:rsid w:val="00140374"/>
    <w:rsid w:val="00140648"/>
    <w:rsid w:val="00140A2C"/>
    <w:rsid w:val="00140E40"/>
    <w:rsid w:val="00141036"/>
    <w:rsid w:val="00141756"/>
    <w:rsid w:val="00141933"/>
    <w:rsid w:val="00141BF8"/>
    <w:rsid w:val="00141C5D"/>
    <w:rsid w:val="00141FC0"/>
    <w:rsid w:val="001423C4"/>
    <w:rsid w:val="00142408"/>
    <w:rsid w:val="001426A1"/>
    <w:rsid w:val="00142A1D"/>
    <w:rsid w:val="00142C2E"/>
    <w:rsid w:val="00142D1F"/>
    <w:rsid w:val="0014309D"/>
    <w:rsid w:val="0014326B"/>
    <w:rsid w:val="001438D7"/>
    <w:rsid w:val="00143C26"/>
    <w:rsid w:val="00144182"/>
    <w:rsid w:val="001441B6"/>
    <w:rsid w:val="00144564"/>
    <w:rsid w:val="00144783"/>
    <w:rsid w:val="00144A25"/>
    <w:rsid w:val="00144B7F"/>
    <w:rsid w:val="00144BAB"/>
    <w:rsid w:val="00144C85"/>
    <w:rsid w:val="00144E36"/>
    <w:rsid w:val="00144E86"/>
    <w:rsid w:val="00144FE7"/>
    <w:rsid w:val="00145885"/>
    <w:rsid w:val="00145D7C"/>
    <w:rsid w:val="0014602E"/>
    <w:rsid w:val="001464E0"/>
    <w:rsid w:val="00146F09"/>
    <w:rsid w:val="00146F1D"/>
    <w:rsid w:val="0014709C"/>
    <w:rsid w:val="001474D0"/>
    <w:rsid w:val="00147756"/>
    <w:rsid w:val="001479CC"/>
    <w:rsid w:val="00147C21"/>
    <w:rsid w:val="00150019"/>
    <w:rsid w:val="00150037"/>
    <w:rsid w:val="001502A2"/>
    <w:rsid w:val="001503B1"/>
    <w:rsid w:val="00150732"/>
    <w:rsid w:val="001507D9"/>
    <w:rsid w:val="00150925"/>
    <w:rsid w:val="00150993"/>
    <w:rsid w:val="001509C0"/>
    <w:rsid w:val="00150D21"/>
    <w:rsid w:val="001515AD"/>
    <w:rsid w:val="0015170C"/>
    <w:rsid w:val="001518ED"/>
    <w:rsid w:val="00151969"/>
    <w:rsid w:val="00152308"/>
    <w:rsid w:val="001529B2"/>
    <w:rsid w:val="00152A9E"/>
    <w:rsid w:val="00152B55"/>
    <w:rsid w:val="00152D13"/>
    <w:rsid w:val="00153488"/>
    <w:rsid w:val="001536A1"/>
    <w:rsid w:val="00153843"/>
    <w:rsid w:val="0015389D"/>
    <w:rsid w:val="001539C5"/>
    <w:rsid w:val="00153B9B"/>
    <w:rsid w:val="00153BBB"/>
    <w:rsid w:val="00153C41"/>
    <w:rsid w:val="001540F5"/>
    <w:rsid w:val="0015437E"/>
    <w:rsid w:val="0015448D"/>
    <w:rsid w:val="00154962"/>
    <w:rsid w:val="001549CD"/>
    <w:rsid w:val="00154BF3"/>
    <w:rsid w:val="001554ED"/>
    <w:rsid w:val="00155539"/>
    <w:rsid w:val="00155793"/>
    <w:rsid w:val="00155878"/>
    <w:rsid w:val="00155EF7"/>
    <w:rsid w:val="001563B9"/>
    <w:rsid w:val="0015645A"/>
    <w:rsid w:val="0015667B"/>
    <w:rsid w:val="001566D9"/>
    <w:rsid w:val="001567AF"/>
    <w:rsid w:val="001569C4"/>
    <w:rsid w:val="00156A37"/>
    <w:rsid w:val="00156D02"/>
    <w:rsid w:val="0015701A"/>
    <w:rsid w:val="0015718A"/>
    <w:rsid w:val="001572A5"/>
    <w:rsid w:val="00157E36"/>
    <w:rsid w:val="00157E84"/>
    <w:rsid w:val="001600A7"/>
    <w:rsid w:val="001602BB"/>
    <w:rsid w:val="001602FE"/>
    <w:rsid w:val="0016032D"/>
    <w:rsid w:val="0016062D"/>
    <w:rsid w:val="00160770"/>
    <w:rsid w:val="00160920"/>
    <w:rsid w:val="00160F61"/>
    <w:rsid w:val="00160F99"/>
    <w:rsid w:val="001613A8"/>
    <w:rsid w:val="0016189F"/>
    <w:rsid w:val="0016210C"/>
    <w:rsid w:val="001622FC"/>
    <w:rsid w:val="00162451"/>
    <w:rsid w:val="00162541"/>
    <w:rsid w:val="00162593"/>
    <w:rsid w:val="001626E0"/>
    <w:rsid w:val="001633C0"/>
    <w:rsid w:val="00163459"/>
    <w:rsid w:val="00163AB0"/>
    <w:rsid w:val="00163E62"/>
    <w:rsid w:val="00163E99"/>
    <w:rsid w:val="00163EA4"/>
    <w:rsid w:val="00163F34"/>
    <w:rsid w:val="00163FB1"/>
    <w:rsid w:val="00164181"/>
    <w:rsid w:val="0016418E"/>
    <w:rsid w:val="001646AD"/>
    <w:rsid w:val="00164820"/>
    <w:rsid w:val="00164A88"/>
    <w:rsid w:val="00164EFB"/>
    <w:rsid w:val="001657D0"/>
    <w:rsid w:val="001658BD"/>
    <w:rsid w:val="00165B56"/>
    <w:rsid w:val="00165F5C"/>
    <w:rsid w:val="001660EA"/>
    <w:rsid w:val="00166162"/>
    <w:rsid w:val="0016620A"/>
    <w:rsid w:val="00166248"/>
    <w:rsid w:val="0016632A"/>
    <w:rsid w:val="00166393"/>
    <w:rsid w:val="001665DD"/>
    <w:rsid w:val="0016670C"/>
    <w:rsid w:val="00166CBB"/>
    <w:rsid w:val="00166F02"/>
    <w:rsid w:val="00167623"/>
    <w:rsid w:val="00167642"/>
    <w:rsid w:val="001676E1"/>
    <w:rsid w:val="00167B63"/>
    <w:rsid w:val="00167C35"/>
    <w:rsid w:val="0017001A"/>
    <w:rsid w:val="00170324"/>
    <w:rsid w:val="001703EA"/>
    <w:rsid w:val="00170BE4"/>
    <w:rsid w:val="001711BB"/>
    <w:rsid w:val="0017147D"/>
    <w:rsid w:val="001715A9"/>
    <w:rsid w:val="00171815"/>
    <w:rsid w:val="00171A02"/>
    <w:rsid w:val="00171C44"/>
    <w:rsid w:val="00171C4F"/>
    <w:rsid w:val="00171DB1"/>
    <w:rsid w:val="00171F22"/>
    <w:rsid w:val="00171FD3"/>
    <w:rsid w:val="0017230F"/>
    <w:rsid w:val="00172857"/>
    <w:rsid w:val="00172A42"/>
    <w:rsid w:val="00172D3F"/>
    <w:rsid w:val="00173117"/>
    <w:rsid w:val="00173391"/>
    <w:rsid w:val="001735E0"/>
    <w:rsid w:val="001735EB"/>
    <w:rsid w:val="00173847"/>
    <w:rsid w:val="00173C84"/>
    <w:rsid w:val="001740F4"/>
    <w:rsid w:val="0017419A"/>
    <w:rsid w:val="0017428F"/>
    <w:rsid w:val="0017493E"/>
    <w:rsid w:val="00174B25"/>
    <w:rsid w:val="00175184"/>
    <w:rsid w:val="00175256"/>
    <w:rsid w:val="0017538A"/>
    <w:rsid w:val="00175A3F"/>
    <w:rsid w:val="00175D77"/>
    <w:rsid w:val="00175E74"/>
    <w:rsid w:val="00175FB7"/>
    <w:rsid w:val="00176244"/>
    <w:rsid w:val="001765FF"/>
    <w:rsid w:val="0017668E"/>
    <w:rsid w:val="0017681B"/>
    <w:rsid w:val="00176A54"/>
    <w:rsid w:val="00176EC0"/>
    <w:rsid w:val="0017706A"/>
    <w:rsid w:val="001774AD"/>
    <w:rsid w:val="00177A64"/>
    <w:rsid w:val="00177D64"/>
    <w:rsid w:val="00177E25"/>
    <w:rsid w:val="00177E51"/>
    <w:rsid w:val="00180075"/>
    <w:rsid w:val="00180465"/>
    <w:rsid w:val="001804C0"/>
    <w:rsid w:val="0018085D"/>
    <w:rsid w:val="00180971"/>
    <w:rsid w:val="001809CD"/>
    <w:rsid w:val="00180C8B"/>
    <w:rsid w:val="00181160"/>
    <w:rsid w:val="00181363"/>
    <w:rsid w:val="001818F4"/>
    <w:rsid w:val="0018192F"/>
    <w:rsid w:val="001819A4"/>
    <w:rsid w:val="00181AF1"/>
    <w:rsid w:val="00181B7E"/>
    <w:rsid w:val="00181BDA"/>
    <w:rsid w:val="00181D6B"/>
    <w:rsid w:val="00181E24"/>
    <w:rsid w:val="00182507"/>
    <w:rsid w:val="00182E3A"/>
    <w:rsid w:val="00182FA7"/>
    <w:rsid w:val="0018311A"/>
    <w:rsid w:val="00183233"/>
    <w:rsid w:val="0018334D"/>
    <w:rsid w:val="00183446"/>
    <w:rsid w:val="00183636"/>
    <w:rsid w:val="00183881"/>
    <w:rsid w:val="001840EC"/>
    <w:rsid w:val="0018417C"/>
    <w:rsid w:val="0018436D"/>
    <w:rsid w:val="00184406"/>
    <w:rsid w:val="00184523"/>
    <w:rsid w:val="0018473F"/>
    <w:rsid w:val="0018489C"/>
    <w:rsid w:val="00184E8A"/>
    <w:rsid w:val="00184F80"/>
    <w:rsid w:val="0018508D"/>
    <w:rsid w:val="001853EC"/>
    <w:rsid w:val="001855D3"/>
    <w:rsid w:val="00185770"/>
    <w:rsid w:val="00185A87"/>
    <w:rsid w:val="00185BF1"/>
    <w:rsid w:val="00185C32"/>
    <w:rsid w:val="00185C3A"/>
    <w:rsid w:val="00186212"/>
    <w:rsid w:val="0018646E"/>
    <w:rsid w:val="001865EC"/>
    <w:rsid w:val="0018665F"/>
    <w:rsid w:val="001867D0"/>
    <w:rsid w:val="00186A77"/>
    <w:rsid w:val="00186B94"/>
    <w:rsid w:val="00186B9C"/>
    <w:rsid w:val="00186C19"/>
    <w:rsid w:val="00186DF8"/>
    <w:rsid w:val="001872F0"/>
    <w:rsid w:val="00187461"/>
    <w:rsid w:val="0018766F"/>
    <w:rsid w:val="0018769F"/>
    <w:rsid w:val="0018779F"/>
    <w:rsid w:val="0018791A"/>
    <w:rsid w:val="00187A30"/>
    <w:rsid w:val="00187B1F"/>
    <w:rsid w:val="001901BA"/>
    <w:rsid w:val="001901DE"/>
    <w:rsid w:val="001905A3"/>
    <w:rsid w:val="001909D9"/>
    <w:rsid w:val="00190A3F"/>
    <w:rsid w:val="00190BFF"/>
    <w:rsid w:val="00190D33"/>
    <w:rsid w:val="00190D51"/>
    <w:rsid w:val="00190D87"/>
    <w:rsid w:val="00190D95"/>
    <w:rsid w:val="00190DD8"/>
    <w:rsid w:val="00190E39"/>
    <w:rsid w:val="001911C1"/>
    <w:rsid w:val="0019193A"/>
    <w:rsid w:val="00191C33"/>
    <w:rsid w:val="00191DBA"/>
    <w:rsid w:val="00191E26"/>
    <w:rsid w:val="00191F0C"/>
    <w:rsid w:val="001921A4"/>
    <w:rsid w:val="001922BC"/>
    <w:rsid w:val="00192408"/>
    <w:rsid w:val="001929E9"/>
    <w:rsid w:val="00192AAF"/>
    <w:rsid w:val="00192AF5"/>
    <w:rsid w:val="00192BBF"/>
    <w:rsid w:val="00192FF4"/>
    <w:rsid w:val="001936F4"/>
    <w:rsid w:val="0019382C"/>
    <w:rsid w:val="001939C5"/>
    <w:rsid w:val="00193DF9"/>
    <w:rsid w:val="00193E69"/>
    <w:rsid w:val="00194093"/>
    <w:rsid w:val="001943A0"/>
    <w:rsid w:val="001945E6"/>
    <w:rsid w:val="00194656"/>
    <w:rsid w:val="0019479B"/>
    <w:rsid w:val="001948B5"/>
    <w:rsid w:val="00194A79"/>
    <w:rsid w:val="00194A9E"/>
    <w:rsid w:val="00194AF7"/>
    <w:rsid w:val="00194D21"/>
    <w:rsid w:val="00194D63"/>
    <w:rsid w:val="00194F96"/>
    <w:rsid w:val="00194FFA"/>
    <w:rsid w:val="00195163"/>
    <w:rsid w:val="001952FB"/>
    <w:rsid w:val="00195580"/>
    <w:rsid w:val="001955C0"/>
    <w:rsid w:val="001956F2"/>
    <w:rsid w:val="001959E7"/>
    <w:rsid w:val="001959EA"/>
    <w:rsid w:val="001959F2"/>
    <w:rsid w:val="00195C7B"/>
    <w:rsid w:val="00195D0F"/>
    <w:rsid w:val="00196180"/>
    <w:rsid w:val="001967F1"/>
    <w:rsid w:val="00196AC3"/>
    <w:rsid w:val="00196B2F"/>
    <w:rsid w:val="00196CAE"/>
    <w:rsid w:val="00196F53"/>
    <w:rsid w:val="001971FC"/>
    <w:rsid w:val="00197899"/>
    <w:rsid w:val="00197ADE"/>
    <w:rsid w:val="001A027C"/>
    <w:rsid w:val="001A02DE"/>
    <w:rsid w:val="001A0449"/>
    <w:rsid w:val="001A04EF"/>
    <w:rsid w:val="001A064E"/>
    <w:rsid w:val="001A0AD3"/>
    <w:rsid w:val="001A0CFB"/>
    <w:rsid w:val="001A0FCC"/>
    <w:rsid w:val="001A1162"/>
    <w:rsid w:val="001A1337"/>
    <w:rsid w:val="001A1470"/>
    <w:rsid w:val="001A1667"/>
    <w:rsid w:val="001A18B9"/>
    <w:rsid w:val="001A1CDA"/>
    <w:rsid w:val="001A1E7D"/>
    <w:rsid w:val="001A1F77"/>
    <w:rsid w:val="001A1FF0"/>
    <w:rsid w:val="001A22F1"/>
    <w:rsid w:val="001A2523"/>
    <w:rsid w:val="001A2753"/>
    <w:rsid w:val="001A2A75"/>
    <w:rsid w:val="001A2B3D"/>
    <w:rsid w:val="001A2C1C"/>
    <w:rsid w:val="001A2EB2"/>
    <w:rsid w:val="001A2F8B"/>
    <w:rsid w:val="001A2FF5"/>
    <w:rsid w:val="001A3035"/>
    <w:rsid w:val="001A310C"/>
    <w:rsid w:val="001A3674"/>
    <w:rsid w:val="001A36EC"/>
    <w:rsid w:val="001A38BC"/>
    <w:rsid w:val="001A390F"/>
    <w:rsid w:val="001A3E6D"/>
    <w:rsid w:val="001A4383"/>
    <w:rsid w:val="001A4DE2"/>
    <w:rsid w:val="001A562F"/>
    <w:rsid w:val="001A5703"/>
    <w:rsid w:val="001A59C2"/>
    <w:rsid w:val="001A62A7"/>
    <w:rsid w:val="001A63BC"/>
    <w:rsid w:val="001A63EE"/>
    <w:rsid w:val="001A645C"/>
    <w:rsid w:val="001A64C1"/>
    <w:rsid w:val="001A6508"/>
    <w:rsid w:val="001A65AE"/>
    <w:rsid w:val="001A66AD"/>
    <w:rsid w:val="001A67DD"/>
    <w:rsid w:val="001A6E59"/>
    <w:rsid w:val="001A7BBB"/>
    <w:rsid w:val="001A7D84"/>
    <w:rsid w:val="001A7E9A"/>
    <w:rsid w:val="001B0070"/>
    <w:rsid w:val="001B01A1"/>
    <w:rsid w:val="001B020E"/>
    <w:rsid w:val="001B0515"/>
    <w:rsid w:val="001B0883"/>
    <w:rsid w:val="001B0E4E"/>
    <w:rsid w:val="001B144E"/>
    <w:rsid w:val="001B14A6"/>
    <w:rsid w:val="001B156C"/>
    <w:rsid w:val="001B15F2"/>
    <w:rsid w:val="001B1708"/>
    <w:rsid w:val="001B182F"/>
    <w:rsid w:val="001B1A1F"/>
    <w:rsid w:val="001B1BF9"/>
    <w:rsid w:val="001B1EF4"/>
    <w:rsid w:val="001B212E"/>
    <w:rsid w:val="001B215F"/>
    <w:rsid w:val="001B2320"/>
    <w:rsid w:val="001B2323"/>
    <w:rsid w:val="001B2341"/>
    <w:rsid w:val="001B2512"/>
    <w:rsid w:val="001B267F"/>
    <w:rsid w:val="001B2769"/>
    <w:rsid w:val="001B28CA"/>
    <w:rsid w:val="001B2AB1"/>
    <w:rsid w:val="001B2ABA"/>
    <w:rsid w:val="001B2C16"/>
    <w:rsid w:val="001B2F9A"/>
    <w:rsid w:val="001B3109"/>
    <w:rsid w:val="001B328B"/>
    <w:rsid w:val="001B32A8"/>
    <w:rsid w:val="001B38A4"/>
    <w:rsid w:val="001B3926"/>
    <w:rsid w:val="001B3A14"/>
    <w:rsid w:val="001B3A3F"/>
    <w:rsid w:val="001B3DCC"/>
    <w:rsid w:val="001B3E25"/>
    <w:rsid w:val="001B3ECC"/>
    <w:rsid w:val="001B437E"/>
    <w:rsid w:val="001B448A"/>
    <w:rsid w:val="001B4787"/>
    <w:rsid w:val="001B4D0B"/>
    <w:rsid w:val="001B4D6D"/>
    <w:rsid w:val="001B543D"/>
    <w:rsid w:val="001B5584"/>
    <w:rsid w:val="001B577E"/>
    <w:rsid w:val="001B57A4"/>
    <w:rsid w:val="001B5882"/>
    <w:rsid w:val="001B595A"/>
    <w:rsid w:val="001B5A2A"/>
    <w:rsid w:val="001B5B62"/>
    <w:rsid w:val="001B5E41"/>
    <w:rsid w:val="001B5EB9"/>
    <w:rsid w:val="001B5FC7"/>
    <w:rsid w:val="001B6028"/>
    <w:rsid w:val="001B6134"/>
    <w:rsid w:val="001B63ED"/>
    <w:rsid w:val="001B67C0"/>
    <w:rsid w:val="001B69B2"/>
    <w:rsid w:val="001B6CA1"/>
    <w:rsid w:val="001B6E1E"/>
    <w:rsid w:val="001B6F14"/>
    <w:rsid w:val="001B6F76"/>
    <w:rsid w:val="001B7105"/>
    <w:rsid w:val="001B7123"/>
    <w:rsid w:val="001B71F5"/>
    <w:rsid w:val="001B7234"/>
    <w:rsid w:val="001B743F"/>
    <w:rsid w:val="001B78BC"/>
    <w:rsid w:val="001B7DAD"/>
    <w:rsid w:val="001C02E8"/>
    <w:rsid w:val="001C0812"/>
    <w:rsid w:val="001C0890"/>
    <w:rsid w:val="001C0BAE"/>
    <w:rsid w:val="001C0D6A"/>
    <w:rsid w:val="001C1143"/>
    <w:rsid w:val="001C1601"/>
    <w:rsid w:val="001C17E4"/>
    <w:rsid w:val="001C1995"/>
    <w:rsid w:val="001C1B81"/>
    <w:rsid w:val="001C1C6F"/>
    <w:rsid w:val="001C2012"/>
    <w:rsid w:val="001C207A"/>
    <w:rsid w:val="001C2574"/>
    <w:rsid w:val="001C2B7B"/>
    <w:rsid w:val="001C2BD1"/>
    <w:rsid w:val="001C2D51"/>
    <w:rsid w:val="001C2D84"/>
    <w:rsid w:val="001C300F"/>
    <w:rsid w:val="001C361F"/>
    <w:rsid w:val="001C38CB"/>
    <w:rsid w:val="001C3953"/>
    <w:rsid w:val="001C3EF6"/>
    <w:rsid w:val="001C410A"/>
    <w:rsid w:val="001C41F4"/>
    <w:rsid w:val="001C42C4"/>
    <w:rsid w:val="001C45FF"/>
    <w:rsid w:val="001C49AF"/>
    <w:rsid w:val="001C4B2E"/>
    <w:rsid w:val="001C4FE0"/>
    <w:rsid w:val="001C54E0"/>
    <w:rsid w:val="001C5853"/>
    <w:rsid w:val="001C636B"/>
    <w:rsid w:val="001C65FA"/>
    <w:rsid w:val="001C6885"/>
    <w:rsid w:val="001C6C6D"/>
    <w:rsid w:val="001C6E43"/>
    <w:rsid w:val="001C70C4"/>
    <w:rsid w:val="001C756E"/>
    <w:rsid w:val="001C756F"/>
    <w:rsid w:val="001C786A"/>
    <w:rsid w:val="001C78B2"/>
    <w:rsid w:val="001C78F9"/>
    <w:rsid w:val="001C7CDC"/>
    <w:rsid w:val="001C7E6B"/>
    <w:rsid w:val="001D00ED"/>
    <w:rsid w:val="001D0427"/>
    <w:rsid w:val="001D06A9"/>
    <w:rsid w:val="001D07DC"/>
    <w:rsid w:val="001D0A93"/>
    <w:rsid w:val="001D0C0B"/>
    <w:rsid w:val="001D0E3D"/>
    <w:rsid w:val="001D1246"/>
    <w:rsid w:val="001D1379"/>
    <w:rsid w:val="001D13A4"/>
    <w:rsid w:val="001D15AE"/>
    <w:rsid w:val="001D18CD"/>
    <w:rsid w:val="001D1D39"/>
    <w:rsid w:val="001D209D"/>
    <w:rsid w:val="001D2573"/>
    <w:rsid w:val="001D2901"/>
    <w:rsid w:val="001D2B0F"/>
    <w:rsid w:val="001D2D19"/>
    <w:rsid w:val="001D3240"/>
    <w:rsid w:val="001D32AC"/>
    <w:rsid w:val="001D34AA"/>
    <w:rsid w:val="001D3585"/>
    <w:rsid w:val="001D37C6"/>
    <w:rsid w:val="001D3AC7"/>
    <w:rsid w:val="001D3F35"/>
    <w:rsid w:val="001D41D0"/>
    <w:rsid w:val="001D4427"/>
    <w:rsid w:val="001D4667"/>
    <w:rsid w:val="001D46F3"/>
    <w:rsid w:val="001D4C74"/>
    <w:rsid w:val="001D52E3"/>
    <w:rsid w:val="001D55F8"/>
    <w:rsid w:val="001D5B65"/>
    <w:rsid w:val="001D5CFD"/>
    <w:rsid w:val="001D5F42"/>
    <w:rsid w:val="001D5F51"/>
    <w:rsid w:val="001D6061"/>
    <w:rsid w:val="001D6180"/>
    <w:rsid w:val="001D638E"/>
    <w:rsid w:val="001D6798"/>
    <w:rsid w:val="001D681A"/>
    <w:rsid w:val="001D6BDD"/>
    <w:rsid w:val="001D7525"/>
    <w:rsid w:val="001D778B"/>
    <w:rsid w:val="001D77CB"/>
    <w:rsid w:val="001D7807"/>
    <w:rsid w:val="001D7965"/>
    <w:rsid w:val="001D7B54"/>
    <w:rsid w:val="001E05ED"/>
    <w:rsid w:val="001E06B6"/>
    <w:rsid w:val="001E07C4"/>
    <w:rsid w:val="001E0960"/>
    <w:rsid w:val="001E09CC"/>
    <w:rsid w:val="001E0AAA"/>
    <w:rsid w:val="001E0B04"/>
    <w:rsid w:val="001E0C4A"/>
    <w:rsid w:val="001E0E29"/>
    <w:rsid w:val="001E0E32"/>
    <w:rsid w:val="001E0FA8"/>
    <w:rsid w:val="001E1239"/>
    <w:rsid w:val="001E139E"/>
    <w:rsid w:val="001E13C1"/>
    <w:rsid w:val="001E176F"/>
    <w:rsid w:val="001E19A3"/>
    <w:rsid w:val="001E19CD"/>
    <w:rsid w:val="001E1D7D"/>
    <w:rsid w:val="001E1F5C"/>
    <w:rsid w:val="001E264A"/>
    <w:rsid w:val="001E2964"/>
    <w:rsid w:val="001E2D94"/>
    <w:rsid w:val="001E3251"/>
    <w:rsid w:val="001E3430"/>
    <w:rsid w:val="001E39DD"/>
    <w:rsid w:val="001E3A0F"/>
    <w:rsid w:val="001E3DFC"/>
    <w:rsid w:val="001E415C"/>
    <w:rsid w:val="001E419F"/>
    <w:rsid w:val="001E44C5"/>
    <w:rsid w:val="001E4DB5"/>
    <w:rsid w:val="001E552B"/>
    <w:rsid w:val="001E567F"/>
    <w:rsid w:val="001E590F"/>
    <w:rsid w:val="001E5A89"/>
    <w:rsid w:val="001E5E07"/>
    <w:rsid w:val="001E601C"/>
    <w:rsid w:val="001E6438"/>
    <w:rsid w:val="001E6B78"/>
    <w:rsid w:val="001E6C6B"/>
    <w:rsid w:val="001E6DD5"/>
    <w:rsid w:val="001E6E79"/>
    <w:rsid w:val="001E7081"/>
    <w:rsid w:val="001E7230"/>
    <w:rsid w:val="001E728C"/>
    <w:rsid w:val="001E74B5"/>
    <w:rsid w:val="001E74BA"/>
    <w:rsid w:val="001E7D36"/>
    <w:rsid w:val="001F0177"/>
    <w:rsid w:val="001F0321"/>
    <w:rsid w:val="001F03AD"/>
    <w:rsid w:val="001F048D"/>
    <w:rsid w:val="001F05D0"/>
    <w:rsid w:val="001F0A27"/>
    <w:rsid w:val="001F0ADD"/>
    <w:rsid w:val="001F0AFC"/>
    <w:rsid w:val="001F104A"/>
    <w:rsid w:val="001F1538"/>
    <w:rsid w:val="001F1788"/>
    <w:rsid w:val="001F1A76"/>
    <w:rsid w:val="001F1AB4"/>
    <w:rsid w:val="001F1BA8"/>
    <w:rsid w:val="001F1D07"/>
    <w:rsid w:val="001F3503"/>
    <w:rsid w:val="001F3727"/>
    <w:rsid w:val="001F38E4"/>
    <w:rsid w:val="001F399A"/>
    <w:rsid w:val="001F3BCD"/>
    <w:rsid w:val="001F3C31"/>
    <w:rsid w:val="001F4110"/>
    <w:rsid w:val="001F418B"/>
    <w:rsid w:val="001F42F5"/>
    <w:rsid w:val="001F441C"/>
    <w:rsid w:val="001F449D"/>
    <w:rsid w:val="001F44E6"/>
    <w:rsid w:val="001F4805"/>
    <w:rsid w:val="001F48BE"/>
    <w:rsid w:val="001F4A9C"/>
    <w:rsid w:val="001F4E30"/>
    <w:rsid w:val="001F50EF"/>
    <w:rsid w:val="001F52B0"/>
    <w:rsid w:val="001F5605"/>
    <w:rsid w:val="001F562A"/>
    <w:rsid w:val="001F58D6"/>
    <w:rsid w:val="001F591C"/>
    <w:rsid w:val="001F5B10"/>
    <w:rsid w:val="001F5B18"/>
    <w:rsid w:val="001F5E76"/>
    <w:rsid w:val="001F627E"/>
    <w:rsid w:val="001F67F6"/>
    <w:rsid w:val="001F69BD"/>
    <w:rsid w:val="001F6A3D"/>
    <w:rsid w:val="001F6D49"/>
    <w:rsid w:val="001F704C"/>
    <w:rsid w:val="001F728F"/>
    <w:rsid w:val="001F7663"/>
    <w:rsid w:val="001F7AA3"/>
    <w:rsid w:val="001F7ABB"/>
    <w:rsid w:val="001F7AC9"/>
    <w:rsid w:val="0020050E"/>
    <w:rsid w:val="0020057F"/>
    <w:rsid w:val="00200718"/>
    <w:rsid w:val="002009C2"/>
    <w:rsid w:val="00200C37"/>
    <w:rsid w:val="00200D27"/>
    <w:rsid w:val="00201245"/>
    <w:rsid w:val="00201319"/>
    <w:rsid w:val="00201A78"/>
    <w:rsid w:val="00202604"/>
    <w:rsid w:val="00202626"/>
    <w:rsid w:val="0020267B"/>
    <w:rsid w:val="002027AA"/>
    <w:rsid w:val="00202955"/>
    <w:rsid w:val="00202F37"/>
    <w:rsid w:val="00202FF3"/>
    <w:rsid w:val="00203432"/>
    <w:rsid w:val="00203465"/>
    <w:rsid w:val="0020369F"/>
    <w:rsid w:val="0020390D"/>
    <w:rsid w:val="00203BE6"/>
    <w:rsid w:val="00203CA7"/>
    <w:rsid w:val="00203CCC"/>
    <w:rsid w:val="002044AE"/>
    <w:rsid w:val="00204AF3"/>
    <w:rsid w:val="00204BE7"/>
    <w:rsid w:val="00205718"/>
    <w:rsid w:val="00205D53"/>
    <w:rsid w:val="0020611D"/>
    <w:rsid w:val="00206759"/>
    <w:rsid w:val="0020684B"/>
    <w:rsid w:val="00206B51"/>
    <w:rsid w:val="00206C1D"/>
    <w:rsid w:val="00206EB1"/>
    <w:rsid w:val="002077CE"/>
    <w:rsid w:val="00207936"/>
    <w:rsid w:val="00207C38"/>
    <w:rsid w:val="00207F43"/>
    <w:rsid w:val="00210425"/>
    <w:rsid w:val="00210543"/>
    <w:rsid w:val="0021058B"/>
    <w:rsid w:val="00210EAD"/>
    <w:rsid w:val="00210EC1"/>
    <w:rsid w:val="00210F2B"/>
    <w:rsid w:val="00211062"/>
    <w:rsid w:val="00211111"/>
    <w:rsid w:val="00211366"/>
    <w:rsid w:val="002118F9"/>
    <w:rsid w:val="00211CC3"/>
    <w:rsid w:val="00211D06"/>
    <w:rsid w:val="00211F78"/>
    <w:rsid w:val="00212005"/>
    <w:rsid w:val="002120DE"/>
    <w:rsid w:val="00212317"/>
    <w:rsid w:val="002123DC"/>
    <w:rsid w:val="002124C7"/>
    <w:rsid w:val="0021270F"/>
    <w:rsid w:val="0021277D"/>
    <w:rsid w:val="00212A07"/>
    <w:rsid w:val="00213847"/>
    <w:rsid w:val="00213989"/>
    <w:rsid w:val="00213C5F"/>
    <w:rsid w:val="00213CCE"/>
    <w:rsid w:val="00213E03"/>
    <w:rsid w:val="0021406F"/>
    <w:rsid w:val="0021439D"/>
    <w:rsid w:val="00214550"/>
    <w:rsid w:val="00214954"/>
    <w:rsid w:val="0021548B"/>
    <w:rsid w:val="0021557B"/>
    <w:rsid w:val="00215994"/>
    <w:rsid w:val="00215B80"/>
    <w:rsid w:val="00215F5E"/>
    <w:rsid w:val="002160BA"/>
    <w:rsid w:val="00216150"/>
    <w:rsid w:val="002163AD"/>
    <w:rsid w:val="00216614"/>
    <w:rsid w:val="002166F9"/>
    <w:rsid w:val="00216D69"/>
    <w:rsid w:val="00216E94"/>
    <w:rsid w:val="00216EEA"/>
    <w:rsid w:val="00217028"/>
    <w:rsid w:val="002171BD"/>
    <w:rsid w:val="00217660"/>
    <w:rsid w:val="00217712"/>
    <w:rsid w:val="00217CEB"/>
    <w:rsid w:val="00217F2D"/>
    <w:rsid w:val="0022083F"/>
    <w:rsid w:val="00220D2A"/>
    <w:rsid w:val="00220D77"/>
    <w:rsid w:val="00220F40"/>
    <w:rsid w:val="00221233"/>
    <w:rsid w:val="002215D7"/>
    <w:rsid w:val="0022194E"/>
    <w:rsid w:val="002220F5"/>
    <w:rsid w:val="002224DB"/>
    <w:rsid w:val="002228B2"/>
    <w:rsid w:val="00222A56"/>
    <w:rsid w:val="00222DE6"/>
    <w:rsid w:val="00222E91"/>
    <w:rsid w:val="002230E2"/>
    <w:rsid w:val="002231CE"/>
    <w:rsid w:val="0022336E"/>
    <w:rsid w:val="002233D1"/>
    <w:rsid w:val="00223970"/>
    <w:rsid w:val="00223BB3"/>
    <w:rsid w:val="00223EA9"/>
    <w:rsid w:val="002242CB"/>
    <w:rsid w:val="0022467F"/>
    <w:rsid w:val="00224DEE"/>
    <w:rsid w:val="00225162"/>
    <w:rsid w:val="00225207"/>
    <w:rsid w:val="00225409"/>
    <w:rsid w:val="00225679"/>
    <w:rsid w:val="0022571E"/>
    <w:rsid w:val="0022598D"/>
    <w:rsid w:val="00225C7C"/>
    <w:rsid w:val="00225D93"/>
    <w:rsid w:val="002262D1"/>
    <w:rsid w:val="0022633C"/>
    <w:rsid w:val="0022652E"/>
    <w:rsid w:val="00227027"/>
    <w:rsid w:val="0022722D"/>
    <w:rsid w:val="00227810"/>
    <w:rsid w:val="0022782E"/>
    <w:rsid w:val="00227D55"/>
    <w:rsid w:val="00230307"/>
    <w:rsid w:val="00230385"/>
    <w:rsid w:val="002307BD"/>
    <w:rsid w:val="00230823"/>
    <w:rsid w:val="0023098A"/>
    <w:rsid w:val="00230EF9"/>
    <w:rsid w:val="00231055"/>
    <w:rsid w:val="002312B5"/>
    <w:rsid w:val="0023131A"/>
    <w:rsid w:val="002313D0"/>
    <w:rsid w:val="00231755"/>
    <w:rsid w:val="002318E6"/>
    <w:rsid w:val="00231954"/>
    <w:rsid w:val="002319CC"/>
    <w:rsid w:val="002321D0"/>
    <w:rsid w:val="00232532"/>
    <w:rsid w:val="0023287F"/>
    <w:rsid w:val="00232D62"/>
    <w:rsid w:val="00232D91"/>
    <w:rsid w:val="0023303E"/>
    <w:rsid w:val="002330F0"/>
    <w:rsid w:val="0023310D"/>
    <w:rsid w:val="002332B8"/>
    <w:rsid w:val="002333C1"/>
    <w:rsid w:val="002334E0"/>
    <w:rsid w:val="00233661"/>
    <w:rsid w:val="002336F4"/>
    <w:rsid w:val="00233A31"/>
    <w:rsid w:val="00233D53"/>
    <w:rsid w:val="00234163"/>
    <w:rsid w:val="0023464E"/>
    <w:rsid w:val="002347B6"/>
    <w:rsid w:val="00234AAC"/>
    <w:rsid w:val="00234B99"/>
    <w:rsid w:val="00234CAC"/>
    <w:rsid w:val="002352DA"/>
    <w:rsid w:val="002353ED"/>
    <w:rsid w:val="00235757"/>
    <w:rsid w:val="00235B0C"/>
    <w:rsid w:val="00235BA3"/>
    <w:rsid w:val="00235F6B"/>
    <w:rsid w:val="00236397"/>
    <w:rsid w:val="002363AE"/>
    <w:rsid w:val="002366AE"/>
    <w:rsid w:val="00236A15"/>
    <w:rsid w:val="00236BFA"/>
    <w:rsid w:val="00237136"/>
    <w:rsid w:val="002374ED"/>
    <w:rsid w:val="00237693"/>
    <w:rsid w:val="00237ADE"/>
    <w:rsid w:val="00237BA0"/>
    <w:rsid w:val="00237DC0"/>
    <w:rsid w:val="0024019D"/>
    <w:rsid w:val="002401E4"/>
    <w:rsid w:val="00240241"/>
    <w:rsid w:val="002404F8"/>
    <w:rsid w:val="00240576"/>
    <w:rsid w:val="0024063D"/>
    <w:rsid w:val="0024066A"/>
    <w:rsid w:val="00240735"/>
    <w:rsid w:val="00240DAE"/>
    <w:rsid w:val="00240DBE"/>
    <w:rsid w:val="00240ED2"/>
    <w:rsid w:val="002414F7"/>
    <w:rsid w:val="002415A2"/>
    <w:rsid w:val="002415DA"/>
    <w:rsid w:val="00241963"/>
    <w:rsid w:val="00241A14"/>
    <w:rsid w:val="00241A87"/>
    <w:rsid w:val="00241BC4"/>
    <w:rsid w:val="0024218A"/>
    <w:rsid w:val="00242426"/>
    <w:rsid w:val="0024258F"/>
    <w:rsid w:val="0024272D"/>
    <w:rsid w:val="0024278F"/>
    <w:rsid w:val="00242B1E"/>
    <w:rsid w:val="00242BDD"/>
    <w:rsid w:val="00242F3C"/>
    <w:rsid w:val="0024303D"/>
    <w:rsid w:val="002430EA"/>
    <w:rsid w:val="00243359"/>
    <w:rsid w:val="00243C36"/>
    <w:rsid w:val="00243C49"/>
    <w:rsid w:val="00243C4B"/>
    <w:rsid w:val="00243D97"/>
    <w:rsid w:val="0024400C"/>
    <w:rsid w:val="002440A5"/>
    <w:rsid w:val="002441EB"/>
    <w:rsid w:val="002449AF"/>
    <w:rsid w:val="00244CB2"/>
    <w:rsid w:val="00244D7A"/>
    <w:rsid w:val="002453C2"/>
    <w:rsid w:val="002455CC"/>
    <w:rsid w:val="00245893"/>
    <w:rsid w:val="00245CB7"/>
    <w:rsid w:val="00245D0E"/>
    <w:rsid w:val="00246149"/>
    <w:rsid w:val="002461A4"/>
    <w:rsid w:val="002467CC"/>
    <w:rsid w:val="002469B4"/>
    <w:rsid w:val="00246EF8"/>
    <w:rsid w:val="0024761C"/>
    <w:rsid w:val="00247792"/>
    <w:rsid w:val="00247997"/>
    <w:rsid w:val="00247A8B"/>
    <w:rsid w:val="00247BBB"/>
    <w:rsid w:val="00250016"/>
    <w:rsid w:val="00250401"/>
    <w:rsid w:val="00250762"/>
    <w:rsid w:val="0025081A"/>
    <w:rsid w:val="00250AD5"/>
    <w:rsid w:val="00250D40"/>
    <w:rsid w:val="002514C5"/>
    <w:rsid w:val="00251813"/>
    <w:rsid w:val="00251A92"/>
    <w:rsid w:val="00251C06"/>
    <w:rsid w:val="00251F37"/>
    <w:rsid w:val="0025225F"/>
    <w:rsid w:val="0025226D"/>
    <w:rsid w:val="002526A2"/>
    <w:rsid w:val="0025292D"/>
    <w:rsid w:val="00252C7C"/>
    <w:rsid w:val="00252DB5"/>
    <w:rsid w:val="00252DE9"/>
    <w:rsid w:val="00252ED2"/>
    <w:rsid w:val="00253078"/>
    <w:rsid w:val="0025322C"/>
    <w:rsid w:val="0025325C"/>
    <w:rsid w:val="00253268"/>
    <w:rsid w:val="002532F5"/>
    <w:rsid w:val="00253681"/>
    <w:rsid w:val="00253686"/>
    <w:rsid w:val="002539AD"/>
    <w:rsid w:val="002539D4"/>
    <w:rsid w:val="00253DAF"/>
    <w:rsid w:val="00253EA1"/>
    <w:rsid w:val="00253ECF"/>
    <w:rsid w:val="002541B6"/>
    <w:rsid w:val="00254216"/>
    <w:rsid w:val="00254A87"/>
    <w:rsid w:val="00254B46"/>
    <w:rsid w:val="00254B91"/>
    <w:rsid w:val="00254CAF"/>
    <w:rsid w:val="00254CD2"/>
    <w:rsid w:val="002551BE"/>
    <w:rsid w:val="0025546B"/>
    <w:rsid w:val="002554CA"/>
    <w:rsid w:val="0025555E"/>
    <w:rsid w:val="0025562F"/>
    <w:rsid w:val="00255961"/>
    <w:rsid w:val="002559AA"/>
    <w:rsid w:val="00255A8C"/>
    <w:rsid w:val="00255AD8"/>
    <w:rsid w:val="00255BE5"/>
    <w:rsid w:val="00255D4E"/>
    <w:rsid w:val="00255E64"/>
    <w:rsid w:val="00256282"/>
    <w:rsid w:val="00256532"/>
    <w:rsid w:val="00256AAA"/>
    <w:rsid w:val="00256E72"/>
    <w:rsid w:val="00256EBA"/>
    <w:rsid w:val="00256F1B"/>
    <w:rsid w:val="00257308"/>
    <w:rsid w:val="002573B3"/>
    <w:rsid w:val="002574E4"/>
    <w:rsid w:val="00257900"/>
    <w:rsid w:val="00257955"/>
    <w:rsid w:val="002579E6"/>
    <w:rsid w:val="00257C56"/>
    <w:rsid w:val="00257C9C"/>
    <w:rsid w:val="00257CD0"/>
    <w:rsid w:val="00260414"/>
    <w:rsid w:val="00260684"/>
    <w:rsid w:val="0026081D"/>
    <w:rsid w:val="00260F2B"/>
    <w:rsid w:val="00260FB5"/>
    <w:rsid w:val="00260FD4"/>
    <w:rsid w:val="002611DC"/>
    <w:rsid w:val="0026126F"/>
    <w:rsid w:val="002615AE"/>
    <w:rsid w:val="00261650"/>
    <w:rsid w:val="00261839"/>
    <w:rsid w:val="00261A6D"/>
    <w:rsid w:val="00261B95"/>
    <w:rsid w:val="00262A85"/>
    <w:rsid w:val="00262AA7"/>
    <w:rsid w:val="00262B7A"/>
    <w:rsid w:val="00262C1C"/>
    <w:rsid w:val="00262C54"/>
    <w:rsid w:val="00262EFC"/>
    <w:rsid w:val="0026316C"/>
    <w:rsid w:val="002635AC"/>
    <w:rsid w:val="00263A46"/>
    <w:rsid w:val="00263B86"/>
    <w:rsid w:val="00263D9D"/>
    <w:rsid w:val="00263DCF"/>
    <w:rsid w:val="0026453F"/>
    <w:rsid w:val="002645E3"/>
    <w:rsid w:val="00264A32"/>
    <w:rsid w:val="00264B5F"/>
    <w:rsid w:val="00264BE2"/>
    <w:rsid w:val="00264C5C"/>
    <w:rsid w:val="00264F50"/>
    <w:rsid w:val="00265263"/>
    <w:rsid w:val="00265592"/>
    <w:rsid w:val="00265629"/>
    <w:rsid w:val="002656F6"/>
    <w:rsid w:val="0026588F"/>
    <w:rsid w:val="0026592D"/>
    <w:rsid w:val="00265BDD"/>
    <w:rsid w:val="00265E06"/>
    <w:rsid w:val="00265F8E"/>
    <w:rsid w:val="0026617E"/>
    <w:rsid w:val="002661B4"/>
    <w:rsid w:val="002664FF"/>
    <w:rsid w:val="0026690F"/>
    <w:rsid w:val="00266979"/>
    <w:rsid w:val="00266D20"/>
    <w:rsid w:val="00266E01"/>
    <w:rsid w:val="00266E29"/>
    <w:rsid w:val="0026712E"/>
    <w:rsid w:val="00267295"/>
    <w:rsid w:val="00267343"/>
    <w:rsid w:val="00267731"/>
    <w:rsid w:val="00267770"/>
    <w:rsid w:val="00267795"/>
    <w:rsid w:val="00267EC1"/>
    <w:rsid w:val="00270033"/>
    <w:rsid w:val="00270108"/>
    <w:rsid w:val="002702CC"/>
    <w:rsid w:val="0027042E"/>
    <w:rsid w:val="00270431"/>
    <w:rsid w:val="00270902"/>
    <w:rsid w:val="00270AE8"/>
    <w:rsid w:val="00270C3A"/>
    <w:rsid w:val="00271352"/>
    <w:rsid w:val="002716EF"/>
    <w:rsid w:val="00271973"/>
    <w:rsid w:val="00271DAC"/>
    <w:rsid w:val="00271F3D"/>
    <w:rsid w:val="00272000"/>
    <w:rsid w:val="002721DE"/>
    <w:rsid w:val="002724F5"/>
    <w:rsid w:val="00272FB5"/>
    <w:rsid w:val="00273057"/>
    <w:rsid w:val="0027346B"/>
    <w:rsid w:val="002737D1"/>
    <w:rsid w:val="002739C6"/>
    <w:rsid w:val="00273A2D"/>
    <w:rsid w:val="00273A47"/>
    <w:rsid w:val="00273AC3"/>
    <w:rsid w:val="00273ECE"/>
    <w:rsid w:val="00273ED5"/>
    <w:rsid w:val="00273EFB"/>
    <w:rsid w:val="00273F3D"/>
    <w:rsid w:val="0027448B"/>
    <w:rsid w:val="002744E9"/>
    <w:rsid w:val="00274804"/>
    <w:rsid w:val="00274C44"/>
    <w:rsid w:val="00274EB5"/>
    <w:rsid w:val="002752E0"/>
    <w:rsid w:val="0027565D"/>
    <w:rsid w:val="002757FC"/>
    <w:rsid w:val="0027586E"/>
    <w:rsid w:val="00275E23"/>
    <w:rsid w:val="002764A3"/>
    <w:rsid w:val="002765E6"/>
    <w:rsid w:val="00276B32"/>
    <w:rsid w:val="00276ED8"/>
    <w:rsid w:val="00277245"/>
    <w:rsid w:val="00277789"/>
    <w:rsid w:val="00277BCB"/>
    <w:rsid w:val="00277DA3"/>
    <w:rsid w:val="00277EA8"/>
    <w:rsid w:val="00280380"/>
    <w:rsid w:val="002812D4"/>
    <w:rsid w:val="0028169E"/>
    <w:rsid w:val="00281842"/>
    <w:rsid w:val="00281A90"/>
    <w:rsid w:val="00281C9C"/>
    <w:rsid w:val="00281E6D"/>
    <w:rsid w:val="002820AA"/>
    <w:rsid w:val="002826BB"/>
    <w:rsid w:val="002826D2"/>
    <w:rsid w:val="002829DF"/>
    <w:rsid w:val="00282A12"/>
    <w:rsid w:val="00282ACD"/>
    <w:rsid w:val="00282C42"/>
    <w:rsid w:val="00282E80"/>
    <w:rsid w:val="00282FC6"/>
    <w:rsid w:val="002839F0"/>
    <w:rsid w:val="00283B5F"/>
    <w:rsid w:val="002842B2"/>
    <w:rsid w:val="0028445B"/>
    <w:rsid w:val="00284518"/>
    <w:rsid w:val="0028489A"/>
    <w:rsid w:val="002848D2"/>
    <w:rsid w:val="002849DD"/>
    <w:rsid w:val="00284D4B"/>
    <w:rsid w:val="00284EDE"/>
    <w:rsid w:val="0028539A"/>
    <w:rsid w:val="0028539C"/>
    <w:rsid w:val="0028563F"/>
    <w:rsid w:val="0028570D"/>
    <w:rsid w:val="00285992"/>
    <w:rsid w:val="002869A7"/>
    <w:rsid w:val="00286E2B"/>
    <w:rsid w:val="00286F57"/>
    <w:rsid w:val="002870D4"/>
    <w:rsid w:val="0028737D"/>
    <w:rsid w:val="002873FF"/>
    <w:rsid w:val="0028740B"/>
    <w:rsid w:val="002876EA"/>
    <w:rsid w:val="002878CE"/>
    <w:rsid w:val="00287AAF"/>
    <w:rsid w:val="00287C05"/>
    <w:rsid w:val="0029039A"/>
    <w:rsid w:val="00290535"/>
    <w:rsid w:val="0029054C"/>
    <w:rsid w:val="00290969"/>
    <w:rsid w:val="00290D21"/>
    <w:rsid w:val="0029101C"/>
    <w:rsid w:val="00291133"/>
    <w:rsid w:val="00291164"/>
    <w:rsid w:val="002911AE"/>
    <w:rsid w:val="0029125D"/>
    <w:rsid w:val="002913D3"/>
    <w:rsid w:val="00291531"/>
    <w:rsid w:val="0029192A"/>
    <w:rsid w:val="00291C27"/>
    <w:rsid w:val="00291E90"/>
    <w:rsid w:val="002922DC"/>
    <w:rsid w:val="0029256F"/>
    <w:rsid w:val="00292AAA"/>
    <w:rsid w:val="00292B74"/>
    <w:rsid w:val="00292BA3"/>
    <w:rsid w:val="00292D7E"/>
    <w:rsid w:val="00292FC0"/>
    <w:rsid w:val="002936D2"/>
    <w:rsid w:val="00293880"/>
    <w:rsid w:val="00293CA1"/>
    <w:rsid w:val="00293D95"/>
    <w:rsid w:val="00293E55"/>
    <w:rsid w:val="0029421E"/>
    <w:rsid w:val="002945CA"/>
    <w:rsid w:val="002946CD"/>
    <w:rsid w:val="002948A4"/>
    <w:rsid w:val="00294EFA"/>
    <w:rsid w:val="00295051"/>
    <w:rsid w:val="00295477"/>
    <w:rsid w:val="00295882"/>
    <w:rsid w:val="002959D4"/>
    <w:rsid w:val="00295A23"/>
    <w:rsid w:val="00295FB5"/>
    <w:rsid w:val="00296186"/>
    <w:rsid w:val="002961F3"/>
    <w:rsid w:val="002962A3"/>
    <w:rsid w:val="00296348"/>
    <w:rsid w:val="002965A3"/>
    <w:rsid w:val="00296752"/>
    <w:rsid w:val="00296D39"/>
    <w:rsid w:val="00297011"/>
    <w:rsid w:val="00297062"/>
    <w:rsid w:val="002970F3"/>
    <w:rsid w:val="00297324"/>
    <w:rsid w:val="00297654"/>
    <w:rsid w:val="00297BC6"/>
    <w:rsid w:val="00297C0E"/>
    <w:rsid w:val="00297CAA"/>
    <w:rsid w:val="00297D53"/>
    <w:rsid w:val="002A00C1"/>
    <w:rsid w:val="002A0944"/>
    <w:rsid w:val="002A0996"/>
    <w:rsid w:val="002A0AAB"/>
    <w:rsid w:val="002A0AEF"/>
    <w:rsid w:val="002A1206"/>
    <w:rsid w:val="002A145D"/>
    <w:rsid w:val="002A14D5"/>
    <w:rsid w:val="002A1536"/>
    <w:rsid w:val="002A16C9"/>
    <w:rsid w:val="002A1C84"/>
    <w:rsid w:val="002A1FB5"/>
    <w:rsid w:val="002A2097"/>
    <w:rsid w:val="002A2521"/>
    <w:rsid w:val="002A273C"/>
    <w:rsid w:val="002A2969"/>
    <w:rsid w:val="002A2D51"/>
    <w:rsid w:val="002A3033"/>
    <w:rsid w:val="002A313E"/>
    <w:rsid w:val="002A3217"/>
    <w:rsid w:val="002A3579"/>
    <w:rsid w:val="002A35CB"/>
    <w:rsid w:val="002A3813"/>
    <w:rsid w:val="002A3C84"/>
    <w:rsid w:val="002A3FFE"/>
    <w:rsid w:val="002A4199"/>
    <w:rsid w:val="002A4337"/>
    <w:rsid w:val="002A451D"/>
    <w:rsid w:val="002A4854"/>
    <w:rsid w:val="002A4952"/>
    <w:rsid w:val="002A4C18"/>
    <w:rsid w:val="002A4CFA"/>
    <w:rsid w:val="002A4DE7"/>
    <w:rsid w:val="002A4F6E"/>
    <w:rsid w:val="002A510C"/>
    <w:rsid w:val="002A5202"/>
    <w:rsid w:val="002A563E"/>
    <w:rsid w:val="002A5687"/>
    <w:rsid w:val="002A576D"/>
    <w:rsid w:val="002A623F"/>
    <w:rsid w:val="002A62D3"/>
    <w:rsid w:val="002A6328"/>
    <w:rsid w:val="002A6456"/>
    <w:rsid w:val="002A6739"/>
    <w:rsid w:val="002A693D"/>
    <w:rsid w:val="002A6B73"/>
    <w:rsid w:val="002A6E48"/>
    <w:rsid w:val="002A6E55"/>
    <w:rsid w:val="002A6EC4"/>
    <w:rsid w:val="002A6FA9"/>
    <w:rsid w:val="002A7538"/>
    <w:rsid w:val="002A755E"/>
    <w:rsid w:val="002A75D3"/>
    <w:rsid w:val="002A7674"/>
    <w:rsid w:val="002A7E1B"/>
    <w:rsid w:val="002B02EC"/>
    <w:rsid w:val="002B09C1"/>
    <w:rsid w:val="002B0A53"/>
    <w:rsid w:val="002B0BC0"/>
    <w:rsid w:val="002B0D07"/>
    <w:rsid w:val="002B0E29"/>
    <w:rsid w:val="002B0F85"/>
    <w:rsid w:val="002B1294"/>
    <w:rsid w:val="002B17C1"/>
    <w:rsid w:val="002B1DAA"/>
    <w:rsid w:val="002B2043"/>
    <w:rsid w:val="002B2210"/>
    <w:rsid w:val="002B2265"/>
    <w:rsid w:val="002B244E"/>
    <w:rsid w:val="002B24AD"/>
    <w:rsid w:val="002B254D"/>
    <w:rsid w:val="002B25E0"/>
    <w:rsid w:val="002B27E0"/>
    <w:rsid w:val="002B29EB"/>
    <w:rsid w:val="002B2C4F"/>
    <w:rsid w:val="002B3037"/>
    <w:rsid w:val="002B305E"/>
    <w:rsid w:val="002B31A6"/>
    <w:rsid w:val="002B34BF"/>
    <w:rsid w:val="002B356C"/>
    <w:rsid w:val="002B357D"/>
    <w:rsid w:val="002B3583"/>
    <w:rsid w:val="002B36D7"/>
    <w:rsid w:val="002B387A"/>
    <w:rsid w:val="002B41F0"/>
    <w:rsid w:val="002B433E"/>
    <w:rsid w:val="002B4427"/>
    <w:rsid w:val="002B4436"/>
    <w:rsid w:val="002B46DC"/>
    <w:rsid w:val="002B474F"/>
    <w:rsid w:val="002B4887"/>
    <w:rsid w:val="002B50BD"/>
    <w:rsid w:val="002B512C"/>
    <w:rsid w:val="002B518A"/>
    <w:rsid w:val="002B51A4"/>
    <w:rsid w:val="002B5377"/>
    <w:rsid w:val="002B5420"/>
    <w:rsid w:val="002B5424"/>
    <w:rsid w:val="002B5872"/>
    <w:rsid w:val="002B59FE"/>
    <w:rsid w:val="002B5AA7"/>
    <w:rsid w:val="002B5D9F"/>
    <w:rsid w:val="002B6110"/>
    <w:rsid w:val="002B6481"/>
    <w:rsid w:val="002B67E3"/>
    <w:rsid w:val="002B7042"/>
    <w:rsid w:val="002B7551"/>
    <w:rsid w:val="002B765F"/>
    <w:rsid w:val="002B7A8B"/>
    <w:rsid w:val="002C010A"/>
    <w:rsid w:val="002C0140"/>
    <w:rsid w:val="002C0610"/>
    <w:rsid w:val="002C069E"/>
    <w:rsid w:val="002C0961"/>
    <w:rsid w:val="002C1030"/>
    <w:rsid w:val="002C115B"/>
    <w:rsid w:val="002C11ED"/>
    <w:rsid w:val="002C1311"/>
    <w:rsid w:val="002C143D"/>
    <w:rsid w:val="002C153A"/>
    <w:rsid w:val="002C155D"/>
    <w:rsid w:val="002C22A7"/>
    <w:rsid w:val="002C24C3"/>
    <w:rsid w:val="002C2543"/>
    <w:rsid w:val="002C27E8"/>
    <w:rsid w:val="002C2A7A"/>
    <w:rsid w:val="002C2DD0"/>
    <w:rsid w:val="002C3070"/>
    <w:rsid w:val="002C3682"/>
    <w:rsid w:val="002C3A55"/>
    <w:rsid w:val="002C3CB3"/>
    <w:rsid w:val="002C3D90"/>
    <w:rsid w:val="002C3E28"/>
    <w:rsid w:val="002C42F6"/>
    <w:rsid w:val="002C4314"/>
    <w:rsid w:val="002C4D36"/>
    <w:rsid w:val="002C4FEF"/>
    <w:rsid w:val="002C5013"/>
    <w:rsid w:val="002C57B5"/>
    <w:rsid w:val="002C5C1D"/>
    <w:rsid w:val="002C5DB1"/>
    <w:rsid w:val="002C646F"/>
    <w:rsid w:val="002C6698"/>
    <w:rsid w:val="002C6A6A"/>
    <w:rsid w:val="002C6AA6"/>
    <w:rsid w:val="002C6C8C"/>
    <w:rsid w:val="002C6D76"/>
    <w:rsid w:val="002C6DD6"/>
    <w:rsid w:val="002C6EFD"/>
    <w:rsid w:val="002C6F73"/>
    <w:rsid w:val="002C7075"/>
    <w:rsid w:val="002C7176"/>
    <w:rsid w:val="002C7467"/>
    <w:rsid w:val="002C7A3F"/>
    <w:rsid w:val="002C7AB0"/>
    <w:rsid w:val="002D02DD"/>
    <w:rsid w:val="002D0401"/>
    <w:rsid w:val="002D051E"/>
    <w:rsid w:val="002D0736"/>
    <w:rsid w:val="002D0CE5"/>
    <w:rsid w:val="002D0E57"/>
    <w:rsid w:val="002D1332"/>
    <w:rsid w:val="002D13BD"/>
    <w:rsid w:val="002D1679"/>
    <w:rsid w:val="002D1731"/>
    <w:rsid w:val="002D1A68"/>
    <w:rsid w:val="002D1F20"/>
    <w:rsid w:val="002D2188"/>
    <w:rsid w:val="002D254F"/>
    <w:rsid w:val="002D2929"/>
    <w:rsid w:val="002D2B3A"/>
    <w:rsid w:val="002D2FFE"/>
    <w:rsid w:val="002D3D13"/>
    <w:rsid w:val="002D3D64"/>
    <w:rsid w:val="002D4496"/>
    <w:rsid w:val="002D45C7"/>
    <w:rsid w:val="002D4C27"/>
    <w:rsid w:val="002D4F86"/>
    <w:rsid w:val="002D4F9E"/>
    <w:rsid w:val="002D5470"/>
    <w:rsid w:val="002D547F"/>
    <w:rsid w:val="002D5A5A"/>
    <w:rsid w:val="002D5CAF"/>
    <w:rsid w:val="002D5FC6"/>
    <w:rsid w:val="002D6061"/>
    <w:rsid w:val="002D65F5"/>
    <w:rsid w:val="002D6788"/>
    <w:rsid w:val="002D6949"/>
    <w:rsid w:val="002D6AE3"/>
    <w:rsid w:val="002D6DCF"/>
    <w:rsid w:val="002D6F2B"/>
    <w:rsid w:val="002D6F94"/>
    <w:rsid w:val="002D7388"/>
    <w:rsid w:val="002D7438"/>
    <w:rsid w:val="002D746A"/>
    <w:rsid w:val="002D74BD"/>
    <w:rsid w:val="002D7848"/>
    <w:rsid w:val="002D78CF"/>
    <w:rsid w:val="002D7BD3"/>
    <w:rsid w:val="002D7D6D"/>
    <w:rsid w:val="002D7F76"/>
    <w:rsid w:val="002E0028"/>
    <w:rsid w:val="002E00CC"/>
    <w:rsid w:val="002E02C4"/>
    <w:rsid w:val="002E074C"/>
    <w:rsid w:val="002E0C3A"/>
    <w:rsid w:val="002E0FC0"/>
    <w:rsid w:val="002E1262"/>
    <w:rsid w:val="002E1684"/>
    <w:rsid w:val="002E1E23"/>
    <w:rsid w:val="002E1EA2"/>
    <w:rsid w:val="002E21C8"/>
    <w:rsid w:val="002E22E4"/>
    <w:rsid w:val="002E24B7"/>
    <w:rsid w:val="002E2593"/>
    <w:rsid w:val="002E2628"/>
    <w:rsid w:val="002E274D"/>
    <w:rsid w:val="002E280D"/>
    <w:rsid w:val="002E3017"/>
    <w:rsid w:val="002E3050"/>
    <w:rsid w:val="002E34D5"/>
    <w:rsid w:val="002E3CFC"/>
    <w:rsid w:val="002E4218"/>
    <w:rsid w:val="002E4266"/>
    <w:rsid w:val="002E430A"/>
    <w:rsid w:val="002E447F"/>
    <w:rsid w:val="002E4BA9"/>
    <w:rsid w:val="002E5403"/>
    <w:rsid w:val="002E5E59"/>
    <w:rsid w:val="002E64A1"/>
    <w:rsid w:val="002E659D"/>
    <w:rsid w:val="002E663C"/>
    <w:rsid w:val="002E69DB"/>
    <w:rsid w:val="002E6A23"/>
    <w:rsid w:val="002E6A2B"/>
    <w:rsid w:val="002E6AD2"/>
    <w:rsid w:val="002E6B1A"/>
    <w:rsid w:val="002E6CA6"/>
    <w:rsid w:val="002E6CC5"/>
    <w:rsid w:val="002E6CE7"/>
    <w:rsid w:val="002E6E7A"/>
    <w:rsid w:val="002E731C"/>
    <w:rsid w:val="002E73D2"/>
    <w:rsid w:val="002E746A"/>
    <w:rsid w:val="002E75E3"/>
    <w:rsid w:val="002E7875"/>
    <w:rsid w:val="002E7D4F"/>
    <w:rsid w:val="002E7DB0"/>
    <w:rsid w:val="002E7DBD"/>
    <w:rsid w:val="002F0289"/>
    <w:rsid w:val="002F03B4"/>
    <w:rsid w:val="002F0C57"/>
    <w:rsid w:val="002F0DA4"/>
    <w:rsid w:val="002F0DCD"/>
    <w:rsid w:val="002F0E4B"/>
    <w:rsid w:val="002F0FA8"/>
    <w:rsid w:val="002F1218"/>
    <w:rsid w:val="002F1268"/>
    <w:rsid w:val="002F1345"/>
    <w:rsid w:val="002F1400"/>
    <w:rsid w:val="002F1403"/>
    <w:rsid w:val="002F15B5"/>
    <w:rsid w:val="002F171D"/>
    <w:rsid w:val="002F1A27"/>
    <w:rsid w:val="002F1A9E"/>
    <w:rsid w:val="002F1B99"/>
    <w:rsid w:val="002F1E5C"/>
    <w:rsid w:val="002F21EB"/>
    <w:rsid w:val="002F220D"/>
    <w:rsid w:val="002F25C6"/>
    <w:rsid w:val="002F25E2"/>
    <w:rsid w:val="002F2616"/>
    <w:rsid w:val="002F2A3C"/>
    <w:rsid w:val="002F2C67"/>
    <w:rsid w:val="002F30CD"/>
    <w:rsid w:val="002F3620"/>
    <w:rsid w:val="002F3948"/>
    <w:rsid w:val="002F3A53"/>
    <w:rsid w:val="002F3A8E"/>
    <w:rsid w:val="002F3DF4"/>
    <w:rsid w:val="002F4057"/>
    <w:rsid w:val="002F416E"/>
    <w:rsid w:val="002F41DF"/>
    <w:rsid w:val="002F4386"/>
    <w:rsid w:val="002F4430"/>
    <w:rsid w:val="002F45B1"/>
    <w:rsid w:val="002F45EB"/>
    <w:rsid w:val="002F463E"/>
    <w:rsid w:val="002F4644"/>
    <w:rsid w:val="002F48AA"/>
    <w:rsid w:val="002F48C0"/>
    <w:rsid w:val="002F4A0C"/>
    <w:rsid w:val="002F4CA4"/>
    <w:rsid w:val="002F4E73"/>
    <w:rsid w:val="002F4F84"/>
    <w:rsid w:val="002F5201"/>
    <w:rsid w:val="002F5291"/>
    <w:rsid w:val="002F5347"/>
    <w:rsid w:val="002F5719"/>
    <w:rsid w:val="002F575E"/>
    <w:rsid w:val="002F58AC"/>
    <w:rsid w:val="002F58BD"/>
    <w:rsid w:val="002F5A3A"/>
    <w:rsid w:val="002F5A5D"/>
    <w:rsid w:val="002F5CBF"/>
    <w:rsid w:val="002F5FDC"/>
    <w:rsid w:val="002F624B"/>
    <w:rsid w:val="002F628C"/>
    <w:rsid w:val="002F64FD"/>
    <w:rsid w:val="002F6B35"/>
    <w:rsid w:val="002F6C34"/>
    <w:rsid w:val="002F6FA7"/>
    <w:rsid w:val="002F72F2"/>
    <w:rsid w:val="002F7536"/>
    <w:rsid w:val="002F7690"/>
    <w:rsid w:val="002F772A"/>
    <w:rsid w:val="002F77DD"/>
    <w:rsid w:val="002F7B40"/>
    <w:rsid w:val="002F7BBF"/>
    <w:rsid w:val="002F7CD8"/>
    <w:rsid w:val="002F7DD8"/>
    <w:rsid w:val="002F7DEB"/>
    <w:rsid w:val="003000A5"/>
    <w:rsid w:val="00300483"/>
    <w:rsid w:val="003004F3"/>
    <w:rsid w:val="00300581"/>
    <w:rsid w:val="00300739"/>
    <w:rsid w:val="00300A46"/>
    <w:rsid w:val="00300AAF"/>
    <w:rsid w:val="00300BC6"/>
    <w:rsid w:val="00300C8E"/>
    <w:rsid w:val="00300D4D"/>
    <w:rsid w:val="00301117"/>
    <w:rsid w:val="00301167"/>
    <w:rsid w:val="00301484"/>
    <w:rsid w:val="003015EA"/>
    <w:rsid w:val="0030164F"/>
    <w:rsid w:val="003016FD"/>
    <w:rsid w:val="0030183F"/>
    <w:rsid w:val="00301941"/>
    <w:rsid w:val="00301965"/>
    <w:rsid w:val="00301AC9"/>
    <w:rsid w:val="00301AD1"/>
    <w:rsid w:val="00301DA9"/>
    <w:rsid w:val="00301DC2"/>
    <w:rsid w:val="00301EFD"/>
    <w:rsid w:val="00301F54"/>
    <w:rsid w:val="00302165"/>
    <w:rsid w:val="003024DA"/>
    <w:rsid w:val="003024EC"/>
    <w:rsid w:val="00302E60"/>
    <w:rsid w:val="00303016"/>
    <w:rsid w:val="003031E0"/>
    <w:rsid w:val="00303820"/>
    <w:rsid w:val="003039A2"/>
    <w:rsid w:val="00303BEC"/>
    <w:rsid w:val="00303D82"/>
    <w:rsid w:val="00303F3E"/>
    <w:rsid w:val="00303FA8"/>
    <w:rsid w:val="00303FAB"/>
    <w:rsid w:val="00304562"/>
    <w:rsid w:val="00304A8D"/>
    <w:rsid w:val="00304ADE"/>
    <w:rsid w:val="00304F43"/>
    <w:rsid w:val="00304F93"/>
    <w:rsid w:val="00305738"/>
    <w:rsid w:val="00305AF8"/>
    <w:rsid w:val="00305D5A"/>
    <w:rsid w:val="0030607B"/>
    <w:rsid w:val="00306214"/>
    <w:rsid w:val="00306578"/>
    <w:rsid w:val="00306634"/>
    <w:rsid w:val="003066C5"/>
    <w:rsid w:val="00306B17"/>
    <w:rsid w:val="00306B30"/>
    <w:rsid w:val="00306BC6"/>
    <w:rsid w:val="00306C68"/>
    <w:rsid w:val="00306E52"/>
    <w:rsid w:val="003070C4"/>
    <w:rsid w:val="0030729E"/>
    <w:rsid w:val="003072B1"/>
    <w:rsid w:val="00307978"/>
    <w:rsid w:val="0031004D"/>
    <w:rsid w:val="0031023B"/>
    <w:rsid w:val="0031031B"/>
    <w:rsid w:val="00310444"/>
    <w:rsid w:val="003105EE"/>
    <w:rsid w:val="00310998"/>
    <w:rsid w:val="00310EA2"/>
    <w:rsid w:val="00310FEA"/>
    <w:rsid w:val="00311247"/>
    <w:rsid w:val="003112A1"/>
    <w:rsid w:val="00311404"/>
    <w:rsid w:val="003115AF"/>
    <w:rsid w:val="00311721"/>
    <w:rsid w:val="00311780"/>
    <w:rsid w:val="00311A22"/>
    <w:rsid w:val="00311B01"/>
    <w:rsid w:val="00311B68"/>
    <w:rsid w:val="00311DF6"/>
    <w:rsid w:val="00311E65"/>
    <w:rsid w:val="00311FE1"/>
    <w:rsid w:val="0031205C"/>
    <w:rsid w:val="0031238E"/>
    <w:rsid w:val="0031248F"/>
    <w:rsid w:val="003125B7"/>
    <w:rsid w:val="00312635"/>
    <w:rsid w:val="003126A0"/>
    <w:rsid w:val="003127E3"/>
    <w:rsid w:val="00312844"/>
    <w:rsid w:val="00312990"/>
    <w:rsid w:val="00312BF3"/>
    <w:rsid w:val="00312C8A"/>
    <w:rsid w:val="0031308E"/>
    <w:rsid w:val="003134F9"/>
    <w:rsid w:val="0031371C"/>
    <w:rsid w:val="00313ADA"/>
    <w:rsid w:val="00313B62"/>
    <w:rsid w:val="00313C4D"/>
    <w:rsid w:val="00313D98"/>
    <w:rsid w:val="00313E21"/>
    <w:rsid w:val="0031435F"/>
    <w:rsid w:val="003145B9"/>
    <w:rsid w:val="00314675"/>
    <w:rsid w:val="00314724"/>
    <w:rsid w:val="00314748"/>
    <w:rsid w:val="00314CD7"/>
    <w:rsid w:val="00314E24"/>
    <w:rsid w:val="00314E7B"/>
    <w:rsid w:val="00314EBD"/>
    <w:rsid w:val="003150F7"/>
    <w:rsid w:val="00315202"/>
    <w:rsid w:val="0031531B"/>
    <w:rsid w:val="003153B7"/>
    <w:rsid w:val="0031574D"/>
    <w:rsid w:val="00315A56"/>
    <w:rsid w:val="00315C61"/>
    <w:rsid w:val="00315D43"/>
    <w:rsid w:val="00315D8A"/>
    <w:rsid w:val="00315E6D"/>
    <w:rsid w:val="00315FC7"/>
    <w:rsid w:val="0031609B"/>
    <w:rsid w:val="003172FE"/>
    <w:rsid w:val="00317313"/>
    <w:rsid w:val="00317553"/>
    <w:rsid w:val="003175AB"/>
    <w:rsid w:val="00317772"/>
    <w:rsid w:val="0031786C"/>
    <w:rsid w:val="00317BE8"/>
    <w:rsid w:val="00317C41"/>
    <w:rsid w:val="00317D67"/>
    <w:rsid w:val="00317EA1"/>
    <w:rsid w:val="0032042A"/>
    <w:rsid w:val="0032046A"/>
    <w:rsid w:val="0032053D"/>
    <w:rsid w:val="0032062A"/>
    <w:rsid w:val="00320747"/>
    <w:rsid w:val="0032074D"/>
    <w:rsid w:val="00320911"/>
    <w:rsid w:val="00320CDA"/>
    <w:rsid w:val="00320FC3"/>
    <w:rsid w:val="0032108B"/>
    <w:rsid w:val="003210A2"/>
    <w:rsid w:val="0032122D"/>
    <w:rsid w:val="003214E2"/>
    <w:rsid w:val="003217CB"/>
    <w:rsid w:val="00321BC1"/>
    <w:rsid w:val="00321CCB"/>
    <w:rsid w:val="00321D04"/>
    <w:rsid w:val="00321FE3"/>
    <w:rsid w:val="00322581"/>
    <w:rsid w:val="0032279F"/>
    <w:rsid w:val="00322859"/>
    <w:rsid w:val="00322984"/>
    <w:rsid w:val="00322A95"/>
    <w:rsid w:val="00322C0A"/>
    <w:rsid w:val="00323312"/>
    <w:rsid w:val="003235AC"/>
    <w:rsid w:val="003239EE"/>
    <w:rsid w:val="00323AF2"/>
    <w:rsid w:val="00323C00"/>
    <w:rsid w:val="00323CC3"/>
    <w:rsid w:val="00323F1E"/>
    <w:rsid w:val="00323F5D"/>
    <w:rsid w:val="003240D1"/>
    <w:rsid w:val="003248AA"/>
    <w:rsid w:val="00324988"/>
    <w:rsid w:val="00324A20"/>
    <w:rsid w:val="00324ADD"/>
    <w:rsid w:val="00325308"/>
    <w:rsid w:val="00325460"/>
    <w:rsid w:val="00325711"/>
    <w:rsid w:val="0032587E"/>
    <w:rsid w:val="00325C2C"/>
    <w:rsid w:val="00325D0B"/>
    <w:rsid w:val="0032611C"/>
    <w:rsid w:val="00326217"/>
    <w:rsid w:val="0032667C"/>
    <w:rsid w:val="003266C1"/>
    <w:rsid w:val="00326BB5"/>
    <w:rsid w:val="00326D58"/>
    <w:rsid w:val="00326D97"/>
    <w:rsid w:val="00326F85"/>
    <w:rsid w:val="0032708A"/>
    <w:rsid w:val="0032713D"/>
    <w:rsid w:val="00327187"/>
    <w:rsid w:val="0032780D"/>
    <w:rsid w:val="0032785E"/>
    <w:rsid w:val="0032787A"/>
    <w:rsid w:val="00327908"/>
    <w:rsid w:val="00327C00"/>
    <w:rsid w:val="00327C93"/>
    <w:rsid w:val="00327F14"/>
    <w:rsid w:val="0033047B"/>
    <w:rsid w:val="0033053A"/>
    <w:rsid w:val="00330639"/>
    <w:rsid w:val="003309A3"/>
    <w:rsid w:val="00331691"/>
    <w:rsid w:val="003316C6"/>
    <w:rsid w:val="00331701"/>
    <w:rsid w:val="00331D1E"/>
    <w:rsid w:val="00331EBE"/>
    <w:rsid w:val="00331EFB"/>
    <w:rsid w:val="003320A2"/>
    <w:rsid w:val="003320D6"/>
    <w:rsid w:val="00332101"/>
    <w:rsid w:val="003322E8"/>
    <w:rsid w:val="003323B3"/>
    <w:rsid w:val="00332671"/>
    <w:rsid w:val="00332EBC"/>
    <w:rsid w:val="00333266"/>
    <w:rsid w:val="0033342D"/>
    <w:rsid w:val="00333532"/>
    <w:rsid w:val="00333930"/>
    <w:rsid w:val="00333989"/>
    <w:rsid w:val="003339DB"/>
    <w:rsid w:val="00334146"/>
    <w:rsid w:val="00334471"/>
    <w:rsid w:val="00334FD4"/>
    <w:rsid w:val="00335022"/>
    <w:rsid w:val="00335198"/>
    <w:rsid w:val="00335245"/>
    <w:rsid w:val="003352B1"/>
    <w:rsid w:val="00335445"/>
    <w:rsid w:val="003354AE"/>
    <w:rsid w:val="00335717"/>
    <w:rsid w:val="00335A59"/>
    <w:rsid w:val="00335A6B"/>
    <w:rsid w:val="00335BE4"/>
    <w:rsid w:val="00335DA6"/>
    <w:rsid w:val="00335ED8"/>
    <w:rsid w:val="003367A0"/>
    <w:rsid w:val="003368BF"/>
    <w:rsid w:val="00336F4E"/>
    <w:rsid w:val="00337444"/>
    <w:rsid w:val="003376A3"/>
    <w:rsid w:val="00337729"/>
    <w:rsid w:val="0033785A"/>
    <w:rsid w:val="00337C70"/>
    <w:rsid w:val="00340151"/>
    <w:rsid w:val="003401DE"/>
    <w:rsid w:val="0034029A"/>
    <w:rsid w:val="003405BD"/>
    <w:rsid w:val="00340786"/>
    <w:rsid w:val="00340D6D"/>
    <w:rsid w:val="00340D91"/>
    <w:rsid w:val="00340DB3"/>
    <w:rsid w:val="003412F1"/>
    <w:rsid w:val="00341544"/>
    <w:rsid w:val="003419AF"/>
    <w:rsid w:val="00341E12"/>
    <w:rsid w:val="0034200A"/>
    <w:rsid w:val="00342371"/>
    <w:rsid w:val="00342420"/>
    <w:rsid w:val="00342468"/>
    <w:rsid w:val="003426FC"/>
    <w:rsid w:val="00342C1A"/>
    <w:rsid w:val="00342E50"/>
    <w:rsid w:val="00342F45"/>
    <w:rsid w:val="003433A1"/>
    <w:rsid w:val="003433C6"/>
    <w:rsid w:val="003435E0"/>
    <w:rsid w:val="00343659"/>
    <w:rsid w:val="003438D4"/>
    <w:rsid w:val="0034398D"/>
    <w:rsid w:val="00343E46"/>
    <w:rsid w:val="00344453"/>
    <w:rsid w:val="0034450A"/>
    <w:rsid w:val="003445B2"/>
    <w:rsid w:val="003449A5"/>
    <w:rsid w:val="00344E47"/>
    <w:rsid w:val="00345A25"/>
    <w:rsid w:val="00345B5A"/>
    <w:rsid w:val="00345DEF"/>
    <w:rsid w:val="0034631D"/>
    <w:rsid w:val="003465F0"/>
    <w:rsid w:val="003466D9"/>
    <w:rsid w:val="00346756"/>
    <w:rsid w:val="00346AE1"/>
    <w:rsid w:val="00346BD5"/>
    <w:rsid w:val="003472CF"/>
    <w:rsid w:val="003473A7"/>
    <w:rsid w:val="003474C3"/>
    <w:rsid w:val="00347892"/>
    <w:rsid w:val="003478F1"/>
    <w:rsid w:val="00347976"/>
    <w:rsid w:val="00347A9D"/>
    <w:rsid w:val="00347E1D"/>
    <w:rsid w:val="00347FAD"/>
    <w:rsid w:val="00350385"/>
    <w:rsid w:val="003504B4"/>
    <w:rsid w:val="0035054B"/>
    <w:rsid w:val="003507F2"/>
    <w:rsid w:val="0035098F"/>
    <w:rsid w:val="00350CA4"/>
    <w:rsid w:val="00351293"/>
    <w:rsid w:val="0035131E"/>
    <w:rsid w:val="0035135A"/>
    <w:rsid w:val="003513D3"/>
    <w:rsid w:val="003514F1"/>
    <w:rsid w:val="003515C9"/>
    <w:rsid w:val="003516A4"/>
    <w:rsid w:val="00351B17"/>
    <w:rsid w:val="00351B27"/>
    <w:rsid w:val="00351F7E"/>
    <w:rsid w:val="00352232"/>
    <w:rsid w:val="003525BC"/>
    <w:rsid w:val="0035260E"/>
    <w:rsid w:val="00352649"/>
    <w:rsid w:val="00352ED0"/>
    <w:rsid w:val="00352F04"/>
    <w:rsid w:val="00352FEA"/>
    <w:rsid w:val="0035352B"/>
    <w:rsid w:val="0035362F"/>
    <w:rsid w:val="00353842"/>
    <w:rsid w:val="003538B4"/>
    <w:rsid w:val="003538EE"/>
    <w:rsid w:val="00353D99"/>
    <w:rsid w:val="00353E4A"/>
    <w:rsid w:val="00353ECD"/>
    <w:rsid w:val="00354054"/>
    <w:rsid w:val="00354239"/>
    <w:rsid w:val="00354999"/>
    <w:rsid w:val="00354A9F"/>
    <w:rsid w:val="00354F82"/>
    <w:rsid w:val="00355265"/>
    <w:rsid w:val="003553B9"/>
    <w:rsid w:val="00355E67"/>
    <w:rsid w:val="00355E87"/>
    <w:rsid w:val="00355FD2"/>
    <w:rsid w:val="0035674F"/>
    <w:rsid w:val="00356E23"/>
    <w:rsid w:val="00356F63"/>
    <w:rsid w:val="003572CF"/>
    <w:rsid w:val="003573E2"/>
    <w:rsid w:val="003576D5"/>
    <w:rsid w:val="00357D11"/>
    <w:rsid w:val="00357E53"/>
    <w:rsid w:val="003600A0"/>
    <w:rsid w:val="0036020F"/>
    <w:rsid w:val="0036049D"/>
    <w:rsid w:val="0036052F"/>
    <w:rsid w:val="0036089A"/>
    <w:rsid w:val="00360A12"/>
    <w:rsid w:val="00360AB7"/>
    <w:rsid w:val="003612D7"/>
    <w:rsid w:val="0036138B"/>
    <w:rsid w:val="003616B0"/>
    <w:rsid w:val="0036186D"/>
    <w:rsid w:val="003619F0"/>
    <w:rsid w:val="00361B59"/>
    <w:rsid w:val="00361F8B"/>
    <w:rsid w:val="003620C9"/>
    <w:rsid w:val="0036230D"/>
    <w:rsid w:val="003628A5"/>
    <w:rsid w:val="00362AE6"/>
    <w:rsid w:val="00362E51"/>
    <w:rsid w:val="00362EAB"/>
    <w:rsid w:val="00362FE6"/>
    <w:rsid w:val="00363096"/>
    <w:rsid w:val="00363574"/>
    <w:rsid w:val="00363859"/>
    <w:rsid w:val="00363CC7"/>
    <w:rsid w:val="00363FE5"/>
    <w:rsid w:val="00364075"/>
    <w:rsid w:val="0036409A"/>
    <w:rsid w:val="003640EC"/>
    <w:rsid w:val="003642C5"/>
    <w:rsid w:val="0036470E"/>
    <w:rsid w:val="0036493C"/>
    <w:rsid w:val="0036497A"/>
    <w:rsid w:val="003649D7"/>
    <w:rsid w:val="00364BD6"/>
    <w:rsid w:val="00364D72"/>
    <w:rsid w:val="00364F48"/>
    <w:rsid w:val="00365183"/>
    <w:rsid w:val="003655F2"/>
    <w:rsid w:val="00365701"/>
    <w:rsid w:val="00365A11"/>
    <w:rsid w:val="00365B48"/>
    <w:rsid w:val="00365BA0"/>
    <w:rsid w:val="00365DCF"/>
    <w:rsid w:val="00365DFE"/>
    <w:rsid w:val="00366374"/>
    <w:rsid w:val="003663D2"/>
    <w:rsid w:val="003665BC"/>
    <w:rsid w:val="00366722"/>
    <w:rsid w:val="00366869"/>
    <w:rsid w:val="0036689F"/>
    <w:rsid w:val="00366B7E"/>
    <w:rsid w:val="00366BA5"/>
    <w:rsid w:val="00366C0D"/>
    <w:rsid w:val="00366C4D"/>
    <w:rsid w:val="00366FD1"/>
    <w:rsid w:val="003671C7"/>
    <w:rsid w:val="003674B0"/>
    <w:rsid w:val="003678DF"/>
    <w:rsid w:val="00367AEC"/>
    <w:rsid w:val="00367FA3"/>
    <w:rsid w:val="0037029D"/>
    <w:rsid w:val="00370396"/>
    <w:rsid w:val="003709E2"/>
    <w:rsid w:val="00370C04"/>
    <w:rsid w:val="003710D3"/>
    <w:rsid w:val="003710F3"/>
    <w:rsid w:val="00371113"/>
    <w:rsid w:val="00371199"/>
    <w:rsid w:val="003715D0"/>
    <w:rsid w:val="003718AE"/>
    <w:rsid w:val="0037192E"/>
    <w:rsid w:val="00371A1D"/>
    <w:rsid w:val="00371DBF"/>
    <w:rsid w:val="00371F55"/>
    <w:rsid w:val="0037273C"/>
    <w:rsid w:val="00372CB7"/>
    <w:rsid w:val="00372CCC"/>
    <w:rsid w:val="00372DB5"/>
    <w:rsid w:val="0037359A"/>
    <w:rsid w:val="00373A03"/>
    <w:rsid w:val="00373EA2"/>
    <w:rsid w:val="003741D5"/>
    <w:rsid w:val="003742F9"/>
    <w:rsid w:val="003743F2"/>
    <w:rsid w:val="00374471"/>
    <w:rsid w:val="003745F3"/>
    <w:rsid w:val="003746CA"/>
    <w:rsid w:val="00374A81"/>
    <w:rsid w:val="00374BD2"/>
    <w:rsid w:val="0037500E"/>
    <w:rsid w:val="00375BA9"/>
    <w:rsid w:val="00375DB1"/>
    <w:rsid w:val="003760C3"/>
    <w:rsid w:val="003761E5"/>
    <w:rsid w:val="0037629C"/>
    <w:rsid w:val="00376C95"/>
    <w:rsid w:val="00376DBA"/>
    <w:rsid w:val="00376EAE"/>
    <w:rsid w:val="00376EF1"/>
    <w:rsid w:val="0037727D"/>
    <w:rsid w:val="003772BC"/>
    <w:rsid w:val="00377319"/>
    <w:rsid w:val="003776AD"/>
    <w:rsid w:val="003778AF"/>
    <w:rsid w:val="00380002"/>
    <w:rsid w:val="00380660"/>
    <w:rsid w:val="003806C0"/>
    <w:rsid w:val="00380908"/>
    <w:rsid w:val="00380E6C"/>
    <w:rsid w:val="00380FB3"/>
    <w:rsid w:val="00381249"/>
    <w:rsid w:val="00381985"/>
    <w:rsid w:val="0038198B"/>
    <w:rsid w:val="00381C9A"/>
    <w:rsid w:val="00381E82"/>
    <w:rsid w:val="0038211B"/>
    <w:rsid w:val="003823B7"/>
    <w:rsid w:val="00382AFF"/>
    <w:rsid w:val="00382D07"/>
    <w:rsid w:val="00382E12"/>
    <w:rsid w:val="003832E6"/>
    <w:rsid w:val="00383A2F"/>
    <w:rsid w:val="00383A95"/>
    <w:rsid w:val="003842CB"/>
    <w:rsid w:val="00384490"/>
    <w:rsid w:val="003847F2"/>
    <w:rsid w:val="00384A14"/>
    <w:rsid w:val="00384E64"/>
    <w:rsid w:val="0038539B"/>
    <w:rsid w:val="0038540E"/>
    <w:rsid w:val="00385561"/>
    <w:rsid w:val="0038595F"/>
    <w:rsid w:val="00385B06"/>
    <w:rsid w:val="00385B85"/>
    <w:rsid w:val="00385BFB"/>
    <w:rsid w:val="0038600D"/>
    <w:rsid w:val="0038606B"/>
    <w:rsid w:val="003860E7"/>
    <w:rsid w:val="003861F4"/>
    <w:rsid w:val="003862AA"/>
    <w:rsid w:val="003864FF"/>
    <w:rsid w:val="00386535"/>
    <w:rsid w:val="00386586"/>
    <w:rsid w:val="00386A1D"/>
    <w:rsid w:val="0038707B"/>
    <w:rsid w:val="00387118"/>
    <w:rsid w:val="0038712D"/>
    <w:rsid w:val="00387393"/>
    <w:rsid w:val="00387B42"/>
    <w:rsid w:val="00387B57"/>
    <w:rsid w:val="00387DAB"/>
    <w:rsid w:val="00387F8E"/>
    <w:rsid w:val="00390652"/>
    <w:rsid w:val="00390843"/>
    <w:rsid w:val="0039085F"/>
    <w:rsid w:val="00390AA6"/>
    <w:rsid w:val="00390F15"/>
    <w:rsid w:val="00390F5B"/>
    <w:rsid w:val="00390FB4"/>
    <w:rsid w:val="00391076"/>
    <w:rsid w:val="003911A9"/>
    <w:rsid w:val="00391351"/>
    <w:rsid w:val="003914B5"/>
    <w:rsid w:val="00391892"/>
    <w:rsid w:val="003919CA"/>
    <w:rsid w:val="00391AF7"/>
    <w:rsid w:val="00391B90"/>
    <w:rsid w:val="00391BC4"/>
    <w:rsid w:val="00391F22"/>
    <w:rsid w:val="00391FE8"/>
    <w:rsid w:val="00392482"/>
    <w:rsid w:val="003926B4"/>
    <w:rsid w:val="003927B9"/>
    <w:rsid w:val="00392C41"/>
    <w:rsid w:val="00392E22"/>
    <w:rsid w:val="00392EDE"/>
    <w:rsid w:val="003933E1"/>
    <w:rsid w:val="003934C8"/>
    <w:rsid w:val="003935F9"/>
    <w:rsid w:val="00393671"/>
    <w:rsid w:val="003938CF"/>
    <w:rsid w:val="00393B1F"/>
    <w:rsid w:val="00393BA9"/>
    <w:rsid w:val="00393C1D"/>
    <w:rsid w:val="00393C41"/>
    <w:rsid w:val="00393C64"/>
    <w:rsid w:val="00393E88"/>
    <w:rsid w:val="00394303"/>
    <w:rsid w:val="00394678"/>
    <w:rsid w:val="00394EB4"/>
    <w:rsid w:val="00394F54"/>
    <w:rsid w:val="00395462"/>
    <w:rsid w:val="003954C7"/>
    <w:rsid w:val="003956DB"/>
    <w:rsid w:val="003958B6"/>
    <w:rsid w:val="003959D8"/>
    <w:rsid w:val="00395DB3"/>
    <w:rsid w:val="00395EF4"/>
    <w:rsid w:val="00396194"/>
    <w:rsid w:val="0039636D"/>
    <w:rsid w:val="003963A7"/>
    <w:rsid w:val="003963E2"/>
    <w:rsid w:val="0039688A"/>
    <w:rsid w:val="00396E69"/>
    <w:rsid w:val="00396F43"/>
    <w:rsid w:val="00397067"/>
    <w:rsid w:val="00397295"/>
    <w:rsid w:val="003972C5"/>
    <w:rsid w:val="00397541"/>
    <w:rsid w:val="00397728"/>
    <w:rsid w:val="003978C3"/>
    <w:rsid w:val="003978EE"/>
    <w:rsid w:val="00397C14"/>
    <w:rsid w:val="00397F6C"/>
    <w:rsid w:val="003A04A9"/>
    <w:rsid w:val="003A0887"/>
    <w:rsid w:val="003A0AC2"/>
    <w:rsid w:val="003A0AF6"/>
    <w:rsid w:val="003A0CE0"/>
    <w:rsid w:val="003A119A"/>
    <w:rsid w:val="003A11F5"/>
    <w:rsid w:val="003A1290"/>
    <w:rsid w:val="003A13F7"/>
    <w:rsid w:val="003A1449"/>
    <w:rsid w:val="003A19A5"/>
    <w:rsid w:val="003A19DF"/>
    <w:rsid w:val="003A1AE0"/>
    <w:rsid w:val="003A1D50"/>
    <w:rsid w:val="003A20DE"/>
    <w:rsid w:val="003A25AF"/>
    <w:rsid w:val="003A2734"/>
    <w:rsid w:val="003A2A2E"/>
    <w:rsid w:val="003A2CFF"/>
    <w:rsid w:val="003A2D39"/>
    <w:rsid w:val="003A2E33"/>
    <w:rsid w:val="003A2E8B"/>
    <w:rsid w:val="003A2FE9"/>
    <w:rsid w:val="003A30C9"/>
    <w:rsid w:val="003A30FA"/>
    <w:rsid w:val="003A32E2"/>
    <w:rsid w:val="003A3322"/>
    <w:rsid w:val="003A34A9"/>
    <w:rsid w:val="003A3855"/>
    <w:rsid w:val="003A39A7"/>
    <w:rsid w:val="003A3B13"/>
    <w:rsid w:val="003A3CFB"/>
    <w:rsid w:val="003A3F8F"/>
    <w:rsid w:val="003A43C7"/>
    <w:rsid w:val="003A48C9"/>
    <w:rsid w:val="003A4976"/>
    <w:rsid w:val="003A49C1"/>
    <w:rsid w:val="003A4A8F"/>
    <w:rsid w:val="003A4AB0"/>
    <w:rsid w:val="003A4E22"/>
    <w:rsid w:val="003A506F"/>
    <w:rsid w:val="003A50FB"/>
    <w:rsid w:val="003A51E3"/>
    <w:rsid w:val="003A51E5"/>
    <w:rsid w:val="003A53AB"/>
    <w:rsid w:val="003A542F"/>
    <w:rsid w:val="003A5581"/>
    <w:rsid w:val="003A5824"/>
    <w:rsid w:val="003A5B28"/>
    <w:rsid w:val="003A5C66"/>
    <w:rsid w:val="003A5C99"/>
    <w:rsid w:val="003A5DE3"/>
    <w:rsid w:val="003A5EB3"/>
    <w:rsid w:val="003A5F9C"/>
    <w:rsid w:val="003A623F"/>
    <w:rsid w:val="003A6A17"/>
    <w:rsid w:val="003A7191"/>
    <w:rsid w:val="003A7261"/>
    <w:rsid w:val="003A72FA"/>
    <w:rsid w:val="003A73CF"/>
    <w:rsid w:val="003A79AD"/>
    <w:rsid w:val="003A7BA4"/>
    <w:rsid w:val="003A7C27"/>
    <w:rsid w:val="003A7CEC"/>
    <w:rsid w:val="003B0197"/>
    <w:rsid w:val="003B02AD"/>
    <w:rsid w:val="003B02B8"/>
    <w:rsid w:val="003B04CC"/>
    <w:rsid w:val="003B0536"/>
    <w:rsid w:val="003B0978"/>
    <w:rsid w:val="003B0AF9"/>
    <w:rsid w:val="003B1162"/>
    <w:rsid w:val="003B135A"/>
    <w:rsid w:val="003B13A0"/>
    <w:rsid w:val="003B17C3"/>
    <w:rsid w:val="003B1B86"/>
    <w:rsid w:val="003B2059"/>
    <w:rsid w:val="003B2395"/>
    <w:rsid w:val="003B240B"/>
    <w:rsid w:val="003B2BC7"/>
    <w:rsid w:val="003B2E54"/>
    <w:rsid w:val="003B3287"/>
    <w:rsid w:val="003B3578"/>
    <w:rsid w:val="003B385F"/>
    <w:rsid w:val="003B3D19"/>
    <w:rsid w:val="003B3DDA"/>
    <w:rsid w:val="003B3E61"/>
    <w:rsid w:val="003B4170"/>
    <w:rsid w:val="003B45C5"/>
    <w:rsid w:val="003B4710"/>
    <w:rsid w:val="003B4807"/>
    <w:rsid w:val="003B4F8D"/>
    <w:rsid w:val="003B4F93"/>
    <w:rsid w:val="003B4FAF"/>
    <w:rsid w:val="003B52D2"/>
    <w:rsid w:val="003B5547"/>
    <w:rsid w:val="003B56FD"/>
    <w:rsid w:val="003B577D"/>
    <w:rsid w:val="003B5BF2"/>
    <w:rsid w:val="003B5DD7"/>
    <w:rsid w:val="003B5EFD"/>
    <w:rsid w:val="003B5F01"/>
    <w:rsid w:val="003B5F08"/>
    <w:rsid w:val="003B5F88"/>
    <w:rsid w:val="003B64D9"/>
    <w:rsid w:val="003B6A7E"/>
    <w:rsid w:val="003B6DCA"/>
    <w:rsid w:val="003B6EA6"/>
    <w:rsid w:val="003B6F07"/>
    <w:rsid w:val="003B7516"/>
    <w:rsid w:val="003B761F"/>
    <w:rsid w:val="003B7778"/>
    <w:rsid w:val="003B7A6E"/>
    <w:rsid w:val="003B7AD5"/>
    <w:rsid w:val="003B7C41"/>
    <w:rsid w:val="003C0134"/>
    <w:rsid w:val="003C03BD"/>
    <w:rsid w:val="003C0731"/>
    <w:rsid w:val="003C0C57"/>
    <w:rsid w:val="003C0E97"/>
    <w:rsid w:val="003C1505"/>
    <w:rsid w:val="003C16A3"/>
    <w:rsid w:val="003C177A"/>
    <w:rsid w:val="003C182A"/>
    <w:rsid w:val="003C1F3C"/>
    <w:rsid w:val="003C2075"/>
    <w:rsid w:val="003C22C5"/>
    <w:rsid w:val="003C2346"/>
    <w:rsid w:val="003C2402"/>
    <w:rsid w:val="003C2591"/>
    <w:rsid w:val="003C2782"/>
    <w:rsid w:val="003C27CB"/>
    <w:rsid w:val="003C2B2D"/>
    <w:rsid w:val="003C2B2F"/>
    <w:rsid w:val="003C2CE8"/>
    <w:rsid w:val="003C2EEF"/>
    <w:rsid w:val="003C2FE2"/>
    <w:rsid w:val="003C304D"/>
    <w:rsid w:val="003C31BB"/>
    <w:rsid w:val="003C3449"/>
    <w:rsid w:val="003C3680"/>
    <w:rsid w:val="003C3704"/>
    <w:rsid w:val="003C37EE"/>
    <w:rsid w:val="003C3917"/>
    <w:rsid w:val="003C3B66"/>
    <w:rsid w:val="003C3B84"/>
    <w:rsid w:val="003C3DD6"/>
    <w:rsid w:val="003C3FE0"/>
    <w:rsid w:val="003C408E"/>
    <w:rsid w:val="003C41DC"/>
    <w:rsid w:val="003C459C"/>
    <w:rsid w:val="003C45B4"/>
    <w:rsid w:val="003C4AAF"/>
    <w:rsid w:val="003C4B70"/>
    <w:rsid w:val="003C4DB9"/>
    <w:rsid w:val="003C4DBB"/>
    <w:rsid w:val="003C52F5"/>
    <w:rsid w:val="003C5523"/>
    <w:rsid w:val="003C5F7B"/>
    <w:rsid w:val="003C60BC"/>
    <w:rsid w:val="003C60CE"/>
    <w:rsid w:val="003C610A"/>
    <w:rsid w:val="003C67DC"/>
    <w:rsid w:val="003C6C8D"/>
    <w:rsid w:val="003C6E25"/>
    <w:rsid w:val="003C7117"/>
    <w:rsid w:val="003C7375"/>
    <w:rsid w:val="003C7399"/>
    <w:rsid w:val="003C7718"/>
    <w:rsid w:val="003C7848"/>
    <w:rsid w:val="003C7856"/>
    <w:rsid w:val="003C7AF0"/>
    <w:rsid w:val="003C7D26"/>
    <w:rsid w:val="003C7DC8"/>
    <w:rsid w:val="003D03C0"/>
    <w:rsid w:val="003D0456"/>
    <w:rsid w:val="003D04FF"/>
    <w:rsid w:val="003D076C"/>
    <w:rsid w:val="003D077F"/>
    <w:rsid w:val="003D07DC"/>
    <w:rsid w:val="003D0940"/>
    <w:rsid w:val="003D0C43"/>
    <w:rsid w:val="003D11FB"/>
    <w:rsid w:val="003D137B"/>
    <w:rsid w:val="003D1432"/>
    <w:rsid w:val="003D1782"/>
    <w:rsid w:val="003D1B14"/>
    <w:rsid w:val="003D1EC1"/>
    <w:rsid w:val="003D20C9"/>
    <w:rsid w:val="003D2248"/>
    <w:rsid w:val="003D226A"/>
    <w:rsid w:val="003D2444"/>
    <w:rsid w:val="003D2494"/>
    <w:rsid w:val="003D267B"/>
    <w:rsid w:val="003D282D"/>
    <w:rsid w:val="003D28C1"/>
    <w:rsid w:val="003D2A6A"/>
    <w:rsid w:val="003D2D5F"/>
    <w:rsid w:val="003D2F97"/>
    <w:rsid w:val="003D2FA9"/>
    <w:rsid w:val="003D3430"/>
    <w:rsid w:val="003D3612"/>
    <w:rsid w:val="003D38AB"/>
    <w:rsid w:val="003D38BB"/>
    <w:rsid w:val="003D3934"/>
    <w:rsid w:val="003D399D"/>
    <w:rsid w:val="003D4041"/>
    <w:rsid w:val="003D41B8"/>
    <w:rsid w:val="003D45CE"/>
    <w:rsid w:val="003D4B32"/>
    <w:rsid w:val="003D4C8B"/>
    <w:rsid w:val="003D5144"/>
    <w:rsid w:val="003D5279"/>
    <w:rsid w:val="003D5308"/>
    <w:rsid w:val="003D5489"/>
    <w:rsid w:val="003D5709"/>
    <w:rsid w:val="003D576D"/>
    <w:rsid w:val="003D57A1"/>
    <w:rsid w:val="003D5829"/>
    <w:rsid w:val="003D5B77"/>
    <w:rsid w:val="003D5CE7"/>
    <w:rsid w:val="003D5EDE"/>
    <w:rsid w:val="003D61FF"/>
    <w:rsid w:val="003D6584"/>
    <w:rsid w:val="003D66D8"/>
    <w:rsid w:val="003D6766"/>
    <w:rsid w:val="003D6874"/>
    <w:rsid w:val="003D6A49"/>
    <w:rsid w:val="003D6B62"/>
    <w:rsid w:val="003D6D6F"/>
    <w:rsid w:val="003D6F82"/>
    <w:rsid w:val="003D7030"/>
    <w:rsid w:val="003D7918"/>
    <w:rsid w:val="003D7B90"/>
    <w:rsid w:val="003D7EA1"/>
    <w:rsid w:val="003E0231"/>
    <w:rsid w:val="003E0568"/>
    <w:rsid w:val="003E0CEF"/>
    <w:rsid w:val="003E0DCF"/>
    <w:rsid w:val="003E0FC7"/>
    <w:rsid w:val="003E14E2"/>
    <w:rsid w:val="003E1614"/>
    <w:rsid w:val="003E16BA"/>
    <w:rsid w:val="003E180E"/>
    <w:rsid w:val="003E18B6"/>
    <w:rsid w:val="003E1F66"/>
    <w:rsid w:val="003E2129"/>
    <w:rsid w:val="003E2152"/>
    <w:rsid w:val="003E21FC"/>
    <w:rsid w:val="003E247D"/>
    <w:rsid w:val="003E2BE9"/>
    <w:rsid w:val="003E2D75"/>
    <w:rsid w:val="003E2F3B"/>
    <w:rsid w:val="003E2F79"/>
    <w:rsid w:val="003E3166"/>
    <w:rsid w:val="003E321F"/>
    <w:rsid w:val="003E322E"/>
    <w:rsid w:val="003E354F"/>
    <w:rsid w:val="003E3990"/>
    <w:rsid w:val="003E3A8E"/>
    <w:rsid w:val="003E3B44"/>
    <w:rsid w:val="003E3BE5"/>
    <w:rsid w:val="003E3DB2"/>
    <w:rsid w:val="003E3E7A"/>
    <w:rsid w:val="003E3F18"/>
    <w:rsid w:val="003E4236"/>
    <w:rsid w:val="003E4392"/>
    <w:rsid w:val="003E4910"/>
    <w:rsid w:val="003E5074"/>
    <w:rsid w:val="003E50ED"/>
    <w:rsid w:val="003E5207"/>
    <w:rsid w:val="003E5638"/>
    <w:rsid w:val="003E57C4"/>
    <w:rsid w:val="003E5843"/>
    <w:rsid w:val="003E5BBF"/>
    <w:rsid w:val="003E5C43"/>
    <w:rsid w:val="003E5CF1"/>
    <w:rsid w:val="003E607A"/>
    <w:rsid w:val="003E60C1"/>
    <w:rsid w:val="003E61EE"/>
    <w:rsid w:val="003E63AA"/>
    <w:rsid w:val="003E6484"/>
    <w:rsid w:val="003E6A1B"/>
    <w:rsid w:val="003E6D4D"/>
    <w:rsid w:val="003E73DB"/>
    <w:rsid w:val="003E742D"/>
    <w:rsid w:val="003E7430"/>
    <w:rsid w:val="003E76D4"/>
    <w:rsid w:val="003E773B"/>
    <w:rsid w:val="003E7C11"/>
    <w:rsid w:val="003F0073"/>
    <w:rsid w:val="003F050C"/>
    <w:rsid w:val="003F060C"/>
    <w:rsid w:val="003F0627"/>
    <w:rsid w:val="003F069C"/>
    <w:rsid w:val="003F06C1"/>
    <w:rsid w:val="003F07D7"/>
    <w:rsid w:val="003F0ADA"/>
    <w:rsid w:val="003F0B88"/>
    <w:rsid w:val="003F0E38"/>
    <w:rsid w:val="003F14A4"/>
    <w:rsid w:val="003F1B74"/>
    <w:rsid w:val="003F1C43"/>
    <w:rsid w:val="003F1D34"/>
    <w:rsid w:val="003F1FF3"/>
    <w:rsid w:val="003F23C5"/>
    <w:rsid w:val="003F258B"/>
    <w:rsid w:val="003F2714"/>
    <w:rsid w:val="003F2800"/>
    <w:rsid w:val="003F2CC1"/>
    <w:rsid w:val="003F2ED1"/>
    <w:rsid w:val="003F3084"/>
    <w:rsid w:val="003F3139"/>
    <w:rsid w:val="003F33D5"/>
    <w:rsid w:val="003F3651"/>
    <w:rsid w:val="003F37F5"/>
    <w:rsid w:val="003F39C3"/>
    <w:rsid w:val="003F3CE3"/>
    <w:rsid w:val="003F4733"/>
    <w:rsid w:val="003F4D0D"/>
    <w:rsid w:val="003F5931"/>
    <w:rsid w:val="003F5AD6"/>
    <w:rsid w:val="003F5ADD"/>
    <w:rsid w:val="003F5B0C"/>
    <w:rsid w:val="003F5C8F"/>
    <w:rsid w:val="003F5DD2"/>
    <w:rsid w:val="003F5F7A"/>
    <w:rsid w:val="003F60AB"/>
    <w:rsid w:val="003F60CE"/>
    <w:rsid w:val="003F60FA"/>
    <w:rsid w:val="003F633F"/>
    <w:rsid w:val="003F654D"/>
    <w:rsid w:val="003F66F3"/>
    <w:rsid w:val="003F6740"/>
    <w:rsid w:val="003F677C"/>
    <w:rsid w:val="003F6BDD"/>
    <w:rsid w:val="003F6ED2"/>
    <w:rsid w:val="003F7472"/>
    <w:rsid w:val="003F7639"/>
    <w:rsid w:val="003F76CA"/>
    <w:rsid w:val="003F7927"/>
    <w:rsid w:val="003F7B25"/>
    <w:rsid w:val="003F7C32"/>
    <w:rsid w:val="00400641"/>
    <w:rsid w:val="00400668"/>
    <w:rsid w:val="004008DA"/>
    <w:rsid w:val="00400A7F"/>
    <w:rsid w:val="00400A88"/>
    <w:rsid w:val="00400B1B"/>
    <w:rsid w:val="00400FC8"/>
    <w:rsid w:val="00400FE2"/>
    <w:rsid w:val="00401081"/>
    <w:rsid w:val="004010D6"/>
    <w:rsid w:val="004013A9"/>
    <w:rsid w:val="004013BB"/>
    <w:rsid w:val="00401C25"/>
    <w:rsid w:val="004020E4"/>
    <w:rsid w:val="0040257E"/>
    <w:rsid w:val="004025E1"/>
    <w:rsid w:val="00402857"/>
    <w:rsid w:val="00402A81"/>
    <w:rsid w:val="00402BBC"/>
    <w:rsid w:val="00402DDA"/>
    <w:rsid w:val="00402F0F"/>
    <w:rsid w:val="00402F32"/>
    <w:rsid w:val="0040314C"/>
    <w:rsid w:val="00403227"/>
    <w:rsid w:val="004032C6"/>
    <w:rsid w:val="004032D5"/>
    <w:rsid w:val="00403339"/>
    <w:rsid w:val="004035F2"/>
    <w:rsid w:val="004037C5"/>
    <w:rsid w:val="00403957"/>
    <w:rsid w:val="00403A64"/>
    <w:rsid w:val="00403BF9"/>
    <w:rsid w:val="00403D50"/>
    <w:rsid w:val="00403E8B"/>
    <w:rsid w:val="00404015"/>
    <w:rsid w:val="004040F4"/>
    <w:rsid w:val="0040431E"/>
    <w:rsid w:val="004045CF"/>
    <w:rsid w:val="00404869"/>
    <w:rsid w:val="00404BF6"/>
    <w:rsid w:val="00404DDC"/>
    <w:rsid w:val="00404FEE"/>
    <w:rsid w:val="00405014"/>
    <w:rsid w:val="0040505C"/>
    <w:rsid w:val="00405143"/>
    <w:rsid w:val="00405146"/>
    <w:rsid w:val="00405287"/>
    <w:rsid w:val="004052DD"/>
    <w:rsid w:val="0040550D"/>
    <w:rsid w:val="004059AD"/>
    <w:rsid w:val="004059FA"/>
    <w:rsid w:val="00405BDC"/>
    <w:rsid w:val="00406063"/>
    <w:rsid w:val="00406096"/>
    <w:rsid w:val="004063E9"/>
    <w:rsid w:val="00406A4F"/>
    <w:rsid w:val="00406BF6"/>
    <w:rsid w:val="00406DA6"/>
    <w:rsid w:val="004070CA"/>
    <w:rsid w:val="004070D0"/>
    <w:rsid w:val="0040715B"/>
    <w:rsid w:val="0040729F"/>
    <w:rsid w:val="004073F3"/>
    <w:rsid w:val="00407A22"/>
    <w:rsid w:val="00407E01"/>
    <w:rsid w:val="00407E5A"/>
    <w:rsid w:val="00407F5F"/>
    <w:rsid w:val="00410316"/>
    <w:rsid w:val="00410341"/>
    <w:rsid w:val="004107D3"/>
    <w:rsid w:val="00410B3F"/>
    <w:rsid w:val="00410D16"/>
    <w:rsid w:val="00410E88"/>
    <w:rsid w:val="004110A8"/>
    <w:rsid w:val="004117D1"/>
    <w:rsid w:val="004117EB"/>
    <w:rsid w:val="00411942"/>
    <w:rsid w:val="004119E8"/>
    <w:rsid w:val="00411A95"/>
    <w:rsid w:val="00411C5E"/>
    <w:rsid w:val="00411C99"/>
    <w:rsid w:val="00411CCE"/>
    <w:rsid w:val="00411D1F"/>
    <w:rsid w:val="004120CE"/>
    <w:rsid w:val="00412118"/>
    <w:rsid w:val="00412181"/>
    <w:rsid w:val="00412500"/>
    <w:rsid w:val="004127BA"/>
    <w:rsid w:val="004127DB"/>
    <w:rsid w:val="00412846"/>
    <w:rsid w:val="00412B55"/>
    <w:rsid w:val="00412D2A"/>
    <w:rsid w:val="0041313C"/>
    <w:rsid w:val="00413142"/>
    <w:rsid w:val="00413C64"/>
    <w:rsid w:val="00413DF1"/>
    <w:rsid w:val="00413E5D"/>
    <w:rsid w:val="004141A9"/>
    <w:rsid w:val="0041460B"/>
    <w:rsid w:val="0041482D"/>
    <w:rsid w:val="00414BCB"/>
    <w:rsid w:val="00414F80"/>
    <w:rsid w:val="004150C4"/>
    <w:rsid w:val="004150CE"/>
    <w:rsid w:val="00415207"/>
    <w:rsid w:val="00415428"/>
    <w:rsid w:val="00415966"/>
    <w:rsid w:val="004160D4"/>
    <w:rsid w:val="00416165"/>
    <w:rsid w:val="00416292"/>
    <w:rsid w:val="0041657E"/>
    <w:rsid w:val="00416624"/>
    <w:rsid w:val="00416693"/>
    <w:rsid w:val="004167BA"/>
    <w:rsid w:val="00416CF9"/>
    <w:rsid w:val="00416EE1"/>
    <w:rsid w:val="00416EE8"/>
    <w:rsid w:val="004171D3"/>
    <w:rsid w:val="00417B5F"/>
    <w:rsid w:val="00417BA7"/>
    <w:rsid w:val="00417BBD"/>
    <w:rsid w:val="00417D34"/>
    <w:rsid w:val="00417FAB"/>
    <w:rsid w:val="00420330"/>
    <w:rsid w:val="0042095D"/>
    <w:rsid w:val="00420A85"/>
    <w:rsid w:val="00420B28"/>
    <w:rsid w:val="00420E53"/>
    <w:rsid w:val="00420F82"/>
    <w:rsid w:val="00421079"/>
    <w:rsid w:val="004216CA"/>
    <w:rsid w:val="00421931"/>
    <w:rsid w:val="00421E5F"/>
    <w:rsid w:val="00421ECD"/>
    <w:rsid w:val="00421F96"/>
    <w:rsid w:val="00422607"/>
    <w:rsid w:val="0042261C"/>
    <w:rsid w:val="00422A1E"/>
    <w:rsid w:val="00422DA0"/>
    <w:rsid w:val="00422EE6"/>
    <w:rsid w:val="004232CC"/>
    <w:rsid w:val="004239F8"/>
    <w:rsid w:val="00423BAA"/>
    <w:rsid w:val="00423D7D"/>
    <w:rsid w:val="00423DB8"/>
    <w:rsid w:val="00423DF7"/>
    <w:rsid w:val="004245A6"/>
    <w:rsid w:val="0042479E"/>
    <w:rsid w:val="00424A85"/>
    <w:rsid w:val="00424AB5"/>
    <w:rsid w:val="00424B73"/>
    <w:rsid w:val="00424DE5"/>
    <w:rsid w:val="00425245"/>
    <w:rsid w:val="0042536C"/>
    <w:rsid w:val="00425386"/>
    <w:rsid w:val="00425542"/>
    <w:rsid w:val="00425976"/>
    <w:rsid w:val="00425ACB"/>
    <w:rsid w:val="00425D24"/>
    <w:rsid w:val="00425EB0"/>
    <w:rsid w:val="00425F95"/>
    <w:rsid w:val="00426103"/>
    <w:rsid w:val="0042617B"/>
    <w:rsid w:val="004261E0"/>
    <w:rsid w:val="0042622D"/>
    <w:rsid w:val="0042623B"/>
    <w:rsid w:val="00426368"/>
    <w:rsid w:val="004263E7"/>
    <w:rsid w:val="0042642A"/>
    <w:rsid w:val="00426489"/>
    <w:rsid w:val="004264E1"/>
    <w:rsid w:val="004267D8"/>
    <w:rsid w:val="00426B27"/>
    <w:rsid w:val="00426D33"/>
    <w:rsid w:val="00427020"/>
    <w:rsid w:val="004274C5"/>
    <w:rsid w:val="0042772E"/>
    <w:rsid w:val="004278B8"/>
    <w:rsid w:val="00427927"/>
    <w:rsid w:val="00427F44"/>
    <w:rsid w:val="00430162"/>
    <w:rsid w:val="0043023C"/>
    <w:rsid w:val="00430281"/>
    <w:rsid w:val="0043036E"/>
    <w:rsid w:val="00430580"/>
    <w:rsid w:val="0043097E"/>
    <w:rsid w:val="00430985"/>
    <w:rsid w:val="00430B22"/>
    <w:rsid w:val="00430BA3"/>
    <w:rsid w:val="00430C2C"/>
    <w:rsid w:val="00430DD4"/>
    <w:rsid w:val="00430F97"/>
    <w:rsid w:val="0043148C"/>
    <w:rsid w:val="004314E6"/>
    <w:rsid w:val="0043163F"/>
    <w:rsid w:val="004316FD"/>
    <w:rsid w:val="004317D9"/>
    <w:rsid w:val="004318D7"/>
    <w:rsid w:val="004318FF"/>
    <w:rsid w:val="0043197F"/>
    <w:rsid w:val="00431AE2"/>
    <w:rsid w:val="00431C87"/>
    <w:rsid w:val="00431CCF"/>
    <w:rsid w:val="00431D6B"/>
    <w:rsid w:val="004323A1"/>
    <w:rsid w:val="0043252E"/>
    <w:rsid w:val="0043285C"/>
    <w:rsid w:val="004328D8"/>
    <w:rsid w:val="00432A46"/>
    <w:rsid w:val="00432DA8"/>
    <w:rsid w:val="00433597"/>
    <w:rsid w:val="00433890"/>
    <w:rsid w:val="00433C30"/>
    <w:rsid w:val="00433CB0"/>
    <w:rsid w:val="00433E9E"/>
    <w:rsid w:val="0043440F"/>
    <w:rsid w:val="0043447B"/>
    <w:rsid w:val="00434554"/>
    <w:rsid w:val="00434666"/>
    <w:rsid w:val="0043466B"/>
    <w:rsid w:val="004347F8"/>
    <w:rsid w:val="0043486C"/>
    <w:rsid w:val="00434CDE"/>
    <w:rsid w:val="00435000"/>
    <w:rsid w:val="00435081"/>
    <w:rsid w:val="004355CE"/>
    <w:rsid w:val="004356F1"/>
    <w:rsid w:val="00435766"/>
    <w:rsid w:val="004359C9"/>
    <w:rsid w:val="00435BA5"/>
    <w:rsid w:val="00435C9A"/>
    <w:rsid w:val="004363A4"/>
    <w:rsid w:val="00436420"/>
    <w:rsid w:val="0043655F"/>
    <w:rsid w:val="004365FB"/>
    <w:rsid w:val="00436BB8"/>
    <w:rsid w:val="00436EC5"/>
    <w:rsid w:val="004370FF"/>
    <w:rsid w:val="0043719A"/>
    <w:rsid w:val="00437724"/>
    <w:rsid w:val="00437A26"/>
    <w:rsid w:val="00437AF1"/>
    <w:rsid w:val="00437C64"/>
    <w:rsid w:val="00437E7F"/>
    <w:rsid w:val="00437E8D"/>
    <w:rsid w:val="0044025F"/>
    <w:rsid w:val="00440555"/>
    <w:rsid w:val="00440583"/>
    <w:rsid w:val="004405A6"/>
    <w:rsid w:val="00440723"/>
    <w:rsid w:val="00441133"/>
    <w:rsid w:val="004411E6"/>
    <w:rsid w:val="00441309"/>
    <w:rsid w:val="004415B3"/>
    <w:rsid w:val="0044196E"/>
    <w:rsid w:val="00441DFD"/>
    <w:rsid w:val="00441F0A"/>
    <w:rsid w:val="00442082"/>
    <w:rsid w:val="00442590"/>
    <w:rsid w:val="00442733"/>
    <w:rsid w:val="00442A15"/>
    <w:rsid w:val="00442A88"/>
    <w:rsid w:val="00442EAF"/>
    <w:rsid w:val="00442F18"/>
    <w:rsid w:val="004430EE"/>
    <w:rsid w:val="004431D7"/>
    <w:rsid w:val="00443403"/>
    <w:rsid w:val="0044347F"/>
    <w:rsid w:val="004438BA"/>
    <w:rsid w:val="00443A60"/>
    <w:rsid w:val="00443E42"/>
    <w:rsid w:val="00443F9A"/>
    <w:rsid w:val="004447BF"/>
    <w:rsid w:val="00444A9B"/>
    <w:rsid w:val="00444C09"/>
    <w:rsid w:val="00444C45"/>
    <w:rsid w:val="00444DC4"/>
    <w:rsid w:val="00444DFC"/>
    <w:rsid w:val="00444EAC"/>
    <w:rsid w:val="00444F45"/>
    <w:rsid w:val="00444F8F"/>
    <w:rsid w:val="00445013"/>
    <w:rsid w:val="00445028"/>
    <w:rsid w:val="0044504C"/>
    <w:rsid w:val="004450DC"/>
    <w:rsid w:val="00445175"/>
    <w:rsid w:val="004454A2"/>
    <w:rsid w:val="00445620"/>
    <w:rsid w:val="00445B25"/>
    <w:rsid w:val="00445B8E"/>
    <w:rsid w:val="00445D60"/>
    <w:rsid w:val="00445F33"/>
    <w:rsid w:val="00446141"/>
    <w:rsid w:val="00446609"/>
    <w:rsid w:val="00446988"/>
    <w:rsid w:val="00446A5F"/>
    <w:rsid w:val="00446CA6"/>
    <w:rsid w:val="004472A7"/>
    <w:rsid w:val="00447412"/>
    <w:rsid w:val="004475D3"/>
    <w:rsid w:val="00447626"/>
    <w:rsid w:val="00447924"/>
    <w:rsid w:val="00447974"/>
    <w:rsid w:val="00447C8A"/>
    <w:rsid w:val="00447F02"/>
    <w:rsid w:val="004501A2"/>
    <w:rsid w:val="00450979"/>
    <w:rsid w:val="00450D0D"/>
    <w:rsid w:val="00450E04"/>
    <w:rsid w:val="00450EAF"/>
    <w:rsid w:val="004511ED"/>
    <w:rsid w:val="00451435"/>
    <w:rsid w:val="00451562"/>
    <w:rsid w:val="0045160B"/>
    <w:rsid w:val="00452285"/>
    <w:rsid w:val="0045230E"/>
    <w:rsid w:val="00452368"/>
    <w:rsid w:val="0045247F"/>
    <w:rsid w:val="004528A9"/>
    <w:rsid w:val="00452AEF"/>
    <w:rsid w:val="004530AC"/>
    <w:rsid w:val="004531E2"/>
    <w:rsid w:val="004534A9"/>
    <w:rsid w:val="004534CC"/>
    <w:rsid w:val="00453568"/>
    <w:rsid w:val="00453818"/>
    <w:rsid w:val="00453E09"/>
    <w:rsid w:val="00453FE2"/>
    <w:rsid w:val="00454110"/>
    <w:rsid w:val="004546C8"/>
    <w:rsid w:val="004547B2"/>
    <w:rsid w:val="004549D4"/>
    <w:rsid w:val="00454E6A"/>
    <w:rsid w:val="004551BD"/>
    <w:rsid w:val="004551E3"/>
    <w:rsid w:val="004554EC"/>
    <w:rsid w:val="00455608"/>
    <w:rsid w:val="004556E8"/>
    <w:rsid w:val="0045586D"/>
    <w:rsid w:val="00455AEC"/>
    <w:rsid w:val="004566DC"/>
    <w:rsid w:val="00456CD0"/>
    <w:rsid w:val="00456E5D"/>
    <w:rsid w:val="00456E60"/>
    <w:rsid w:val="004573D7"/>
    <w:rsid w:val="004574EA"/>
    <w:rsid w:val="004576B2"/>
    <w:rsid w:val="004578D3"/>
    <w:rsid w:val="00457DAF"/>
    <w:rsid w:val="00460022"/>
    <w:rsid w:val="00460C70"/>
    <w:rsid w:val="00460D32"/>
    <w:rsid w:val="004610D5"/>
    <w:rsid w:val="0046127E"/>
    <w:rsid w:val="004613B7"/>
    <w:rsid w:val="004616AD"/>
    <w:rsid w:val="00461BD4"/>
    <w:rsid w:val="0046267F"/>
    <w:rsid w:val="004626B4"/>
    <w:rsid w:val="00462860"/>
    <w:rsid w:val="00462D77"/>
    <w:rsid w:val="00462E56"/>
    <w:rsid w:val="0046318D"/>
    <w:rsid w:val="0046349D"/>
    <w:rsid w:val="00463691"/>
    <w:rsid w:val="004638E9"/>
    <w:rsid w:val="00463FF1"/>
    <w:rsid w:val="0046420E"/>
    <w:rsid w:val="004643A9"/>
    <w:rsid w:val="00464A6A"/>
    <w:rsid w:val="00464B5D"/>
    <w:rsid w:val="00464FF7"/>
    <w:rsid w:val="00465527"/>
    <w:rsid w:val="0046559C"/>
    <w:rsid w:val="004656A8"/>
    <w:rsid w:val="004656C0"/>
    <w:rsid w:val="00465A0C"/>
    <w:rsid w:val="00465F49"/>
    <w:rsid w:val="0046613C"/>
    <w:rsid w:val="004666E5"/>
    <w:rsid w:val="004667CA"/>
    <w:rsid w:val="00466969"/>
    <w:rsid w:val="00466C3C"/>
    <w:rsid w:val="00466DCF"/>
    <w:rsid w:val="00467144"/>
    <w:rsid w:val="00467A4A"/>
    <w:rsid w:val="00467AB8"/>
    <w:rsid w:val="00467AEB"/>
    <w:rsid w:val="0047020C"/>
    <w:rsid w:val="00470443"/>
    <w:rsid w:val="00470457"/>
    <w:rsid w:val="0047073E"/>
    <w:rsid w:val="004708B3"/>
    <w:rsid w:val="00470BA0"/>
    <w:rsid w:val="00470C98"/>
    <w:rsid w:val="00470CA0"/>
    <w:rsid w:val="00470E49"/>
    <w:rsid w:val="0047110C"/>
    <w:rsid w:val="0047171C"/>
    <w:rsid w:val="00471823"/>
    <w:rsid w:val="00471981"/>
    <w:rsid w:val="00471E10"/>
    <w:rsid w:val="00471FC6"/>
    <w:rsid w:val="00472659"/>
    <w:rsid w:val="004727CC"/>
    <w:rsid w:val="0047295B"/>
    <w:rsid w:val="00472DB0"/>
    <w:rsid w:val="00472F24"/>
    <w:rsid w:val="00472F98"/>
    <w:rsid w:val="004732CA"/>
    <w:rsid w:val="00473667"/>
    <w:rsid w:val="00473805"/>
    <w:rsid w:val="0047382C"/>
    <w:rsid w:val="00473964"/>
    <w:rsid w:val="0047398A"/>
    <w:rsid w:val="00473B6C"/>
    <w:rsid w:val="00473DC1"/>
    <w:rsid w:val="00473ED1"/>
    <w:rsid w:val="00474253"/>
    <w:rsid w:val="00474305"/>
    <w:rsid w:val="00474733"/>
    <w:rsid w:val="004748D2"/>
    <w:rsid w:val="00474E36"/>
    <w:rsid w:val="00474F7F"/>
    <w:rsid w:val="00474FE8"/>
    <w:rsid w:val="00475117"/>
    <w:rsid w:val="004753E7"/>
    <w:rsid w:val="004758AC"/>
    <w:rsid w:val="004759B4"/>
    <w:rsid w:val="004759F8"/>
    <w:rsid w:val="0047615F"/>
    <w:rsid w:val="00476185"/>
    <w:rsid w:val="0047625C"/>
    <w:rsid w:val="004762F0"/>
    <w:rsid w:val="00476814"/>
    <w:rsid w:val="00476A4D"/>
    <w:rsid w:val="00476A96"/>
    <w:rsid w:val="00476C59"/>
    <w:rsid w:val="00476C95"/>
    <w:rsid w:val="00476F7A"/>
    <w:rsid w:val="00477142"/>
    <w:rsid w:val="004775B2"/>
    <w:rsid w:val="00477630"/>
    <w:rsid w:val="00477658"/>
    <w:rsid w:val="00477AD2"/>
    <w:rsid w:val="00477C16"/>
    <w:rsid w:val="00477F98"/>
    <w:rsid w:val="0048023B"/>
    <w:rsid w:val="00480240"/>
    <w:rsid w:val="004806A4"/>
    <w:rsid w:val="00480B20"/>
    <w:rsid w:val="00480B7A"/>
    <w:rsid w:val="004810A7"/>
    <w:rsid w:val="004811E6"/>
    <w:rsid w:val="00481203"/>
    <w:rsid w:val="004814F3"/>
    <w:rsid w:val="004816E8"/>
    <w:rsid w:val="0048178C"/>
    <w:rsid w:val="0048178D"/>
    <w:rsid w:val="004818FA"/>
    <w:rsid w:val="00481A38"/>
    <w:rsid w:val="00481A95"/>
    <w:rsid w:val="00481B89"/>
    <w:rsid w:val="004826F9"/>
    <w:rsid w:val="00482751"/>
    <w:rsid w:val="00482897"/>
    <w:rsid w:val="004829EE"/>
    <w:rsid w:val="00482BAE"/>
    <w:rsid w:val="00482E63"/>
    <w:rsid w:val="004830D4"/>
    <w:rsid w:val="0048317F"/>
    <w:rsid w:val="004831D7"/>
    <w:rsid w:val="00483574"/>
    <w:rsid w:val="0048370C"/>
    <w:rsid w:val="00483961"/>
    <w:rsid w:val="00483A4A"/>
    <w:rsid w:val="00483C19"/>
    <w:rsid w:val="00484636"/>
    <w:rsid w:val="00484801"/>
    <w:rsid w:val="00484E5F"/>
    <w:rsid w:val="004858A3"/>
    <w:rsid w:val="00485958"/>
    <w:rsid w:val="00485A3C"/>
    <w:rsid w:val="00485B1F"/>
    <w:rsid w:val="00485CF7"/>
    <w:rsid w:val="00485DF4"/>
    <w:rsid w:val="00485E21"/>
    <w:rsid w:val="00485EEC"/>
    <w:rsid w:val="004864D0"/>
    <w:rsid w:val="0048654B"/>
    <w:rsid w:val="0048664E"/>
    <w:rsid w:val="00486988"/>
    <w:rsid w:val="00486B6C"/>
    <w:rsid w:val="00486D7A"/>
    <w:rsid w:val="00486EED"/>
    <w:rsid w:val="004872AE"/>
    <w:rsid w:val="004873BB"/>
    <w:rsid w:val="00487521"/>
    <w:rsid w:val="00487A45"/>
    <w:rsid w:val="00487B03"/>
    <w:rsid w:val="004903A7"/>
    <w:rsid w:val="0049054F"/>
    <w:rsid w:val="00490661"/>
    <w:rsid w:val="004907F1"/>
    <w:rsid w:val="00490DB6"/>
    <w:rsid w:val="00490E69"/>
    <w:rsid w:val="00490FBF"/>
    <w:rsid w:val="0049114A"/>
    <w:rsid w:val="0049129F"/>
    <w:rsid w:val="00491577"/>
    <w:rsid w:val="00491B14"/>
    <w:rsid w:val="00491C1F"/>
    <w:rsid w:val="004922CA"/>
    <w:rsid w:val="004927C8"/>
    <w:rsid w:val="00492965"/>
    <w:rsid w:val="00493384"/>
    <w:rsid w:val="004934B8"/>
    <w:rsid w:val="0049354E"/>
    <w:rsid w:val="0049377D"/>
    <w:rsid w:val="004937F8"/>
    <w:rsid w:val="00493924"/>
    <w:rsid w:val="00493AB0"/>
    <w:rsid w:val="0049433F"/>
    <w:rsid w:val="0049495F"/>
    <w:rsid w:val="00494A3F"/>
    <w:rsid w:val="00494F97"/>
    <w:rsid w:val="00494FA9"/>
    <w:rsid w:val="00495108"/>
    <w:rsid w:val="00495123"/>
    <w:rsid w:val="00495270"/>
    <w:rsid w:val="004955F4"/>
    <w:rsid w:val="00495667"/>
    <w:rsid w:val="0049589F"/>
    <w:rsid w:val="004958D2"/>
    <w:rsid w:val="004959C6"/>
    <w:rsid w:val="0049671D"/>
    <w:rsid w:val="00496A18"/>
    <w:rsid w:val="00496BC8"/>
    <w:rsid w:val="004971DE"/>
    <w:rsid w:val="00497428"/>
    <w:rsid w:val="00497575"/>
    <w:rsid w:val="00497CBA"/>
    <w:rsid w:val="00497D0D"/>
    <w:rsid w:val="00497D5D"/>
    <w:rsid w:val="004A01C1"/>
    <w:rsid w:val="004A0360"/>
    <w:rsid w:val="004A0613"/>
    <w:rsid w:val="004A0F23"/>
    <w:rsid w:val="004A0F47"/>
    <w:rsid w:val="004A1083"/>
    <w:rsid w:val="004A12B2"/>
    <w:rsid w:val="004A1347"/>
    <w:rsid w:val="004A1927"/>
    <w:rsid w:val="004A1A70"/>
    <w:rsid w:val="004A1A80"/>
    <w:rsid w:val="004A1F5B"/>
    <w:rsid w:val="004A1F69"/>
    <w:rsid w:val="004A21AE"/>
    <w:rsid w:val="004A2606"/>
    <w:rsid w:val="004A2AB7"/>
    <w:rsid w:val="004A2B71"/>
    <w:rsid w:val="004A2BE6"/>
    <w:rsid w:val="004A3241"/>
    <w:rsid w:val="004A32D2"/>
    <w:rsid w:val="004A3602"/>
    <w:rsid w:val="004A39C7"/>
    <w:rsid w:val="004A39EB"/>
    <w:rsid w:val="004A3EC3"/>
    <w:rsid w:val="004A3F07"/>
    <w:rsid w:val="004A4024"/>
    <w:rsid w:val="004A405E"/>
    <w:rsid w:val="004A489D"/>
    <w:rsid w:val="004A4907"/>
    <w:rsid w:val="004A4950"/>
    <w:rsid w:val="004A4E9F"/>
    <w:rsid w:val="004A50F2"/>
    <w:rsid w:val="004A5A5E"/>
    <w:rsid w:val="004A6012"/>
    <w:rsid w:val="004A6288"/>
    <w:rsid w:val="004A6372"/>
    <w:rsid w:val="004A63DC"/>
    <w:rsid w:val="004A655F"/>
    <w:rsid w:val="004A6618"/>
    <w:rsid w:val="004A6626"/>
    <w:rsid w:val="004A677D"/>
    <w:rsid w:val="004A6823"/>
    <w:rsid w:val="004A6A2A"/>
    <w:rsid w:val="004A6A80"/>
    <w:rsid w:val="004A6D87"/>
    <w:rsid w:val="004A6F1D"/>
    <w:rsid w:val="004A759E"/>
    <w:rsid w:val="004A7664"/>
    <w:rsid w:val="004A76CA"/>
    <w:rsid w:val="004A7749"/>
    <w:rsid w:val="004A779B"/>
    <w:rsid w:val="004A77A5"/>
    <w:rsid w:val="004B0356"/>
    <w:rsid w:val="004B048D"/>
    <w:rsid w:val="004B0764"/>
    <w:rsid w:val="004B083A"/>
    <w:rsid w:val="004B0DFD"/>
    <w:rsid w:val="004B11F7"/>
    <w:rsid w:val="004B12B8"/>
    <w:rsid w:val="004B16E6"/>
    <w:rsid w:val="004B1753"/>
    <w:rsid w:val="004B17A8"/>
    <w:rsid w:val="004B1C94"/>
    <w:rsid w:val="004B1CC1"/>
    <w:rsid w:val="004B1EC8"/>
    <w:rsid w:val="004B211A"/>
    <w:rsid w:val="004B2629"/>
    <w:rsid w:val="004B26CC"/>
    <w:rsid w:val="004B2DFA"/>
    <w:rsid w:val="004B2FA8"/>
    <w:rsid w:val="004B353C"/>
    <w:rsid w:val="004B3593"/>
    <w:rsid w:val="004B366A"/>
    <w:rsid w:val="004B367E"/>
    <w:rsid w:val="004B3998"/>
    <w:rsid w:val="004B3ED7"/>
    <w:rsid w:val="004B4016"/>
    <w:rsid w:val="004B4260"/>
    <w:rsid w:val="004B4335"/>
    <w:rsid w:val="004B46EB"/>
    <w:rsid w:val="004B4AD9"/>
    <w:rsid w:val="004B4B01"/>
    <w:rsid w:val="004B4C1C"/>
    <w:rsid w:val="004B4E15"/>
    <w:rsid w:val="004B4E47"/>
    <w:rsid w:val="004B4EF0"/>
    <w:rsid w:val="004B5148"/>
    <w:rsid w:val="004B514E"/>
    <w:rsid w:val="004B535B"/>
    <w:rsid w:val="004B5396"/>
    <w:rsid w:val="004B581E"/>
    <w:rsid w:val="004B5B82"/>
    <w:rsid w:val="004B5CA5"/>
    <w:rsid w:val="004B5F7B"/>
    <w:rsid w:val="004B6718"/>
    <w:rsid w:val="004B6909"/>
    <w:rsid w:val="004B6AE3"/>
    <w:rsid w:val="004B6E4D"/>
    <w:rsid w:val="004B6F58"/>
    <w:rsid w:val="004B737C"/>
    <w:rsid w:val="004B7397"/>
    <w:rsid w:val="004B74F9"/>
    <w:rsid w:val="004B75F8"/>
    <w:rsid w:val="004B785F"/>
    <w:rsid w:val="004B79CD"/>
    <w:rsid w:val="004B79FC"/>
    <w:rsid w:val="004B7A50"/>
    <w:rsid w:val="004B7C8D"/>
    <w:rsid w:val="004B7D89"/>
    <w:rsid w:val="004B7E68"/>
    <w:rsid w:val="004C00DB"/>
    <w:rsid w:val="004C03A0"/>
    <w:rsid w:val="004C06BA"/>
    <w:rsid w:val="004C0711"/>
    <w:rsid w:val="004C0923"/>
    <w:rsid w:val="004C0A52"/>
    <w:rsid w:val="004C0ACC"/>
    <w:rsid w:val="004C0C4C"/>
    <w:rsid w:val="004C0DE3"/>
    <w:rsid w:val="004C0E40"/>
    <w:rsid w:val="004C1143"/>
    <w:rsid w:val="004C1336"/>
    <w:rsid w:val="004C142D"/>
    <w:rsid w:val="004C1832"/>
    <w:rsid w:val="004C1D86"/>
    <w:rsid w:val="004C215E"/>
    <w:rsid w:val="004C22B0"/>
    <w:rsid w:val="004C2446"/>
    <w:rsid w:val="004C288E"/>
    <w:rsid w:val="004C2D1D"/>
    <w:rsid w:val="004C2D83"/>
    <w:rsid w:val="004C2F0E"/>
    <w:rsid w:val="004C2F6D"/>
    <w:rsid w:val="004C30CA"/>
    <w:rsid w:val="004C332C"/>
    <w:rsid w:val="004C3340"/>
    <w:rsid w:val="004C35D1"/>
    <w:rsid w:val="004C38BB"/>
    <w:rsid w:val="004C3A2E"/>
    <w:rsid w:val="004C3AD6"/>
    <w:rsid w:val="004C421E"/>
    <w:rsid w:val="004C4258"/>
    <w:rsid w:val="004C4903"/>
    <w:rsid w:val="004C4B32"/>
    <w:rsid w:val="004C4DA3"/>
    <w:rsid w:val="004C4F98"/>
    <w:rsid w:val="004C501F"/>
    <w:rsid w:val="004C5333"/>
    <w:rsid w:val="004C5617"/>
    <w:rsid w:val="004C56D4"/>
    <w:rsid w:val="004C57B4"/>
    <w:rsid w:val="004C581F"/>
    <w:rsid w:val="004C59A3"/>
    <w:rsid w:val="004C5C4C"/>
    <w:rsid w:val="004C6431"/>
    <w:rsid w:val="004C6448"/>
    <w:rsid w:val="004C649C"/>
    <w:rsid w:val="004C6F00"/>
    <w:rsid w:val="004C72B4"/>
    <w:rsid w:val="004C72F5"/>
    <w:rsid w:val="004C778F"/>
    <w:rsid w:val="004C7941"/>
    <w:rsid w:val="004C7A05"/>
    <w:rsid w:val="004C7B46"/>
    <w:rsid w:val="004C7EF5"/>
    <w:rsid w:val="004C7FC8"/>
    <w:rsid w:val="004D065D"/>
    <w:rsid w:val="004D0B65"/>
    <w:rsid w:val="004D0F25"/>
    <w:rsid w:val="004D11F8"/>
    <w:rsid w:val="004D175C"/>
    <w:rsid w:val="004D199D"/>
    <w:rsid w:val="004D1A9E"/>
    <w:rsid w:val="004D1ABB"/>
    <w:rsid w:val="004D26D3"/>
    <w:rsid w:val="004D2713"/>
    <w:rsid w:val="004D2ADD"/>
    <w:rsid w:val="004D2DD3"/>
    <w:rsid w:val="004D2FE3"/>
    <w:rsid w:val="004D313E"/>
    <w:rsid w:val="004D33CA"/>
    <w:rsid w:val="004D355F"/>
    <w:rsid w:val="004D364E"/>
    <w:rsid w:val="004D3690"/>
    <w:rsid w:val="004D36E4"/>
    <w:rsid w:val="004D3998"/>
    <w:rsid w:val="004D4024"/>
    <w:rsid w:val="004D43B9"/>
    <w:rsid w:val="004D47CA"/>
    <w:rsid w:val="004D4949"/>
    <w:rsid w:val="004D4A90"/>
    <w:rsid w:val="004D4AA1"/>
    <w:rsid w:val="004D4AEE"/>
    <w:rsid w:val="004D4C07"/>
    <w:rsid w:val="004D50AA"/>
    <w:rsid w:val="004D53F3"/>
    <w:rsid w:val="004D561A"/>
    <w:rsid w:val="004D56BA"/>
    <w:rsid w:val="004D56D7"/>
    <w:rsid w:val="004D570A"/>
    <w:rsid w:val="004D5ABA"/>
    <w:rsid w:val="004D5AD2"/>
    <w:rsid w:val="004D5D52"/>
    <w:rsid w:val="004D5DF1"/>
    <w:rsid w:val="004D6021"/>
    <w:rsid w:val="004D62C1"/>
    <w:rsid w:val="004D6743"/>
    <w:rsid w:val="004D6CFB"/>
    <w:rsid w:val="004D70EF"/>
    <w:rsid w:val="004D7C13"/>
    <w:rsid w:val="004E0469"/>
    <w:rsid w:val="004E093F"/>
    <w:rsid w:val="004E0A35"/>
    <w:rsid w:val="004E0B3A"/>
    <w:rsid w:val="004E0B56"/>
    <w:rsid w:val="004E0C80"/>
    <w:rsid w:val="004E0E3A"/>
    <w:rsid w:val="004E12EA"/>
    <w:rsid w:val="004E13B8"/>
    <w:rsid w:val="004E19D7"/>
    <w:rsid w:val="004E1BEB"/>
    <w:rsid w:val="004E1DB5"/>
    <w:rsid w:val="004E2072"/>
    <w:rsid w:val="004E232F"/>
    <w:rsid w:val="004E2376"/>
    <w:rsid w:val="004E2B15"/>
    <w:rsid w:val="004E2C49"/>
    <w:rsid w:val="004E2D69"/>
    <w:rsid w:val="004E319D"/>
    <w:rsid w:val="004E34C6"/>
    <w:rsid w:val="004E3CAE"/>
    <w:rsid w:val="004E3D82"/>
    <w:rsid w:val="004E428E"/>
    <w:rsid w:val="004E4549"/>
    <w:rsid w:val="004E4980"/>
    <w:rsid w:val="004E4BCA"/>
    <w:rsid w:val="004E4BDF"/>
    <w:rsid w:val="004E4CDD"/>
    <w:rsid w:val="004E4CE8"/>
    <w:rsid w:val="004E4D01"/>
    <w:rsid w:val="004E59D8"/>
    <w:rsid w:val="004E5CDE"/>
    <w:rsid w:val="004E5FC9"/>
    <w:rsid w:val="004E6020"/>
    <w:rsid w:val="004E64BD"/>
    <w:rsid w:val="004E65DC"/>
    <w:rsid w:val="004E6673"/>
    <w:rsid w:val="004E68C6"/>
    <w:rsid w:val="004E6B12"/>
    <w:rsid w:val="004E7001"/>
    <w:rsid w:val="004E71A7"/>
    <w:rsid w:val="004E733D"/>
    <w:rsid w:val="004E74FF"/>
    <w:rsid w:val="004E7615"/>
    <w:rsid w:val="004E7D22"/>
    <w:rsid w:val="004E7EE4"/>
    <w:rsid w:val="004E7FAB"/>
    <w:rsid w:val="004F009A"/>
    <w:rsid w:val="004F0163"/>
    <w:rsid w:val="004F026B"/>
    <w:rsid w:val="004F03A6"/>
    <w:rsid w:val="004F0451"/>
    <w:rsid w:val="004F0702"/>
    <w:rsid w:val="004F0969"/>
    <w:rsid w:val="004F0C19"/>
    <w:rsid w:val="004F1333"/>
    <w:rsid w:val="004F1E6B"/>
    <w:rsid w:val="004F1F35"/>
    <w:rsid w:val="004F204A"/>
    <w:rsid w:val="004F226D"/>
    <w:rsid w:val="004F2716"/>
    <w:rsid w:val="004F321D"/>
    <w:rsid w:val="004F326A"/>
    <w:rsid w:val="004F3725"/>
    <w:rsid w:val="004F3B5A"/>
    <w:rsid w:val="004F3B63"/>
    <w:rsid w:val="004F3CDE"/>
    <w:rsid w:val="004F43D6"/>
    <w:rsid w:val="004F462B"/>
    <w:rsid w:val="004F474A"/>
    <w:rsid w:val="004F4773"/>
    <w:rsid w:val="004F4AFB"/>
    <w:rsid w:val="004F533F"/>
    <w:rsid w:val="004F5362"/>
    <w:rsid w:val="004F55AC"/>
    <w:rsid w:val="004F57A8"/>
    <w:rsid w:val="004F590D"/>
    <w:rsid w:val="004F5D45"/>
    <w:rsid w:val="004F5D74"/>
    <w:rsid w:val="004F5E49"/>
    <w:rsid w:val="004F6035"/>
    <w:rsid w:val="004F6052"/>
    <w:rsid w:val="004F6257"/>
    <w:rsid w:val="004F6309"/>
    <w:rsid w:val="004F63A2"/>
    <w:rsid w:val="004F6651"/>
    <w:rsid w:val="004F6BB8"/>
    <w:rsid w:val="004F6BC0"/>
    <w:rsid w:val="004F6F17"/>
    <w:rsid w:val="004F72DA"/>
    <w:rsid w:val="004F75C9"/>
    <w:rsid w:val="004F78B3"/>
    <w:rsid w:val="004F790B"/>
    <w:rsid w:val="004F7ABD"/>
    <w:rsid w:val="004F7D26"/>
    <w:rsid w:val="004F7DC5"/>
    <w:rsid w:val="004F7E8E"/>
    <w:rsid w:val="005001A3"/>
    <w:rsid w:val="00500414"/>
    <w:rsid w:val="00500620"/>
    <w:rsid w:val="00500D01"/>
    <w:rsid w:val="00501046"/>
    <w:rsid w:val="00501173"/>
    <w:rsid w:val="005011AF"/>
    <w:rsid w:val="005011FD"/>
    <w:rsid w:val="0050138E"/>
    <w:rsid w:val="005018B0"/>
    <w:rsid w:val="00501905"/>
    <w:rsid w:val="005019F4"/>
    <w:rsid w:val="00501CA1"/>
    <w:rsid w:val="00502405"/>
    <w:rsid w:val="005027C6"/>
    <w:rsid w:val="005028A7"/>
    <w:rsid w:val="00502CCF"/>
    <w:rsid w:val="00503096"/>
    <w:rsid w:val="00503398"/>
    <w:rsid w:val="0050396E"/>
    <w:rsid w:val="00503AC9"/>
    <w:rsid w:val="00503AF5"/>
    <w:rsid w:val="00503B33"/>
    <w:rsid w:val="00503BBE"/>
    <w:rsid w:val="00503F4C"/>
    <w:rsid w:val="0050432E"/>
    <w:rsid w:val="005043F9"/>
    <w:rsid w:val="005044F1"/>
    <w:rsid w:val="00504658"/>
    <w:rsid w:val="0050469A"/>
    <w:rsid w:val="005046D5"/>
    <w:rsid w:val="00504E6B"/>
    <w:rsid w:val="00505154"/>
    <w:rsid w:val="00505217"/>
    <w:rsid w:val="005056B8"/>
    <w:rsid w:val="005058B7"/>
    <w:rsid w:val="00505D1D"/>
    <w:rsid w:val="00505E6A"/>
    <w:rsid w:val="005062BB"/>
    <w:rsid w:val="005068E0"/>
    <w:rsid w:val="00506D1E"/>
    <w:rsid w:val="00506EBD"/>
    <w:rsid w:val="00506ECC"/>
    <w:rsid w:val="0050708E"/>
    <w:rsid w:val="00507364"/>
    <w:rsid w:val="005073F1"/>
    <w:rsid w:val="00507671"/>
    <w:rsid w:val="00507E3F"/>
    <w:rsid w:val="00507F2D"/>
    <w:rsid w:val="0051015C"/>
    <w:rsid w:val="005107F0"/>
    <w:rsid w:val="005108D7"/>
    <w:rsid w:val="00510993"/>
    <w:rsid w:val="00510A5D"/>
    <w:rsid w:val="00510BF5"/>
    <w:rsid w:val="0051114B"/>
    <w:rsid w:val="0051135E"/>
    <w:rsid w:val="005117CD"/>
    <w:rsid w:val="00511C51"/>
    <w:rsid w:val="00511ED0"/>
    <w:rsid w:val="00511ED2"/>
    <w:rsid w:val="00513247"/>
    <w:rsid w:val="00513422"/>
    <w:rsid w:val="0051342D"/>
    <w:rsid w:val="00513438"/>
    <w:rsid w:val="005134A9"/>
    <w:rsid w:val="0051359D"/>
    <w:rsid w:val="0051372B"/>
    <w:rsid w:val="00513AFF"/>
    <w:rsid w:val="00513B62"/>
    <w:rsid w:val="00513D59"/>
    <w:rsid w:val="00513E0B"/>
    <w:rsid w:val="005147E3"/>
    <w:rsid w:val="00514966"/>
    <w:rsid w:val="00514B31"/>
    <w:rsid w:val="00515029"/>
    <w:rsid w:val="005152DA"/>
    <w:rsid w:val="0051570D"/>
    <w:rsid w:val="005159F8"/>
    <w:rsid w:val="00515BF8"/>
    <w:rsid w:val="00515D44"/>
    <w:rsid w:val="0051633B"/>
    <w:rsid w:val="00516483"/>
    <w:rsid w:val="00516614"/>
    <w:rsid w:val="0051679A"/>
    <w:rsid w:val="00516857"/>
    <w:rsid w:val="00516E51"/>
    <w:rsid w:val="00516F72"/>
    <w:rsid w:val="00517201"/>
    <w:rsid w:val="005173D9"/>
    <w:rsid w:val="00517528"/>
    <w:rsid w:val="0051793C"/>
    <w:rsid w:val="00517D35"/>
    <w:rsid w:val="00517F97"/>
    <w:rsid w:val="005202C2"/>
    <w:rsid w:val="005206A1"/>
    <w:rsid w:val="005208F3"/>
    <w:rsid w:val="00520F1B"/>
    <w:rsid w:val="005210BC"/>
    <w:rsid w:val="00521C52"/>
    <w:rsid w:val="00521D64"/>
    <w:rsid w:val="00521E35"/>
    <w:rsid w:val="00522596"/>
    <w:rsid w:val="00522D61"/>
    <w:rsid w:val="0052307A"/>
    <w:rsid w:val="005230CF"/>
    <w:rsid w:val="00523161"/>
    <w:rsid w:val="005237B5"/>
    <w:rsid w:val="0052416B"/>
    <w:rsid w:val="005242C1"/>
    <w:rsid w:val="005244C0"/>
    <w:rsid w:val="00524548"/>
    <w:rsid w:val="00524814"/>
    <w:rsid w:val="00524BFE"/>
    <w:rsid w:val="00524E98"/>
    <w:rsid w:val="005250FB"/>
    <w:rsid w:val="0052520F"/>
    <w:rsid w:val="00525226"/>
    <w:rsid w:val="0052523C"/>
    <w:rsid w:val="00525264"/>
    <w:rsid w:val="00525654"/>
    <w:rsid w:val="00525995"/>
    <w:rsid w:val="00525A71"/>
    <w:rsid w:val="005262A1"/>
    <w:rsid w:val="00526325"/>
    <w:rsid w:val="005267D9"/>
    <w:rsid w:val="00526906"/>
    <w:rsid w:val="00526A39"/>
    <w:rsid w:val="00526DF7"/>
    <w:rsid w:val="00527007"/>
    <w:rsid w:val="00527495"/>
    <w:rsid w:val="00527806"/>
    <w:rsid w:val="00527AA3"/>
    <w:rsid w:val="00527FA1"/>
    <w:rsid w:val="005302E0"/>
    <w:rsid w:val="00530620"/>
    <w:rsid w:val="00530699"/>
    <w:rsid w:val="00530A18"/>
    <w:rsid w:val="00530E83"/>
    <w:rsid w:val="00530F61"/>
    <w:rsid w:val="00531020"/>
    <w:rsid w:val="0053106B"/>
    <w:rsid w:val="00531427"/>
    <w:rsid w:val="00531557"/>
    <w:rsid w:val="005315AC"/>
    <w:rsid w:val="005315DB"/>
    <w:rsid w:val="00531745"/>
    <w:rsid w:val="00531829"/>
    <w:rsid w:val="00531C21"/>
    <w:rsid w:val="00531D79"/>
    <w:rsid w:val="00531F40"/>
    <w:rsid w:val="005320DA"/>
    <w:rsid w:val="00532170"/>
    <w:rsid w:val="00532251"/>
    <w:rsid w:val="0053226B"/>
    <w:rsid w:val="005327AF"/>
    <w:rsid w:val="00532CED"/>
    <w:rsid w:val="0053322D"/>
    <w:rsid w:val="005332A0"/>
    <w:rsid w:val="00533B7D"/>
    <w:rsid w:val="00533E50"/>
    <w:rsid w:val="00533E94"/>
    <w:rsid w:val="0053446E"/>
    <w:rsid w:val="005346FE"/>
    <w:rsid w:val="0053481C"/>
    <w:rsid w:val="005348BA"/>
    <w:rsid w:val="0053498D"/>
    <w:rsid w:val="00534B86"/>
    <w:rsid w:val="00534BD2"/>
    <w:rsid w:val="00534C31"/>
    <w:rsid w:val="00534FD6"/>
    <w:rsid w:val="005352C4"/>
    <w:rsid w:val="005354CF"/>
    <w:rsid w:val="0053581C"/>
    <w:rsid w:val="0053590C"/>
    <w:rsid w:val="00535940"/>
    <w:rsid w:val="00535991"/>
    <w:rsid w:val="00535A7E"/>
    <w:rsid w:val="00535C46"/>
    <w:rsid w:val="00536076"/>
    <w:rsid w:val="0053611C"/>
    <w:rsid w:val="00536320"/>
    <w:rsid w:val="005366D7"/>
    <w:rsid w:val="005366DC"/>
    <w:rsid w:val="00536960"/>
    <w:rsid w:val="0053699C"/>
    <w:rsid w:val="00536B2F"/>
    <w:rsid w:val="00536C71"/>
    <w:rsid w:val="00536DEB"/>
    <w:rsid w:val="00536F2E"/>
    <w:rsid w:val="0053721D"/>
    <w:rsid w:val="00537362"/>
    <w:rsid w:val="0053757A"/>
    <w:rsid w:val="005375DA"/>
    <w:rsid w:val="0053786D"/>
    <w:rsid w:val="005378D3"/>
    <w:rsid w:val="005379D5"/>
    <w:rsid w:val="00537AD2"/>
    <w:rsid w:val="00537B3D"/>
    <w:rsid w:val="00537B7C"/>
    <w:rsid w:val="00537BA7"/>
    <w:rsid w:val="00537F9F"/>
    <w:rsid w:val="005405F1"/>
    <w:rsid w:val="00540945"/>
    <w:rsid w:val="00540E02"/>
    <w:rsid w:val="00541137"/>
    <w:rsid w:val="005414D3"/>
    <w:rsid w:val="005414D8"/>
    <w:rsid w:val="00541C01"/>
    <w:rsid w:val="00541DF4"/>
    <w:rsid w:val="00541FCE"/>
    <w:rsid w:val="005420E1"/>
    <w:rsid w:val="005425E8"/>
    <w:rsid w:val="0054269C"/>
    <w:rsid w:val="005426E6"/>
    <w:rsid w:val="005426F4"/>
    <w:rsid w:val="00542741"/>
    <w:rsid w:val="00542931"/>
    <w:rsid w:val="00542972"/>
    <w:rsid w:val="00542C59"/>
    <w:rsid w:val="00542EF9"/>
    <w:rsid w:val="00543491"/>
    <w:rsid w:val="005434AB"/>
    <w:rsid w:val="005435F1"/>
    <w:rsid w:val="0054388D"/>
    <w:rsid w:val="005438E9"/>
    <w:rsid w:val="00543A0C"/>
    <w:rsid w:val="00543FD6"/>
    <w:rsid w:val="005441EE"/>
    <w:rsid w:val="005443B8"/>
    <w:rsid w:val="0054499B"/>
    <w:rsid w:val="00544CCC"/>
    <w:rsid w:val="00544DA2"/>
    <w:rsid w:val="005450CF"/>
    <w:rsid w:val="005450FB"/>
    <w:rsid w:val="0054524E"/>
    <w:rsid w:val="005455F7"/>
    <w:rsid w:val="005456E4"/>
    <w:rsid w:val="0054585A"/>
    <w:rsid w:val="00545CDA"/>
    <w:rsid w:val="005460CD"/>
    <w:rsid w:val="00546131"/>
    <w:rsid w:val="0054615E"/>
    <w:rsid w:val="00546209"/>
    <w:rsid w:val="0054626B"/>
    <w:rsid w:val="00546289"/>
    <w:rsid w:val="00546310"/>
    <w:rsid w:val="00546506"/>
    <w:rsid w:val="0054650C"/>
    <w:rsid w:val="0054695C"/>
    <w:rsid w:val="00546B52"/>
    <w:rsid w:val="00546C1B"/>
    <w:rsid w:val="00546F32"/>
    <w:rsid w:val="00546F93"/>
    <w:rsid w:val="005473E9"/>
    <w:rsid w:val="005474A4"/>
    <w:rsid w:val="00547D71"/>
    <w:rsid w:val="00547D95"/>
    <w:rsid w:val="005507E9"/>
    <w:rsid w:val="005507EE"/>
    <w:rsid w:val="005508BA"/>
    <w:rsid w:val="00550AAB"/>
    <w:rsid w:val="00550D56"/>
    <w:rsid w:val="00550F77"/>
    <w:rsid w:val="0055114B"/>
    <w:rsid w:val="0055118B"/>
    <w:rsid w:val="00551397"/>
    <w:rsid w:val="00551563"/>
    <w:rsid w:val="005517B3"/>
    <w:rsid w:val="00551982"/>
    <w:rsid w:val="00551D1D"/>
    <w:rsid w:val="00551D54"/>
    <w:rsid w:val="00551D7E"/>
    <w:rsid w:val="00551DBD"/>
    <w:rsid w:val="00551E57"/>
    <w:rsid w:val="00551E58"/>
    <w:rsid w:val="0055203C"/>
    <w:rsid w:val="0055258E"/>
    <w:rsid w:val="00552C3A"/>
    <w:rsid w:val="00552DC3"/>
    <w:rsid w:val="00552E59"/>
    <w:rsid w:val="00552EBB"/>
    <w:rsid w:val="00553418"/>
    <w:rsid w:val="005535FB"/>
    <w:rsid w:val="0055360B"/>
    <w:rsid w:val="00553694"/>
    <w:rsid w:val="005536C5"/>
    <w:rsid w:val="00553772"/>
    <w:rsid w:val="00553831"/>
    <w:rsid w:val="00553A6D"/>
    <w:rsid w:val="00553B59"/>
    <w:rsid w:val="00554691"/>
    <w:rsid w:val="005546C8"/>
    <w:rsid w:val="005547CB"/>
    <w:rsid w:val="00554A45"/>
    <w:rsid w:val="00554CA7"/>
    <w:rsid w:val="005550F7"/>
    <w:rsid w:val="005554A1"/>
    <w:rsid w:val="005556D5"/>
    <w:rsid w:val="00555ACB"/>
    <w:rsid w:val="00555AF7"/>
    <w:rsid w:val="00555F6C"/>
    <w:rsid w:val="00555FE0"/>
    <w:rsid w:val="00555FE4"/>
    <w:rsid w:val="00556151"/>
    <w:rsid w:val="005564CC"/>
    <w:rsid w:val="0055705F"/>
    <w:rsid w:val="00557401"/>
    <w:rsid w:val="005575C7"/>
    <w:rsid w:val="00557646"/>
    <w:rsid w:val="00557A0B"/>
    <w:rsid w:val="00557BA2"/>
    <w:rsid w:val="00557CC0"/>
    <w:rsid w:val="00557CFE"/>
    <w:rsid w:val="005601F6"/>
    <w:rsid w:val="005603AC"/>
    <w:rsid w:val="00560832"/>
    <w:rsid w:val="00560885"/>
    <w:rsid w:val="00560A6C"/>
    <w:rsid w:val="00560B98"/>
    <w:rsid w:val="00560DA8"/>
    <w:rsid w:val="00560F71"/>
    <w:rsid w:val="00561166"/>
    <w:rsid w:val="005611A7"/>
    <w:rsid w:val="0056155F"/>
    <w:rsid w:val="005615AC"/>
    <w:rsid w:val="00561652"/>
    <w:rsid w:val="00561863"/>
    <w:rsid w:val="00561C81"/>
    <w:rsid w:val="00561DA7"/>
    <w:rsid w:val="00562136"/>
    <w:rsid w:val="005621DF"/>
    <w:rsid w:val="00562250"/>
    <w:rsid w:val="005624BF"/>
    <w:rsid w:val="00562609"/>
    <w:rsid w:val="00562891"/>
    <w:rsid w:val="00563117"/>
    <w:rsid w:val="005631EA"/>
    <w:rsid w:val="00563354"/>
    <w:rsid w:val="00563473"/>
    <w:rsid w:val="00563570"/>
    <w:rsid w:val="00563875"/>
    <w:rsid w:val="00563B9A"/>
    <w:rsid w:val="00563D46"/>
    <w:rsid w:val="00563D49"/>
    <w:rsid w:val="00564034"/>
    <w:rsid w:val="00564136"/>
    <w:rsid w:val="005642AA"/>
    <w:rsid w:val="0056459F"/>
    <w:rsid w:val="00564899"/>
    <w:rsid w:val="0056492E"/>
    <w:rsid w:val="0056493F"/>
    <w:rsid w:val="005649D2"/>
    <w:rsid w:val="00564ABB"/>
    <w:rsid w:val="00564D24"/>
    <w:rsid w:val="00564DD7"/>
    <w:rsid w:val="00564E2A"/>
    <w:rsid w:val="0056520D"/>
    <w:rsid w:val="005653AA"/>
    <w:rsid w:val="00565531"/>
    <w:rsid w:val="005656B4"/>
    <w:rsid w:val="005656E4"/>
    <w:rsid w:val="00565AB3"/>
    <w:rsid w:val="00565D09"/>
    <w:rsid w:val="00565E70"/>
    <w:rsid w:val="0056604D"/>
    <w:rsid w:val="005666A5"/>
    <w:rsid w:val="00566764"/>
    <w:rsid w:val="005670E8"/>
    <w:rsid w:val="00567359"/>
    <w:rsid w:val="0056773B"/>
    <w:rsid w:val="005677CD"/>
    <w:rsid w:val="00567AF8"/>
    <w:rsid w:val="00567B70"/>
    <w:rsid w:val="00567FCD"/>
    <w:rsid w:val="00570051"/>
    <w:rsid w:val="005700C0"/>
    <w:rsid w:val="005701CD"/>
    <w:rsid w:val="0057030E"/>
    <w:rsid w:val="00570448"/>
    <w:rsid w:val="00570571"/>
    <w:rsid w:val="005705DC"/>
    <w:rsid w:val="00570B13"/>
    <w:rsid w:val="00570F19"/>
    <w:rsid w:val="00571019"/>
    <w:rsid w:val="0057103F"/>
    <w:rsid w:val="00571308"/>
    <w:rsid w:val="0057173F"/>
    <w:rsid w:val="0057178A"/>
    <w:rsid w:val="00571FC3"/>
    <w:rsid w:val="0057243F"/>
    <w:rsid w:val="0057272F"/>
    <w:rsid w:val="00572894"/>
    <w:rsid w:val="00572986"/>
    <w:rsid w:val="005729D1"/>
    <w:rsid w:val="00572CB3"/>
    <w:rsid w:val="00572DED"/>
    <w:rsid w:val="005730CC"/>
    <w:rsid w:val="0057334B"/>
    <w:rsid w:val="00573C58"/>
    <w:rsid w:val="00573D8A"/>
    <w:rsid w:val="00573DE1"/>
    <w:rsid w:val="005744FB"/>
    <w:rsid w:val="0057456F"/>
    <w:rsid w:val="00574921"/>
    <w:rsid w:val="00574948"/>
    <w:rsid w:val="00574B18"/>
    <w:rsid w:val="00574CE8"/>
    <w:rsid w:val="00574E0B"/>
    <w:rsid w:val="00574F1F"/>
    <w:rsid w:val="00574F93"/>
    <w:rsid w:val="005750E1"/>
    <w:rsid w:val="00575140"/>
    <w:rsid w:val="005751BC"/>
    <w:rsid w:val="0057521B"/>
    <w:rsid w:val="00575436"/>
    <w:rsid w:val="005754B9"/>
    <w:rsid w:val="0057561D"/>
    <w:rsid w:val="0057576E"/>
    <w:rsid w:val="00575822"/>
    <w:rsid w:val="00575B0F"/>
    <w:rsid w:val="00575C10"/>
    <w:rsid w:val="00575C61"/>
    <w:rsid w:val="00575C8F"/>
    <w:rsid w:val="00576061"/>
    <w:rsid w:val="0057608F"/>
    <w:rsid w:val="005764B1"/>
    <w:rsid w:val="0057658B"/>
    <w:rsid w:val="0057694C"/>
    <w:rsid w:val="00576A9F"/>
    <w:rsid w:val="00576E98"/>
    <w:rsid w:val="0057711C"/>
    <w:rsid w:val="00577175"/>
    <w:rsid w:val="00577249"/>
    <w:rsid w:val="0057731E"/>
    <w:rsid w:val="005773ED"/>
    <w:rsid w:val="00577B66"/>
    <w:rsid w:val="00577EBA"/>
    <w:rsid w:val="00577EFD"/>
    <w:rsid w:val="005801E8"/>
    <w:rsid w:val="00580337"/>
    <w:rsid w:val="005805D4"/>
    <w:rsid w:val="0058095E"/>
    <w:rsid w:val="00580980"/>
    <w:rsid w:val="00580BCB"/>
    <w:rsid w:val="00580CEC"/>
    <w:rsid w:val="00580F54"/>
    <w:rsid w:val="00580FD9"/>
    <w:rsid w:val="00581086"/>
    <w:rsid w:val="005810B8"/>
    <w:rsid w:val="00581390"/>
    <w:rsid w:val="00581424"/>
    <w:rsid w:val="00581439"/>
    <w:rsid w:val="0058165C"/>
    <w:rsid w:val="00581C5D"/>
    <w:rsid w:val="00582099"/>
    <w:rsid w:val="0058279D"/>
    <w:rsid w:val="00582D59"/>
    <w:rsid w:val="0058337E"/>
    <w:rsid w:val="0058339E"/>
    <w:rsid w:val="00583576"/>
    <w:rsid w:val="0058373E"/>
    <w:rsid w:val="00583ADC"/>
    <w:rsid w:val="0058404C"/>
    <w:rsid w:val="00584331"/>
    <w:rsid w:val="0058447D"/>
    <w:rsid w:val="00584954"/>
    <w:rsid w:val="00584AE3"/>
    <w:rsid w:val="00584BE4"/>
    <w:rsid w:val="00584C0A"/>
    <w:rsid w:val="00584D11"/>
    <w:rsid w:val="00584D17"/>
    <w:rsid w:val="00584D7B"/>
    <w:rsid w:val="00584E15"/>
    <w:rsid w:val="00585200"/>
    <w:rsid w:val="005852F7"/>
    <w:rsid w:val="0058538E"/>
    <w:rsid w:val="00585B6B"/>
    <w:rsid w:val="00585EF8"/>
    <w:rsid w:val="0058656C"/>
    <w:rsid w:val="005867BC"/>
    <w:rsid w:val="00586846"/>
    <w:rsid w:val="00586B63"/>
    <w:rsid w:val="00586BD4"/>
    <w:rsid w:val="00586D1C"/>
    <w:rsid w:val="00586D59"/>
    <w:rsid w:val="005871E7"/>
    <w:rsid w:val="0058780D"/>
    <w:rsid w:val="00587943"/>
    <w:rsid w:val="00587A48"/>
    <w:rsid w:val="00587ADD"/>
    <w:rsid w:val="00587E90"/>
    <w:rsid w:val="00590160"/>
    <w:rsid w:val="0059040D"/>
    <w:rsid w:val="00590B46"/>
    <w:rsid w:val="00590DBF"/>
    <w:rsid w:val="00590EA4"/>
    <w:rsid w:val="00590FC8"/>
    <w:rsid w:val="00591076"/>
    <w:rsid w:val="00591459"/>
    <w:rsid w:val="0059146E"/>
    <w:rsid w:val="0059149E"/>
    <w:rsid w:val="00591527"/>
    <w:rsid w:val="005915DA"/>
    <w:rsid w:val="00591958"/>
    <w:rsid w:val="00591C1B"/>
    <w:rsid w:val="00591E4C"/>
    <w:rsid w:val="00592583"/>
    <w:rsid w:val="00592F34"/>
    <w:rsid w:val="00592F58"/>
    <w:rsid w:val="005931D0"/>
    <w:rsid w:val="005931E5"/>
    <w:rsid w:val="0059323E"/>
    <w:rsid w:val="00593752"/>
    <w:rsid w:val="005938E3"/>
    <w:rsid w:val="00593DC1"/>
    <w:rsid w:val="005940F7"/>
    <w:rsid w:val="00594476"/>
    <w:rsid w:val="0059454B"/>
    <w:rsid w:val="00594BE5"/>
    <w:rsid w:val="00594C55"/>
    <w:rsid w:val="0059524D"/>
    <w:rsid w:val="0059525E"/>
    <w:rsid w:val="00595311"/>
    <w:rsid w:val="005954F8"/>
    <w:rsid w:val="005957BA"/>
    <w:rsid w:val="00595821"/>
    <w:rsid w:val="005959E8"/>
    <w:rsid w:val="00595E79"/>
    <w:rsid w:val="00596085"/>
    <w:rsid w:val="005960E3"/>
    <w:rsid w:val="005962FD"/>
    <w:rsid w:val="0059652D"/>
    <w:rsid w:val="005966A0"/>
    <w:rsid w:val="005968D2"/>
    <w:rsid w:val="0059694B"/>
    <w:rsid w:val="00596C39"/>
    <w:rsid w:val="00596D94"/>
    <w:rsid w:val="00596FCD"/>
    <w:rsid w:val="005971D0"/>
    <w:rsid w:val="00597317"/>
    <w:rsid w:val="00597722"/>
    <w:rsid w:val="00597886"/>
    <w:rsid w:val="00597A22"/>
    <w:rsid w:val="00597AB3"/>
    <w:rsid w:val="005A0281"/>
    <w:rsid w:val="005A033B"/>
    <w:rsid w:val="005A0742"/>
    <w:rsid w:val="005A0BA2"/>
    <w:rsid w:val="005A0C9F"/>
    <w:rsid w:val="005A0CFE"/>
    <w:rsid w:val="005A0EA5"/>
    <w:rsid w:val="005A0F2A"/>
    <w:rsid w:val="005A120E"/>
    <w:rsid w:val="005A1655"/>
    <w:rsid w:val="005A18AF"/>
    <w:rsid w:val="005A190E"/>
    <w:rsid w:val="005A1AC8"/>
    <w:rsid w:val="005A1CB0"/>
    <w:rsid w:val="005A1EAB"/>
    <w:rsid w:val="005A2436"/>
    <w:rsid w:val="005A260C"/>
    <w:rsid w:val="005A2723"/>
    <w:rsid w:val="005A2725"/>
    <w:rsid w:val="005A276C"/>
    <w:rsid w:val="005A2892"/>
    <w:rsid w:val="005A2ACA"/>
    <w:rsid w:val="005A2CC9"/>
    <w:rsid w:val="005A2DA8"/>
    <w:rsid w:val="005A2DF0"/>
    <w:rsid w:val="005A2FA9"/>
    <w:rsid w:val="005A311A"/>
    <w:rsid w:val="005A3269"/>
    <w:rsid w:val="005A3342"/>
    <w:rsid w:val="005A352B"/>
    <w:rsid w:val="005A3661"/>
    <w:rsid w:val="005A3707"/>
    <w:rsid w:val="005A3851"/>
    <w:rsid w:val="005A39D0"/>
    <w:rsid w:val="005A4007"/>
    <w:rsid w:val="005A4307"/>
    <w:rsid w:val="005A4413"/>
    <w:rsid w:val="005A46FC"/>
    <w:rsid w:val="005A48CD"/>
    <w:rsid w:val="005A497D"/>
    <w:rsid w:val="005A4985"/>
    <w:rsid w:val="005A4AFE"/>
    <w:rsid w:val="005A4E3C"/>
    <w:rsid w:val="005A512F"/>
    <w:rsid w:val="005A543F"/>
    <w:rsid w:val="005A5473"/>
    <w:rsid w:val="005A5CE0"/>
    <w:rsid w:val="005A63E3"/>
    <w:rsid w:val="005A64B8"/>
    <w:rsid w:val="005A6BCE"/>
    <w:rsid w:val="005A6BD5"/>
    <w:rsid w:val="005A6CDC"/>
    <w:rsid w:val="005A6E53"/>
    <w:rsid w:val="005A6F2A"/>
    <w:rsid w:val="005A6FF5"/>
    <w:rsid w:val="005A7D92"/>
    <w:rsid w:val="005A7E3A"/>
    <w:rsid w:val="005A7EAF"/>
    <w:rsid w:val="005A7EF7"/>
    <w:rsid w:val="005A7FFE"/>
    <w:rsid w:val="005B0009"/>
    <w:rsid w:val="005B03C1"/>
    <w:rsid w:val="005B0417"/>
    <w:rsid w:val="005B0506"/>
    <w:rsid w:val="005B089C"/>
    <w:rsid w:val="005B0987"/>
    <w:rsid w:val="005B0D87"/>
    <w:rsid w:val="005B0E31"/>
    <w:rsid w:val="005B13ED"/>
    <w:rsid w:val="005B1B7F"/>
    <w:rsid w:val="005B1BDD"/>
    <w:rsid w:val="005B1F8B"/>
    <w:rsid w:val="005B1FBD"/>
    <w:rsid w:val="005B207F"/>
    <w:rsid w:val="005B25FB"/>
    <w:rsid w:val="005B27F1"/>
    <w:rsid w:val="005B27F9"/>
    <w:rsid w:val="005B285D"/>
    <w:rsid w:val="005B29D8"/>
    <w:rsid w:val="005B2BEF"/>
    <w:rsid w:val="005B328E"/>
    <w:rsid w:val="005B3C8E"/>
    <w:rsid w:val="005B3FC9"/>
    <w:rsid w:val="005B4036"/>
    <w:rsid w:val="005B4347"/>
    <w:rsid w:val="005B439E"/>
    <w:rsid w:val="005B4503"/>
    <w:rsid w:val="005B450F"/>
    <w:rsid w:val="005B4752"/>
    <w:rsid w:val="005B4814"/>
    <w:rsid w:val="005B4ABB"/>
    <w:rsid w:val="005B4B58"/>
    <w:rsid w:val="005B4C08"/>
    <w:rsid w:val="005B57FF"/>
    <w:rsid w:val="005B5830"/>
    <w:rsid w:val="005B587E"/>
    <w:rsid w:val="005B595A"/>
    <w:rsid w:val="005B5BFD"/>
    <w:rsid w:val="005B5D3D"/>
    <w:rsid w:val="005B5F0B"/>
    <w:rsid w:val="005B6569"/>
    <w:rsid w:val="005B65F3"/>
    <w:rsid w:val="005B6978"/>
    <w:rsid w:val="005B6BE5"/>
    <w:rsid w:val="005B7092"/>
    <w:rsid w:val="005B73DB"/>
    <w:rsid w:val="005B76EF"/>
    <w:rsid w:val="005B7748"/>
    <w:rsid w:val="005B7825"/>
    <w:rsid w:val="005B7884"/>
    <w:rsid w:val="005B78F8"/>
    <w:rsid w:val="005C0039"/>
    <w:rsid w:val="005C00D2"/>
    <w:rsid w:val="005C0294"/>
    <w:rsid w:val="005C0578"/>
    <w:rsid w:val="005C05AF"/>
    <w:rsid w:val="005C0607"/>
    <w:rsid w:val="005C08FF"/>
    <w:rsid w:val="005C0A37"/>
    <w:rsid w:val="005C0BF4"/>
    <w:rsid w:val="005C0C79"/>
    <w:rsid w:val="005C0CCE"/>
    <w:rsid w:val="005C0D13"/>
    <w:rsid w:val="005C0FE4"/>
    <w:rsid w:val="005C1636"/>
    <w:rsid w:val="005C1845"/>
    <w:rsid w:val="005C1A6B"/>
    <w:rsid w:val="005C1C80"/>
    <w:rsid w:val="005C1E61"/>
    <w:rsid w:val="005C21D6"/>
    <w:rsid w:val="005C225A"/>
    <w:rsid w:val="005C26E8"/>
    <w:rsid w:val="005C2BCE"/>
    <w:rsid w:val="005C2D21"/>
    <w:rsid w:val="005C3489"/>
    <w:rsid w:val="005C3532"/>
    <w:rsid w:val="005C399D"/>
    <w:rsid w:val="005C3BDC"/>
    <w:rsid w:val="005C3D13"/>
    <w:rsid w:val="005C3DCF"/>
    <w:rsid w:val="005C4209"/>
    <w:rsid w:val="005C4221"/>
    <w:rsid w:val="005C45D5"/>
    <w:rsid w:val="005C4701"/>
    <w:rsid w:val="005C4735"/>
    <w:rsid w:val="005C4B96"/>
    <w:rsid w:val="005C5100"/>
    <w:rsid w:val="005C555D"/>
    <w:rsid w:val="005C5AC4"/>
    <w:rsid w:val="005C5ACE"/>
    <w:rsid w:val="005C5B1B"/>
    <w:rsid w:val="005C5BC8"/>
    <w:rsid w:val="005C5C62"/>
    <w:rsid w:val="005C5D36"/>
    <w:rsid w:val="005C5E4F"/>
    <w:rsid w:val="005C6027"/>
    <w:rsid w:val="005C639E"/>
    <w:rsid w:val="005C6495"/>
    <w:rsid w:val="005C64C8"/>
    <w:rsid w:val="005C65FE"/>
    <w:rsid w:val="005C6A1E"/>
    <w:rsid w:val="005C6B8F"/>
    <w:rsid w:val="005C6BDB"/>
    <w:rsid w:val="005C6E2A"/>
    <w:rsid w:val="005C6FD1"/>
    <w:rsid w:val="005C70BF"/>
    <w:rsid w:val="005C715F"/>
    <w:rsid w:val="005C72DE"/>
    <w:rsid w:val="005C7523"/>
    <w:rsid w:val="005C79AB"/>
    <w:rsid w:val="005D08F1"/>
    <w:rsid w:val="005D0B48"/>
    <w:rsid w:val="005D14E4"/>
    <w:rsid w:val="005D1712"/>
    <w:rsid w:val="005D1A13"/>
    <w:rsid w:val="005D1D02"/>
    <w:rsid w:val="005D1D85"/>
    <w:rsid w:val="005D20DC"/>
    <w:rsid w:val="005D2221"/>
    <w:rsid w:val="005D24C9"/>
    <w:rsid w:val="005D25C1"/>
    <w:rsid w:val="005D27E1"/>
    <w:rsid w:val="005D2AF1"/>
    <w:rsid w:val="005D2B4B"/>
    <w:rsid w:val="005D2E2D"/>
    <w:rsid w:val="005D33A0"/>
    <w:rsid w:val="005D38F9"/>
    <w:rsid w:val="005D3D9D"/>
    <w:rsid w:val="005D3EA9"/>
    <w:rsid w:val="005D42C8"/>
    <w:rsid w:val="005D44A3"/>
    <w:rsid w:val="005D484D"/>
    <w:rsid w:val="005D4B16"/>
    <w:rsid w:val="005D5243"/>
    <w:rsid w:val="005D52E4"/>
    <w:rsid w:val="005D53A4"/>
    <w:rsid w:val="005D5616"/>
    <w:rsid w:val="005D590C"/>
    <w:rsid w:val="005D5966"/>
    <w:rsid w:val="005D5B7C"/>
    <w:rsid w:val="005D5D9C"/>
    <w:rsid w:val="005D5F2A"/>
    <w:rsid w:val="005D63BA"/>
    <w:rsid w:val="005D6A0F"/>
    <w:rsid w:val="005D6DA1"/>
    <w:rsid w:val="005D6E59"/>
    <w:rsid w:val="005D6FBB"/>
    <w:rsid w:val="005D7526"/>
    <w:rsid w:val="005D76A0"/>
    <w:rsid w:val="005D7873"/>
    <w:rsid w:val="005D7958"/>
    <w:rsid w:val="005D7972"/>
    <w:rsid w:val="005D7F74"/>
    <w:rsid w:val="005D7FB0"/>
    <w:rsid w:val="005E0116"/>
    <w:rsid w:val="005E0297"/>
    <w:rsid w:val="005E08A2"/>
    <w:rsid w:val="005E0988"/>
    <w:rsid w:val="005E0A7C"/>
    <w:rsid w:val="005E0C21"/>
    <w:rsid w:val="005E0C77"/>
    <w:rsid w:val="005E0D5B"/>
    <w:rsid w:val="005E0EC9"/>
    <w:rsid w:val="005E12D6"/>
    <w:rsid w:val="005E12F1"/>
    <w:rsid w:val="005E13EF"/>
    <w:rsid w:val="005E1836"/>
    <w:rsid w:val="005E1CA8"/>
    <w:rsid w:val="005E1E5D"/>
    <w:rsid w:val="005E1F50"/>
    <w:rsid w:val="005E2332"/>
    <w:rsid w:val="005E2860"/>
    <w:rsid w:val="005E2B25"/>
    <w:rsid w:val="005E2C33"/>
    <w:rsid w:val="005E309C"/>
    <w:rsid w:val="005E3309"/>
    <w:rsid w:val="005E38CC"/>
    <w:rsid w:val="005E3AA9"/>
    <w:rsid w:val="005E3B89"/>
    <w:rsid w:val="005E3E84"/>
    <w:rsid w:val="005E416A"/>
    <w:rsid w:val="005E434E"/>
    <w:rsid w:val="005E4B71"/>
    <w:rsid w:val="005E4BC4"/>
    <w:rsid w:val="005E5260"/>
    <w:rsid w:val="005E5352"/>
    <w:rsid w:val="005E5592"/>
    <w:rsid w:val="005E5599"/>
    <w:rsid w:val="005E55CC"/>
    <w:rsid w:val="005E5737"/>
    <w:rsid w:val="005E5D28"/>
    <w:rsid w:val="005E5FA6"/>
    <w:rsid w:val="005E6648"/>
    <w:rsid w:val="005E668C"/>
    <w:rsid w:val="005E6969"/>
    <w:rsid w:val="005E6A85"/>
    <w:rsid w:val="005E6C01"/>
    <w:rsid w:val="005E70AB"/>
    <w:rsid w:val="005E7154"/>
    <w:rsid w:val="005E73F4"/>
    <w:rsid w:val="005E769C"/>
    <w:rsid w:val="005E76AB"/>
    <w:rsid w:val="005E7D66"/>
    <w:rsid w:val="005E7D76"/>
    <w:rsid w:val="005E7DE9"/>
    <w:rsid w:val="005E7F61"/>
    <w:rsid w:val="005E7F81"/>
    <w:rsid w:val="005F05E0"/>
    <w:rsid w:val="005F07BE"/>
    <w:rsid w:val="005F07F7"/>
    <w:rsid w:val="005F0B56"/>
    <w:rsid w:val="005F157C"/>
    <w:rsid w:val="005F1744"/>
    <w:rsid w:val="005F196A"/>
    <w:rsid w:val="005F1F2E"/>
    <w:rsid w:val="005F201A"/>
    <w:rsid w:val="005F2B96"/>
    <w:rsid w:val="005F2EC2"/>
    <w:rsid w:val="005F36D8"/>
    <w:rsid w:val="005F3DF2"/>
    <w:rsid w:val="005F3F2F"/>
    <w:rsid w:val="005F447F"/>
    <w:rsid w:val="005F44A1"/>
    <w:rsid w:val="005F454B"/>
    <w:rsid w:val="005F486F"/>
    <w:rsid w:val="005F4939"/>
    <w:rsid w:val="005F4ECA"/>
    <w:rsid w:val="005F5103"/>
    <w:rsid w:val="005F514C"/>
    <w:rsid w:val="005F5367"/>
    <w:rsid w:val="005F5774"/>
    <w:rsid w:val="005F5877"/>
    <w:rsid w:val="005F5DAF"/>
    <w:rsid w:val="005F5E3D"/>
    <w:rsid w:val="005F5FAA"/>
    <w:rsid w:val="005F6859"/>
    <w:rsid w:val="005F6A81"/>
    <w:rsid w:val="005F6CCB"/>
    <w:rsid w:val="005F6E28"/>
    <w:rsid w:val="005F6F10"/>
    <w:rsid w:val="005F6FAB"/>
    <w:rsid w:val="005F73FB"/>
    <w:rsid w:val="005F7494"/>
    <w:rsid w:val="005F7833"/>
    <w:rsid w:val="005F78E2"/>
    <w:rsid w:val="005F7CF5"/>
    <w:rsid w:val="005F7D82"/>
    <w:rsid w:val="005F7F40"/>
    <w:rsid w:val="0060040B"/>
    <w:rsid w:val="00600A52"/>
    <w:rsid w:val="00600D7C"/>
    <w:rsid w:val="00601100"/>
    <w:rsid w:val="00601249"/>
    <w:rsid w:val="00601637"/>
    <w:rsid w:val="0060173B"/>
    <w:rsid w:val="0060175C"/>
    <w:rsid w:val="00601916"/>
    <w:rsid w:val="00601C73"/>
    <w:rsid w:val="006020B9"/>
    <w:rsid w:val="006024E5"/>
    <w:rsid w:val="006028E6"/>
    <w:rsid w:val="0060298D"/>
    <w:rsid w:val="00602C6C"/>
    <w:rsid w:val="0060311E"/>
    <w:rsid w:val="0060352E"/>
    <w:rsid w:val="0060363A"/>
    <w:rsid w:val="0060364E"/>
    <w:rsid w:val="00603B9C"/>
    <w:rsid w:val="00603D20"/>
    <w:rsid w:val="0060400D"/>
    <w:rsid w:val="00604230"/>
    <w:rsid w:val="0060429D"/>
    <w:rsid w:val="00604474"/>
    <w:rsid w:val="006044C6"/>
    <w:rsid w:val="00604F01"/>
    <w:rsid w:val="006054D4"/>
    <w:rsid w:val="0060550F"/>
    <w:rsid w:val="00605C3E"/>
    <w:rsid w:val="00605D4A"/>
    <w:rsid w:val="00605DAE"/>
    <w:rsid w:val="0060633E"/>
    <w:rsid w:val="006065D2"/>
    <w:rsid w:val="00606726"/>
    <w:rsid w:val="0060678E"/>
    <w:rsid w:val="006067BE"/>
    <w:rsid w:val="00606FA9"/>
    <w:rsid w:val="006074C6"/>
    <w:rsid w:val="00607669"/>
    <w:rsid w:val="00607743"/>
    <w:rsid w:val="006077F7"/>
    <w:rsid w:val="0060781B"/>
    <w:rsid w:val="00607D02"/>
    <w:rsid w:val="00607E7E"/>
    <w:rsid w:val="006101E3"/>
    <w:rsid w:val="006103A7"/>
    <w:rsid w:val="006104F4"/>
    <w:rsid w:val="0061068F"/>
    <w:rsid w:val="0061069B"/>
    <w:rsid w:val="006107C2"/>
    <w:rsid w:val="006108CA"/>
    <w:rsid w:val="006109A9"/>
    <w:rsid w:val="00610A3D"/>
    <w:rsid w:val="00610CB8"/>
    <w:rsid w:val="006111F0"/>
    <w:rsid w:val="00611770"/>
    <w:rsid w:val="00611825"/>
    <w:rsid w:val="00611A2A"/>
    <w:rsid w:val="00611BE5"/>
    <w:rsid w:val="00611E3A"/>
    <w:rsid w:val="00611E75"/>
    <w:rsid w:val="00611EEC"/>
    <w:rsid w:val="00612885"/>
    <w:rsid w:val="00612D18"/>
    <w:rsid w:val="00612DCA"/>
    <w:rsid w:val="00612DFB"/>
    <w:rsid w:val="00612E88"/>
    <w:rsid w:val="00613216"/>
    <w:rsid w:val="006132FE"/>
    <w:rsid w:val="00613A1D"/>
    <w:rsid w:val="00613CEB"/>
    <w:rsid w:val="00613E3B"/>
    <w:rsid w:val="00614050"/>
    <w:rsid w:val="00614205"/>
    <w:rsid w:val="006142F0"/>
    <w:rsid w:val="00614682"/>
    <w:rsid w:val="00614844"/>
    <w:rsid w:val="006148D9"/>
    <w:rsid w:val="0061493A"/>
    <w:rsid w:val="00614A03"/>
    <w:rsid w:val="00614CE2"/>
    <w:rsid w:val="00614D06"/>
    <w:rsid w:val="00614E68"/>
    <w:rsid w:val="0061501C"/>
    <w:rsid w:val="0061516B"/>
    <w:rsid w:val="00615263"/>
    <w:rsid w:val="0061530B"/>
    <w:rsid w:val="006153F7"/>
    <w:rsid w:val="00615865"/>
    <w:rsid w:val="0061592A"/>
    <w:rsid w:val="00615C6B"/>
    <w:rsid w:val="00616029"/>
    <w:rsid w:val="00616098"/>
    <w:rsid w:val="006160D4"/>
    <w:rsid w:val="00616140"/>
    <w:rsid w:val="0061694C"/>
    <w:rsid w:val="00616A26"/>
    <w:rsid w:val="00616DF5"/>
    <w:rsid w:val="006172EA"/>
    <w:rsid w:val="006174A9"/>
    <w:rsid w:val="00617707"/>
    <w:rsid w:val="00617941"/>
    <w:rsid w:val="006179B2"/>
    <w:rsid w:val="00617DDD"/>
    <w:rsid w:val="00617EC5"/>
    <w:rsid w:val="006202A1"/>
    <w:rsid w:val="006209A4"/>
    <w:rsid w:val="00620D28"/>
    <w:rsid w:val="00620D4C"/>
    <w:rsid w:val="00620DF8"/>
    <w:rsid w:val="00620F31"/>
    <w:rsid w:val="00621335"/>
    <w:rsid w:val="00621AA0"/>
    <w:rsid w:val="0062277E"/>
    <w:rsid w:val="00622799"/>
    <w:rsid w:val="00622930"/>
    <w:rsid w:val="00623002"/>
    <w:rsid w:val="00623051"/>
    <w:rsid w:val="006232A4"/>
    <w:rsid w:val="00623405"/>
    <w:rsid w:val="006235D5"/>
    <w:rsid w:val="0062382B"/>
    <w:rsid w:val="00623E28"/>
    <w:rsid w:val="006240C9"/>
    <w:rsid w:val="0062423D"/>
    <w:rsid w:val="006242EF"/>
    <w:rsid w:val="0062456E"/>
    <w:rsid w:val="006245EC"/>
    <w:rsid w:val="0062476F"/>
    <w:rsid w:val="00624907"/>
    <w:rsid w:val="00624B30"/>
    <w:rsid w:val="00624D85"/>
    <w:rsid w:val="00624DFA"/>
    <w:rsid w:val="00624F13"/>
    <w:rsid w:val="00625479"/>
    <w:rsid w:val="00625D8D"/>
    <w:rsid w:val="00626017"/>
    <w:rsid w:val="006261B2"/>
    <w:rsid w:val="006263DD"/>
    <w:rsid w:val="006263EB"/>
    <w:rsid w:val="006266B4"/>
    <w:rsid w:val="00626B21"/>
    <w:rsid w:val="00626DB0"/>
    <w:rsid w:val="00626DFD"/>
    <w:rsid w:val="00627156"/>
    <w:rsid w:val="006275DF"/>
    <w:rsid w:val="006277ED"/>
    <w:rsid w:val="006277EE"/>
    <w:rsid w:val="00627824"/>
    <w:rsid w:val="006279AE"/>
    <w:rsid w:val="00627CCD"/>
    <w:rsid w:val="00627FB9"/>
    <w:rsid w:val="00630377"/>
    <w:rsid w:val="0063049E"/>
    <w:rsid w:val="00630598"/>
    <w:rsid w:val="006307F2"/>
    <w:rsid w:val="00630A71"/>
    <w:rsid w:val="00630B8A"/>
    <w:rsid w:val="00630D19"/>
    <w:rsid w:val="00630DCD"/>
    <w:rsid w:val="00630E47"/>
    <w:rsid w:val="00630E71"/>
    <w:rsid w:val="00630EDB"/>
    <w:rsid w:val="00630FC3"/>
    <w:rsid w:val="006315BE"/>
    <w:rsid w:val="0063182B"/>
    <w:rsid w:val="006318D7"/>
    <w:rsid w:val="00631CC2"/>
    <w:rsid w:val="00631CC8"/>
    <w:rsid w:val="00631DE1"/>
    <w:rsid w:val="00631F0A"/>
    <w:rsid w:val="006322FE"/>
    <w:rsid w:val="00632515"/>
    <w:rsid w:val="00632519"/>
    <w:rsid w:val="00632757"/>
    <w:rsid w:val="006327FB"/>
    <w:rsid w:val="00632897"/>
    <w:rsid w:val="00632A0C"/>
    <w:rsid w:val="00632D41"/>
    <w:rsid w:val="00632DCB"/>
    <w:rsid w:val="00632EA6"/>
    <w:rsid w:val="00633067"/>
    <w:rsid w:val="0063313B"/>
    <w:rsid w:val="00633559"/>
    <w:rsid w:val="00633821"/>
    <w:rsid w:val="00633C8F"/>
    <w:rsid w:val="00633E8F"/>
    <w:rsid w:val="00633F34"/>
    <w:rsid w:val="00634444"/>
    <w:rsid w:val="006346F9"/>
    <w:rsid w:val="00634886"/>
    <w:rsid w:val="00634C26"/>
    <w:rsid w:val="00634D20"/>
    <w:rsid w:val="00634D55"/>
    <w:rsid w:val="00634DBD"/>
    <w:rsid w:val="00635022"/>
    <w:rsid w:val="00635031"/>
    <w:rsid w:val="0063516F"/>
    <w:rsid w:val="00635493"/>
    <w:rsid w:val="006359A3"/>
    <w:rsid w:val="00635A61"/>
    <w:rsid w:val="00635D2C"/>
    <w:rsid w:val="00635E8B"/>
    <w:rsid w:val="00636097"/>
    <w:rsid w:val="0063609E"/>
    <w:rsid w:val="006367BC"/>
    <w:rsid w:val="00636A9F"/>
    <w:rsid w:val="00636AC5"/>
    <w:rsid w:val="00636D39"/>
    <w:rsid w:val="00636D58"/>
    <w:rsid w:val="00637084"/>
    <w:rsid w:val="00637217"/>
    <w:rsid w:val="006372DD"/>
    <w:rsid w:val="006372EB"/>
    <w:rsid w:val="006401B7"/>
    <w:rsid w:val="0064040B"/>
    <w:rsid w:val="0064086F"/>
    <w:rsid w:val="00640A17"/>
    <w:rsid w:val="00640DCD"/>
    <w:rsid w:val="00640F76"/>
    <w:rsid w:val="00641206"/>
    <w:rsid w:val="00641288"/>
    <w:rsid w:val="00641654"/>
    <w:rsid w:val="00641672"/>
    <w:rsid w:val="006417BD"/>
    <w:rsid w:val="006423BF"/>
    <w:rsid w:val="00642401"/>
    <w:rsid w:val="006424F7"/>
    <w:rsid w:val="00642C36"/>
    <w:rsid w:val="00642D06"/>
    <w:rsid w:val="00642DAC"/>
    <w:rsid w:val="0064359C"/>
    <w:rsid w:val="00643670"/>
    <w:rsid w:val="0064369D"/>
    <w:rsid w:val="006437FE"/>
    <w:rsid w:val="00644743"/>
    <w:rsid w:val="00644748"/>
    <w:rsid w:val="006449D0"/>
    <w:rsid w:val="00644D73"/>
    <w:rsid w:val="00645221"/>
    <w:rsid w:val="0064563C"/>
    <w:rsid w:val="0064583C"/>
    <w:rsid w:val="00645FD7"/>
    <w:rsid w:val="00646028"/>
    <w:rsid w:val="0064628F"/>
    <w:rsid w:val="00646290"/>
    <w:rsid w:val="00646B5F"/>
    <w:rsid w:val="00646BBE"/>
    <w:rsid w:val="006470E0"/>
    <w:rsid w:val="00647175"/>
    <w:rsid w:val="006473E6"/>
    <w:rsid w:val="0064746A"/>
    <w:rsid w:val="0064752D"/>
    <w:rsid w:val="00647B91"/>
    <w:rsid w:val="00647C24"/>
    <w:rsid w:val="00647C56"/>
    <w:rsid w:val="00647CBF"/>
    <w:rsid w:val="00647D6B"/>
    <w:rsid w:val="00647DA9"/>
    <w:rsid w:val="006503AC"/>
    <w:rsid w:val="00650592"/>
    <w:rsid w:val="00650656"/>
    <w:rsid w:val="006506D1"/>
    <w:rsid w:val="00650788"/>
    <w:rsid w:val="006508CF"/>
    <w:rsid w:val="00650911"/>
    <w:rsid w:val="00650A5A"/>
    <w:rsid w:val="00650AE5"/>
    <w:rsid w:val="00650C22"/>
    <w:rsid w:val="00650D15"/>
    <w:rsid w:val="00650EA8"/>
    <w:rsid w:val="00650EFE"/>
    <w:rsid w:val="0065114C"/>
    <w:rsid w:val="00651203"/>
    <w:rsid w:val="00651283"/>
    <w:rsid w:val="006515A6"/>
    <w:rsid w:val="00651908"/>
    <w:rsid w:val="00651A4E"/>
    <w:rsid w:val="00651CD3"/>
    <w:rsid w:val="00651D15"/>
    <w:rsid w:val="00651D2C"/>
    <w:rsid w:val="00651EAC"/>
    <w:rsid w:val="0065200E"/>
    <w:rsid w:val="00652525"/>
    <w:rsid w:val="00652686"/>
    <w:rsid w:val="00652A8C"/>
    <w:rsid w:val="00652AF5"/>
    <w:rsid w:val="00652B93"/>
    <w:rsid w:val="00652B9E"/>
    <w:rsid w:val="006530AC"/>
    <w:rsid w:val="0065324C"/>
    <w:rsid w:val="00653364"/>
    <w:rsid w:val="00653423"/>
    <w:rsid w:val="00653532"/>
    <w:rsid w:val="00653826"/>
    <w:rsid w:val="00653BF0"/>
    <w:rsid w:val="00653C7D"/>
    <w:rsid w:val="00653E6B"/>
    <w:rsid w:val="00653FA3"/>
    <w:rsid w:val="006540B0"/>
    <w:rsid w:val="006542FB"/>
    <w:rsid w:val="00654400"/>
    <w:rsid w:val="006544D9"/>
    <w:rsid w:val="006544DD"/>
    <w:rsid w:val="006545D5"/>
    <w:rsid w:val="006545E6"/>
    <w:rsid w:val="006547C7"/>
    <w:rsid w:val="00654B21"/>
    <w:rsid w:val="00655008"/>
    <w:rsid w:val="006553BE"/>
    <w:rsid w:val="00655A4E"/>
    <w:rsid w:val="00655D2A"/>
    <w:rsid w:val="00655DED"/>
    <w:rsid w:val="00655EE1"/>
    <w:rsid w:val="00655F58"/>
    <w:rsid w:val="00655F96"/>
    <w:rsid w:val="00656230"/>
    <w:rsid w:val="00656453"/>
    <w:rsid w:val="0065665C"/>
    <w:rsid w:val="0065677E"/>
    <w:rsid w:val="00656B8F"/>
    <w:rsid w:val="00656EC1"/>
    <w:rsid w:val="006574CA"/>
    <w:rsid w:val="00657574"/>
    <w:rsid w:val="006575DA"/>
    <w:rsid w:val="006575FE"/>
    <w:rsid w:val="00657731"/>
    <w:rsid w:val="00657D27"/>
    <w:rsid w:val="00657E57"/>
    <w:rsid w:val="00660082"/>
    <w:rsid w:val="006600EA"/>
    <w:rsid w:val="00660303"/>
    <w:rsid w:val="00660867"/>
    <w:rsid w:val="00660921"/>
    <w:rsid w:val="00660A0A"/>
    <w:rsid w:val="00660C0D"/>
    <w:rsid w:val="00660CD1"/>
    <w:rsid w:val="00660E79"/>
    <w:rsid w:val="00661C8D"/>
    <w:rsid w:val="00661D46"/>
    <w:rsid w:val="00662039"/>
    <w:rsid w:val="006620D8"/>
    <w:rsid w:val="0066222C"/>
    <w:rsid w:val="006623D3"/>
    <w:rsid w:val="00662597"/>
    <w:rsid w:val="00662721"/>
    <w:rsid w:val="006627FF"/>
    <w:rsid w:val="00662A2F"/>
    <w:rsid w:val="00662B05"/>
    <w:rsid w:val="00662B41"/>
    <w:rsid w:val="00662B50"/>
    <w:rsid w:val="00662CBC"/>
    <w:rsid w:val="00662F1D"/>
    <w:rsid w:val="006630F0"/>
    <w:rsid w:val="006631E1"/>
    <w:rsid w:val="006631F9"/>
    <w:rsid w:val="006635D9"/>
    <w:rsid w:val="00663904"/>
    <w:rsid w:val="00663A71"/>
    <w:rsid w:val="00663E09"/>
    <w:rsid w:val="00663F84"/>
    <w:rsid w:val="00664143"/>
    <w:rsid w:val="00664163"/>
    <w:rsid w:val="0066471D"/>
    <w:rsid w:val="006648BD"/>
    <w:rsid w:val="00664AD2"/>
    <w:rsid w:val="00664C82"/>
    <w:rsid w:val="00664E0E"/>
    <w:rsid w:val="00664F75"/>
    <w:rsid w:val="006650FF"/>
    <w:rsid w:val="006651FA"/>
    <w:rsid w:val="0066527C"/>
    <w:rsid w:val="0066549B"/>
    <w:rsid w:val="006657FD"/>
    <w:rsid w:val="00665893"/>
    <w:rsid w:val="00665A69"/>
    <w:rsid w:val="00665AB1"/>
    <w:rsid w:val="00665DE9"/>
    <w:rsid w:val="0066607C"/>
    <w:rsid w:val="00666153"/>
    <w:rsid w:val="006667F6"/>
    <w:rsid w:val="00666926"/>
    <w:rsid w:val="006670AB"/>
    <w:rsid w:val="0066720B"/>
    <w:rsid w:val="00667439"/>
    <w:rsid w:val="00667760"/>
    <w:rsid w:val="00667C89"/>
    <w:rsid w:val="00667E54"/>
    <w:rsid w:val="00670946"/>
    <w:rsid w:val="00670B6C"/>
    <w:rsid w:val="00670C37"/>
    <w:rsid w:val="00670CA0"/>
    <w:rsid w:val="00670CC2"/>
    <w:rsid w:val="00670E27"/>
    <w:rsid w:val="00670F1A"/>
    <w:rsid w:val="006713FD"/>
    <w:rsid w:val="00671566"/>
    <w:rsid w:val="00671568"/>
    <w:rsid w:val="00671573"/>
    <w:rsid w:val="006716AA"/>
    <w:rsid w:val="006716D5"/>
    <w:rsid w:val="00671A75"/>
    <w:rsid w:val="00671A8C"/>
    <w:rsid w:val="00671A98"/>
    <w:rsid w:val="00671D82"/>
    <w:rsid w:val="00671D99"/>
    <w:rsid w:val="00671DE1"/>
    <w:rsid w:val="00671E92"/>
    <w:rsid w:val="00671FA6"/>
    <w:rsid w:val="006720F5"/>
    <w:rsid w:val="00672508"/>
    <w:rsid w:val="006728FE"/>
    <w:rsid w:val="0067291A"/>
    <w:rsid w:val="00672B4A"/>
    <w:rsid w:val="00672D56"/>
    <w:rsid w:val="00672D5B"/>
    <w:rsid w:val="00672FB5"/>
    <w:rsid w:val="00673055"/>
    <w:rsid w:val="00673A68"/>
    <w:rsid w:val="00673EF4"/>
    <w:rsid w:val="00673FF3"/>
    <w:rsid w:val="006740B4"/>
    <w:rsid w:val="006742E8"/>
    <w:rsid w:val="006743C2"/>
    <w:rsid w:val="00674448"/>
    <w:rsid w:val="00674692"/>
    <w:rsid w:val="00674C19"/>
    <w:rsid w:val="00675244"/>
    <w:rsid w:val="0067540D"/>
    <w:rsid w:val="0067575B"/>
    <w:rsid w:val="006757E2"/>
    <w:rsid w:val="006757E8"/>
    <w:rsid w:val="006757FA"/>
    <w:rsid w:val="006758D8"/>
    <w:rsid w:val="00675A47"/>
    <w:rsid w:val="00675A61"/>
    <w:rsid w:val="00675A87"/>
    <w:rsid w:val="00675AC3"/>
    <w:rsid w:val="00676075"/>
    <w:rsid w:val="006766C5"/>
    <w:rsid w:val="00676778"/>
    <w:rsid w:val="00676936"/>
    <w:rsid w:val="006769A2"/>
    <w:rsid w:val="00676CE6"/>
    <w:rsid w:val="00676EB3"/>
    <w:rsid w:val="00676F98"/>
    <w:rsid w:val="00677344"/>
    <w:rsid w:val="0067741A"/>
    <w:rsid w:val="0067753B"/>
    <w:rsid w:val="0067779B"/>
    <w:rsid w:val="00677FAC"/>
    <w:rsid w:val="0068027E"/>
    <w:rsid w:val="006804B6"/>
    <w:rsid w:val="006804E2"/>
    <w:rsid w:val="006805C4"/>
    <w:rsid w:val="006805E2"/>
    <w:rsid w:val="006807F0"/>
    <w:rsid w:val="00680A09"/>
    <w:rsid w:val="00680B36"/>
    <w:rsid w:val="00680EAE"/>
    <w:rsid w:val="00680F78"/>
    <w:rsid w:val="00681405"/>
    <w:rsid w:val="0068149C"/>
    <w:rsid w:val="00681721"/>
    <w:rsid w:val="006818BD"/>
    <w:rsid w:val="00681DC3"/>
    <w:rsid w:val="00681E91"/>
    <w:rsid w:val="0068208C"/>
    <w:rsid w:val="0068214A"/>
    <w:rsid w:val="00682EB6"/>
    <w:rsid w:val="00682FE6"/>
    <w:rsid w:val="00683C70"/>
    <w:rsid w:val="00684586"/>
    <w:rsid w:val="0068458D"/>
    <w:rsid w:val="00684678"/>
    <w:rsid w:val="006849EA"/>
    <w:rsid w:val="00684A2D"/>
    <w:rsid w:val="006850D4"/>
    <w:rsid w:val="006850FF"/>
    <w:rsid w:val="00685115"/>
    <w:rsid w:val="00685178"/>
    <w:rsid w:val="0068522C"/>
    <w:rsid w:val="0068523F"/>
    <w:rsid w:val="0068535E"/>
    <w:rsid w:val="006856D7"/>
    <w:rsid w:val="00685934"/>
    <w:rsid w:val="00685E61"/>
    <w:rsid w:val="00686030"/>
    <w:rsid w:val="00686898"/>
    <w:rsid w:val="006868D1"/>
    <w:rsid w:val="006868FD"/>
    <w:rsid w:val="0068691E"/>
    <w:rsid w:val="006869CF"/>
    <w:rsid w:val="006872EC"/>
    <w:rsid w:val="00687483"/>
    <w:rsid w:val="006876E1"/>
    <w:rsid w:val="006878B4"/>
    <w:rsid w:val="00687EE5"/>
    <w:rsid w:val="00690108"/>
    <w:rsid w:val="006905DA"/>
    <w:rsid w:val="00690C50"/>
    <w:rsid w:val="006912E2"/>
    <w:rsid w:val="00691A1D"/>
    <w:rsid w:val="00691BF2"/>
    <w:rsid w:val="00691CC4"/>
    <w:rsid w:val="00691E88"/>
    <w:rsid w:val="006920B4"/>
    <w:rsid w:val="006923A3"/>
    <w:rsid w:val="00692431"/>
    <w:rsid w:val="00692499"/>
    <w:rsid w:val="00692702"/>
    <w:rsid w:val="00692B90"/>
    <w:rsid w:val="00692CE6"/>
    <w:rsid w:val="00692EB9"/>
    <w:rsid w:val="0069363E"/>
    <w:rsid w:val="00693AF3"/>
    <w:rsid w:val="00693B3F"/>
    <w:rsid w:val="00693B84"/>
    <w:rsid w:val="00693C06"/>
    <w:rsid w:val="00694124"/>
    <w:rsid w:val="0069440E"/>
    <w:rsid w:val="00694BF4"/>
    <w:rsid w:val="00694CEC"/>
    <w:rsid w:val="00694D6F"/>
    <w:rsid w:val="00694EB9"/>
    <w:rsid w:val="00694EFA"/>
    <w:rsid w:val="0069501C"/>
    <w:rsid w:val="00695091"/>
    <w:rsid w:val="006950BA"/>
    <w:rsid w:val="00695299"/>
    <w:rsid w:val="00695425"/>
    <w:rsid w:val="0069544D"/>
    <w:rsid w:val="0069567E"/>
    <w:rsid w:val="00695871"/>
    <w:rsid w:val="006959C4"/>
    <w:rsid w:val="00695FA5"/>
    <w:rsid w:val="006965C3"/>
    <w:rsid w:val="00696772"/>
    <w:rsid w:val="00696806"/>
    <w:rsid w:val="00696A21"/>
    <w:rsid w:val="00696C1D"/>
    <w:rsid w:val="00696E94"/>
    <w:rsid w:val="00696FA3"/>
    <w:rsid w:val="00696FF2"/>
    <w:rsid w:val="00697038"/>
    <w:rsid w:val="006973D0"/>
    <w:rsid w:val="00697DDA"/>
    <w:rsid w:val="006A0481"/>
    <w:rsid w:val="006A04D2"/>
    <w:rsid w:val="006A0581"/>
    <w:rsid w:val="006A0A1E"/>
    <w:rsid w:val="006A0A2D"/>
    <w:rsid w:val="006A0CC3"/>
    <w:rsid w:val="006A0D54"/>
    <w:rsid w:val="006A0E61"/>
    <w:rsid w:val="006A0F5B"/>
    <w:rsid w:val="006A0FD3"/>
    <w:rsid w:val="006A117D"/>
    <w:rsid w:val="006A1488"/>
    <w:rsid w:val="006A15A0"/>
    <w:rsid w:val="006A1768"/>
    <w:rsid w:val="006A19EF"/>
    <w:rsid w:val="006A1A52"/>
    <w:rsid w:val="006A1A7C"/>
    <w:rsid w:val="006A1AE4"/>
    <w:rsid w:val="006A1BFD"/>
    <w:rsid w:val="006A1CC0"/>
    <w:rsid w:val="006A1CF3"/>
    <w:rsid w:val="006A1D88"/>
    <w:rsid w:val="006A1F9B"/>
    <w:rsid w:val="006A1FF7"/>
    <w:rsid w:val="006A24F7"/>
    <w:rsid w:val="006A29E9"/>
    <w:rsid w:val="006A2AC2"/>
    <w:rsid w:val="006A2EAB"/>
    <w:rsid w:val="006A32A3"/>
    <w:rsid w:val="006A32C1"/>
    <w:rsid w:val="006A366E"/>
    <w:rsid w:val="006A3C8C"/>
    <w:rsid w:val="006A4558"/>
    <w:rsid w:val="006A48BA"/>
    <w:rsid w:val="006A4E54"/>
    <w:rsid w:val="006A4F0D"/>
    <w:rsid w:val="006A50C7"/>
    <w:rsid w:val="006A5146"/>
    <w:rsid w:val="006A563F"/>
    <w:rsid w:val="006A5691"/>
    <w:rsid w:val="006A5754"/>
    <w:rsid w:val="006A58F9"/>
    <w:rsid w:val="006A6697"/>
    <w:rsid w:val="006A66B4"/>
    <w:rsid w:val="006A67D9"/>
    <w:rsid w:val="006A6D64"/>
    <w:rsid w:val="006A6FE1"/>
    <w:rsid w:val="006A710B"/>
    <w:rsid w:val="006A71AF"/>
    <w:rsid w:val="006A7342"/>
    <w:rsid w:val="006A7994"/>
    <w:rsid w:val="006A7A8E"/>
    <w:rsid w:val="006A7B59"/>
    <w:rsid w:val="006A7BD7"/>
    <w:rsid w:val="006A7EA9"/>
    <w:rsid w:val="006A7EB3"/>
    <w:rsid w:val="006A7ECF"/>
    <w:rsid w:val="006B003E"/>
    <w:rsid w:val="006B00A8"/>
    <w:rsid w:val="006B03C1"/>
    <w:rsid w:val="006B0E70"/>
    <w:rsid w:val="006B0E75"/>
    <w:rsid w:val="006B11DE"/>
    <w:rsid w:val="006B1252"/>
    <w:rsid w:val="006B1573"/>
    <w:rsid w:val="006B1740"/>
    <w:rsid w:val="006B19DB"/>
    <w:rsid w:val="006B1D26"/>
    <w:rsid w:val="006B1F94"/>
    <w:rsid w:val="006B2042"/>
    <w:rsid w:val="006B2B65"/>
    <w:rsid w:val="006B2BDB"/>
    <w:rsid w:val="006B2C08"/>
    <w:rsid w:val="006B2C43"/>
    <w:rsid w:val="006B2C63"/>
    <w:rsid w:val="006B2D15"/>
    <w:rsid w:val="006B310D"/>
    <w:rsid w:val="006B311E"/>
    <w:rsid w:val="006B318C"/>
    <w:rsid w:val="006B32FF"/>
    <w:rsid w:val="006B33F0"/>
    <w:rsid w:val="006B37A4"/>
    <w:rsid w:val="006B3F1B"/>
    <w:rsid w:val="006B417F"/>
    <w:rsid w:val="006B4449"/>
    <w:rsid w:val="006B451F"/>
    <w:rsid w:val="006B468A"/>
    <w:rsid w:val="006B468F"/>
    <w:rsid w:val="006B4A38"/>
    <w:rsid w:val="006B4B38"/>
    <w:rsid w:val="006B4D2F"/>
    <w:rsid w:val="006B4DF3"/>
    <w:rsid w:val="006B4FB9"/>
    <w:rsid w:val="006B50E0"/>
    <w:rsid w:val="006B54DE"/>
    <w:rsid w:val="006B5713"/>
    <w:rsid w:val="006B5AB4"/>
    <w:rsid w:val="006B602F"/>
    <w:rsid w:val="006B635B"/>
    <w:rsid w:val="006B65CF"/>
    <w:rsid w:val="006B6D9C"/>
    <w:rsid w:val="006B6E3E"/>
    <w:rsid w:val="006B6F35"/>
    <w:rsid w:val="006B70B6"/>
    <w:rsid w:val="006B70B9"/>
    <w:rsid w:val="006B716A"/>
    <w:rsid w:val="006B73B6"/>
    <w:rsid w:val="006B73E5"/>
    <w:rsid w:val="006B778C"/>
    <w:rsid w:val="006B7941"/>
    <w:rsid w:val="006B79BD"/>
    <w:rsid w:val="006B7A4A"/>
    <w:rsid w:val="006B7F51"/>
    <w:rsid w:val="006C04E4"/>
    <w:rsid w:val="006C04EC"/>
    <w:rsid w:val="006C068F"/>
    <w:rsid w:val="006C06D5"/>
    <w:rsid w:val="006C0915"/>
    <w:rsid w:val="006C0924"/>
    <w:rsid w:val="006C09F4"/>
    <w:rsid w:val="006C0EED"/>
    <w:rsid w:val="006C0FB7"/>
    <w:rsid w:val="006C0FDA"/>
    <w:rsid w:val="006C11B2"/>
    <w:rsid w:val="006C152B"/>
    <w:rsid w:val="006C1580"/>
    <w:rsid w:val="006C1C4B"/>
    <w:rsid w:val="006C1D66"/>
    <w:rsid w:val="006C1DEB"/>
    <w:rsid w:val="006C1E10"/>
    <w:rsid w:val="006C1ED5"/>
    <w:rsid w:val="006C1EE0"/>
    <w:rsid w:val="006C1F80"/>
    <w:rsid w:val="006C206A"/>
    <w:rsid w:val="006C23DF"/>
    <w:rsid w:val="006C26DE"/>
    <w:rsid w:val="006C2771"/>
    <w:rsid w:val="006C2811"/>
    <w:rsid w:val="006C2D76"/>
    <w:rsid w:val="006C36FB"/>
    <w:rsid w:val="006C373D"/>
    <w:rsid w:val="006C381B"/>
    <w:rsid w:val="006C3887"/>
    <w:rsid w:val="006C3955"/>
    <w:rsid w:val="006C3A69"/>
    <w:rsid w:val="006C3B00"/>
    <w:rsid w:val="006C3F20"/>
    <w:rsid w:val="006C4079"/>
    <w:rsid w:val="006C40F7"/>
    <w:rsid w:val="006C4556"/>
    <w:rsid w:val="006C4BD2"/>
    <w:rsid w:val="006C5039"/>
    <w:rsid w:val="006C5B5B"/>
    <w:rsid w:val="006C5FBF"/>
    <w:rsid w:val="006C607C"/>
    <w:rsid w:val="006C620C"/>
    <w:rsid w:val="006C62F7"/>
    <w:rsid w:val="006C6823"/>
    <w:rsid w:val="006C6D31"/>
    <w:rsid w:val="006C6F35"/>
    <w:rsid w:val="006C7122"/>
    <w:rsid w:val="006C736C"/>
    <w:rsid w:val="006C74D6"/>
    <w:rsid w:val="006C76DF"/>
    <w:rsid w:val="006C784C"/>
    <w:rsid w:val="006C7911"/>
    <w:rsid w:val="006C79B4"/>
    <w:rsid w:val="006C7AEA"/>
    <w:rsid w:val="006C7EC2"/>
    <w:rsid w:val="006D0181"/>
    <w:rsid w:val="006D0B56"/>
    <w:rsid w:val="006D0EC6"/>
    <w:rsid w:val="006D0F05"/>
    <w:rsid w:val="006D1230"/>
    <w:rsid w:val="006D1420"/>
    <w:rsid w:val="006D1718"/>
    <w:rsid w:val="006D18D7"/>
    <w:rsid w:val="006D1B11"/>
    <w:rsid w:val="006D200B"/>
    <w:rsid w:val="006D218F"/>
    <w:rsid w:val="006D29E9"/>
    <w:rsid w:val="006D2BF7"/>
    <w:rsid w:val="006D2C38"/>
    <w:rsid w:val="006D2D62"/>
    <w:rsid w:val="006D2EB3"/>
    <w:rsid w:val="006D39C6"/>
    <w:rsid w:val="006D3A3C"/>
    <w:rsid w:val="006D3E00"/>
    <w:rsid w:val="006D3E7C"/>
    <w:rsid w:val="006D3ECA"/>
    <w:rsid w:val="006D3F0F"/>
    <w:rsid w:val="006D4012"/>
    <w:rsid w:val="006D4099"/>
    <w:rsid w:val="006D40A1"/>
    <w:rsid w:val="006D40DC"/>
    <w:rsid w:val="006D4317"/>
    <w:rsid w:val="006D43F6"/>
    <w:rsid w:val="006D4439"/>
    <w:rsid w:val="006D4743"/>
    <w:rsid w:val="006D47DA"/>
    <w:rsid w:val="006D49A1"/>
    <w:rsid w:val="006D4C1C"/>
    <w:rsid w:val="006D5011"/>
    <w:rsid w:val="006D57C7"/>
    <w:rsid w:val="006D582D"/>
    <w:rsid w:val="006D58FF"/>
    <w:rsid w:val="006D59EF"/>
    <w:rsid w:val="006D5A4A"/>
    <w:rsid w:val="006D5B23"/>
    <w:rsid w:val="006D5CE7"/>
    <w:rsid w:val="006D606C"/>
    <w:rsid w:val="006D62F3"/>
    <w:rsid w:val="006D634B"/>
    <w:rsid w:val="006D644B"/>
    <w:rsid w:val="006D69C8"/>
    <w:rsid w:val="006D7249"/>
    <w:rsid w:val="006D75DB"/>
    <w:rsid w:val="006D790D"/>
    <w:rsid w:val="006D7CE9"/>
    <w:rsid w:val="006D7CFE"/>
    <w:rsid w:val="006E0255"/>
    <w:rsid w:val="006E056A"/>
    <w:rsid w:val="006E06AC"/>
    <w:rsid w:val="006E0845"/>
    <w:rsid w:val="006E0C05"/>
    <w:rsid w:val="006E0E16"/>
    <w:rsid w:val="006E113A"/>
    <w:rsid w:val="006E1244"/>
    <w:rsid w:val="006E1C84"/>
    <w:rsid w:val="006E1F95"/>
    <w:rsid w:val="006E222E"/>
    <w:rsid w:val="006E2269"/>
    <w:rsid w:val="006E22C9"/>
    <w:rsid w:val="006E2387"/>
    <w:rsid w:val="006E25E1"/>
    <w:rsid w:val="006E277C"/>
    <w:rsid w:val="006E280A"/>
    <w:rsid w:val="006E2BB8"/>
    <w:rsid w:val="006E2DF2"/>
    <w:rsid w:val="006E32C4"/>
    <w:rsid w:val="006E36DE"/>
    <w:rsid w:val="006E38D7"/>
    <w:rsid w:val="006E3903"/>
    <w:rsid w:val="006E39C3"/>
    <w:rsid w:val="006E3BF0"/>
    <w:rsid w:val="006E3EC1"/>
    <w:rsid w:val="006E400E"/>
    <w:rsid w:val="006E41D9"/>
    <w:rsid w:val="006E4886"/>
    <w:rsid w:val="006E4895"/>
    <w:rsid w:val="006E4909"/>
    <w:rsid w:val="006E49F5"/>
    <w:rsid w:val="006E4A10"/>
    <w:rsid w:val="006E4BF3"/>
    <w:rsid w:val="006E4E9D"/>
    <w:rsid w:val="006E4F01"/>
    <w:rsid w:val="006E5031"/>
    <w:rsid w:val="006E5112"/>
    <w:rsid w:val="006E537C"/>
    <w:rsid w:val="006E5798"/>
    <w:rsid w:val="006E5904"/>
    <w:rsid w:val="006E5A0F"/>
    <w:rsid w:val="006E5C69"/>
    <w:rsid w:val="006E63F2"/>
    <w:rsid w:val="006E66A9"/>
    <w:rsid w:val="006E67C2"/>
    <w:rsid w:val="006E6B50"/>
    <w:rsid w:val="006E6B9B"/>
    <w:rsid w:val="006E6D36"/>
    <w:rsid w:val="006E6D7B"/>
    <w:rsid w:val="006E6F4F"/>
    <w:rsid w:val="006E7789"/>
    <w:rsid w:val="006E7D04"/>
    <w:rsid w:val="006E7D1D"/>
    <w:rsid w:val="006E7E87"/>
    <w:rsid w:val="006E7F08"/>
    <w:rsid w:val="006E7FC6"/>
    <w:rsid w:val="006F00A5"/>
    <w:rsid w:val="006F0245"/>
    <w:rsid w:val="006F02F9"/>
    <w:rsid w:val="006F03F3"/>
    <w:rsid w:val="006F070D"/>
    <w:rsid w:val="006F0D22"/>
    <w:rsid w:val="006F1014"/>
    <w:rsid w:val="006F125B"/>
    <w:rsid w:val="006F1372"/>
    <w:rsid w:val="006F1537"/>
    <w:rsid w:val="006F1CF8"/>
    <w:rsid w:val="006F1D16"/>
    <w:rsid w:val="006F1E36"/>
    <w:rsid w:val="006F2194"/>
    <w:rsid w:val="006F21D5"/>
    <w:rsid w:val="006F24FB"/>
    <w:rsid w:val="006F2F63"/>
    <w:rsid w:val="006F2FA6"/>
    <w:rsid w:val="006F31A1"/>
    <w:rsid w:val="006F3281"/>
    <w:rsid w:val="006F345E"/>
    <w:rsid w:val="006F3986"/>
    <w:rsid w:val="006F3AB4"/>
    <w:rsid w:val="006F3AFD"/>
    <w:rsid w:val="006F40F6"/>
    <w:rsid w:val="006F4138"/>
    <w:rsid w:val="006F4394"/>
    <w:rsid w:val="006F4472"/>
    <w:rsid w:val="006F460D"/>
    <w:rsid w:val="006F4C56"/>
    <w:rsid w:val="006F4F40"/>
    <w:rsid w:val="006F508A"/>
    <w:rsid w:val="006F58A9"/>
    <w:rsid w:val="006F58B1"/>
    <w:rsid w:val="006F5B91"/>
    <w:rsid w:val="006F5CD5"/>
    <w:rsid w:val="006F5D45"/>
    <w:rsid w:val="006F610C"/>
    <w:rsid w:val="006F626E"/>
    <w:rsid w:val="006F6488"/>
    <w:rsid w:val="006F6A9E"/>
    <w:rsid w:val="006F6FAD"/>
    <w:rsid w:val="006F707A"/>
    <w:rsid w:val="006F7176"/>
    <w:rsid w:val="006F71F1"/>
    <w:rsid w:val="006F731F"/>
    <w:rsid w:val="006F7363"/>
    <w:rsid w:val="006F76ED"/>
    <w:rsid w:val="006F7849"/>
    <w:rsid w:val="006F7BFE"/>
    <w:rsid w:val="006F7CD1"/>
    <w:rsid w:val="006F7DA1"/>
    <w:rsid w:val="0070046F"/>
    <w:rsid w:val="007006AA"/>
    <w:rsid w:val="007007A1"/>
    <w:rsid w:val="0070093A"/>
    <w:rsid w:val="00700B16"/>
    <w:rsid w:val="00700DBD"/>
    <w:rsid w:val="00701118"/>
    <w:rsid w:val="00701233"/>
    <w:rsid w:val="0070136B"/>
    <w:rsid w:val="007013A7"/>
    <w:rsid w:val="007013EC"/>
    <w:rsid w:val="007019B9"/>
    <w:rsid w:val="00701A27"/>
    <w:rsid w:val="00701B39"/>
    <w:rsid w:val="00701B43"/>
    <w:rsid w:val="00701D0D"/>
    <w:rsid w:val="007022F3"/>
    <w:rsid w:val="007023E9"/>
    <w:rsid w:val="007028EE"/>
    <w:rsid w:val="00702922"/>
    <w:rsid w:val="0070298C"/>
    <w:rsid w:val="007029A2"/>
    <w:rsid w:val="00702A90"/>
    <w:rsid w:val="007030A4"/>
    <w:rsid w:val="00703191"/>
    <w:rsid w:val="007031D3"/>
    <w:rsid w:val="00703335"/>
    <w:rsid w:val="00703362"/>
    <w:rsid w:val="00703421"/>
    <w:rsid w:val="00703D2B"/>
    <w:rsid w:val="007043EB"/>
    <w:rsid w:val="00704595"/>
    <w:rsid w:val="00704C0E"/>
    <w:rsid w:val="00704D26"/>
    <w:rsid w:val="00704E35"/>
    <w:rsid w:val="00705594"/>
    <w:rsid w:val="007056FB"/>
    <w:rsid w:val="007058FD"/>
    <w:rsid w:val="007059CC"/>
    <w:rsid w:val="00705A45"/>
    <w:rsid w:val="00705AC1"/>
    <w:rsid w:val="00705AC5"/>
    <w:rsid w:val="00706221"/>
    <w:rsid w:val="0070667B"/>
    <w:rsid w:val="00707043"/>
    <w:rsid w:val="007070CB"/>
    <w:rsid w:val="00707A94"/>
    <w:rsid w:val="00707EA3"/>
    <w:rsid w:val="00710280"/>
    <w:rsid w:val="00710722"/>
    <w:rsid w:val="00710858"/>
    <w:rsid w:val="007109E3"/>
    <w:rsid w:val="00710C2C"/>
    <w:rsid w:val="00710E8A"/>
    <w:rsid w:val="007111D3"/>
    <w:rsid w:val="0071130D"/>
    <w:rsid w:val="0071160D"/>
    <w:rsid w:val="007117BA"/>
    <w:rsid w:val="007119DB"/>
    <w:rsid w:val="00711F6B"/>
    <w:rsid w:val="007122C4"/>
    <w:rsid w:val="00712316"/>
    <w:rsid w:val="007123C2"/>
    <w:rsid w:val="00712716"/>
    <w:rsid w:val="007127F7"/>
    <w:rsid w:val="00712B0A"/>
    <w:rsid w:val="007139B9"/>
    <w:rsid w:val="00713A19"/>
    <w:rsid w:val="00713AD4"/>
    <w:rsid w:val="00713D00"/>
    <w:rsid w:val="00714081"/>
    <w:rsid w:val="00714271"/>
    <w:rsid w:val="00714BD3"/>
    <w:rsid w:val="00714BEA"/>
    <w:rsid w:val="00714ECB"/>
    <w:rsid w:val="00715327"/>
    <w:rsid w:val="00715512"/>
    <w:rsid w:val="0071563C"/>
    <w:rsid w:val="0071598C"/>
    <w:rsid w:val="00715B75"/>
    <w:rsid w:val="00715D91"/>
    <w:rsid w:val="00715F33"/>
    <w:rsid w:val="007167C5"/>
    <w:rsid w:val="00716803"/>
    <w:rsid w:val="007168AA"/>
    <w:rsid w:val="00716A61"/>
    <w:rsid w:val="007172E5"/>
    <w:rsid w:val="00717512"/>
    <w:rsid w:val="00717733"/>
    <w:rsid w:val="0071793F"/>
    <w:rsid w:val="00717C1F"/>
    <w:rsid w:val="00717D51"/>
    <w:rsid w:val="00717E38"/>
    <w:rsid w:val="00720065"/>
    <w:rsid w:val="00720198"/>
    <w:rsid w:val="007201B9"/>
    <w:rsid w:val="0072029E"/>
    <w:rsid w:val="00720B31"/>
    <w:rsid w:val="00720C73"/>
    <w:rsid w:val="007210D4"/>
    <w:rsid w:val="007214D5"/>
    <w:rsid w:val="007219EC"/>
    <w:rsid w:val="007219F3"/>
    <w:rsid w:val="00721B5C"/>
    <w:rsid w:val="00721F68"/>
    <w:rsid w:val="00722032"/>
    <w:rsid w:val="00722290"/>
    <w:rsid w:val="007224B2"/>
    <w:rsid w:val="0072255F"/>
    <w:rsid w:val="00722941"/>
    <w:rsid w:val="00722D34"/>
    <w:rsid w:val="00722F27"/>
    <w:rsid w:val="0072304B"/>
    <w:rsid w:val="007234CD"/>
    <w:rsid w:val="007239D8"/>
    <w:rsid w:val="00723AC0"/>
    <w:rsid w:val="00723BD1"/>
    <w:rsid w:val="00723CFB"/>
    <w:rsid w:val="00723D65"/>
    <w:rsid w:val="00723D87"/>
    <w:rsid w:val="00723F83"/>
    <w:rsid w:val="007240BF"/>
    <w:rsid w:val="0072414B"/>
    <w:rsid w:val="0072463F"/>
    <w:rsid w:val="00724895"/>
    <w:rsid w:val="0072490E"/>
    <w:rsid w:val="00724BD8"/>
    <w:rsid w:val="0072528D"/>
    <w:rsid w:val="007254E0"/>
    <w:rsid w:val="0072571E"/>
    <w:rsid w:val="00725733"/>
    <w:rsid w:val="00725CAA"/>
    <w:rsid w:val="00725FFF"/>
    <w:rsid w:val="007260E4"/>
    <w:rsid w:val="0072629B"/>
    <w:rsid w:val="0072648C"/>
    <w:rsid w:val="007265C3"/>
    <w:rsid w:val="0072675A"/>
    <w:rsid w:val="007267BD"/>
    <w:rsid w:val="007269C3"/>
    <w:rsid w:val="00726C62"/>
    <w:rsid w:val="0072717C"/>
    <w:rsid w:val="007273BA"/>
    <w:rsid w:val="00727569"/>
    <w:rsid w:val="00727708"/>
    <w:rsid w:val="00730046"/>
    <w:rsid w:val="00730265"/>
    <w:rsid w:val="007304FA"/>
    <w:rsid w:val="00730593"/>
    <w:rsid w:val="00730A44"/>
    <w:rsid w:val="00730DEC"/>
    <w:rsid w:val="0073112F"/>
    <w:rsid w:val="00731599"/>
    <w:rsid w:val="00731796"/>
    <w:rsid w:val="007318A2"/>
    <w:rsid w:val="00731C09"/>
    <w:rsid w:val="00731CAD"/>
    <w:rsid w:val="0073206E"/>
    <w:rsid w:val="00732214"/>
    <w:rsid w:val="00732414"/>
    <w:rsid w:val="00732739"/>
    <w:rsid w:val="0073292C"/>
    <w:rsid w:val="00732BB3"/>
    <w:rsid w:val="00732F65"/>
    <w:rsid w:val="007330E9"/>
    <w:rsid w:val="0073322A"/>
    <w:rsid w:val="00733451"/>
    <w:rsid w:val="00733D10"/>
    <w:rsid w:val="00733EC3"/>
    <w:rsid w:val="007343A3"/>
    <w:rsid w:val="007344BA"/>
    <w:rsid w:val="00734CA9"/>
    <w:rsid w:val="00734E54"/>
    <w:rsid w:val="0073533D"/>
    <w:rsid w:val="00735564"/>
    <w:rsid w:val="007355A6"/>
    <w:rsid w:val="007355F0"/>
    <w:rsid w:val="007359CB"/>
    <w:rsid w:val="00735B57"/>
    <w:rsid w:val="00735D32"/>
    <w:rsid w:val="00735D80"/>
    <w:rsid w:val="00735E2E"/>
    <w:rsid w:val="007364D0"/>
    <w:rsid w:val="007366FD"/>
    <w:rsid w:val="00736887"/>
    <w:rsid w:val="00736919"/>
    <w:rsid w:val="00736993"/>
    <w:rsid w:val="00736B3C"/>
    <w:rsid w:val="00736E2E"/>
    <w:rsid w:val="00737269"/>
    <w:rsid w:val="0073737A"/>
    <w:rsid w:val="0073738F"/>
    <w:rsid w:val="00737446"/>
    <w:rsid w:val="00737533"/>
    <w:rsid w:val="0073759E"/>
    <w:rsid w:val="007376C9"/>
    <w:rsid w:val="00737BE3"/>
    <w:rsid w:val="00737E3E"/>
    <w:rsid w:val="0074016D"/>
    <w:rsid w:val="00740403"/>
    <w:rsid w:val="00740771"/>
    <w:rsid w:val="00740C15"/>
    <w:rsid w:val="00740C1F"/>
    <w:rsid w:val="00740C95"/>
    <w:rsid w:val="00740EE0"/>
    <w:rsid w:val="007411BE"/>
    <w:rsid w:val="00741262"/>
    <w:rsid w:val="00741308"/>
    <w:rsid w:val="007417DE"/>
    <w:rsid w:val="00741ADA"/>
    <w:rsid w:val="00742368"/>
    <w:rsid w:val="007424E7"/>
    <w:rsid w:val="0074270E"/>
    <w:rsid w:val="00742779"/>
    <w:rsid w:val="00742810"/>
    <w:rsid w:val="00742B18"/>
    <w:rsid w:val="00742E35"/>
    <w:rsid w:val="00742F7F"/>
    <w:rsid w:val="00743217"/>
    <w:rsid w:val="007432C1"/>
    <w:rsid w:val="007434CA"/>
    <w:rsid w:val="00743664"/>
    <w:rsid w:val="007436D2"/>
    <w:rsid w:val="00743B75"/>
    <w:rsid w:val="00743E14"/>
    <w:rsid w:val="00744003"/>
    <w:rsid w:val="00744664"/>
    <w:rsid w:val="007446AC"/>
    <w:rsid w:val="0074498E"/>
    <w:rsid w:val="00744BA3"/>
    <w:rsid w:val="00744C2A"/>
    <w:rsid w:val="00744D15"/>
    <w:rsid w:val="00745199"/>
    <w:rsid w:val="007451AA"/>
    <w:rsid w:val="0074585A"/>
    <w:rsid w:val="0074586A"/>
    <w:rsid w:val="00745EC3"/>
    <w:rsid w:val="00745EEE"/>
    <w:rsid w:val="0074605C"/>
    <w:rsid w:val="007461A4"/>
    <w:rsid w:val="007462BB"/>
    <w:rsid w:val="00746584"/>
    <w:rsid w:val="007471AE"/>
    <w:rsid w:val="00747447"/>
    <w:rsid w:val="007475DA"/>
    <w:rsid w:val="00747C20"/>
    <w:rsid w:val="00747DAA"/>
    <w:rsid w:val="00747FAE"/>
    <w:rsid w:val="00750496"/>
    <w:rsid w:val="007508BD"/>
    <w:rsid w:val="00750BFF"/>
    <w:rsid w:val="007512BB"/>
    <w:rsid w:val="0075133C"/>
    <w:rsid w:val="0075142C"/>
    <w:rsid w:val="007514F3"/>
    <w:rsid w:val="007515F4"/>
    <w:rsid w:val="007516E7"/>
    <w:rsid w:val="0075179E"/>
    <w:rsid w:val="007517E6"/>
    <w:rsid w:val="007518AF"/>
    <w:rsid w:val="00751AFD"/>
    <w:rsid w:val="00751B4F"/>
    <w:rsid w:val="00751D04"/>
    <w:rsid w:val="0075212D"/>
    <w:rsid w:val="0075258B"/>
    <w:rsid w:val="0075263D"/>
    <w:rsid w:val="007526D7"/>
    <w:rsid w:val="00752803"/>
    <w:rsid w:val="00752C51"/>
    <w:rsid w:val="00752F2D"/>
    <w:rsid w:val="00752FF9"/>
    <w:rsid w:val="00753001"/>
    <w:rsid w:val="007530FB"/>
    <w:rsid w:val="0075335F"/>
    <w:rsid w:val="007533B9"/>
    <w:rsid w:val="00753560"/>
    <w:rsid w:val="007538A7"/>
    <w:rsid w:val="00753927"/>
    <w:rsid w:val="00753AB7"/>
    <w:rsid w:val="00753AF8"/>
    <w:rsid w:val="00753B40"/>
    <w:rsid w:val="00753E4E"/>
    <w:rsid w:val="00753FA4"/>
    <w:rsid w:val="0075413F"/>
    <w:rsid w:val="00754524"/>
    <w:rsid w:val="00754611"/>
    <w:rsid w:val="0075463A"/>
    <w:rsid w:val="007546E1"/>
    <w:rsid w:val="00754B2F"/>
    <w:rsid w:val="00754C7B"/>
    <w:rsid w:val="00754EA7"/>
    <w:rsid w:val="00754EDB"/>
    <w:rsid w:val="007557A3"/>
    <w:rsid w:val="00755848"/>
    <w:rsid w:val="0075614B"/>
    <w:rsid w:val="00756428"/>
    <w:rsid w:val="0075686E"/>
    <w:rsid w:val="00756991"/>
    <w:rsid w:val="00756B65"/>
    <w:rsid w:val="00756CF1"/>
    <w:rsid w:val="00756D06"/>
    <w:rsid w:val="00756EF1"/>
    <w:rsid w:val="0075710A"/>
    <w:rsid w:val="00757114"/>
    <w:rsid w:val="00757135"/>
    <w:rsid w:val="0075762B"/>
    <w:rsid w:val="00757705"/>
    <w:rsid w:val="00757EDF"/>
    <w:rsid w:val="0076058A"/>
    <w:rsid w:val="0076070A"/>
    <w:rsid w:val="007607AD"/>
    <w:rsid w:val="00760BD5"/>
    <w:rsid w:val="00760D4C"/>
    <w:rsid w:val="00760EBA"/>
    <w:rsid w:val="0076106D"/>
    <w:rsid w:val="00761361"/>
    <w:rsid w:val="00761596"/>
    <w:rsid w:val="00761AB9"/>
    <w:rsid w:val="00761BA2"/>
    <w:rsid w:val="0076247F"/>
    <w:rsid w:val="00762488"/>
    <w:rsid w:val="00762657"/>
    <w:rsid w:val="0076283C"/>
    <w:rsid w:val="007629AC"/>
    <w:rsid w:val="00762B01"/>
    <w:rsid w:val="0076345C"/>
    <w:rsid w:val="00763574"/>
    <w:rsid w:val="00763640"/>
    <w:rsid w:val="0076368E"/>
    <w:rsid w:val="007637BA"/>
    <w:rsid w:val="007638D0"/>
    <w:rsid w:val="00763EA8"/>
    <w:rsid w:val="00764501"/>
    <w:rsid w:val="007645B7"/>
    <w:rsid w:val="00764782"/>
    <w:rsid w:val="0076486B"/>
    <w:rsid w:val="007650FD"/>
    <w:rsid w:val="00765211"/>
    <w:rsid w:val="007653A6"/>
    <w:rsid w:val="007654BF"/>
    <w:rsid w:val="007654FE"/>
    <w:rsid w:val="00765619"/>
    <w:rsid w:val="00765797"/>
    <w:rsid w:val="007658D7"/>
    <w:rsid w:val="00765A48"/>
    <w:rsid w:val="00765A5A"/>
    <w:rsid w:val="00765B42"/>
    <w:rsid w:val="00765C85"/>
    <w:rsid w:val="00765DF5"/>
    <w:rsid w:val="00765F70"/>
    <w:rsid w:val="00766722"/>
    <w:rsid w:val="00766A20"/>
    <w:rsid w:val="00766AFA"/>
    <w:rsid w:val="007670AE"/>
    <w:rsid w:val="00767150"/>
    <w:rsid w:val="00767419"/>
    <w:rsid w:val="00767492"/>
    <w:rsid w:val="00767521"/>
    <w:rsid w:val="0076762C"/>
    <w:rsid w:val="00767714"/>
    <w:rsid w:val="00767A81"/>
    <w:rsid w:val="00767B02"/>
    <w:rsid w:val="00767B53"/>
    <w:rsid w:val="00767BBA"/>
    <w:rsid w:val="00767EA1"/>
    <w:rsid w:val="00770012"/>
    <w:rsid w:val="00770040"/>
    <w:rsid w:val="007700E7"/>
    <w:rsid w:val="00770D49"/>
    <w:rsid w:val="00770E7F"/>
    <w:rsid w:val="00771047"/>
    <w:rsid w:val="0077124D"/>
    <w:rsid w:val="0077187E"/>
    <w:rsid w:val="007719B8"/>
    <w:rsid w:val="00771BF5"/>
    <w:rsid w:val="00771FD7"/>
    <w:rsid w:val="0077202E"/>
    <w:rsid w:val="00772147"/>
    <w:rsid w:val="007724F8"/>
    <w:rsid w:val="00772854"/>
    <w:rsid w:val="00772A21"/>
    <w:rsid w:val="00772C88"/>
    <w:rsid w:val="00772E32"/>
    <w:rsid w:val="00772E97"/>
    <w:rsid w:val="007731B3"/>
    <w:rsid w:val="00773209"/>
    <w:rsid w:val="00773304"/>
    <w:rsid w:val="0077358A"/>
    <w:rsid w:val="0077383F"/>
    <w:rsid w:val="00773968"/>
    <w:rsid w:val="00773B2E"/>
    <w:rsid w:val="007743DA"/>
    <w:rsid w:val="00774ACB"/>
    <w:rsid w:val="00774CAF"/>
    <w:rsid w:val="00774DA6"/>
    <w:rsid w:val="00774F1A"/>
    <w:rsid w:val="00774F9A"/>
    <w:rsid w:val="00775330"/>
    <w:rsid w:val="00775432"/>
    <w:rsid w:val="00775BBD"/>
    <w:rsid w:val="00775E10"/>
    <w:rsid w:val="007760AB"/>
    <w:rsid w:val="007761DF"/>
    <w:rsid w:val="007762E4"/>
    <w:rsid w:val="00776452"/>
    <w:rsid w:val="007765E8"/>
    <w:rsid w:val="007765F8"/>
    <w:rsid w:val="00776643"/>
    <w:rsid w:val="00776BA4"/>
    <w:rsid w:val="00776CC8"/>
    <w:rsid w:val="00776DCE"/>
    <w:rsid w:val="00777AE3"/>
    <w:rsid w:val="00777C06"/>
    <w:rsid w:val="007802E6"/>
    <w:rsid w:val="00780758"/>
    <w:rsid w:val="0078093E"/>
    <w:rsid w:val="00780B44"/>
    <w:rsid w:val="00780FD6"/>
    <w:rsid w:val="00780FFB"/>
    <w:rsid w:val="00781158"/>
    <w:rsid w:val="00781398"/>
    <w:rsid w:val="0078141E"/>
    <w:rsid w:val="007817B4"/>
    <w:rsid w:val="00781BF3"/>
    <w:rsid w:val="00781C43"/>
    <w:rsid w:val="0078238E"/>
    <w:rsid w:val="0078248A"/>
    <w:rsid w:val="00782579"/>
    <w:rsid w:val="0078290D"/>
    <w:rsid w:val="00782E8B"/>
    <w:rsid w:val="00783172"/>
    <w:rsid w:val="0078345F"/>
    <w:rsid w:val="00783A5B"/>
    <w:rsid w:val="00783A80"/>
    <w:rsid w:val="00783D0F"/>
    <w:rsid w:val="007845A6"/>
    <w:rsid w:val="00784C17"/>
    <w:rsid w:val="00784D4C"/>
    <w:rsid w:val="00784E5D"/>
    <w:rsid w:val="00784F2B"/>
    <w:rsid w:val="00785031"/>
    <w:rsid w:val="007852A6"/>
    <w:rsid w:val="00785571"/>
    <w:rsid w:val="007856E7"/>
    <w:rsid w:val="00785777"/>
    <w:rsid w:val="00785997"/>
    <w:rsid w:val="00785C66"/>
    <w:rsid w:val="00785F15"/>
    <w:rsid w:val="0078616A"/>
    <w:rsid w:val="007861F7"/>
    <w:rsid w:val="007861FB"/>
    <w:rsid w:val="0078639C"/>
    <w:rsid w:val="00786619"/>
    <w:rsid w:val="007868C2"/>
    <w:rsid w:val="00786ADA"/>
    <w:rsid w:val="00786D60"/>
    <w:rsid w:val="0078716D"/>
    <w:rsid w:val="00787354"/>
    <w:rsid w:val="007874CA"/>
    <w:rsid w:val="00787596"/>
    <w:rsid w:val="0078767E"/>
    <w:rsid w:val="007876FA"/>
    <w:rsid w:val="007876FE"/>
    <w:rsid w:val="00787751"/>
    <w:rsid w:val="0078782E"/>
    <w:rsid w:val="0079003B"/>
    <w:rsid w:val="007902A4"/>
    <w:rsid w:val="00790413"/>
    <w:rsid w:val="007905B9"/>
    <w:rsid w:val="00790694"/>
    <w:rsid w:val="00790814"/>
    <w:rsid w:val="00790E5E"/>
    <w:rsid w:val="00790E96"/>
    <w:rsid w:val="00790F81"/>
    <w:rsid w:val="007910B6"/>
    <w:rsid w:val="00791756"/>
    <w:rsid w:val="007919F6"/>
    <w:rsid w:val="00791B2B"/>
    <w:rsid w:val="00791C05"/>
    <w:rsid w:val="00791C3F"/>
    <w:rsid w:val="007921FF"/>
    <w:rsid w:val="0079227D"/>
    <w:rsid w:val="007922BC"/>
    <w:rsid w:val="0079233B"/>
    <w:rsid w:val="00792351"/>
    <w:rsid w:val="00792452"/>
    <w:rsid w:val="00792480"/>
    <w:rsid w:val="00792640"/>
    <w:rsid w:val="00792848"/>
    <w:rsid w:val="00792DAB"/>
    <w:rsid w:val="00793049"/>
    <w:rsid w:val="00793202"/>
    <w:rsid w:val="007935CD"/>
    <w:rsid w:val="007936D5"/>
    <w:rsid w:val="00793CA2"/>
    <w:rsid w:val="00793F04"/>
    <w:rsid w:val="007942C2"/>
    <w:rsid w:val="0079440C"/>
    <w:rsid w:val="007944E5"/>
    <w:rsid w:val="007945DB"/>
    <w:rsid w:val="007946F1"/>
    <w:rsid w:val="00794885"/>
    <w:rsid w:val="00794926"/>
    <w:rsid w:val="00794A8F"/>
    <w:rsid w:val="00794D0D"/>
    <w:rsid w:val="00794E3C"/>
    <w:rsid w:val="00794EA9"/>
    <w:rsid w:val="007950B2"/>
    <w:rsid w:val="00795136"/>
    <w:rsid w:val="00795212"/>
    <w:rsid w:val="007955A0"/>
    <w:rsid w:val="007955F3"/>
    <w:rsid w:val="00795C97"/>
    <w:rsid w:val="00795D7A"/>
    <w:rsid w:val="00796181"/>
    <w:rsid w:val="0079622B"/>
    <w:rsid w:val="00796333"/>
    <w:rsid w:val="007964BB"/>
    <w:rsid w:val="00796663"/>
    <w:rsid w:val="00796671"/>
    <w:rsid w:val="0079689D"/>
    <w:rsid w:val="00796A02"/>
    <w:rsid w:val="00796C13"/>
    <w:rsid w:val="00796DDF"/>
    <w:rsid w:val="007970B8"/>
    <w:rsid w:val="007973A3"/>
    <w:rsid w:val="00797B18"/>
    <w:rsid w:val="00797D79"/>
    <w:rsid w:val="00797E99"/>
    <w:rsid w:val="007A0165"/>
    <w:rsid w:val="007A066B"/>
    <w:rsid w:val="007A10BB"/>
    <w:rsid w:val="007A12FC"/>
    <w:rsid w:val="007A16C8"/>
    <w:rsid w:val="007A1BE0"/>
    <w:rsid w:val="007A1D1D"/>
    <w:rsid w:val="007A1EFB"/>
    <w:rsid w:val="007A207F"/>
    <w:rsid w:val="007A2256"/>
    <w:rsid w:val="007A2447"/>
    <w:rsid w:val="007A2610"/>
    <w:rsid w:val="007A27A9"/>
    <w:rsid w:val="007A281A"/>
    <w:rsid w:val="007A2821"/>
    <w:rsid w:val="007A2B2F"/>
    <w:rsid w:val="007A2B42"/>
    <w:rsid w:val="007A2C1D"/>
    <w:rsid w:val="007A2CEC"/>
    <w:rsid w:val="007A3560"/>
    <w:rsid w:val="007A3637"/>
    <w:rsid w:val="007A3731"/>
    <w:rsid w:val="007A377B"/>
    <w:rsid w:val="007A39E2"/>
    <w:rsid w:val="007A3A6E"/>
    <w:rsid w:val="007A3D97"/>
    <w:rsid w:val="007A430A"/>
    <w:rsid w:val="007A4679"/>
    <w:rsid w:val="007A467A"/>
    <w:rsid w:val="007A46C5"/>
    <w:rsid w:val="007A4728"/>
    <w:rsid w:val="007A47F4"/>
    <w:rsid w:val="007A4E9C"/>
    <w:rsid w:val="007A4F2A"/>
    <w:rsid w:val="007A4FB9"/>
    <w:rsid w:val="007A515B"/>
    <w:rsid w:val="007A54AD"/>
    <w:rsid w:val="007A5610"/>
    <w:rsid w:val="007A568D"/>
    <w:rsid w:val="007A5C22"/>
    <w:rsid w:val="007A5C95"/>
    <w:rsid w:val="007A5CD3"/>
    <w:rsid w:val="007A5D3A"/>
    <w:rsid w:val="007A5F94"/>
    <w:rsid w:val="007A608A"/>
    <w:rsid w:val="007A613B"/>
    <w:rsid w:val="007A6158"/>
    <w:rsid w:val="007A6174"/>
    <w:rsid w:val="007A6201"/>
    <w:rsid w:val="007A6449"/>
    <w:rsid w:val="007A644B"/>
    <w:rsid w:val="007A6456"/>
    <w:rsid w:val="007A6470"/>
    <w:rsid w:val="007A695E"/>
    <w:rsid w:val="007A69DA"/>
    <w:rsid w:val="007A6AF1"/>
    <w:rsid w:val="007A6B5D"/>
    <w:rsid w:val="007A6BC7"/>
    <w:rsid w:val="007A6DCC"/>
    <w:rsid w:val="007A6E2B"/>
    <w:rsid w:val="007A71FD"/>
    <w:rsid w:val="007A72BC"/>
    <w:rsid w:val="007A7478"/>
    <w:rsid w:val="007A7538"/>
    <w:rsid w:val="007A7637"/>
    <w:rsid w:val="007A7837"/>
    <w:rsid w:val="007A7855"/>
    <w:rsid w:val="007A7878"/>
    <w:rsid w:val="007A791A"/>
    <w:rsid w:val="007A7AE8"/>
    <w:rsid w:val="007A7CBB"/>
    <w:rsid w:val="007A7D7A"/>
    <w:rsid w:val="007A7F3D"/>
    <w:rsid w:val="007B00A4"/>
    <w:rsid w:val="007B01C4"/>
    <w:rsid w:val="007B03E3"/>
    <w:rsid w:val="007B0478"/>
    <w:rsid w:val="007B055A"/>
    <w:rsid w:val="007B056D"/>
    <w:rsid w:val="007B06F4"/>
    <w:rsid w:val="007B0821"/>
    <w:rsid w:val="007B0893"/>
    <w:rsid w:val="007B0971"/>
    <w:rsid w:val="007B09B3"/>
    <w:rsid w:val="007B0F03"/>
    <w:rsid w:val="007B1199"/>
    <w:rsid w:val="007B11D2"/>
    <w:rsid w:val="007B11DD"/>
    <w:rsid w:val="007B1288"/>
    <w:rsid w:val="007B1448"/>
    <w:rsid w:val="007B1639"/>
    <w:rsid w:val="007B1674"/>
    <w:rsid w:val="007B17D1"/>
    <w:rsid w:val="007B1F66"/>
    <w:rsid w:val="007B1FB8"/>
    <w:rsid w:val="007B21CB"/>
    <w:rsid w:val="007B23A3"/>
    <w:rsid w:val="007B24E0"/>
    <w:rsid w:val="007B28E0"/>
    <w:rsid w:val="007B2EAB"/>
    <w:rsid w:val="007B3070"/>
    <w:rsid w:val="007B310B"/>
    <w:rsid w:val="007B3322"/>
    <w:rsid w:val="007B343C"/>
    <w:rsid w:val="007B3FB8"/>
    <w:rsid w:val="007B4435"/>
    <w:rsid w:val="007B46AD"/>
    <w:rsid w:val="007B4804"/>
    <w:rsid w:val="007B49FC"/>
    <w:rsid w:val="007B4AC2"/>
    <w:rsid w:val="007B4AF9"/>
    <w:rsid w:val="007B4B70"/>
    <w:rsid w:val="007B4D62"/>
    <w:rsid w:val="007B4DDF"/>
    <w:rsid w:val="007B4E2D"/>
    <w:rsid w:val="007B51BC"/>
    <w:rsid w:val="007B5864"/>
    <w:rsid w:val="007B58A8"/>
    <w:rsid w:val="007B5A53"/>
    <w:rsid w:val="007B5CCA"/>
    <w:rsid w:val="007B5ED9"/>
    <w:rsid w:val="007B6BB4"/>
    <w:rsid w:val="007B6BED"/>
    <w:rsid w:val="007B6C3C"/>
    <w:rsid w:val="007B6F6E"/>
    <w:rsid w:val="007B792E"/>
    <w:rsid w:val="007B7DBD"/>
    <w:rsid w:val="007B7E9E"/>
    <w:rsid w:val="007C00A4"/>
    <w:rsid w:val="007C0606"/>
    <w:rsid w:val="007C0670"/>
    <w:rsid w:val="007C07C5"/>
    <w:rsid w:val="007C08AD"/>
    <w:rsid w:val="007C08C0"/>
    <w:rsid w:val="007C0AA1"/>
    <w:rsid w:val="007C0B79"/>
    <w:rsid w:val="007C0B9B"/>
    <w:rsid w:val="007C0C65"/>
    <w:rsid w:val="007C0D26"/>
    <w:rsid w:val="007C0EDD"/>
    <w:rsid w:val="007C10B1"/>
    <w:rsid w:val="007C150D"/>
    <w:rsid w:val="007C1C72"/>
    <w:rsid w:val="007C1E7E"/>
    <w:rsid w:val="007C1FFC"/>
    <w:rsid w:val="007C20FF"/>
    <w:rsid w:val="007C2116"/>
    <w:rsid w:val="007C23C0"/>
    <w:rsid w:val="007C25D6"/>
    <w:rsid w:val="007C2D9F"/>
    <w:rsid w:val="007C2FC9"/>
    <w:rsid w:val="007C30CB"/>
    <w:rsid w:val="007C32DF"/>
    <w:rsid w:val="007C3570"/>
    <w:rsid w:val="007C3796"/>
    <w:rsid w:val="007C37C8"/>
    <w:rsid w:val="007C3823"/>
    <w:rsid w:val="007C39F7"/>
    <w:rsid w:val="007C3E32"/>
    <w:rsid w:val="007C413B"/>
    <w:rsid w:val="007C466F"/>
    <w:rsid w:val="007C490D"/>
    <w:rsid w:val="007C5062"/>
    <w:rsid w:val="007C5349"/>
    <w:rsid w:val="007C549F"/>
    <w:rsid w:val="007C599E"/>
    <w:rsid w:val="007C5BFD"/>
    <w:rsid w:val="007C5C68"/>
    <w:rsid w:val="007C5C8D"/>
    <w:rsid w:val="007C5CC9"/>
    <w:rsid w:val="007C5D37"/>
    <w:rsid w:val="007C6598"/>
    <w:rsid w:val="007C682F"/>
    <w:rsid w:val="007C6BDA"/>
    <w:rsid w:val="007C6CB0"/>
    <w:rsid w:val="007C6E60"/>
    <w:rsid w:val="007C6EAD"/>
    <w:rsid w:val="007C6EC4"/>
    <w:rsid w:val="007C7012"/>
    <w:rsid w:val="007C729A"/>
    <w:rsid w:val="007C744D"/>
    <w:rsid w:val="007C7498"/>
    <w:rsid w:val="007C7605"/>
    <w:rsid w:val="007C789B"/>
    <w:rsid w:val="007C79F9"/>
    <w:rsid w:val="007C7E3B"/>
    <w:rsid w:val="007D0102"/>
    <w:rsid w:val="007D03B6"/>
    <w:rsid w:val="007D04CB"/>
    <w:rsid w:val="007D0675"/>
    <w:rsid w:val="007D0B01"/>
    <w:rsid w:val="007D0B32"/>
    <w:rsid w:val="007D0B42"/>
    <w:rsid w:val="007D1029"/>
    <w:rsid w:val="007D129B"/>
    <w:rsid w:val="007D149B"/>
    <w:rsid w:val="007D1981"/>
    <w:rsid w:val="007D21A8"/>
    <w:rsid w:val="007D23EB"/>
    <w:rsid w:val="007D281D"/>
    <w:rsid w:val="007D2C81"/>
    <w:rsid w:val="007D3347"/>
    <w:rsid w:val="007D351C"/>
    <w:rsid w:val="007D3684"/>
    <w:rsid w:val="007D384C"/>
    <w:rsid w:val="007D3877"/>
    <w:rsid w:val="007D3E06"/>
    <w:rsid w:val="007D4003"/>
    <w:rsid w:val="007D426E"/>
    <w:rsid w:val="007D43A9"/>
    <w:rsid w:val="007D4582"/>
    <w:rsid w:val="007D45B0"/>
    <w:rsid w:val="007D472E"/>
    <w:rsid w:val="007D4C76"/>
    <w:rsid w:val="007D4D23"/>
    <w:rsid w:val="007D4DA2"/>
    <w:rsid w:val="007D50C6"/>
    <w:rsid w:val="007D512D"/>
    <w:rsid w:val="007D5170"/>
    <w:rsid w:val="007D530D"/>
    <w:rsid w:val="007D54AE"/>
    <w:rsid w:val="007D5662"/>
    <w:rsid w:val="007D5F37"/>
    <w:rsid w:val="007D6074"/>
    <w:rsid w:val="007D61AD"/>
    <w:rsid w:val="007D626E"/>
    <w:rsid w:val="007D678D"/>
    <w:rsid w:val="007D6802"/>
    <w:rsid w:val="007D6869"/>
    <w:rsid w:val="007D696B"/>
    <w:rsid w:val="007D6A4D"/>
    <w:rsid w:val="007D6AD8"/>
    <w:rsid w:val="007D7396"/>
    <w:rsid w:val="007D7610"/>
    <w:rsid w:val="007D76CC"/>
    <w:rsid w:val="007D7737"/>
    <w:rsid w:val="007D78D4"/>
    <w:rsid w:val="007D7911"/>
    <w:rsid w:val="007D7A30"/>
    <w:rsid w:val="007D7A3B"/>
    <w:rsid w:val="007D7B6C"/>
    <w:rsid w:val="007D7C93"/>
    <w:rsid w:val="007E037F"/>
    <w:rsid w:val="007E03E3"/>
    <w:rsid w:val="007E063B"/>
    <w:rsid w:val="007E06CF"/>
    <w:rsid w:val="007E083C"/>
    <w:rsid w:val="007E0992"/>
    <w:rsid w:val="007E11F3"/>
    <w:rsid w:val="007E1388"/>
    <w:rsid w:val="007E1630"/>
    <w:rsid w:val="007E164F"/>
    <w:rsid w:val="007E16AF"/>
    <w:rsid w:val="007E1999"/>
    <w:rsid w:val="007E19A2"/>
    <w:rsid w:val="007E1AB6"/>
    <w:rsid w:val="007E1AE3"/>
    <w:rsid w:val="007E1C03"/>
    <w:rsid w:val="007E1CBD"/>
    <w:rsid w:val="007E1DAA"/>
    <w:rsid w:val="007E1ED0"/>
    <w:rsid w:val="007E206B"/>
    <w:rsid w:val="007E23C9"/>
    <w:rsid w:val="007E2628"/>
    <w:rsid w:val="007E2657"/>
    <w:rsid w:val="007E2722"/>
    <w:rsid w:val="007E2811"/>
    <w:rsid w:val="007E292D"/>
    <w:rsid w:val="007E2D3E"/>
    <w:rsid w:val="007E302F"/>
    <w:rsid w:val="007E31DA"/>
    <w:rsid w:val="007E32B2"/>
    <w:rsid w:val="007E32C2"/>
    <w:rsid w:val="007E3594"/>
    <w:rsid w:val="007E3710"/>
    <w:rsid w:val="007E3719"/>
    <w:rsid w:val="007E3722"/>
    <w:rsid w:val="007E3A48"/>
    <w:rsid w:val="007E3B8B"/>
    <w:rsid w:val="007E3D48"/>
    <w:rsid w:val="007E3F65"/>
    <w:rsid w:val="007E40E0"/>
    <w:rsid w:val="007E42C7"/>
    <w:rsid w:val="007E433B"/>
    <w:rsid w:val="007E4513"/>
    <w:rsid w:val="007E4640"/>
    <w:rsid w:val="007E4AE6"/>
    <w:rsid w:val="007E4C7C"/>
    <w:rsid w:val="007E4FB7"/>
    <w:rsid w:val="007E5035"/>
    <w:rsid w:val="007E505D"/>
    <w:rsid w:val="007E54C3"/>
    <w:rsid w:val="007E55A4"/>
    <w:rsid w:val="007E5694"/>
    <w:rsid w:val="007E59D7"/>
    <w:rsid w:val="007E5E04"/>
    <w:rsid w:val="007E620A"/>
    <w:rsid w:val="007E6556"/>
    <w:rsid w:val="007E65B6"/>
    <w:rsid w:val="007E66A1"/>
    <w:rsid w:val="007E6834"/>
    <w:rsid w:val="007E6964"/>
    <w:rsid w:val="007E6A2C"/>
    <w:rsid w:val="007E6C0A"/>
    <w:rsid w:val="007E6C25"/>
    <w:rsid w:val="007E6FFF"/>
    <w:rsid w:val="007E7058"/>
    <w:rsid w:val="007E7422"/>
    <w:rsid w:val="007E75DC"/>
    <w:rsid w:val="007E76D1"/>
    <w:rsid w:val="007E77DA"/>
    <w:rsid w:val="007E781C"/>
    <w:rsid w:val="007E78E5"/>
    <w:rsid w:val="007E7A62"/>
    <w:rsid w:val="007E7E94"/>
    <w:rsid w:val="007F0240"/>
    <w:rsid w:val="007F032B"/>
    <w:rsid w:val="007F0621"/>
    <w:rsid w:val="007F0858"/>
    <w:rsid w:val="007F095B"/>
    <w:rsid w:val="007F0BB2"/>
    <w:rsid w:val="007F0CC3"/>
    <w:rsid w:val="007F10FF"/>
    <w:rsid w:val="007F124B"/>
    <w:rsid w:val="007F16D7"/>
    <w:rsid w:val="007F1713"/>
    <w:rsid w:val="007F1D08"/>
    <w:rsid w:val="007F1D7E"/>
    <w:rsid w:val="007F20D7"/>
    <w:rsid w:val="007F2260"/>
    <w:rsid w:val="007F22CC"/>
    <w:rsid w:val="007F2640"/>
    <w:rsid w:val="007F267A"/>
    <w:rsid w:val="007F2961"/>
    <w:rsid w:val="007F2BD7"/>
    <w:rsid w:val="007F2C9E"/>
    <w:rsid w:val="007F34FD"/>
    <w:rsid w:val="007F3648"/>
    <w:rsid w:val="007F36E6"/>
    <w:rsid w:val="007F37E7"/>
    <w:rsid w:val="007F37EE"/>
    <w:rsid w:val="007F39BC"/>
    <w:rsid w:val="007F3F83"/>
    <w:rsid w:val="007F4164"/>
    <w:rsid w:val="007F42D8"/>
    <w:rsid w:val="007F4ED9"/>
    <w:rsid w:val="007F562F"/>
    <w:rsid w:val="007F57FA"/>
    <w:rsid w:val="007F59A4"/>
    <w:rsid w:val="007F59C9"/>
    <w:rsid w:val="007F5AAF"/>
    <w:rsid w:val="007F5B40"/>
    <w:rsid w:val="007F5E09"/>
    <w:rsid w:val="007F64C6"/>
    <w:rsid w:val="007F6573"/>
    <w:rsid w:val="007F66E3"/>
    <w:rsid w:val="007F693F"/>
    <w:rsid w:val="007F6E47"/>
    <w:rsid w:val="007F6E4E"/>
    <w:rsid w:val="007F7058"/>
    <w:rsid w:val="007F70A9"/>
    <w:rsid w:val="007F7193"/>
    <w:rsid w:val="007F7242"/>
    <w:rsid w:val="007F73F5"/>
    <w:rsid w:val="007F741B"/>
    <w:rsid w:val="007F7682"/>
    <w:rsid w:val="007F7B30"/>
    <w:rsid w:val="007F7C21"/>
    <w:rsid w:val="007F7E32"/>
    <w:rsid w:val="007F7F39"/>
    <w:rsid w:val="0080001C"/>
    <w:rsid w:val="00800567"/>
    <w:rsid w:val="00800890"/>
    <w:rsid w:val="008008DD"/>
    <w:rsid w:val="00800A08"/>
    <w:rsid w:val="008013AB"/>
    <w:rsid w:val="00801444"/>
    <w:rsid w:val="00801767"/>
    <w:rsid w:val="00801845"/>
    <w:rsid w:val="00801A86"/>
    <w:rsid w:val="00801FDD"/>
    <w:rsid w:val="00802046"/>
    <w:rsid w:val="00802051"/>
    <w:rsid w:val="0080214F"/>
    <w:rsid w:val="00802310"/>
    <w:rsid w:val="008023F8"/>
    <w:rsid w:val="0080262C"/>
    <w:rsid w:val="00802B13"/>
    <w:rsid w:val="00802B38"/>
    <w:rsid w:val="00802D0B"/>
    <w:rsid w:val="00802DEB"/>
    <w:rsid w:val="00802FCE"/>
    <w:rsid w:val="00803579"/>
    <w:rsid w:val="0080368F"/>
    <w:rsid w:val="0080375D"/>
    <w:rsid w:val="0080390C"/>
    <w:rsid w:val="00803B61"/>
    <w:rsid w:val="00804009"/>
    <w:rsid w:val="00804801"/>
    <w:rsid w:val="00804B70"/>
    <w:rsid w:val="00804C3E"/>
    <w:rsid w:val="00804C71"/>
    <w:rsid w:val="00804EC6"/>
    <w:rsid w:val="00804EF0"/>
    <w:rsid w:val="00805255"/>
    <w:rsid w:val="008052FE"/>
    <w:rsid w:val="00805406"/>
    <w:rsid w:val="0080545F"/>
    <w:rsid w:val="00805464"/>
    <w:rsid w:val="0080554D"/>
    <w:rsid w:val="008055CE"/>
    <w:rsid w:val="0080562E"/>
    <w:rsid w:val="00805767"/>
    <w:rsid w:val="0080579D"/>
    <w:rsid w:val="0080583F"/>
    <w:rsid w:val="00805C1D"/>
    <w:rsid w:val="00805C9D"/>
    <w:rsid w:val="00805FBE"/>
    <w:rsid w:val="0080659B"/>
    <w:rsid w:val="008067B7"/>
    <w:rsid w:val="008069E8"/>
    <w:rsid w:val="00806A59"/>
    <w:rsid w:val="00806AD7"/>
    <w:rsid w:val="00806CF6"/>
    <w:rsid w:val="00806E1D"/>
    <w:rsid w:val="00806F17"/>
    <w:rsid w:val="00806F34"/>
    <w:rsid w:val="00806F43"/>
    <w:rsid w:val="0080774D"/>
    <w:rsid w:val="00807BD4"/>
    <w:rsid w:val="00807DE2"/>
    <w:rsid w:val="00807E3B"/>
    <w:rsid w:val="00807ECC"/>
    <w:rsid w:val="008104F1"/>
    <w:rsid w:val="0081055A"/>
    <w:rsid w:val="0081060B"/>
    <w:rsid w:val="008108EE"/>
    <w:rsid w:val="00810993"/>
    <w:rsid w:val="00810D61"/>
    <w:rsid w:val="00810EBD"/>
    <w:rsid w:val="00810FA4"/>
    <w:rsid w:val="00811050"/>
    <w:rsid w:val="0081133F"/>
    <w:rsid w:val="00811437"/>
    <w:rsid w:val="008117CF"/>
    <w:rsid w:val="00811F11"/>
    <w:rsid w:val="00811FFB"/>
    <w:rsid w:val="008120FF"/>
    <w:rsid w:val="0081230E"/>
    <w:rsid w:val="00812760"/>
    <w:rsid w:val="00812942"/>
    <w:rsid w:val="00812EE9"/>
    <w:rsid w:val="00812F68"/>
    <w:rsid w:val="008132E2"/>
    <w:rsid w:val="0081336C"/>
    <w:rsid w:val="008134E3"/>
    <w:rsid w:val="008137EE"/>
    <w:rsid w:val="0081381F"/>
    <w:rsid w:val="00813F89"/>
    <w:rsid w:val="00814064"/>
    <w:rsid w:val="008140C3"/>
    <w:rsid w:val="008140F8"/>
    <w:rsid w:val="008142B8"/>
    <w:rsid w:val="008142BD"/>
    <w:rsid w:val="008144ED"/>
    <w:rsid w:val="008145D9"/>
    <w:rsid w:val="0081462F"/>
    <w:rsid w:val="00814749"/>
    <w:rsid w:val="0081479C"/>
    <w:rsid w:val="0081482D"/>
    <w:rsid w:val="00814885"/>
    <w:rsid w:val="00814A53"/>
    <w:rsid w:val="00815225"/>
    <w:rsid w:val="00815452"/>
    <w:rsid w:val="00815534"/>
    <w:rsid w:val="0081573D"/>
    <w:rsid w:val="0081599D"/>
    <w:rsid w:val="00815AF9"/>
    <w:rsid w:val="00815BB4"/>
    <w:rsid w:val="00815C3A"/>
    <w:rsid w:val="00815CFC"/>
    <w:rsid w:val="00815D13"/>
    <w:rsid w:val="00815D95"/>
    <w:rsid w:val="008160C1"/>
    <w:rsid w:val="00816242"/>
    <w:rsid w:val="008162CF"/>
    <w:rsid w:val="008164BB"/>
    <w:rsid w:val="008164FB"/>
    <w:rsid w:val="0081691C"/>
    <w:rsid w:val="008169DD"/>
    <w:rsid w:val="00816A48"/>
    <w:rsid w:val="00816C99"/>
    <w:rsid w:val="00816F2B"/>
    <w:rsid w:val="008173BC"/>
    <w:rsid w:val="00817522"/>
    <w:rsid w:val="00817788"/>
    <w:rsid w:val="00817A46"/>
    <w:rsid w:val="00817BDA"/>
    <w:rsid w:val="00817DEA"/>
    <w:rsid w:val="0082003B"/>
    <w:rsid w:val="0082007C"/>
    <w:rsid w:val="008206CD"/>
    <w:rsid w:val="0082078F"/>
    <w:rsid w:val="008207A5"/>
    <w:rsid w:val="008209D4"/>
    <w:rsid w:val="00820C51"/>
    <w:rsid w:val="00820DAA"/>
    <w:rsid w:val="00820DD8"/>
    <w:rsid w:val="00820F59"/>
    <w:rsid w:val="00821120"/>
    <w:rsid w:val="008213A4"/>
    <w:rsid w:val="008215AA"/>
    <w:rsid w:val="008216B0"/>
    <w:rsid w:val="008217FC"/>
    <w:rsid w:val="00821A8F"/>
    <w:rsid w:val="0082200E"/>
    <w:rsid w:val="0082243F"/>
    <w:rsid w:val="00822593"/>
    <w:rsid w:val="0082289E"/>
    <w:rsid w:val="008229DE"/>
    <w:rsid w:val="00822E53"/>
    <w:rsid w:val="00822EF8"/>
    <w:rsid w:val="00822F27"/>
    <w:rsid w:val="00822F3B"/>
    <w:rsid w:val="00822F4B"/>
    <w:rsid w:val="0082303E"/>
    <w:rsid w:val="00823104"/>
    <w:rsid w:val="00823365"/>
    <w:rsid w:val="008233A3"/>
    <w:rsid w:val="008239A0"/>
    <w:rsid w:val="00823A55"/>
    <w:rsid w:val="00823BAC"/>
    <w:rsid w:val="00823C10"/>
    <w:rsid w:val="00823C98"/>
    <w:rsid w:val="0082427C"/>
    <w:rsid w:val="00824504"/>
    <w:rsid w:val="00824651"/>
    <w:rsid w:val="008249F6"/>
    <w:rsid w:val="00824BC2"/>
    <w:rsid w:val="00824D70"/>
    <w:rsid w:val="008250D3"/>
    <w:rsid w:val="008252BA"/>
    <w:rsid w:val="008253C4"/>
    <w:rsid w:val="0082569A"/>
    <w:rsid w:val="008256A6"/>
    <w:rsid w:val="00825862"/>
    <w:rsid w:val="00825DD8"/>
    <w:rsid w:val="00825DEF"/>
    <w:rsid w:val="00825E0A"/>
    <w:rsid w:val="00826284"/>
    <w:rsid w:val="0082633E"/>
    <w:rsid w:val="00826A30"/>
    <w:rsid w:val="00826DF8"/>
    <w:rsid w:val="00826E07"/>
    <w:rsid w:val="00826E70"/>
    <w:rsid w:val="00827009"/>
    <w:rsid w:val="00827146"/>
    <w:rsid w:val="008275C0"/>
    <w:rsid w:val="008277FC"/>
    <w:rsid w:val="008278CD"/>
    <w:rsid w:val="00827A3A"/>
    <w:rsid w:val="00827BF9"/>
    <w:rsid w:val="008301DF"/>
    <w:rsid w:val="008305B8"/>
    <w:rsid w:val="00830681"/>
    <w:rsid w:val="008307BF"/>
    <w:rsid w:val="00830911"/>
    <w:rsid w:val="00830D57"/>
    <w:rsid w:val="008311BC"/>
    <w:rsid w:val="008312D5"/>
    <w:rsid w:val="0083133F"/>
    <w:rsid w:val="00831390"/>
    <w:rsid w:val="0083167C"/>
    <w:rsid w:val="00831894"/>
    <w:rsid w:val="00831A02"/>
    <w:rsid w:val="00831A81"/>
    <w:rsid w:val="00831C0D"/>
    <w:rsid w:val="00831D75"/>
    <w:rsid w:val="00831E17"/>
    <w:rsid w:val="00832014"/>
    <w:rsid w:val="00832326"/>
    <w:rsid w:val="00832640"/>
    <w:rsid w:val="0083295F"/>
    <w:rsid w:val="00832C75"/>
    <w:rsid w:val="00832CB5"/>
    <w:rsid w:val="00832DB0"/>
    <w:rsid w:val="00832EE2"/>
    <w:rsid w:val="00832F3B"/>
    <w:rsid w:val="00833A45"/>
    <w:rsid w:val="0083412C"/>
    <w:rsid w:val="00834247"/>
    <w:rsid w:val="00834298"/>
    <w:rsid w:val="008342BA"/>
    <w:rsid w:val="0083430B"/>
    <w:rsid w:val="0083436E"/>
    <w:rsid w:val="0083496A"/>
    <w:rsid w:val="00834A33"/>
    <w:rsid w:val="00834C33"/>
    <w:rsid w:val="008351AB"/>
    <w:rsid w:val="008353F3"/>
    <w:rsid w:val="00835556"/>
    <w:rsid w:val="008356C9"/>
    <w:rsid w:val="00835C51"/>
    <w:rsid w:val="00835CFE"/>
    <w:rsid w:val="00835FF8"/>
    <w:rsid w:val="008360DD"/>
    <w:rsid w:val="008362B9"/>
    <w:rsid w:val="008363E0"/>
    <w:rsid w:val="00836425"/>
    <w:rsid w:val="00836464"/>
    <w:rsid w:val="00836531"/>
    <w:rsid w:val="00836818"/>
    <w:rsid w:val="008368BA"/>
    <w:rsid w:val="00836C08"/>
    <w:rsid w:val="00836FCF"/>
    <w:rsid w:val="008373B7"/>
    <w:rsid w:val="00837544"/>
    <w:rsid w:val="0083791A"/>
    <w:rsid w:val="00837D27"/>
    <w:rsid w:val="00837DCE"/>
    <w:rsid w:val="008401B5"/>
    <w:rsid w:val="00840815"/>
    <w:rsid w:val="00840825"/>
    <w:rsid w:val="00840CF1"/>
    <w:rsid w:val="00840FBA"/>
    <w:rsid w:val="008411AD"/>
    <w:rsid w:val="008411EB"/>
    <w:rsid w:val="00841410"/>
    <w:rsid w:val="008416A2"/>
    <w:rsid w:val="00841AD6"/>
    <w:rsid w:val="00841E69"/>
    <w:rsid w:val="008420B0"/>
    <w:rsid w:val="0084214E"/>
    <w:rsid w:val="00842290"/>
    <w:rsid w:val="0084232E"/>
    <w:rsid w:val="00842859"/>
    <w:rsid w:val="00842B57"/>
    <w:rsid w:val="00842D47"/>
    <w:rsid w:val="0084320B"/>
    <w:rsid w:val="008433CD"/>
    <w:rsid w:val="0084352B"/>
    <w:rsid w:val="008437C1"/>
    <w:rsid w:val="008438F6"/>
    <w:rsid w:val="00843A14"/>
    <w:rsid w:val="00843C42"/>
    <w:rsid w:val="00843E7F"/>
    <w:rsid w:val="00843ECD"/>
    <w:rsid w:val="0084414D"/>
    <w:rsid w:val="008442DB"/>
    <w:rsid w:val="008443C9"/>
    <w:rsid w:val="008446A2"/>
    <w:rsid w:val="008449FC"/>
    <w:rsid w:val="00844B1C"/>
    <w:rsid w:val="00845196"/>
    <w:rsid w:val="00845449"/>
    <w:rsid w:val="0084544F"/>
    <w:rsid w:val="0084560F"/>
    <w:rsid w:val="0084586F"/>
    <w:rsid w:val="008458D4"/>
    <w:rsid w:val="00845FEB"/>
    <w:rsid w:val="00846387"/>
    <w:rsid w:val="0084652F"/>
    <w:rsid w:val="0084667A"/>
    <w:rsid w:val="0084683D"/>
    <w:rsid w:val="0084696D"/>
    <w:rsid w:val="00846C01"/>
    <w:rsid w:val="00846E40"/>
    <w:rsid w:val="00847073"/>
    <w:rsid w:val="00847131"/>
    <w:rsid w:val="00847504"/>
    <w:rsid w:val="00847A89"/>
    <w:rsid w:val="00847EE0"/>
    <w:rsid w:val="008503D2"/>
    <w:rsid w:val="008503D7"/>
    <w:rsid w:val="00850E02"/>
    <w:rsid w:val="00850E96"/>
    <w:rsid w:val="00850F2B"/>
    <w:rsid w:val="0085107A"/>
    <w:rsid w:val="008511F2"/>
    <w:rsid w:val="008513E9"/>
    <w:rsid w:val="0085159B"/>
    <w:rsid w:val="008515DE"/>
    <w:rsid w:val="00851856"/>
    <w:rsid w:val="008518BE"/>
    <w:rsid w:val="008519C7"/>
    <w:rsid w:val="00851ADC"/>
    <w:rsid w:val="008525E6"/>
    <w:rsid w:val="0085282A"/>
    <w:rsid w:val="00852A44"/>
    <w:rsid w:val="00852DCF"/>
    <w:rsid w:val="00852DD8"/>
    <w:rsid w:val="0085301D"/>
    <w:rsid w:val="0085333D"/>
    <w:rsid w:val="008533CD"/>
    <w:rsid w:val="008535B8"/>
    <w:rsid w:val="008538DE"/>
    <w:rsid w:val="00853909"/>
    <w:rsid w:val="0085396C"/>
    <w:rsid w:val="00853998"/>
    <w:rsid w:val="00853BDE"/>
    <w:rsid w:val="00853DA1"/>
    <w:rsid w:val="00854457"/>
    <w:rsid w:val="008544A8"/>
    <w:rsid w:val="0085470A"/>
    <w:rsid w:val="008548CF"/>
    <w:rsid w:val="00854F47"/>
    <w:rsid w:val="0085504A"/>
    <w:rsid w:val="0085569E"/>
    <w:rsid w:val="00855942"/>
    <w:rsid w:val="008559B1"/>
    <w:rsid w:val="00855BA4"/>
    <w:rsid w:val="008562F4"/>
    <w:rsid w:val="0085636A"/>
    <w:rsid w:val="00856654"/>
    <w:rsid w:val="00856A4E"/>
    <w:rsid w:val="00856F22"/>
    <w:rsid w:val="00856F47"/>
    <w:rsid w:val="0085715F"/>
    <w:rsid w:val="00857186"/>
    <w:rsid w:val="008574AC"/>
    <w:rsid w:val="00857556"/>
    <w:rsid w:val="00857647"/>
    <w:rsid w:val="00857B1D"/>
    <w:rsid w:val="00857B21"/>
    <w:rsid w:val="00857B4C"/>
    <w:rsid w:val="00857BEA"/>
    <w:rsid w:val="00857C62"/>
    <w:rsid w:val="00857CB0"/>
    <w:rsid w:val="0086004E"/>
    <w:rsid w:val="00860127"/>
    <w:rsid w:val="0086043E"/>
    <w:rsid w:val="0086053B"/>
    <w:rsid w:val="00860ACB"/>
    <w:rsid w:val="00860B2E"/>
    <w:rsid w:val="00860B65"/>
    <w:rsid w:val="00860FAA"/>
    <w:rsid w:val="0086113A"/>
    <w:rsid w:val="008618DA"/>
    <w:rsid w:val="008618E4"/>
    <w:rsid w:val="00861CA3"/>
    <w:rsid w:val="00861D3D"/>
    <w:rsid w:val="00861F71"/>
    <w:rsid w:val="0086233C"/>
    <w:rsid w:val="0086236C"/>
    <w:rsid w:val="0086238B"/>
    <w:rsid w:val="00862407"/>
    <w:rsid w:val="00862438"/>
    <w:rsid w:val="00862649"/>
    <w:rsid w:val="00862793"/>
    <w:rsid w:val="008628B1"/>
    <w:rsid w:val="00862953"/>
    <w:rsid w:val="00862C03"/>
    <w:rsid w:val="00862EA4"/>
    <w:rsid w:val="00863029"/>
    <w:rsid w:val="00863070"/>
    <w:rsid w:val="0086308B"/>
    <w:rsid w:val="00863098"/>
    <w:rsid w:val="008630F2"/>
    <w:rsid w:val="0086310A"/>
    <w:rsid w:val="0086339D"/>
    <w:rsid w:val="00863441"/>
    <w:rsid w:val="008634AD"/>
    <w:rsid w:val="00863548"/>
    <w:rsid w:val="008635B2"/>
    <w:rsid w:val="008636B3"/>
    <w:rsid w:val="008638E9"/>
    <w:rsid w:val="008639D9"/>
    <w:rsid w:val="00863D86"/>
    <w:rsid w:val="00863DA4"/>
    <w:rsid w:val="00863E6E"/>
    <w:rsid w:val="00863F2A"/>
    <w:rsid w:val="00864126"/>
    <w:rsid w:val="00864543"/>
    <w:rsid w:val="00864546"/>
    <w:rsid w:val="008646AB"/>
    <w:rsid w:val="0086472F"/>
    <w:rsid w:val="00864A28"/>
    <w:rsid w:val="00864AB5"/>
    <w:rsid w:val="00864D81"/>
    <w:rsid w:val="00864E3E"/>
    <w:rsid w:val="00865692"/>
    <w:rsid w:val="00865EC3"/>
    <w:rsid w:val="00865F24"/>
    <w:rsid w:val="00865F5F"/>
    <w:rsid w:val="00865F60"/>
    <w:rsid w:val="008664F1"/>
    <w:rsid w:val="00866500"/>
    <w:rsid w:val="0086654C"/>
    <w:rsid w:val="008667AD"/>
    <w:rsid w:val="008667BE"/>
    <w:rsid w:val="00866C52"/>
    <w:rsid w:val="00866D60"/>
    <w:rsid w:val="00866F51"/>
    <w:rsid w:val="00866F5A"/>
    <w:rsid w:val="00867131"/>
    <w:rsid w:val="008676AD"/>
    <w:rsid w:val="008677DF"/>
    <w:rsid w:val="00867820"/>
    <w:rsid w:val="008679DE"/>
    <w:rsid w:val="00867BA3"/>
    <w:rsid w:val="00867BE6"/>
    <w:rsid w:val="00867CBA"/>
    <w:rsid w:val="00867DEE"/>
    <w:rsid w:val="00867E24"/>
    <w:rsid w:val="00867EC2"/>
    <w:rsid w:val="008701D9"/>
    <w:rsid w:val="008704A1"/>
    <w:rsid w:val="0087092C"/>
    <w:rsid w:val="00870B5A"/>
    <w:rsid w:val="00870E4B"/>
    <w:rsid w:val="00871008"/>
    <w:rsid w:val="00871068"/>
    <w:rsid w:val="008712BA"/>
    <w:rsid w:val="00871437"/>
    <w:rsid w:val="0087152F"/>
    <w:rsid w:val="008715E5"/>
    <w:rsid w:val="0087188A"/>
    <w:rsid w:val="0087237F"/>
    <w:rsid w:val="00872B13"/>
    <w:rsid w:val="00872B37"/>
    <w:rsid w:val="00873094"/>
    <w:rsid w:val="0087329D"/>
    <w:rsid w:val="008732CD"/>
    <w:rsid w:val="008734C2"/>
    <w:rsid w:val="008737AC"/>
    <w:rsid w:val="008748DF"/>
    <w:rsid w:val="0087490C"/>
    <w:rsid w:val="00874E69"/>
    <w:rsid w:val="00874F70"/>
    <w:rsid w:val="00875132"/>
    <w:rsid w:val="008753A0"/>
    <w:rsid w:val="00875602"/>
    <w:rsid w:val="008758A0"/>
    <w:rsid w:val="00875959"/>
    <w:rsid w:val="00875A93"/>
    <w:rsid w:val="00875E64"/>
    <w:rsid w:val="00876398"/>
    <w:rsid w:val="008765C0"/>
    <w:rsid w:val="008765C1"/>
    <w:rsid w:val="008765EE"/>
    <w:rsid w:val="00876638"/>
    <w:rsid w:val="00876644"/>
    <w:rsid w:val="00876962"/>
    <w:rsid w:val="00876A00"/>
    <w:rsid w:val="00876F76"/>
    <w:rsid w:val="00876F8F"/>
    <w:rsid w:val="008771CC"/>
    <w:rsid w:val="008779F5"/>
    <w:rsid w:val="00877B0D"/>
    <w:rsid w:val="00877D03"/>
    <w:rsid w:val="00877F06"/>
    <w:rsid w:val="00880036"/>
    <w:rsid w:val="008805A1"/>
    <w:rsid w:val="00880942"/>
    <w:rsid w:val="00880C35"/>
    <w:rsid w:val="00880DD0"/>
    <w:rsid w:val="00880FF5"/>
    <w:rsid w:val="00881165"/>
    <w:rsid w:val="00881215"/>
    <w:rsid w:val="00881217"/>
    <w:rsid w:val="008812D2"/>
    <w:rsid w:val="008813F9"/>
    <w:rsid w:val="0088150C"/>
    <w:rsid w:val="00881638"/>
    <w:rsid w:val="008816B7"/>
    <w:rsid w:val="0088187D"/>
    <w:rsid w:val="008819A7"/>
    <w:rsid w:val="00881C78"/>
    <w:rsid w:val="00881EB7"/>
    <w:rsid w:val="00882467"/>
    <w:rsid w:val="0088264C"/>
    <w:rsid w:val="0088267D"/>
    <w:rsid w:val="00882702"/>
    <w:rsid w:val="00883009"/>
    <w:rsid w:val="00883043"/>
    <w:rsid w:val="00883109"/>
    <w:rsid w:val="00883394"/>
    <w:rsid w:val="00883974"/>
    <w:rsid w:val="00883A37"/>
    <w:rsid w:val="00883C55"/>
    <w:rsid w:val="00883D23"/>
    <w:rsid w:val="00883D9E"/>
    <w:rsid w:val="00883DA7"/>
    <w:rsid w:val="008849DC"/>
    <w:rsid w:val="00884CF3"/>
    <w:rsid w:val="00885592"/>
    <w:rsid w:val="008858C8"/>
    <w:rsid w:val="0088591C"/>
    <w:rsid w:val="00885CFF"/>
    <w:rsid w:val="00885E7A"/>
    <w:rsid w:val="008862CC"/>
    <w:rsid w:val="00886431"/>
    <w:rsid w:val="008864F3"/>
    <w:rsid w:val="00886598"/>
    <w:rsid w:val="00886674"/>
    <w:rsid w:val="00886AE2"/>
    <w:rsid w:val="00886C72"/>
    <w:rsid w:val="008870A6"/>
    <w:rsid w:val="008876C4"/>
    <w:rsid w:val="008879E0"/>
    <w:rsid w:val="00887D12"/>
    <w:rsid w:val="00887E68"/>
    <w:rsid w:val="00887FB6"/>
    <w:rsid w:val="00890499"/>
    <w:rsid w:val="0089086A"/>
    <w:rsid w:val="008908BA"/>
    <w:rsid w:val="00890C51"/>
    <w:rsid w:val="00890C73"/>
    <w:rsid w:val="008914C8"/>
    <w:rsid w:val="008914CE"/>
    <w:rsid w:val="00891838"/>
    <w:rsid w:val="0089198A"/>
    <w:rsid w:val="008919CE"/>
    <w:rsid w:val="00891B65"/>
    <w:rsid w:val="00891B7C"/>
    <w:rsid w:val="00891C3B"/>
    <w:rsid w:val="00891F85"/>
    <w:rsid w:val="00892057"/>
    <w:rsid w:val="008920AB"/>
    <w:rsid w:val="0089247F"/>
    <w:rsid w:val="00892683"/>
    <w:rsid w:val="008927E2"/>
    <w:rsid w:val="008929A7"/>
    <w:rsid w:val="00892A6C"/>
    <w:rsid w:val="00892ABD"/>
    <w:rsid w:val="00892B14"/>
    <w:rsid w:val="00892BCB"/>
    <w:rsid w:val="00892D70"/>
    <w:rsid w:val="00892FC2"/>
    <w:rsid w:val="00892FDB"/>
    <w:rsid w:val="008930EF"/>
    <w:rsid w:val="008934B1"/>
    <w:rsid w:val="008937AE"/>
    <w:rsid w:val="0089381F"/>
    <w:rsid w:val="00894B46"/>
    <w:rsid w:val="008952ED"/>
    <w:rsid w:val="00895426"/>
    <w:rsid w:val="00895763"/>
    <w:rsid w:val="00895A91"/>
    <w:rsid w:val="00895D80"/>
    <w:rsid w:val="00895EA9"/>
    <w:rsid w:val="00896000"/>
    <w:rsid w:val="00896448"/>
    <w:rsid w:val="0089649D"/>
    <w:rsid w:val="00896681"/>
    <w:rsid w:val="00896824"/>
    <w:rsid w:val="0089688F"/>
    <w:rsid w:val="00896B91"/>
    <w:rsid w:val="00896F4E"/>
    <w:rsid w:val="00896FBD"/>
    <w:rsid w:val="00897858"/>
    <w:rsid w:val="00897908"/>
    <w:rsid w:val="00897976"/>
    <w:rsid w:val="00897A03"/>
    <w:rsid w:val="00897C65"/>
    <w:rsid w:val="00897CC4"/>
    <w:rsid w:val="00897D51"/>
    <w:rsid w:val="00897D5D"/>
    <w:rsid w:val="00897EEA"/>
    <w:rsid w:val="00897F8C"/>
    <w:rsid w:val="008A003D"/>
    <w:rsid w:val="008A0380"/>
    <w:rsid w:val="008A04AF"/>
    <w:rsid w:val="008A06C8"/>
    <w:rsid w:val="008A0739"/>
    <w:rsid w:val="008A083C"/>
    <w:rsid w:val="008A08F4"/>
    <w:rsid w:val="008A0A3B"/>
    <w:rsid w:val="008A0D1A"/>
    <w:rsid w:val="008A0E61"/>
    <w:rsid w:val="008A1755"/>
    <w:rsid w:val="008A1BAB"/>
    <w:rsid w:val="008A1C17"/>
    <w:rsid w:val="008A21D6"/>
    <w:rsid w:val="008A2731"/>
    <w:rsid w:val="008A27BD"/>
    <w:rsid w:val="008A292B"/>
    <w:rsid w:val="008A2ADF"/>
    <w:rsid w:val="008A2F99"/>
    <w:rsid w:val="008A2FFD"/>
    <w:rsid w:val="008A3083"/>
    <w:rsid w:val="008A32E1"/>
    <w:rsid w:val="008A359A"/>
    <w:rsid w:val="008A3B9C"/>
    <w:rsid w:val="008A3C9C"/>
    <w:rsid w:val="008A402B"/>
    <w:rsid w:val="008A4364"/>
    <w:rsid w:val="008A4743"/>
    <w:rsid w:val="008A48A0"/>
    <w:rsid w:val="008A4A06"/>
    <w:rsid w:val="008A4E39"/>
    <w:rsid w:val="008A4FEC"/>
    <w:rsid w:val="008A5217"/>
    <w:rsid w:val="008A55FB"/>
    <w:rsid w:val="008A5A0B"/>
    <w:rsid w:val="008A6179"/>
    <w:rsid w:val="008A6485"/>
    <w:rsid w:val="008A67A4"/>
    <w:rsid w:val="008A68A9"/>
    <w:rsid w:val="008A6EF5"/>
    <w:rsid w:val="008A6F4E"/>
    <w:rsid w:val="008A706C"/>
    <w:rsid w:val="008A7127"/>
    <w:rsid w:val="008A715A"/>
    <w:rsid w:val="008A72CD"/>
    <w:rsid w:val="008A77AE"/>
    <w:rsid w:val="008A7A94"/>
    <w:rsid w:val="008A7FAF"/>
    <w:rsid w:val="008B019F"/>
    <w:rsid w:val="008B081F"/>
    <w:rsid w:val="008B09EE"/>
    <w:rsid w:val="008B0A24"/>
    <w:rsid w:val="008B0E03"/>
    <w:rsid w:val="008B12A9"/>
    <w:rsid w:val="008B1367"/>
    <w:rsid w:val="008B14DD"/>
    <w:rsid w:val="008B1535"/>
    <w:rsid w:val="008B16C7"/>
    <w:rsid w:val="008B19B4"/>
    <w:rsid w:val="008B1AA2"/>
    <w:rsid w:val="008B1CE7"/>
    <w:rsid w:val="008B243A"/>
    <w:rsid w:val="008B244F"/>
    <w:rsid w:val="008B256C"/>
    <w:rsid w:val="008B2731"/>
    <w:rsid w:val="008B2767"/>
    <w:rsid w:val="008B296E"/>
    <w:rsid w:val="008B2ADB"/>
    <w:rsid w:val="008B2B0F"/>
    <w:rsid w:val="008B2F04"/>
    <w:rsid w:val="008B2FA3"/>
    <w:rsid w:val="008B2FCC"/>
    <w:rsid w:val="008B35D3"/>
    <w:rsid w:val="008B3661"/>
    <w:rsid w:val="008B385D"/>
    <w:rsid w:val="008B3AD7"/>
    <w:rsid w:val="008B3B45"/>
    <w:rsid w:val="008B3FEF"/>
    <w:rsid w:val="008B4085"/>
    <w:rsid w:val="008B41C5"/>
    <w:rsid w:val="008B45FD"/>
    <w:rsid w:val="008B47CB"/>
    <w:rsid w:val="008B4AF7"/>
    <w:rsid w:val="008B4D04"/>
    <w:rsid w:val="008B4FB5"/>
    <w:rsid w:val="008B5173"/>
    <w:rsid w:val="008B54E7"/>
    <w:rsid w:val="008B560C"/>
    <w:rsid w:val="008B58AC"/>
    <w:rsid w:val="008B5A5E"/>
    <w:rsid w:val="008B5B04"/>
    <w:rsid w:val="008B6313"/>
    <w:rsid w:val="008B636F"/>
    <w:rsid w:val="008B64FA"/>
    <w:rsid w:val="008B6E51"/>
    <w:rsid w:val="008B6F70"/>
    <w:rsid w:val="008B726F"/>
    <w:rsid w:val="008B72B8"/>
    <w:rsid w:val="008B734C"/>
    <w:rsid w:val="008B739F"/>
    <w:rsid w:val="008B7633"/>
    <w:rsid w:val="008B7954"/>
    <w:rsid w:val="008B79F3"/>
    <w:rsid w:val="008B7C27"/>
    <w:rsid w:val="008B7E37"/>
    <w:rsid w:val="008B7E48"/>
    <w:rsid w:val="008B7F41"/>
    <w:rsid w:val="008B7FDD"/>
    <w:rsid w:val="008C01E7"/>
    <w:rsid w:val="008C032C"/>
    <w:rsid w:val="008C0599"/>
    <w:rsid w:val="008C05F9"/>
    <w:rsid w:val="008C0630"/>
    <w:rsid w:val="008C06D8"/>
    <w:rsid w:val="008C0FF0"/>
    <w:rsid w:val="008C1075"/>
    <w:rsid w:val="008C13D6"/>
    <w:rsid w:val="008C14BC"/>
    <w:rsid w:val="008C16E7"/>
    <w:rsid w:val="008C216B"/>
    <w:rsid w:val="008C2301"/>
    <w:rsid w:val="008C240D"/>
    <w:rsid w:val="008C25A0"/>
    <w:rsid w:val="008C28D3"/>
    <w:rsid w:val="008C294A"/>
    <w:rsid w:val="008C2AFC"/>
    <w:rsid w:val="008C2E2B"/>
    <w:rsid w:val="008C3604"/>
    <w:rsid w:val="008C39BA"/>
    <w:rsid w:val="008C3A3C"/>
    <w:rsid w:val="008C3B4C"/>
    <w:rsid w:val="008C3CFA"/>
    <w:rsid w:val="008C3D52"/>
    <w:rsid w:val="008C4449"/>
    <w:rsid w:val="008C4788"/>
    <w:rsid w:val="008C4CB3"/>
    <w:rsid w:val="008C4ED5"/>
    <w:rsid w:val="008C4F4C"/>
    <w:rsid w:val="008C517E"/>
    <w:rsid w:val="008C5501"/>
    <w:rsid w:val="008C5569"/>
    <w:rsid w:val="008C58AA"/>
    <w:rsid w:val="008C59BB"/>
    <w:rsid w:val="008C5BA9"/>
    <w:rsid w:val="008C6477"/>
    <w:rsid w:val="008C6AD2"/>
    <w:rsid w:val="008C6BCA"/>
    <w:rsid w:val="008C6C74"/>
    <w:rsid w:val="008C6F81"/>
    <w:rsid w:val="008C71FF"/>
    <w:rsid w:val="008C7242"/>
    <w:rsid w:val="008C7337"/>
    <w:rsid w:val="008C74D1"/>
    <w:rsid w:val="008C7539"/>
    <w:rsid w:val="008C7642"/>
    <w:rsid w:val="008C77E5"/>
    <w:rsid w:val="008C77E7"/>
    <w:rsid w:val="008C7ACD"/>
    <w:rsid w:val="008C7DA8"/>
    <w:rsid w:val="008D01D0"/>
    <w:rsid w:val="008D0265"/>
    <w:rsid w:val="008D0490"/>
    <w:rsid w:val="008D06B0"/>
    <w:rsid w:val="008D06FE"/>
    <w:rsid w:val="008D0963"/>
    <w:rsid w:val="008D0BF9"/>
    <w:rsid w:val="008D125D"/>
    <w:rsid w:val="008D133A"/>
    <w:rsid w:val="008D160C"/>
    <w:rsid w:val="008D160E"/>
    <w:rsid w:val="008D1A37"/>
    <w:rsid w:val="008D1C33"/>
    <w:rsid w:val="008D2201"/>
    <w:rsid w:val="008D2348"/>
    <w:rsid w:val="008D23B5"/>
    <w:rsid w:val="008D2451"/>
    <w:rsid w:val="008D2652"/>
    <w:rsid w:val="008D26C6"/>
    <w:rsid w:val="008D286D"/>
    <w:rsid w:val="008D2FC4"/>
    <w:rsid w:val="008D30A1"/>
    <w:rsid w:val="008D3775"/>
    <w:rsid w:val="008D3F58"/>
    <w:rsid w:val="008D4128"/>
    <w:rsid w:val="008D425A"/>
    <w:rsid w:val="008D4597"/>
    <w:rsid w:val="008D459E"/>
    <w:rsid w:val="008D4A96"/>
    <w:rsid w:val="008D4E86"/>
    <w:rsid w:val="008D506C"/>
    <w:rsid w:val="008D53FE"/>
    <w:rsid w:val="008D557A"/>
    <w:rsid w:val="008D5643"/>
    <w:rsid w:val="008D578D"/>
    <w:rsid w:val="008D57A2"/>
    <w:rsid w:val="008D57C0"/>
    <w:rsid w:val="008D582A"/>
    <w:rsid w:val="008D58FC"/>
    <w:rsid w:val="008D5CE3"/>
    <w:rsid w:val="008D5F73"/>
    <w:rsid w:val="008D5FB6"/>
    <w:rsid w:val="008D6207"/>
    <w:rsid w:val="008D6479"/>
    <w:rsid w:val="008D651E"/>
    <w:rsid w:val="008D6E2A"/>
    <w:rsid w:val="008D6EC3"/>
    <w:rsid w:val="008D6EDC"/>
    <w:rsid w:val="008D6FF3"/>
    <w:rsid w:val="008D7328"/>
    <w:rsid w:val="008D7387"/>
    <w:rsid w:val="008D7504"/>
    <w:rsid w:val="008D7659"/>
    <w:rsid w:val="008D76F4"/>
    <w:rsid w:val="008D78AC"/>
    <w:rsid w:val="008D79B0"/>
    <w:rsid w:val="008D7EE3"/>
    <w:rsid w:val="008E0007"/>
    <w:rsid w:val="008E00C3"/>
    <w:rsid w:val="008E00E0"/>
    <w:rsid w:val="008E0271"/>
    <w:rsid w:val="008E032B"/>
    <w:rsid w:val="008E04A3"/>
    <w:rsid w:val="008E054E"/>
    <w:rsid w:val="008E06BB"/>
    <w:rsid w:val="008E07B6"/>
    <w:rsid w:val="008E0D96"/>
    <w:rsid w:val="008E11CD"/>
    <w:rsid w:val="008E1465"/>
    <w:rsid w:val="008E15A7"/>
    <w:rsid w:val="008E18B4"/>
    <w:rsid w:val="008E196B"/>
    <w:rsid w:val="008E1AB8"/>
    <w:rsid w:val="008E1B85"/>
    <w:rsid w:val="008E1C92"/>
    <w:rsid w:val="008E1D2A"/>
    <w:rsid w:val="008E1F15"/>
    <w:rsid w:val="008E2093"/>
    <w:rsid w:val="008E20DE"/>
    <w:rsid w:val="008E2375"/>
    <w:rsid w:val="008E23FA"/>
    <w:rsid w:val="008E2623"/>
    <w:rsid w:val="008E29B2"/>
    <w:rsid w:val="008E29C5"/>
    <w:rsid w:val="008E2A1E"/>
    <w:rsid w:val="008E2C76"/>
    <w:rsid w:val="008E2E7D"/>
    <w:rsid w:val="008E36B1"/>
    <w:rsid w:val="008E36E0"/>
    <w:rsid w:val="008E3A00"/>
    <w:rsid w:val="008E3A77"/>
    <w:rsid w:val="008E3CD5"/>
    <w:rsid w:val="008E3D1C"/>
    <w:rsid w:val="008E3D97"/>
    <w:rsid w:val="008E3DAB"/>
    <w:rsid w:val="008E4386"/>
    <w:rsid w:val="008E4583"/>
    <w:rsid w:val="008E48D3"/>
    <w:rsid w:val="008E491F"/>
    <w:rsid w:val="008E4CDF"/>
    <w:rsid w:val="008E5091"/>
    <w:rsid w:val="008E51F3"/>
    <w:rsid w:val="008E5521"/>
    <w:rsid w:val="008E5551"/>
    <w:rsid w:val="008E5D8C"/>
    <w:rsid w:val="008E5D90"/>
    <w:rsid w:val="008E679B"/>
    <w:rsid w:val="008E67E5"/>
    <w:rsid w:val="008E6B27"/>
    <w:rsid w:val="008E6F93"/>
    <w:rsid w:val="008E70F4"/>
    <w:rsid w:val="008E7164"/>
    <w:rsid w:val="008E73CD"/>
    <w:rsid w:val="008E7602"/>
    <w:rsid w:val="008E76D9"/>
    <w:rsid w:val="008E7895"/>
    <w:rsid w:val="008E7D0F"/>
    <w:rsid w:val="008F0053"/>
    <w:rsid w:val="008F00CF"/>
    <w:rsid w:val="008F011D"/>
    <w:rsid w:val="008F015E"/>
    <w:rsid w:val="008F04BA"/>
    <w:rsid w:val="008F0B97"/>
    <w:rsid w:val="008F0C7D"/>
    <w:rsid w:val="008F0F49"/>
    <w:rsid w:val="008F157B"/>
    <w:rsid w:val="008F160F"/>
    <w:rsid w:val="008F1673"/>
    <w:rsid w:val="008F17C6"/>
    <w:rsid w:val="008F17E1"/>
    <w:rsid w:val="008F192A"/>
    <w:rsid w:val="008F1E3A"/>
    <w:rsid w:val="008F23BF"/>
    <w:rsid w:val="008F24F0"/>
    <w:rsid w:val="008F24FD"/>
    <w:rsid w:val="008F2699"/>
    <w:rsid w:val="008F28FB"/>
    <w:rsid w:val="008F2A38"/>
    <w:rsid w:val="008F2ADC"/>
    <w:rsid w:val="008F2EDC"/>
    <w:rsid w:val="008F3210"/>
    <w:rsid w:val="008F32C2"/>
    <w:rsid w:val="008F343F"/>
    <w:rsid w:val="008F38F7"/>
    <w:rsid w:val="008F3AC2"/>
    <w:rsid w:val="008F3AC8"/>
    <w:rsid w:val="008F3AD7"/>
    <w:rsid w:val="008F3B54"/>
    <w:rsid w:val="008F3C0B"/>
    <w:rsid w:val="008F3E77"/>
    <w:rsid w:val="008F3ECD"/>
    <w:rsid w:val="008F414E"/>
    <w:rsid w:val="008F445A"/>
    <w:rsid w:val="008F4708"/>
    <w:rsid w:val="008F47C9"/>
    <w:rsid w:val="008F4908"/>
    <w:rsid w:val="008F4920"/>
    <w:rsid w:val="008F49FA"/>
    <w:rsid w:val="008F4C3C"/>
    <w:rsid w:val="008F4EC8"/>
    <w:rsid w:val="008F50BC"/>
    <w:rsid w:val="008F5164"/>
    <w:rsid w:val="008F5268"/>
    <w:rsid w:val="008F52D2"/>
    <w:rsid w:val="008F5580"/>
    <w:rsid w:val="008F586D"/>
    <w:rsid w:val="008F5A92"/>
    <w:rsid w:val="008F5CD5"/>
    <w:rsid w:val="008F634B"/>
    <w:rsid w:val="008F63CC"/>
    <w:rsid w:val="008F646A"/>
    <w:rsid w:val="008F6528"/>
    <w:rsid w:val="008F663C"/>
    <w:rsid w:val="008F6C4C"/>
    <w:rsid w:val="008F6D10"/>
    <w:rsid w:val="008F6E42"/>
    <w:rsid w:val="008F6E4F"/>
    <w:rsid w:val="008F6F9B"/>
    <w:rsid w:val="008F71DB"/>
    <w:rsid w:val="008F71E0"/>
    <w:rsid w:val="008F7F46"/>
    <w:rsid w:val="0090019C"/>
    <w:rsid w:val="009002C0"/>
    <w:rsid w:val="009002DF"/>
    <w:rsid w:val="00900334"/>
    <w:rsid w:val="0090045F"/>
    <w:rsid w:val="00900857"/>
    <w:rsid w:val="009009FC"/>
    <w:rsid w:val="00900BD2"/>
    <w:rsid w:val="00900C6F"/>
    <w:rsid w:val="00900D85"/>
    <w:rsid w:val="00900F1D"/>
    <w:rsid w:val="00901142"/>
    <w:rsid w:val="0090127B"/>
    <w:rsid w:val="00901558"/>
    <w:rsid w:val="0090157D"/>
    <w:rsid w:val="00901810"/>
    <w:rsid w:val="00901A91"/>
    <w:rsid w:val="00901C8C"/>
    <w:rsid w:val="00901D5B"/>
    <w:rsid w:val="00901F4B"/>
    <w:rsid w:val="009021B5"/>
    <w:rsid w:val="00902408"/>
    <w:rsid w:val="00902495"/>
    <w:rsid w:val="00902672"/>
    <w:rsid w:val="00902A84"/>
    <w:rsid w:val="00902C65"/>
    <w:rsid w:val="00902E27"/>
    <w:rsid w:val="0090326E"/>
    <w:rsid w:val="009035E2"/>
    <w:rsid w:val="009035EE"/>
    <w:rsid w:val="009036EA"/>
    <w:rsid w:val="00903862"/>
    <w:rsid w:val="00903A0E"/>
    <w:rsid w:val="00903AAE"/>
    <w:rsid w:val="00903C82"/>
    <w:rsid w:val="00903CF9"/>
    <w:rsid w:val="00903DC0"/>
    <w:rsid w:val="00903DE5"/>
    <w:rsid w:val="00903EE4"/>
    <w:rsid w:val="00904226"/>
    <w:rsid w:val="0090423D"/>
    <w:rsid w:val="009045D2"/>
    <w:rsid w:val="009050F5"/>
    <w:rsid w:val="00905599"/>
    <w:rsid w:val="00905B58"/>
    <w:rsid w:val="00905BE8"/>
    <w:rsid w:val="00905D3D"/>
    <w:rsid w:val="0090600F"/>
    <w:rsid w:val="00906281"/>
    <w:rsid w:val="00906461"/>
    <w:rsid w:val="00906555"/>
    <w:rsid w:val="0090674D"/>
    <w:rsid w:val="009067FF"/>
    <w:rsid w:val="00906B62"/>
    <w:rsid w:val="00906DE7"/>
    <w:rsid w:val="00906EA5"/>
    <w:rsid w:val="00906F5A"/>
    <w:rsid w:val="00906F7A"/>
    <w:rsid w:val="009071C8"/>
    <w:rsid w:val="009071C9"/>
    <w:rsid w:val="0090724C"/>
    <w:rsid w:val="0090728E"/>
    <w:rsid w:val="00907A48"/>
    <w:rsid w:val="00907DFF"/>
    <w:rsid w:val="00907EF3"/>
    <w:rsid w:val="00907F87"/>
    <w:rsid w:val="009104D7"/>
    <w:rsid w:val="00910604"/>
    <w:rsid w:val="009108A9"/>
    <w:rsid w:val="00910D10"/>
    <w:rsid w:val="00910EF1"/>
    <w:rsid w:val="0091163F"/>
    <w:rsid w:val="009116A9"/>
    <w:rsid w:val="00911BC2"/>
    <w:rsid w:val="00911D5B"/>
    <w:rsid w:val="00911F9C"/>
    <w:rsid w:val="00912E61"/>
    <w:rsid w:val="00912FF4"/>
    <w:rsid w:val="00913840"/>
    <w:rsid w:val="0091399B"/>
    <w:rsid w:val="00913D24"/>
    <w:rsid w:val="00913E21"/>
    <w:rsid w:val="00914234"/>
    <w:rsid w:val="009142AC"/>
    <w:rsid w:val="00914351"/>
    <w:rsid w:val="009143FF"/>
    <w:rsid w:val="0091443A"/>
    <w:rsid w:val="009148C0"/>
    <w:rsid w:val="0091549F"/>
    <w:rsid w:val="009156F4"/>
    <w:rsid w:val="0091598C"/>
    <w:rsid w:val="00915B1A"/>
    <w:rsid w:val="00915B85"/>
    <w:rsid w:val="00915B93"/>
    <w:rsid w:val="00915F6C"/>
    <w:rsid w:val="0091645B"/>
    <w:rsid w:val="009165C0"/>
    <w:rsid w:val="0091660A"/>
    <w:rsid w:val="009166ED"/>
    <w:rsid w:val="009169BD"/>
    <w:rsid w:val="00916B87"/>
    <w:rsid w:val="00917279"/>
    <w:rsid w:val="009174A2"/>
    <w:rsid w:val="0091762F"/>
    <w:rsid w:val="0091780D"/>
    <w:rsid w:val="00917A47"/>
    <w:rsid w:val="00917B2A"/>
    <w:rsid w:val="00917EC5"/>
    <w:rsid w:val="009200A9"/>
    <w:rsid w:val="00920198"/>
    <w:rsid w:val="00920685"/>
    <w:rsid w:val="00920886"/>
    <w:rsid w:val="00920A1F"/>
    <w:rsid w:val="00920FC9"/>
    <w:rsid w:val="009210A3"/>
    <w:rsid w:val="00921116"/>
    <w:rsid w:val="00921173"/>
    <w:rsid w:val="009214F8"/>
    <w:rsid w:val="009215FA"/>
    <w:rsid w:val="00921747"/>
    <w:rsid w:val="00921D04"/>
    <w:rsid w:val="00921F63"/>
    <w:rsid w:val="0092218F"/>
    <w:rsid w:val="0092255C"/>
    <w:rsid w:val="00922A67"/>
    <w:rsid w:val="00923230"/>
    <w:rsid w:val="0092343E"/>
    <w:rsid w:val="00923704"/>
    <w:rsid w:val="00923B16"/>
    <w:rsid w:val="00923CF8"/>
    <w:rsid w:val="00923E24"/>
    <w:rsid w:val="00923E3A"/>
    <w:rsid w:val="009243A3"/>
    <w:rsid w:val="0092449F"/>
    <w:rsid w:val="009245EC"/>
    <w:rsid w:val="0092495A"/>
    <w:rsid w:val="0092523E"/>
    <w:rsid w:val="00925421"/>
    <w:rsid w:val="00925ACF"/>
    <w:rsid w:val="00925AE7"/>
    <w:rsid w:val="00925B70"/>
    <w:rsid w:val="00925CCB"/>
    <w:rsid w:val="00926076"/>
    <w:rsid w:val="009263A2"/>
    <w:rsid w:val="00926697"/>
    <w:rsid w:val="009268A6"/>
    <w:rsid w:val="00926CAC"/>
    <w:rsid w:val="00927180"/>
    <w:rsid w:val="00927595"/>
    <w:rsid w:val="00927714"/>
    <w:rsid w:val="00927C60"/>
    <w:rsid w:val="00930060"/>
    <w:rsid w:val="00930327"/>
    <w:rsid w:val="00930BEB"/>
    <w:rsid w:val="00930E63"/>
    <w:rsid w:val="00931005"/>
    <w:rsid w:val="0093128C"/>
    <w:rsid w:val="00931367"/>
    <w:rsid w:val="009313E7"/>
    <w:rsid w:val="009315C4"/>
    <w:rsid w:val="0093164F"/>
    <w:rsid w:val="0093191D"/>
    <w:rsid w:val="00931A69"/>
    <w:rsid w:val="00931FCD"/>
    <w:rsid w:val="00931FFB"/>
    <w:rsid w:val="009323EF"/>
    <w:rsid w:val="00932456"/>
    <w:rsid w:val="00932563"/>
    <w:rsid w:val="009327DA"/>
    <w:rsid w:val="00932AD8"/>
    <w:rsid w:val="00932ADA"/>
    <w:rsid w:val="00933661"/>
    <w:rsid w:val="0093369A"/>
    <w:rsid w:val="00933B3E"/>
    <w:rsid w:val="00933BF3"/>
    <w:rsid w:val="00933CB1"/>
    <w:rsid w:val="00933D40"/>
    <w:rsid w:val="009340E8"/>
    <w:rsid w:val="00934158"/>
    <w:rsid w:val="00934176"/>
    <w:rsid w:val="00934779"/>
    <w:rsid w:val="009347CB"/>
    <w:rsid w:val="009348D3"/>
    <w:rsid w:val="009348D7"/>
    <w:rsid w:val="00934B69"/>
    <w:rsid w:val="00934D1A"/>
    <w:rsid w:val="00934D1F"/>
    <w:rsid w:val="00934E29"/>
    <w:rsid w:val="00934FDF"/>
    <w:rsid w:val="00935029"/>
    <w:rsid w:val="00935201"/>
    <w:rsid w:val="0093527F"/>
    <w:rsid w:val="00935472"/>
    <w:rsid w:val="009354F0"/>
    <w:rsid w:val="0093577E"/>
    <w:rsid w:val="009357BF"/>
    <w:rsid w:val="00936011"/>
    <w:rsid w:val="009364B4"/>
    <w:rsid w:val="00936758"/>
    <w:rsid w:val="00936991"/>
    <w:rsid w:val="00936AF6"/>
    <w:rsid w:val="00936EA5"/>
    <w:rsid w:val="00937112"/>
    <w:rsid w:val="009374B1"/>
    <w:rsid w:val="00937D4B"/>
    <w:rsid w:val="00937D4D"/>
    <w:rsid w:val="00937E9D"/>
    <w:rsid w:val="009401F6"/>
    <w:rsid w:val="00940729"/>
    <w:rsid w:val="00940926"/>
    <w:rsid w:val="0094152F"/>
    <w:rsid w:val="0094171F"/>
    <w:rsid w:val="0094186B"/>
    <w:rsid w:val="00941B13"/>
    <w:rsid w:val="00941B3A"/>
    <w:rsid w:val="00941C1C"/>
    <w:rsid w:val="00941F3C"/>
    <w:rsid w:val="00942290"/>
    <w:rsid w:val="0094256F"/>
    <w:rsid w:val="009427A4"/>
    <w:rsid w:val="00942AFF"/>
    <w:rsid w:val="00942D75"/>
    <w:rsid w:val="00942F3F"/>
    <w:rsid w:val="00943230"/>
    <w:rsid w:val="009435E8"/>
    <w:rsid w:val="0094360F"/>
    <w:rsid w:val="00943908"/>
    <w:rsid w:val="00943BCE"/>
    <w:rsid w:val="00943CB3"/>
    <w:rsid w:val="00943D93"/>
    <w:rsid w:val="00943DBE"/>
    <w:rsid w:val="00944078"/>
    <w:rsid w:val="009440EB"/>
    <w:rsid w:val="009441AA"/>
    <w:rsid w:val="009441ED"/>
    <w:rsid w:val="0094436B"/>
    <w:rsid w:val="00944528"/>
    <w:rsid w:val="00944833"/>
    <w:rsid w:val="00944A81"/>
    <w:rsid w:val="00944C23"/>
    <w:rsid w:val="00944CA5"/>
    <w:rsid w:val="00944DCE"/>
    <w:rsid w:val="00944E11"/>
    <w:rsid w:val="009456F5"/>
    <w:rsid w:val="00945771"/>
    <w:rsid w:val="00945B5F"/>
    <w:rsid w:val="00945BE3"/>
    <w:rsid w:val="00946384"/>
    <w:rsid w:val="00946556"/>
    <w:rsid w:val="00946613"/>
    <w:rsid w:val="009474CA"/>
    <w:rsid w:val="00947579"/>
    <w:rsid w:val="00947A88"/>
    <w:rsid w:val="00947F53"/>
    <w:rsid w:val="00950198"/>
    <w:rsid w:val="009505DC"/>
    <w:rsid w:val="009506A3"/>
    <w:rsid w:val="009508C6"/>
    <w:rsid w:val="0095091C"/>
    <w:rsid w:val="00950B17"/>
    <w:rsid w:val="00950C28"/>
    <w:rsid w:val="00950D8C"/>
    <w:rsid w:val="00950EA0"/>
    <w:rsid w:val="00951047"/>
    <w:rsid w:val="0095115C"/>
    <w:rsid w:val="00951447"/>
    <w:rsid w:val="0095161D"/>
    <w:rsid w:val="0095168A"/>
    <w:rsid w:val="00951BCF"/>
    <w:rsid w:val="00951DAC"/>
    <w:rsid w:val="00951DB7"/>
    <w:rsid w:val="00952851"/>
    <w:rsid w:val="00952FF7"/>
    <w:rsid w:val="00953080"/>
    <w:rsid w:val="0095325A"/>
    <w:rsid w:val="0095381B"/>
    <w:rsid w:val="00953B1C"/>
    <w:rsid w:val="00953D70"/>
    <w:rsid w:val="00953F39"/>
    <w:rsid w:val="0095415F"/>
    <w:rsid w:val="00954363"/>
    <w:rsid w:val="00954469"/>
    <w:rsid w:val="009546A3"/>
    <w:rsid w:val="0095494B"/>
    <w:rsid w:val="0095496F"/>
    <w:rsid w:val="00954C30"/>
    <w:rsid w:val="00954DC0"/>
    <w:rsid w:val="00954F34"/>
    <w:rsid w:val="00954F5F"/>
    <w:rsid w:val="00955424"/>
    <w:rsid w:val="0095563C"/>
    <w:rsid w:val="009556C3"/>
    <w:rsid w:val="00955768"/>
    <w:rsid w:val="00955917"/>
    <w:rsid w:val="00955C11"/>
    <w:rsid w:val="00955C72"/>
    <w:rsid w:val="00955D61"/>
    <w:rsid w:val="00955E1D"/>
    <w:rsid w:val="00955E91"/>
    <w:rsid w:val="0095601D"/>
    <w:rsid w:val="00956041"/>
    <w:rsid w:val="009561CD"/>
    <w:rsid w:val="00956223"/>
    <w:rsid w:val="00956232"/>
    <w:rsid w:val="0095630B"/>
    <w:rsid w:val="009564B2"/>
    <w:rsid w:val="00956788"/>
    <w:rsid w:val="009567D8"/>
    <w:rsid w:val="00956977"/>
    <w:rsid w:val="00956AD5"/>
    <w:rsid w:val="00956C6D"/>
    <w:rsid w:val="00956D52"/>
    <w:rsid w:val="00956D7F"/>
    <w:rsid w:val="00957045"/>
    <w:rsid w:val="009573D0"/>
    <w:rsid w:val="00957421"/>
    <w:rsid w:val="009574C8"/>
    <w:rsid w:val="009578D0"/>
    <w:rsid w:val="00957E0C"/>
    <w:rsid w:val="00957EB6"/>
    <w:rsid w:val="00957F22"/>
    <w:rsid w:val="009601F4"/>
    <w:rsid w:val="009605AA"/>
    <w:rsid w:val="00960656"/>
    <w:rsid w:val="00960A4D"/>
    <w:rsid w:val="00960B58"/>
    <w:rsid w:val="00960E3C"/>
    <w:rsid w:val="00960F52"/>
    <w:rsid w:val="00960F5F"/>
    <w:rsid w:val="0096119E"/>
    <w:rsid w:val="00961843"/>
    <w:rsid w:val="009618BB"/>
    <w:rsid w:val="00961A84"/>
    <w:rsid w:val="00961B88"/>
    <w:rsid w:val="0096203A"/>
    <w:rsid w:val="009628CA"/>
    <w:rsid w:val="00962A20"/>
    <w:rsid w:val="00962A57"/>
    <w:rsid w:val="00962A81"/>
    <w:rsid w:val="00962B98"/>
    <w:rsid w:val="00962E93"/>
    <w:rsid w:val="00963035"/>
    <w:rsid w:val="00963285"/>
    <w:rsid w:val="00963306"/>
    <w:rsid w:val="00963637"/>
    <w:rsid w:val="009636D0"/>
    <w:rsid w:val="0096370E"/>
    <w:rsid w:val="009638FF"/>
    <w:rsid w:val="009639F3"/>
    <w:rsid w:val="00963A0E"/>
    <w:rsid w:val="00963BFB"/>
    <w:rsid w:val="0096446B"/>
    <w:rsid w:val="009644C3"/>
    <w:rsid w:val="0096465E"/>
    <w:rsid w:val="00964720"/>
    <w:rsid w:val="00964765"/>
    <w:rsid w:val="00965001"/>
    <w:rsid w:val="009658B9"/>
    <w:rsid w:val="00966125"/>
    <w:rsid w:val="009661EC"/>
    <w:rsid w:val="00966230"/>
    <w:rsid w:val="0096636D"/>
    <w:rsid w:val="00966546"/>
    <w:rsid w:val="00966D47"/>
    <w:rsid w:val="009674E3"/>
    <w:rsid w:val="00967549"/>
    <w:rsid w:val="009675B5"/>
    <w:rsid w:val="009675FA"/>
    <w:rsid w:val="0096761D"/>
    <w:rsid w:val="009678C2"/>
    <w:rsid w:val="0096799A"/>
    <w:rsid w:val="009679D7"/>
    <w:rsid w:val="00967A28"/>
    <w:rsid w:val="00967A43"/>
    <w:rsid w:val="00967FAE"/>
    <w:rsid w:val="00970049"/>
    <w:rsid w:val="0097032E"/>
    <w:rsid w:val="00970F33"/>
    <w:rsid w:val="00970F8B"/>
    <w:rsid w:val="00971089"/>
    <w:rsid w:val="0097152D"/>
    <w:rsid w:val="00971DFB"/>
    <w:rsid w:val="009722D8"/>
    <w:rsid w:val="00972BB9"/>
    <w:rsid w:val="00972F47"/>
    <w:rsid w:val="0097341B"/>
    <w:rsid w:val="009734B9"/>
    <w:rsid w:val="00973606"/>
    <w:rsid w:val="00973B13"/>
    <w:rsid w:val="00973BB2"/>
    <w:rsid w:val="00973E23"/>
    <w:rsid w:val="00973E94"/>
    <w:rsid w:val="0097406F"/>
    <w:rsid w:val="00974373"/>
    <w:rsid w:val="00974AF5"/>
    <w:rsid w:val="00974B55"/>
    <w:rsid w:val="00974B5F"/>
    <w:rsid w:val="00974D15"/>
    <w:rsid w:val="00974ED1"/>
    <w:rsid w:val="0097508E"/>
    <w:rsid w:val="00975425"/>
    <w:rsid w:val="009755EF"/>
    <w:rsid w:val="0097565E"/>
    <w:rsid w:val="0097574A"/>
    <w:rsid w:val="00975951"/>
    <w:rsid w:val="00975E73"/>
    <w:rsid w:val="00975EB3"/>
    <w:rsid w:val="009762AA"/>
    <w:rsid w:val="009762C6"/>
    <w:rsid w:val="00976446"/>
    <w:rsid w:val="0097648C"/>
    <w:rsid w:val="0097699B"/>
    <w:rsid w:val="00976A29"/>
    <w:rsid w:val="00976D12"/>
    <w:rsid w:val="00976EB1"/>
    <w:rsid w:val="00977156"/>
    <w:rsid w:val="009774B8"/>
    <w:rsid w:val="009774F7"/>
    <w:rsid w:val="009779D9"/>
    <w:rsid w:val="00977FEA"/>
    <w:rsid w:val="009804A9"/>
    <w:rsid w:val="00980693"/>
    <w:rsid w:val="00980748"/>
    <w:rsid w:val="00980A6B"/>
    <w:rsid w:val="00980C96"/>
    <w:rsid w:val="00980CBD"/>
    <w:rsid w:val="00980D5F"/>
    <w:rsid w:val="00980FF6"/>
    <w:rsid w:val="009818F1"/>
    <w:rsid w:val="00981ABA"/>
    <w:rsid w:val="00981C49"/>
    <w:rsid w:val="00981DD4"/>
    <w:rsid w:val="009820B0"/>
    <w:rsid w:val="00982480"/>
    <w:rsid w:val="009824A8"/>
    <w:rsid w:val="00982BB6"/>
    <w:rsid w:val="00982DA1"/>
    <w:rsid w:val="00982E38"/>
    <w:rsid w:val="00982ED9"/>
    <w:rsid w:val="00982FF4"/>
    <w:rsid w:val="0098336A"/>
    <w:rsid w:val="00983374"/>
    <w:rsid w:val="0098344E"/>
    <w:rsid w:val="009834D1"/>
    <w:rsid w:val="00983A36"/>
    <w:rsid w:val="00983D7A"/>
    <w:rsid w:val="00983DA5"/>
    <w:rsid w:val="00983FC5"/>
    <w:rsid w:val="0098423E"/>
    <w:rsid w:val="009842CB"/>
    <w:rsid w:val="00984618"/>
    <w:rsid w:val="00984652"/>
    <w:rsid w:val="00984DF6"/>
    <w:rsid w:val="00984F92"/>
    <w:rsid w:val="0098506B"/>
    <w:rsid w:val="009852E2"/>
    <w:rsid w:val="009854AA"/>
    <w:rsid w:val="0098550E"/>
    <w:rsid w:val="0098556A"/>
    <w:rsid w:val="0098556D"/>
    <w:rsid w:val="009855BB"/>
    <w:rsid w:val="00985A89"/>
    <w:rsid w:val="00985ED4"/>
    <w:rsid w:val="00986429"/>
    <w:rsid w:val="0098657B"/>
    <w:rsid w:val="00986EAB"/>
    <w:rsid w:val="00986EE9"/>
    <w:rsid w:val="009872E4"/>
    <w:rsid w:val="00987398"/>
    <w:rsid w:val="00987655"/>
    <w:rsid w:val="009876A7"/>
    <w:rsid w:val="00987738"/>
    <w:rsid w:val="00987798"/>
    <w:rsid w:val="00987971"/>
    <w:rsid w:val="00987ACF"/>
    <w:rsid w:val="00987E46"/>
    <w:rsid w:val="00990068"/>
    <w:rsid w:val="0099052E"/>
    <w:rsid w:val="00990679"/>
    <w:rsid w:val="00990A90"/>
    <w:rsid w:val="00990DC6"/>
    <w:rsid w:val="00991080"/>
    <w:rsid w:val="00991276"/>
    <w:rsid w:val="0099142B"/>
    <w:rsid w:val="009914D0"/>
    <w:rsid w:val="0099168C"/>
    <w:rsid w:val="00991966"/>
    <w:rsid w:val="00991A65"/>
    <w:rsid w:val="00991BC3"/>
    <w:rsid w:val="00991C35"/>
    <w:rsid w:val="00991DD1"/>
    <w:rsid w:val="00991ED1"/>
    <w:rsid w:val="00992284"/>
    <w:rsid w:val="009923E2"/>
    <w:rsid w:val="00992636"/>
    <w:rsid w:val="00992A61"/>
    <w:rsid w:val="00992ABE"/>
    <w:rsid w:val="00992CB9"/>
    <w:rsid w:val="00993004"/>
    <w:rsid w:val="00993763"/>
    <w:rsid w:val="00993C82"/>
    <w:rsid w:val="00993CBB"/>
    <w:rsid w:val="00993DB1"/>
    <w:rsid w:val="00993E10"/>
    <w:rsid w:val="00994061"/>
    <w:rsid w:val="009940F7"/>
    <w:rsid w:val="009942D0"/>
    <w:rsid w:val="0099446E"/>
    <w:rsid w:val="00994570"/>
    <w:rsid w:val="0099462D"/>
    <w:rsid w:val="009946B0"/>
    <w:rsid w:val="00994CEA"/>
    <w:rsid w:val="00994D11"/>
    <w:rsid w:val="00994E0F"/>
    <w:rsid w:val="00995211"/>
    <w:rsid w:val="009952BB"/>
    <w:rsid w:val="009953CD"/>
    <w:rsid w:val="0099555A"/>
    <w:rsid w:val="009956D2"/>
    <w:rsid w:val="009957F8"/>
    <w:rsid w:val="0099592B"/>
    <w:rsid w:val="00995D48"/>
    <w:rsid w:val="00995E50"/>
    <w:rsid w:val="00995E58"/>
    <w:rsid w:val="00995EC2"/>
    <w:rsid w:val="00995FB7"/>
    <w:rsid w:val="0099613D"/>
    <w:rsid w:val="009961D9"/>
    <w:rsid w:val="0099636E"/>
    <w:rsid w:val="00996383"/>
    <w:rsid w:val="009966DA"/>
    <w:rsid w:val="00996E9E"/>
    <w:rsid w:val="00996FCB"/>
    <w:rsid w:val="00997191"/>
    <w:rsid w:val="009974B3"/>
    <w:rsid w:val="0099761C"/>
    <w:rsid w:val="00997D23"/>
    <w:rsid w:val="009A019F"/>
    <w:rsid w:val="009A0526"/>
    <w:rsid w:val="009A06B5"/>
    <w:rsid w:val="009A09F2"/>
    <w:rsid w:val="009A0B50"/>
    <w:rsid w:val="009A10D0"/>
    <w:rsid w:val="009A1157"/>
    <w:rsid w:val="009A1397"/>
    <w:rsid w:val="009A15FA"/>
    <w:rsid w:val="009A1BBE"/>
    <w:rsid w:val="009A1D50"/>
    <w:rsid w:val="009A1EA9"/>
    <w:rsid w:val="009A21FF"/>
    <w:rsid w:val="009A2346"/>
    <w:rsid w:val="009A2351"/>
    <w:rsid w:val="009A24E9"/>
    <w:rsid w:val="009A254F"/>
    <w:rsid w:val="009A287D"/>
    <w:rsid w:val="009A29EA"/>
    <w:rsid w:val="009A2A0D"/>
    <w:rsid w:val="009A2A68"/>
    <w:rsid w:val="009A2C76"/>
    <w:rsid w:val="009A2F8B"/>
    <w:rsid w:val="009A3154"/>
    <w:rsid w:val="009A3372"/>
    <w:rsid w:val="009A345E"/>
    <w:rsid w:val="009A3531"/>
    <w:rsid w:val="009A3557"/>
    <w:rsid w:val="009A3622"/>
    <w:rsid w:val="009A3638"/>
    <w:rsid w:val="009A3742"/>
    <w:rsid w:val="009A39B8"/>
    <w:rsid w:val="009A3BE7"/>
    <w:rsid w:val="009A3C38"/>
    <w:rsid w:val="009A3D0E"/>
    <w:rsid w:val="009A4076"/>
    <w:rsid w:val="009A408A"/>
    <w:rsid w:val="009A4255"/>
    <w:rsid w:val="009A44BB"/>
    <w:rsid w:val="009A46AE"/>
    <w:rsid w:val="009A53F9"/>
    <w:rsid w:val="009A5537"/>
    <w:rsid w:val="009A57F0"/>
    <w:rsid w:val="009A588D"/>
    <w:rsid w:val="009A5CAD"/>
    <w:rsid w:val="009A6E1A"/>
    <w:rsid w:val="009A6F82"/>
    <w:rsid w:val="009A716D"/>
    <w:rsid w:val="009A71BF"/>
    <w:rsid w:val="009A71C8"/>
    <w:rsid w:val="009A73D2"/>
    <w:rsid w:val="009A7800"/>
    <w:rsid w:val="009A795F"/>
    <w:rsid w:val="009A7A39"/>
    <w:rsid w:val="009A7F06"/>
    <w:rsid w:val="009B004C"/>
    <w:rsid w:val="009B039B"/>
    <w:rsid w:val="009B0A34"/>
    <w:rsid w:val="009B0D4F"/>
    <w:rsid w:val="009B100F"/>
    <w:rsid w:val="009B1154"/>
    <w:rsid w:val="009B1446"/>
    <w:rsid w:val="009B180D"/>
    <w:rsid w:val="009B1850"/>
    <w:rsid w:val="009B1B5A"/>
    <w:rsid w:val="009B1C86"/>
    <w:rsid w:val="009B1EE3"/>
    <w:rsid w:val="009B1FAB"/>
    <w:rsid w:val="009B2568"/>
    <w:rsid w:val="009B25B6"/>
    <w:rsid w:val="009B26D4"/>
    <w:rsid w:val="009B2759"/>
    <w:rsid w:val="009B33AD"/>
    <w:rsid w:val="009B3E1A"/>
    <w:rsid w:val="009B41EF"/>
    <w:rsid w:val="009B427D"/>
    <w:rsid w:val="009B42EE"/>
    <w:rsid w:val="009B4498"/>
    <w:rsid w:val="009B4596"/>
    <w:rsid w:val="009B4E99"/>
    <w:rsid w:val="009B5208"/>
    <w:rsid w:val="009B5221"/>
    <w:rsid w:val="009B5421"/>
    <w:rsid w:val="009B579B"/>
    <w:rsid w:val="009B5806"/>
    <w:rsid w:val="009B5B73"/>
    <w:rsid w:val="009B5C35"/>
    <w:rsid w:val="009B5FBC"/>
    <w:rsid w:val="009B5FCB"/>
    <w:rsid w:val="009B60A6"/>
    <w:rsid w:val="009B6461"/>
    <w:rsid w:val="009B64E2"/>
    <w:rsid w:val="009B677C"/>
    <w:rsid w:val="009B67D6"/>
    <w:rsid w:val="009B69B3"/>
    <w:rsid w:val="009B69CA"/>
    <w:rsid w:val="009B6E4E"/>
    <w:rsid w:val="009B74E1"/>
    <w:rsid w:val="009B755A"/>
    <w:rsid w:val="009B75AC"/>
    <w:rsid w:val="009B774D"/>
    <w:rsid w:val="009B7A4F"/>
    <w:rsid w:val="009B7FD8"/>
    <w:rsid w:val="009C0793"/>
    <w:rsid w:val="009C0CC7"/>
    <w:rsid w:val="009C0DCE"/>
    <w:rsid w:val="009C0F8E"/>
    <w:rsid w:val="009C0FA7"/>
    <w:rsid w:val="009C1115"/>
    <w:rsid w:val="009C1265"/>
    <w:rsid w:val="009C18A4"/>
    <w:rsid w:val="009C20B5"/>
    <w:rsid w:val="009C2277"/>
    <w:rsid w:val="009C2347"/>
    <w:rsid w:val="009C2492"/>
    <w:rsid w:val="009C2782"/>
    <w:rsid w:val="009C2940"/>
    <w:rsid w:val="009C2B91"/>
    <w:rsid w:val="009C2F6C"/>
    <w:rsid w:val="009C3266"/>
    <w:rsid w:val="009C374D"/>
    <w:rsid w:val="009C37D0"/>
    <w:rsid w:val="009C383F"/>
    <w:rsid w:val="009C3CDD"/>
    <w:rsid w:val="009C3D69"/>
    <w:rsid w:val="009C4322"/>
    <w:rsid w:val="009C443A"/>
    <w:rsid w:val="009C45CD"/>
    <w:rsid w:val="009C482C"/>
    <w:rsid w:val="009C49C4"/>
    <w:rsid w:val="009C49F7"/>
    <w:rsid w:val="009C4E91"/>
    <w:rsid w:val="009C5150"/>
    <w:rsid w:val="009C5550"/>
    <w:rsid w:val="009C5660"/>
    <w:rsid w:val="009C57A2"/>
    <w:rsid w:val="009C59E5"/>
    <w:rsid w:val="009C5B84"/>
    <w:rsid w:val="009C5DCF"/>
    <w:rsid w:val="009C6241"/>
    <w:rsid w:val="009C6531"/>
    <w:rsid w:val="009C665C"/>
    <w:rsid w:val="009C686B"/>
    <w:rsid w:val="009C69F8"/>
    <w:rsid w:val="009C6A00"/>
    <w:rsid w:val="009C6D6E"/>
    <w:rsid w:val="009C6FB4"/>
    <w:rsid w:val="009C70F4"/>
    <w:rsid w:val="009C74EE"/>
    <w:rsid w:val="009C785E"/>
    <w:rsid w:val="009C7D03"/>
    <w:rsid w:val="009C7E16"/>
    <w:rsid w:val="009D01B8"/>
    <w:rsid w:val="009D0202"/>
    <w:rsid w:val="009D049B"/>
    <w:rsid w:val="009D074F"/>
    <w:rsid w:val="009D0E1C"/>
    <w:rsid w:val="009D15C2"/>
    <w:rsid w:val="009D1A85"/>
    <w:rsid w:val="009D1BC1"/>
    <w:rsid w:val="009D1ECE"/>
    <w:rsid w:val="009D2306"/>
    <w:rsid w:val="009D28B1"/>
    <w:rsid w:val="009D29B0"/>
    <w:rsid w:val="009D2BE6"/>
    <w:rsid w:val="009D305F"/>
    <w:rsid w:val="009D33F2"/>
    <w:rsid w:val="009D3680"/>
    <w:rsid w:val="009D3B07"/>
    <w:rsid w:val="009D3EC0"/>
    <w:rsid w:val="009D4328"/>
    <w:rsid w:val="009D491C"/>
    <w:rsid w:val="009D499F"/>
    <w:rsid w:val="009D4A2E"/>
    <w:rsid w:val="009D4AC9"/>
    <w:rsid w:val="009D4C03"/>
    <w:rsid w:val="009D5132"/>
    <w:rsid w:val="009D56E4"/>
    <w:rsid w:val="009D59C2"/>
    <w:rsid w:val="009D5B26"/>
    <w:rsid w:val="009D5DA2"/>
    <w:rsid w:val="009D5ECB"/>
    <w:rsid w:val="009D5FD6"/>
    <w:rsid w:val="009D625B"/>
    <w:rsid w:val="009D651B"/>
    <w:rsid w:val="009D67E4"/>
    <w:rsid w:val="009D6B45"/>
    <w:rsid w:val="009D6EE1"/>
    <w:rsid w:val="009D700C"/>
    <w:rsid w:val="009D7096"/>
    <w:rsid w:val="009D729F"/>
    <w:rsid w:val="009D7381"/>
    <w:rsid w:val="009D74AF"/>
    <w:rsid w:val="009D7C94"/>
    <w:rsid w:val="009E024E"/>
    <w:rsid w:val="009E04DF"/>
    <w:rsid w:val="009E0604"/>
    <w:rsid w:val="009E0732"/>
    <w:rsid w:val="009E07DF"/>
    <w:rsid w:val="009E0D43"/>
    <w:rsid w:val="009E0DBB"/>
    <w:rsid w:val="009E11D2"/>
    <w:rsid w:val="009E147C"/>
    <w:rsid w:val="009E155B"/>
    <w:rsid w:val="009E16DD"/>
    <w:rsid w:val="009E1810"/>
    <w:rsid w:val="009E1B0A"/>
    <w:rsid w:val="009E1B40"/>
    <w:rsid w:val="009E1B5F"/>
    <w:rsid w:val="009E2174"/>
    <w:rsid w:val="009E223E"/>
    <w:rsid w:val="009E2275"/>
    <w:rsid w:val="009E22ED"/>
    <w:rsid w:val="009E244A"/>
    <w:rsid w:val="009E2570"/>
    <w:rsid w:val="009E281F"/>
    <w:rsid w:val="009E2B6D"/>
    <w:rsid w:val="009E2C76"/>
    <w:rsid w:val="009E2CF3"/>
    <w:rsid w:val="009E2D88"/>
    <w:rsid w:val="009E2DBB"/>
    <w:rsid w:val="009E3110"/>
    <w:rsid w:val="009E340D"/>
    <w:rsid w:val="009E3E37"/>
    <w:rsid w:val="009E3F2C"/>
    <w:rsid w:val="009E3F90"/>
    <w:rsid w:val="009E40E7"/>
    <w:rsid w:val="009E432F"/>
    <w:rsid w:val="009E451D"/>
    <w:rsid w:val="009E4762"/>
    <w:rsid w:val="009E47AB"/>
    <w:rsid w:val="009E49A2"/>
    <w:rsid w:val="009E4C34"/>
    <w:rsid w:val="009E50C3"/>
    <w:rsid w:val="009E5173"/>
    <w:rsid w:val="009E521E"/>
    <w:rsid w:val="009E522F"/>
    <w:rsid w:val="009E52C9"/>
    <w:rsid w:val="009E566C"/>
    <w:rsid w:val="009E58F4"/>
    <w:rsid w:val="009E5D65"/>
    <w:rsid w:val="009E618A"/>
    <w:rsid w:val="009E6630"/>
    <w:rsid w:val="009E6933"/>
    <w:rsid w:val="009E6E73"/>
    <w:rsid w:val="009E7104"/>
    <w:rsid w:val="009E73EF"/>
    <w:rsid w:val="009E7A7A"/>
    <w:rsid w:val="009E7ADB"/>
    <w:rsid w:val="009F07C8"/>
    <w:rsid w:val="009F0943"/>
    <w:rsid w:val="009F0A71"/>
    <w:rsid w:val="009F0CCA"/>
    <w:rsid w:val="009F1027"/>
    <w:rsid w:val="009F130F"/>
    <w:rsid w:val="009F14D4"/>
    <w:rsid w:val="009F16B9"/>
    <w:rsid w:val="009F19AF"/>
    <w:rsid w:val="009F1A73"/>
    <w:rsid w:val="009F1BE3"/>
    <w:rsid w:val="009F2154"/>
    <w:rsid w:val="009F22B5"/>
    <w:rsid w:val="009F23E3"/>
    <w:rsid w:val="009F2434"/>
    <w:rsid w:val="009F253D"/>
    <w:rsid w:val="009F26A0"/>
    <w:rsid w:val="009F2754"/>
    <w:rsid w:val="009F299D"/>
    <w:rsid w:val="009F29C3"/>
    <w:rsid w:val="009F3406"/>
    <w:rsid w:val="009F341C"/>
    <w:rsid w:val="009F3485"/>
    <w:rsid w:val="009F3585"/>
    <w:rsid w:val="009F35A6"/>
    <w:rsid w:val="009F3E77"/>
    <w:rsid w:val="009F4100"/>
    <w:rsid w:val="009F4319"/>
    <w:rsid w:val="009F4C6C"/>
    <w:rsid w:val="009F4CB3"/>
    <w:rsid w:val="009F508C"/>
    <w:rsid w:val="009F5347"/>
    <w:rsid w:val="009F534E"/>
    <w:rsid w:val="009F5483"/>
    <w:rsid w:val="009F565B"/>
    <w:rsid w:val="009F5A75"/>
    <w:rsid w:val="009F5C15"/>
    <w:rsid w:val="009F5E6D"/>
    <w:rsid w:val="009F5EC5"/>
    <w:rsid w:val="009F60BB"/>
    <w:rsid w:val="009F6602"/>
    <w:rsid w:val="009F664D"/>
    <w:rsid w:val="009F66D5"/>
    <w:rsid w:val="009F6F3E"/>
    <w:rsid w:val="009F6FA1"/>
    <w:rsid w:val="009F7006"/>
    <w:rsid w:val="009F728E"/>
    <w:rsid w:val="009F7A6D"/>
    <w:rsid w:val="009F7AD7"/>
    <w:rsid w:val="009F7B63"/>
    <w:rsid w:val="009F7BAF"/>
    <w:rsid w:val="009F7C78"/>
    <w:rsid w:val="009F7D49"/>
    <w:rsid w:val="009F7D7C"/>
    <w:rsid w:val="00A00105"/>
    <w:rsid w:val="00A00146"/>
    <w:rsid w:val="00A00264"/>
    <w:rsid w:val="00A00D17"/>
    <w:rsid w:val="00A00F80"/>
    <w:rsid w:val="00A010A7"/>
    <w:rsid w:val="00A0187D"/>
    <w:rsid w:val="00A01A49"/>
    <w:rsid w:val="00A01A5F"/>
    <w:rsid w:val="00A01EE6"/>
    <w:rsid w:val="00A01F8F"/>
    <w:rsid w:val="00A02221"/>
    <w:rsid w:val="00A02360"/>
    <w:rsid w:val="00A02366"/>
    <w:rsid w:val="00A025AA"/>
    <w:rsid w:val="00A0272C"/>
    <w:rsid w:val="00A02DFF"/>
    <w:rsid w:val="00A0311C"/>
    <w:rsid w:val="00A038C7"/>
    <w:rsid w:val="00A03A61"/>
    <w:rsid w:val="00A03CE1"/>
    <w:rsid w:val="00A042E0"/>
    <w:rsid w:val="00A04746"/>
    <w:rsid w:val="00A04DF1"/>
    <w:rsid w:val="00A04ECF"/>
    <w:rsid w:val="00A05149"/>
    <w:rsid w:val="00A051DC"/>
    <w:rsid w:val="00A052A2"/>
    <w:rsid w:val="00A05545"/>
    <w:rsid w:val="00A055F0"/>
    <w:rsid w:val="00A05941"/>
    <w:rsid w:val="00A05959"/>
    <w:rsid w:val="00A05AA5"/>
    <w:rsid w:val="00A05D2C"/>
    <w:rsid w:val="00A067C5"/>
    <w:rsid w:val="00A0686C"/>
    <w:rsid w:val="00A06DCC"/>
    <w:rsid w:val="00A06F15"/>
    <w:rsid w:val="00A075CA"/>
    <w:rsid w:val="00A07758"/>
    <w:rsid w:val="00A102E3"/>
    <w:rsid w:val="00A103A8"/>
    <w:rsid w:val="00A103C8"/>
    <w:rsid w:val="00A106F1"/>
    <w:rsid w:val="00A109C4"/>
    <w:rsid w:val="00A10DE8"/>
    <w:rsid w:val="00A11067"/>
    <w:rsid w:val="00A112B2"/>
    <w:rsid w:val="00A1151E"/>
    <w:rsid w:val="00A11631"/>
    <w:rsid w:val="00A118AE"/>
    <w:rsid w:val="00A11999"/>
    <w:rsid w:val="00A11BF9"/>
    <w:rsid w:val="00A11C36"/>
    <w:rsid w:val="00A120CA"/>
    <w:rsid w:val="00A12189"/>
    <w:rsid w:val="00A123FC"/>
    <w:rsid w:val="00A12579"/>
    <w:rsid w:val="00A128E5"/>
    <w:rsid w:val="00A128F1"/>
    <w:rsid w:val="00A12990"/>
    <w:rsid w:val="00A12AE1"/>
    <w:rsid w:val="00A12BF1"/>
    <w:rsid w:val="00A12C42"/>
    <w:rsid w:val="00A12CE5"/>
    <w:rsid w:val="00A1321E"/>
    <w:rsid w:val="00A1325F"/>
    <w:rsid w:val="00A13334"/>
    <w:rsid w:val="00A13565"/>
    <w:rsid w:val="00A135A3"/>
    <w:rsid w:val="00A13688"/>
    <w:rsid w:val="00A13C5D"/>
    <w:rsid w:val="00A13E77"/>
    <w:rsid w:val="00A13EF9"/>
    <w:rsid w:val="00A14256"/>
    <w:rsid w:val="00A14407"/>
    <w:rsid w:val="00A149F9"/>
    <w:rsid w:val="00A14A81"/>
    <w:rsid w:val="00A14C21"/>
    <w:rsid w:val="00A14CC2"/>
    <w:rsid w:val="00A14F71"/>
    <w:rsid w:val="00A151E0"/>
    <w:rsid w:val="00A1520D"/>
    <w:rsid w:val="00A1523F"/>
    <w:rsid w:val="00A15298"/>
    <w:rsid w:val="00A153A6"/>
    <w:rsid w:val="00A157A7"/>
    <w:rsid w:val="00A15811"/>
    <w:rsid w:val="00A15845"/>
    <w:rsid w:val="00A15874"/>
    <w:rsid w:val="00A15EAA"/>
    <w:rsid w:val="00A15F80"/>
    <w:rsid w:val="00A16238"/>
    <w:rsid w:val="00A16398"/>
    <w:rsid w:val="00A16582"/>
    <w:rsid w:val="00A1698A"/>
    <w:rsid w:val="00A16AAC"/>
    <w:rsid w:val="00A16BA9"/>
    <w:rsid w:val="00A16F36"/>
    <w:rsid w:val="00A16F86"/>
    <w:rsid w:val="00A17776"/>
    <w:rsid w:val="00A17D8F"/>
    <w:rsid w:val="00A17E33"/>
    <w:rsid w:val="00A20187"/>
    <w:rsid w:val="00A20BE0"/>
    <w:rsid w:val="00A20C40"/>
    <w:rsid w:val="00A20CEF"/>
    <w:rsid w:val="00A20D2D"/>
    <w:rsid w:val="00A20D4F"/>
    <w:rsid w:val="00A20F8A"/>
    <w:rsid w:val="00A2118F"/>
    <w:rsid w:val="00A21328"/>
    <w:rsid w:val="00A21502"/>
    <w:rsid w:val="00A21722"/>
    <w:rsid w:val="00A217FC"/>
    <w:rsid w:val="00A21A90"/>
    <w:rsid w:val="00A21AD8"/>
    <w:rsid w:val="00A21BE8"/>
    <w:rsid w:val="00A21D9B"/>
    <w:rsid w:val="00A22219"/>
    <w:rsid w:val="00A226B9"/>
    <w:rsid w:val="00A22862"/>
    <w:rsid w:val="00A22C76"/>
    <w:rsid w:val="00A22F1D"/>
    <w:rsid w:val="00A23411"/>
    <w:rsid w:val="00A2364B"/>
    <w:rsid w:val="00A2378D"/>
    <w:rsid w:val="00A23793"/>
    <w:rsid w:val="00A23927"/>
    <w:rsid w:val="00A23AE5"/>
    <w:rsid w:val="00A23C9F"/>
    <w:rsid w:val="00A24300"/>
    <w:rsid w:val="00A24756"/>
    <w:rsid w:val="00A248FD"/>
    <w:rsid w:val="00A24CEA"/>
    <w:rsid w:val="00A24DD3"/>
    <w:rsid w:val="00A24DE2"/>
    <w:rsid w:val="00A24F0E"/>
    <w:rsid w:val="00A24F19"/>
    <w:rsid w:val="00A24FA8"/>
    <w:rsid w:val="00A24FAF"/>
    <w:rsid w:val="00A25340"/>
    <w:rsid w:val="00A253FC"/>
    <w:rsid w:val="00A255C5"/>
    <w:rsid w:val="00A256EA"/>
    <w:rsid w:val="00A25BE9"/>
    <w:rsid w:val="00A25BFC"/>
    <w:rsid w:val="00A25FB7"/>
    <w:rsid w:val="00A2602F"/>
    <w:rsid w:val="00A2699F"/>
    <w:rsid w:val="00A26AF2"/>
    <w:rsid w:val="00A26B8F"/>
    <w:rsid w:val="00A26E7E"/>
    <w:rsid w:val="00A27361"/>
    <w:rsid w:val="00A27AC1"/>
    <w:rsid w:val="00A302A1"/>
    <w:rsid w:val="00A3035E"/>
    <w:rsid w:val="00A303C5"/>
    <w:rsid w:val="00A304F3"/>
    <w:rsid w:val="00A3058E"/>
    <w:rsid w:val="00A3062B"/>
    <w:rsid w:val="00A307F8"/>
    <w:rsid w:val="00A3083C"/>
    <w:rsid w:val="00A3085B"/>
    <w:rsid w:val="00A308B1"/>
    <w:rsid w:val="00A308E6"/>
    <w:rsid w:val="00A30995"/>
    <w:rsid w:val="00A30EBE"/>
    <w:rsid w:val="00A30EF0"/>
    <w:rsid w:val="00A311AC"/>
    <w:rsid w:val="00A31244"/>
    <w:rsid w:val="00A3192D"/>
    <w:rsid w:val="00A31B26"/>
    <w:rsid w:val="00A31CA4"/>
    <w:rsid w:val="00A31D04"/>
    <w:rsid w:val="00A31D7A"/>
    <w:rsid w:val="00A31E72"/>
    <w:rsid w:val="00A31EA6"/>
    <w:rsid w:val="00A321AB"/>
    <w:rsid w:val="00A32336"/>
    <w:rsid w:val="00A324DB"/>
    <w:rsid w:val="00A324F2"/>
    <w:rsid w:val="00A3259E"/>
    <w:rsid w:val="00A326B9"/>
    <w:rsid w:val="00A32B4B"/>
    <w:rsid w:val="00A32FBE"/>
    <w:rsid w:val="00A33393"/>
    <w:rsid w:val="00A335EA"/>
    <w:rsid w:val="00A338E4"/>
    <w:rsid w:val="00A34012"/>
    <w:rsid w:val="00A34B1F"/>
    <w:rsid w:val="00A34B48"/>
    <w:rsid w:val="00A35234"/>
    <w:rsid w:val="00A352FD"/>
    <w:rsid w:val="00A353C7"/>
    <w:rsid w:val="00A354B5"/>
    <w:rsid w:val="00A359F4"/>
    <w:rsid w:val="00A35A07"/>
    <w:rsid w:val="00A35E4C"/>
    <w:rsid w:val="00A35EE8"/>
    <w:rsid w:val="00A35F4B"/>
    <w:rsid w:val="00A369EE"/>
    <w:rsid w:val="00A36AED"/>
    <w:rsid w:val="00A36BE5"/>
    <w:rsid w:val="00A37537"/>
    <w:rsid w:val="00A37701"/>
    <w:rsid w:val="00A37A10"/>
    <w:rsid w:val="00A37A91"/>
    <w:rsid w:val="00A37CC3"/>
    <w:rsid w:val="00A37D7F"/>
    <w:rsid w:val="00A37E7E"/>
    <w:rsid w:val="00A37EDA"/>
    <w:rsid w:val="00A37F79"/>
    <w:rsid w:val="00A40039"/>
    <w:rsid w:val="00A40390"/>
    <w:rsid w:val="00A40408"/>
    <w:rsid w:val="00A40479"/>
    <w:rsid w:val="00A404C1"/>
    <w:rsid w:val="00A405AF"/>
    <w:rsid w:val="00A4090C"/>
    <w:rsid w:val="00A40DA0"/>
    <w:rsid w:val="00A40DCD"/>
    <w:rsid w:val="00A411C3"/>
    <w:rsid w:val="00A414A9"/>
    <w:rsid w:val="00A41721"/>
    <w:rsid w:val="00A418AD"/>
    <w:rsid w:val="00A41A73"/>
    <w:rsid w:val="00A41ADA"/>
    <w:rsid w:val="00A41C5D"/>
    <w:rsid w:val="00A41D15"/>
    <w:rsid w:val="00A42144"/>
    <w:rsid w:val="00A422C2"/>
    <w:rsid w:val="00A427FA"/>
    <w:rsid w:val="00A4281E"/>
    <w:rsid w:val="00A4287B"/>
    <w:rsid w:val="00A429E1"/>
    <w:rsid w:val="00A42A67"/>
    <w:rsid w:val="00A42AE6"/>
    <w:rsid w:val="00A42CB9"/>
    <w:rsid w:val="00A42F9F"/>
    <w:rsid w:val="00A4300F"/>
    <w:rsid w:val="00A43071"/>
    <w:rsid w:val="00A430AB"/>
    <w:rsid w:val="00A4318A"/>
    <w:rsid w:val="00A431AC"/>
    <w:rsid w:val="00A431F2"/>
    <w:rsid w:val="00A4321F"/>
    <w:rsid w:val="00A4323B"/>
    <w:rsid w:val="00A43381"/>
    <w:rsid w:val="00A4343C"/>
    <w:rsid w:val="00A434A7"/>
    <w:rsid w:val="00A43A96"/>
    <w:rsid w:val="00A43F13"/>
    <w:rsid w:val="00A43F2E"/>
    <w:rsid w:val="00A43F8F"/>
    <w:rsid w:val="00A4402C"/>
    <w:rsid w:val="00A441B4"/>
    <w:rsid w:val="00A442B4"/>
    <w:rsid w:val="00A4439A"/>
    <w:rsid w:val="00A44B22"/>
    <w:rsid w:val="00A44D13"/>
    <w:rsid w:val="00A44D68"/>
    <w:rsid w:val="00A44EEF"/>
    <w:rsid w:val="00A45018"/>
    <w:rsid w:val="00A452BF"/>
    <w:rsid w:val="00A45605"/>
    <w:rsid w:val="00A459A2"/>
    <w:rsid w:val="00A45C18"/>
    <w:rsid w:val="00A45D17"/>
    <w:rsid w:val="00A45ECB"/>
    <w:rsid w:val="00A45F21"/>
    <w:rsid w:val="00A4604F"/>
    <w:rsid w:val="00A4661B"/>
    <w:rsid w:val="00A46667"/>
    <w:rsid w:val="00A469CD"/>
    <w:rsid w:val="00A46BC2"/>
    <w:rsid w:val="00A46BE7"/>
    <w:rsid w:val="00A46C54"/>
    <w:rsid w:val="00A4709A"/>
    <w:rsid w:val="00A47470"/>
    <w:rsid w:val="00A479D2"/>
    <w:rsid w:val="00A47E37"/>
    <w:rsid w:val="00A47F02"/>
    <w:rsid w:val="00A50240"/>
    <w:rsid w:val="00A5032F"/>
    <w:rsid w:val="00A507EC"/>
    <w:rsid w:val="00A5086E"/>
    <w:rsid w:val="00A509B0"/>
    <w:rsid w:val="00A50B67"/>
    <w:rsid w:val="00A50BEC"/>
    <w:rsid w:val="00A51028"/>
    <w:rsid w:val="00A5116D"/>
    <w:rsid w:val="00A51314"/>
    <w:rsid w:val="00A513FC"/>
    <w:rsid w:val="00A51906"/>
    <w:rsid w:val="00A51A43"/>
    <w:rsid w:val="00A52624"/>
    <w:rsid w:val="00A5306D"/>
    <w:rsid w:val="00A53DB3"/>
    <w:rsid w:val="00A54017"/>
    <w:rsid w:val="00A54412"/>
    <w:rsid w:val="00A544D6"/>
    <w:rsid w:val="00A547D1"/>
    <w:rsid w:val="00A548EB"/>
    <w:rsid w:val="00A54928"/>
    <w:rsid w:val="00A54DDE"/>
    <w:rsid w:val="00A54DF5"/>
    <w:rsid w:val="00A550C1"/>
    <w:rsid w:val="00A55183"/>
    <w:rsid w:val="00A5524C"/>
    <w:rsid w:val="00A55277"/>
    <w:rsid w:val="00A55579"/>
    <w:rsid w:val="00A5578F"/>
    <w:rsid w:val="00A55903"/>
    <w:rsid w:val="00A55A74"/>
    <w:rsid w:val="00A5607F"/>
    <w:rsid w:val="00A562A5"/>
    <w:rsid w:val="00A56310"/>
    <w:rsid w:val="00A56370"/>
    <w:rsid w:val="00A56636"/>
    <w:rsid w:val="00A56648"/>
    <w:rsid w:val="00A5669B"/>
    <w:rsid w:val="00A566C7"/>
    <w:rsid w:val="00A5677B"/>
    <w:rsid w:val="00A567B4"/>
    <w:rsid w:val="00A56A91"/>
    <w:rsid w:val="00A56AA0"/>
    <w:rsid w:val="00A56B14"/>
    <w:rsid w:val="00A56B78"/>
    <w:rsid w:val="00A573B2"/>
    <w:rsid w:val="00A57439"/>
    <w:rsid w:val="00A5766A"/>
    <w:rsid w:val="00A57863"/>
    <w:rsid w:val="00A57D1A"/>
    <w:rsid w:val="00A600B9"/>
    <w:rsid w:val="00A60301"/>
    <w:rsid w:val="00A60816"/>
    <w:rsid w:val="00A6082A"/>
    <w:rsid w:val="00A608F1"/>
    <w:rsid w:val="00A60BFC"/>
    <w:rsid w:val="00A60E3F"/>
    <w:rsid w:val="00A60F85"/>
    <w:rsid w:val="00A60F97"/>
    <w:rsid w:val="00A6160B"/>
    <w:rsid w:val="00A61967"/>
    <w:rsid w:val="00A619F4"/>
    <w:rsid w:val="00A61A1C"/>
    <w:rsid w:val="00A61A35"/>
    <w:rsid w:val="00A61A71"/>
    <w:rsid w:val="00A61D33"/>
    <w:rsid w:val="00A61E79"/>
    <w:rsid w:val="00A61FA5"/>
    <w:rsid w:val="00A6232B"/>
    <w:rsid w:val="00A6242C"/>
    <w:rsid w:val="00A62BE3"/>
    <w:rsid w:val="00A63668"/>
    <w:rsid w:val="00A63CC0"/>
    <w:rsid w:val="00A64089"/>
    <w:rsid w:val="00A6417A"/>
    <w:rsid w:val="00A642F1"/>
    <w:rsid w:val="00A6470B"/>
    <w:rsid w:val="00A64A81"/>
    <w:rsid w:val="00A64ABD"/>
    <w:rsid w:val="00A64F5B"/>
    <w:rsid w:val="00A6515B"/>
    <w:rsid w:val="00A65219"/>
    <w:rsid w:val="00A654EE"/>
    <w:rsid w:val="00A65B2E"/>
    <w:rsid w:val="00A65D1B"/>
    <w:rsid w:val="00A65F03"/>
    <w:rsid w:val="00A66078"/>
    <w:rsid w:val="00A66225"/>
    <w:rsid w:val="00A666DA"/>
    <w:rsid w:val="00A66A9F"/>
    <w:rsid w:val="00A66E85"/>
    <w:rsid w:val="00A66F17"/>
    <w:rsid w:val="00A67247"/>
    <w:rsid w:val="00A67344"/>
    <w:rsid w:val="00A673F3"/>
    <w:rsid w:val="00A67749"/>
    <w:rsid w:val="00A67BE8"/>
    <w:rsid w:val="00A67F88"/>
    <w:rsid w:val="00A7012D"/>
    <w:rsid w:val="00A70133"/>
    <w:rsid w:val="00A703F6"/>
    <w:rsid w:val="00A7065E"/>
    <w:rsid w:val="00A70675"/>
    <w:rsid w:val="00A706F5"/>
    <w:rsid w:val="00A70B84"/>
    <w:rsid w:val="00A70C96"/>
    <w:rsid w:val="00A70D79"/>
    <w:rsid w:val="00A71530"/>
    <w:rsid w:val="00A718ED"/>
    <w:rsid w:val="00A71948"/>
    <w:rsid w:val="00A71CF2"/>
    <w:rsid w:val="00A71DFB"/>
    <w:rsid w:val="00A71F59"/>
    <w:rsid w:val="00A7264B"/>
    <w:rsid w:val="00A726E5"/>
    <w:rsid w:val="00A7273D"/>
    <w:rsid w:val="00A727F3"/>
    <w:rsid w:val="00A72A56"/>
    <w:rsid w:val="00A72E90"/>
    <w:rsid w:val="00A7315B"/>
    <w:rsid w:val="00A731F5"/>
    <w:rsid w:val="00A73A25"/>
    <w:rsid w:val="00A73CA5"/>
    <w:rsid w:val="00A73D41"/>
    <w:rsid w:val="00A73E1E"/>
    <w:rsid w:val="00A73EDE"/>
    <w:rsid w:val="00A73FFB"/>
    <w:rsid w:val="00A7434B"/>
    <w:rsid w:val="00A744AF"/>
    <w:rsid w:val="00A747CF"/>
    <w:rsid w:val="00A748BB"/>
    <w:rsid w:val="00A748FA"/>
    <w:rsid w:val="00A7515C"/>
    <w:rsid w:val="00A755FE"/>
    <w:rsid w:val="00A7591A"/>
    <w:rsid w:val="00A75952"/>
    <w:rsid w:val="00A759A4"/>
    <w:rsid w:val="00A75BA9"/>
    <w:rsid w:val="00A75BF0"/>
    <w:rsid w:val="00A7675A"/>
    <w:rsid w:val="00A767D7"/>
    <w:rsid w:val="00A7693C"/>
    <w:rsid w:val="00A76BE8"/>
    <w:rsid w:val="00A7711E"/>
    <w:rsid w:val="00A774D5"/>
    <w:rsid w:val="00A776BC"/>
    <w:rsid w:val="00A7777E"/>
    <w:rsid w:val="00A77B41"/>
    <w:rsid w:val="00A77D05"/>
    <w:rsid w:val="00A77F23"/>
    <w:rsid w:val="00A77F60"/>
    <w:rsid w:val="00A803CD"/>
    <w:rsid w:val="00A806D3"/>
    <w:rsid w:val="00A80806"/>
    <w:rsid w:val="00A808B2"/>
    <w:rsid w:val="00A808FD"/>
    <w:rsid w:val="00A80939"/>
    <w:rsid w:val="00A80FA3"/>
    <w:rsid w:val="00A810BE"/>
    <w:rsid w:val="00A814A8"/>
    <w:rsid w:val="00A8158B"/>
    <w:rsid w:val="00A819DD"/>
    <w:rsid w:val="00A81A14"/>
    <w:rsid w:val="00A81AC8"/>
    <w:rsid w:val="00A81AE6"/>
    <w:rsid w:val="00A81ECA"/>
    <w:rsid w:val="00A821C8"/>
    <w:rsid w:val="00A8235C"/>
    <w:rsid w:val="00A8249B"/>
    <w:rsid w:val="00A828C2"/>
    <w:rsid w:val="00A82AA1"/>
    <w:rsid w:val="00A82B24"/>
    <w:rsid w:val="00A8308B"/>
    <w:rsid w:val="00A8321A"/>
    <w:rsid w:val="00A8344D"/>
    <w:rsid w:val="00A838D9"/>
    <w:rsid w:val="00A83DB4"/>
    <w:rsid w:val="00A840C9"/>
    <w:rsid w:val="00A843EF"/>
    <w:rsid w:val="00A84578"/>
    <w:rsid w:val="00A84C8E"/>
    <w:rsid w:val="00A84CAE"/>
    <w:rsid w:val="00A84EF7"/>
    <w:rsid w:val="00A85288"/>
    <w:rsid w:val="00A85548"/>
    <w:rsid w:val="00A85591"/>
    <w:rsid w:val="00A856C7"/>
    <w:rsid w:val="00A85810"/>
    <w:rsid w:val="00A85829"/>
    <w:rsid w:val="00A85907"/>
    <w:rsid w:val="00A85909"/>
    <w:rsid w:val="00A85AF7"/>
    <w:rsid w:val="00A85F04"/>
    <w:rsid w:val="00A8603E"/>
    <w:rsid w:val="00A86301"/>
    <w:rsid w:val="00A866BC"/>
    <w:rsid w:val="00A86948"/>
    <w:rsid w:val="00A86A36"/>
    <w:rsid w:val="00A86A65"/>
    <w:rsid w:val="00A86AE9"/>
    <w:rsid w:val="00A86B8A"/>
    <w:rsid w:val="00A86D4A"/>
    <w:rsid w:val="00A86DC1"/>
    <w:rsid w:val="00A86FAA"/>
    <w:rsid w:val="00A87947"/>
    <w:rsid w:val="00A90052"/>
    <w:rsid w:val="00A902C8"/>
    <w:rsid w:val="00A905B8"/>
    <w:rsid w:val="00A906B7"/>
    <w:rsid w:val="00A90795"/>
    <w:rsid w:val="00A90A10"/>
    <w:rsid w:val="00A90EB0"/>
    <w:rsid w:val="00A90F35"/>
    <w:rsid w:val="00A91293"/>
    <w:rsid w:val="00A91C49"/>
    <w:rsid w:val="00A91F87"/>
    <w:rsid w:val="00A922CD"/>
    <w:rsid w:val="00A92748"/>
    <w:rsid w:val="00A92A1F"/>
    <w:rsid w:val="00A92C48"/>
    <w:rsid w:val="00A92D25"/>
    <w:rsid w:val="00A92DF2"/>
    <w:rsid w:val="00A92F03"/>
    <w:rsid w:val="00A93079"/>
    <w:rsid w:val="00A9357D"/>
    <w:rsid w:val="00A93631"/>
    <w:rsid w:val="00A93718"/>
    <w:rsid w:val="00A93C89"/>
    <w:rsid w:val="00A93F4E"/>
    <w:rsid w:val="00A93F51"/>
    <w:rsid w:val="00A94266"/>
    <w:rsid w:val="00A943A6"/>
    <w:rsid w:val="00A949B5"/>
    <w:rsid w:val="00A94CCE"/>
    <w:rsid w:val="00A94E90"/>
    <w:rsid w:val="00A94FD6"/>
    <w:rsid w:val="00A94FE8"/>
    <w:rsid w:val="00A95003"/>
    <w:rsid w:val="00A95346"/>
    <w:rsid w:val="00A95A52"/>
    <w:rsid w:val="00A9626D"/>
    <w:rsid w:val="00A964FD"/>
    <w:rsid w:val="00A9660D"/>
    <w:rsid w:val="00A96756"/>
    <w:rsid w:val="00A96988"/>
    <w:rsid w:val="00A96A5E"/>
    <w:rsid w:val="00A96A72"/>
    <w:rsid w:val="00A96CAB"/>
    <w:rsid w:val="00A97234"/>
    <w:rsid w:val="00A9730E"/>
    <w:rsid w:val="00A973E1"/>
    <w:rsid w:val="00A9795F"/>
    <w:rsid w:val="00A97B41"/>
    <w:rsid w:val="00A97C64"/>
    <w:rsid w:val="00A97DC1"/>
    <w:rsid w:val="00AA0079"/>
    <w:rsid w:val="00AA085B"/>
    <w:rsid w:val="00AA0C79"/>
    <w:rsid w:val="00AA1117"/>
    <w:rsid w:val="00AA13AA"/>
    <w:rsid w:val="00AA19AE"/>
    <w:rsid w:val="00AA1A77"/>
    <w:rsid w:val="00AA1C79"/>
    <w:rsid w:val="00AA21A0"/>
    <w:rsid w:val="00AA25AD"/>
    <w:rsid w:val="00AA2656"/>
    <w:rsid w:val="00AA2E90"/>
    <w:rsid w:val="00AA2E92"/>
    <w:rsid w:val="00AA2F0A"/>
    <w:rsid w:val="00AA2F18"/>
    <w:rsid w:val="00AA30F9"/>
    <w:rsid w:val="00AA3384"/>
    <w:rsid w:val="00AA3AC1"/>
    <w:rsid w:val="00AA3B8A"/>
    <w:rsid w:val="00AA3C67"/>
    <w:rsid w:val="00AA3CC4"/>
    <w:rsid w:val="00AA3D0C"/>
    <w:rsid w:val="00AA3EB5"/>
    <w:rsid w:val="00AA4532"/>
    <w:rsid w:val="00AA4762"/>
    <w:rsid w:val="00AA4BAF"/>
    <w:rsid w:val="00AA4D57"/>
    <w:rsid w:val="00AA514A"/>
    <w:rsid w:val="00AA52BF"/>
    <w:rsid w:val="00AA531E"/>
    <w:rsid w:val="00AA54A4"/>
    <w:rsid w:val="00AA58C9"/>
    <w:rsid w:val="00AA5FE9"/>
    <w:rsid w:val="00AA6004"/>
    <w:rsid w:val="00AA6041"/>
    <w:rsid w:val="00AA6077"/>
    <w:rsid w:val="00AA6099"/>
    <w:rsid w:val="00AA60C5"/>
    <w:rsid w:val="00AA61D7"/>
    <w:rsid w:val="00AA6616"/>
    <w:rsid w:val="00AA6623"/>
    <w:rsid w:val="00AA6624"/>
    <w:rsid w:val="00AA6CC1"/>
    <w:rsid w:val="00AA6E3C"/>
    <w:rsid w:val="00AA6F34"/>
    <w:rsid w:val="00AA71FD"/>
    <w:rsid w:val="00AA7679"/>
    <w:rsid w:val="00AA7AE4"/>
    <w:rsid w:val="00AA7CEB"/>
    <w:rsid w:val="00AA7E56"/>
    <w:rsid w:val="00AB03BC"/>
    <w:rsid w:val="00AB07AA"/>
    <w:rsid w:val="00AB08BA"/>
    <w:rsid w:val="00AB0925"/>
    <w:rsid w:val="00AB0A23"/>
    <w:rsid w:val="00AB0C7B"/>
    <w:rsid w:val="00AB1041"/>
    <w:rsid w:val="00AB10A2"/>
    <w:rsid w:val="00AB175E"/>
    <w:rsid w:val="00AB17B5"/>
    <w:rsid w:val="00AB185F"/>
    <w:rsid w:val="00AB19CB"/>
    <w:rsid w:val="00AB1A8A"/>
    <w:rsid w:val="00AB1BE2"/>
    <w:rsid w:val="00AB1D74"/>
    <w:rsid w:val="00AB1E44"/>
    <w:rsid w:val="00AB2793"/>
    <w:rsid w:val="00AB2B01"/>
    <w:rsid w:val="00AB2BFD"/>
    <w:rsid w:val="00AB2DC0"/>
    <w:rsid w:val="00AB2EC6"/>
    <w:rsid w:val="00AB3426"/>
    <w:rsid w:val="00AB3713"/>
    <w:rsid w:val="00AB4117"/>
    <w:rsid w:val="00AB4340"/>
    <w:rsid w:val="00AB4520"/>
    <w:rsid w:val="00AB4729"/>
    <w:rsid w:val="00AB4B7D"/>
    <w:rsid w:val="00AB4CB4"/>
    <w:rsid w:val="00AB4ED5"/>
    <w:rsid w:val="00AB5404"/>
    <w:rsid w:val="00AB5481"/>
    <w:rsid w:val="00AB593E"/>
    <w:rsid w:val="00AB60AE"/>
    <w:rsid w:val="00AB60E5"/>
    <w:rsid w:val="00AB60F8"/>
    <w:rsid w:val="00AB67C7"/>
    <w:rsid w:val="00AB6A36"/>
    <w:rsid w:val="00AB6AFF"/>
    <w:rsid w:val="00AB6CAC"/>
    <w:rsid w:val="00AB6FC2"/>
    <w:rsid w:val="00AB715A"/>
    <w:rsid w:val="00AB7B3A"/>
    <w:rsid w:val="00AB7C50"/>
    <w:rsid w:val="00AB7DDB"/>
    <w:rsid w:val="00AB7FC7"/>
    <w:rsid w:val="00AC00BD"/>
    <w:rsid w:val="00AC04DE"/>
    <w:rsid w:val="00AC0C79"/>
    <w:rsid w:val="00AC0DB8"/>
    <w:rsid w:val="00AC0F57"/>
    <w:rsid w:val="00AC11E0"/>
    <w:rsid w:val="00AC1329"/>
    <w:rsid w:val="00AC186C"/>
    <w:rsid w:val="00AC19BE"/>
    <w:rsid w:val="00AC1DD5"/>
    <w:rsid w:val="00AC2081"/>
    <w:rsid w:val="00AC278F"/>
    <w:rsid w:val="00AC279A"/>
    <w:rsid w:val="00AC2852"/>
    <w:rsid w:val="00AC2AE1"/>
    <w:rsid w:val="00AC2D3F"/>
    <w:rsid w:val="00AC2E0C"/>
    <w:rsid w:val="00AC2E43"/>
    <w:rsid w:val="00AC3080"/>
    <w:rsid w:val="00AC30E4"/>
    <w:rsid w:val="00AC3BC5"/>
    <w:rsid w:val="00AC3E17"/>
    <w:rsid w:val="00AC3EE0"/>
    <w:rsid w:val="00AC40D8"/>
    <w:rsid w:val="00AC4179"/>
    <w:rsid w:val="00AC41BE"/>
    <w:rsid w:val="00AC430E"/>
    <w:rsid w:val="00AC446A"/>
    <w:rsid w:val="00AC45F2"/>
    <w:rsid w:val="00AC4811"/>
    <w:rsid w:val="00AC49D0"/>
    <w:rsid w:val="00AC4BF6"/>
    <w:rsid w:val="00AC4C52"/>
    <w:rsid w:val="00AC4D3E"/>
    <w:rsid w:val="00AC509F"/>
    <w:rsid w:val="00AC50E8"/>
    <w:rsid w:val="00AC516F"/>
    <w:rsid w:val="00AC531D"/>
    <w:rsid w:val="00AC547C"/>
    <w:rsid w:val="00AC5486"/>
    <w:rsid w:val="00AC5B99"/>
    <w:rsid w:val="00AC5D0D"/>
    <w:rsid w:val="00AC5F29"/>
    <w:rsid w:val="00AC6038"/>
    <w:rsid w:val="00AC622C"/>
    <w:rsid w:val="00AC62A7"/>
    <w:rsid w:val="00AC63CF"/>
    <w:rsid w:val="00AC6406"/>
    <w:rsid w:val="00AC667E"/>
    <w:rsid w:val="00AC67EC"/>
    <w:rsid w:val="00AC684C"/>
    <w:rsid w:val="00AC68C5"/>
    <w:rsid w:val="00AC6C64"/>
    <w:rsid w:val="00AC6C7D"/>
    <w:rsid w:val="00AC6E01"/>
    <w:rsid w:val="00AC743A"/>
    <w:rsid w:val="00AC7440"/>
    <w:rsid w:val="00AC7618"/>
    <w:rsid w:val="00AC7BB8"/>
    <w:rsid w:val="00AC7C4B"/>
    <w:rsid w:val="00AC7C7D"/>
    <w:rsid w:val="00AD00D4"/>
    <w:rsid w:val="00AD0463"/>
    <w:rsid w:val="00AD0973"/>
    <w:rsid w:val="00AD0EFB"/>
    <w:rsid w:val="00AD107C"/>
    <w:rsid w:val="00AD1520"/>
    <w:rsid w:val="00AD168F"/>
    <w:rsid w:val="00AD17D4"/>
    <w:rsid w:val="00AD17F2"/>
    <w:rsid w:val="00AD198E"/>
    <w:rsid w:val="00AD24D7"/>
    <w:rsid w:val="00AD287E"/>
    <w:rsid w:val="00AD2925"/>
    <w:rsid w:val="00AD2B48"/>
    <w:rsid w:val="00AD2CF4"/>
    <w:rsid w:val="00AD322F"/>
    <w:rsid w:val="00AD323E"/>
    <w:rsid w:val="00AD3264"/>
    <w:rsid w:val="00AD353F"/>
    <w:rsid w:val="00AD358C"/>
    <w:rsid w:val="00AD3615"/>
    <w:rsid w:val="00AD388F"/>
    <w:rsid w:val="00AD3BDA"/>
    <w:rsid w:val="00AD3E1F"/>
    <w:rsid w:val="00AD4064"/>
    <w:rsid w:val="00AD4121"/>
    <w:rsid w:val="00AD4460"/>
    <w:rsid w:val="00AD44BD"/>
    <w:rsid w:val="00AD47FA"/>
    <w:rsid w:val="00AD4850"/>
    <w:rsid w:val="00AD4997"/>
    <w:rsid w:val="00AD499E"/>
    <w:rsid w:val="00AD4C1D"/>
    <w:rsid w:val="00AD4C4B"/>
    <w:rsid w:val="00AD510B"/>
    <w:rsid w:val="00AD5130"/>
    <w:rsid w:val="00AD5324"/>
    <w:rsid w:val="00AD53A0"/>
    <w:rsid w:val="00AD58D4"/>
    <w:rsid w:val="00AD5A4A"/>
    <w:rsid w:val="00AD5BCD"/>
    <w:rsid w:val="00AD5C98"/>
    <w:rsid w:val="00AD5D1C"/>
    <w:rsid w:val="00AD5FC4"/>
    <w:rsid w:val="00AD63EB"/>
    <w:rsid w:val="00AD6452"/>
    <w:rsid w:val="00AD661F"/>
    <w:rsid w:val="00AD6755"/>
    <w:rsid w:val="00AD67E5"/>
    <w:rsid w:val="00AD697A"/>
    <w:rsid w:val="00AD69C4"/>
    <w:rsid w:val="00AD6C4F"/>
    <w:rsid w:val="00AD6FDB"/>
    <w:rsid w:val="00AD7178"/>
    <w:rsid w:val="00AD72B6"/>
    <w:rsid w:val="00AD78AE"/>
    <w:rsid w:val="00AD793A"/>
    <w:rsid w:val="00AD7D3D"/>
    <w:rsid w:val="00AD7DE4"/>
    <w:rsid w:val="00AD7FA9"/>
    <w:rsid w:val="00AE01DE"/>
    <w:rsid w:val="00AE028B"/>
    <w:rsid w:val="00AE02BE"/>
    <w:rsid w:val="00AE0A78"/>
    <w:rsid w:val="00AE0D9A"/>
    <w:rsid w:val="00AE0E6E"/>
    <w:rsid w:val="00AE100A"/>
    <w:rsid w:val="00AE1365"/>
    <w:rsid w:val="00AE15AD"/>
    <w:rsid w:val="00AE19E1"/>
    <w:rsid w:val="00AE1AA2"/>
    <w:rsid w:val="00AE20F5"/>
    <w:rsid w:val="00AE2157"/>
    <w:rsid w:val="00AE21DD"/>
    <w:rsid w:val="00AE22E3"/>
    <w:rsid w:val="00AE23D2"/>
    <w:rsid w:val="00AE24CC"/>
    <w:rsid w:val="00AE267B"/>
    <w:rsid w:val="00AE29FA"/>
    <w:rsid w:val="00AE2A95"/>
    <w:rsid w:val="00AE2A99"/>
    <w:rsid w:val="00AE2C20"/>
    <w:rsid w:val="00AE2D47"/>
    <w:rsid w:val="00AE33E5"/>
    <w:rsid w:val="00AE38C5"/>
    <w:rsid w:val="00AE3954"/>
    <w:rsid w:val="00AE39AE"/>
    <w:rsid w:val="00AE3B69"/>
    <w:rsid w:val="00AE43FA"/>
    <w:rsid w:val="00AE45B4"/>
    <w:rsid w:val="00AE47B8"/>
    <w:rsid w:val="00AE48FB"/>
    <w:rsid w:val="00AE4B76"/>
    <w:rsid w:val="00AE4DF8"/>
    <w:rsid w:val="00AE4F3B"/>
    <w:rsid w:val="00AE502A"/>
    <w:rsid w:val="00AE54BB"/>
    <w:rsid w:val="00AE54DC"/>
    <w:rsid w:val="00AE5594"/>
    <w:rsid w:val="00AE5704"/>
    <w:rsid w:val="00AE587E"/>
    <w:rsid w:val="00AE5886"/>
    <w:rsid w:val="00AE5D1E"/>
    <w:rsid w:val="00AE636D"/>
    <w:rsid w:val="00AE63E1"/>
    <w:rsid w:val="00AE66C5"/>
    <w:rsid w:val="00AE6832"/>
    <w:rsid w:val="00AE6A64"/>
    <w:rsid w:val="00AE6EC1"/>
    <w:rsid w:val="00AE6F15"/>
    <w:rsid w:val="00AE6FEC"/>
    <w:rsid w:val="00AE726A"/>
    <w:rsid w:val="00AE7A5A"/>
    <w:rsid w:val="00AE7FD2"/>
    <w:rsid w:val="00AE7FF9"/>
    <w:rsid w:val="00AF06A1"/>
    <w:rsid w:val="00AF092B"/>
    <w:rsid w:val="00AF0C49"/>
    <w:rsid w:val="00AF0EAC"/>
    <w:rsid w:val="00AF12B9"/>
    <w:rsid w:val="00AF13E4"/>
    <w:rsid w:val="00AF144B"/>
    <w:rsid w:val="00AF14B2"/>
    <w:rsid w:val="00AF171C"/>
    <w:rsid w:val="00AF186B"/>
    <w:rsid w:val="00AF1DE3"/>
    <w:rsid w:val="00AF211D"/>
    <w:rsid w:val="00AF2204"/>
    <w:rsid w:val="00AF225A"/>
    <w:rsid w:val="00AF24FD"/>
    <w:rsid w:val="00AF25F4"/>
    <w:rsid w:val="00AF2686"/>
    <w:rsid w:val="00AF29DA"/>
    <w:rsid w:val="00AF2CB4"/>
    <w:rsid w:val="00AF2E5F"/>
    <w:rsid w:val="00AF3467"/>
    <w:rsid w:val="00AF3539"/>
    <w:rsid w:val="00AF362A"/>
    <w:rsid w:val="00AF37BA"/>
    <w:rsid w:val="00AF3993"/>
    <w:rsid w:val="00AF3E33"/>
    <w:rsid w:val="00AF3EE1"/>
    <w:rsid w:val="00AF4073"/>
    <w:rsid w:val="00AF45BF"/>
    <w:rsid w:val="00AF4B31"/>
    <w:rsid w:val="00AF4B51"/>
    <w:rsid w:val="00AF4E07"/>
    <w:rsid w:val="00AF4FDF"/>
    <w:rsid w:val="00AF540F"/>
    <w:rsid w:val="00AF5596"/>
    <w:rsid w:val="00AF5CCE"/>
    <w:rsid w:val="00AF5ECD"/>
    <w:rsid w:val="00AF61AF"/>
    <w:rsid w:val="00AF6647"/>
    <w:rsid w:val="00AF6ACF"/>
    <w:rsid w:val="00AF752C"/>
    <w:rsid w:val="00AF7BCC"/>
    <w:rsid w:val="00AF7C2A"/>
    <w:rsid w:val="00AF7F4E"/>
    <w:rsid w:val="00B00AAE"/>
    <w:rsid w:val="00B00AFB"/>
    <w:rsid w:val="00B00E4E"/>
    <w:rsid w:val="00B01278"/>
    <w:rsid w:val="00B0135D"/>
    <w:rsid w:val="00B014EE"/>
    <w:rsid w:val="00B01520"/>
    <w:rsid w:val="00B0171C"/>
    <w:rsid w:val="00B01C12"/>
    <w:rsid w:val="00B01E21"/>
    <w:rsid w:val="00B01F92"/>
    <w:rsid w:val="00B0206C"/>
    <w:rsid w:val="00B02294"/>
    <w:rsid w:val="00B02415"/>
    <w:rsid w:val="00B024C3"/>
    <w:rsid w:val="00B028B1"/>
    <w:rsid w:val="00B02D4A"/>
    <w:rsid w:val="00B02F51"/>
    <w:rsid w:val="00B0304C"/>
    <w:rsid w:val="00B03184"/>
    <w:rsid w:val="00B031A5"/>
    <w:rsid w:val="00B03370"/>
    <w:rsid w:val="00B03402"/>
    <w:rsid w:val="00B03509"/>
    <w:rsid w:val="00B0360F"/>
    <w:rsid w:val="00B036BC"/>
    <w:rsid w:val="00B0370A"/>
    <w:rsid w:val="00B03740"/>
    <w:rsid w:val="00B03D82"/>
    <w:rsid w:val="00B03E09"/>
    <w:rsid w:val="00B03EBD"/>
    <w:rsid w:val="00B04311"/>
    <w:rsid w:val="00B04431"/>
    <w:rsid w:val="00B045D8"/>
    <w:rsid w:val="00B04794"/>
    <w:rsid w:val="00B048EA"/>
    <w:rsid w:val="00B0493F"/>
    <w:rsid w:val="00B049CF"/>
    <w:rsid w:val="00B04B5D"/>
    <w:rsid w:val="00B04BED"/>
    <w:rsid w:val="00B04D8C"/>
    <w:rsid w:val="00B04E8D"/>
    <w:rsid w:val="00B04FB3"/>
    <w:rsid w:val="00B050C2"/>
    <w:rsid w:val="00B053F5"/>
    <w:rsid w:val="00B05630"/>
    <w:rsid w:val="00B0580F"/>
    <w:rsid w:val="00B0594F"/>
    <w:rsid w:val="00B05A37"/>
    <w:rsid w:val="00B05C24"/>
    <w:rsid w:val="00B05ED1"/>
    <w:rsid w:val="00B05FCD"/>
    <w:rsid w:val="00B06045"/>
    <w:rsid w:val="00B0624B"/>
    <w:rsid w:val="00B0639A"/>
    <w:rsid w:val="00B063EB"/>
    <w:rsid w:val="00B0654B"/>
    <w:rsid w:val="00B06A93"/>
    <w:rsid w:val="00B06E03"/>
    <w:rsid w:val="00B06E5D"/>
    <w:rsid w:val="00B0700B"/>
    <w:rsid w:val="00B070C9"/>
    <w:rsid w:val="00B07255"/>
    <w:rsid w:val="00B0738E"/>
    <w:rsid w:val="00B07777"/>
    <w:rsid w:val="00B079E2"/>
    <w:rsid w:val="00B07A77"/>
    <w:rsid w:val="00B07F06"/>
    <w:rsid w:val="00B07F54"/>
    <w:rsid w:val="00B1006F"/>
    <w:rsid w:val="00B10385"/>
    <w:rsid w:val="00B1060B"/>
    <w:rsid w:val="00B10640"/>
    <w:rsid w:val="00B10751"/>
    <w:rsid w:val="00B10849"/>
    <w:rsid w:val="00B1091B"/>
    <w:rsid w:val="00B1101B"/>
    <w:rsid w:val="00B1145A"/>
    <w:rsid w:val="00B1164E"/>
    <w:rsid w:val="00B118AC"/>
    <w:rsid w:val="00B11D1D"/>
    <w:rsid w:val="00B11D30"/>
    <w:rsid w:val="00B120B7"/>
    <w:rsid w:val="00B12301"/>
    <w:rsid w:val="00B12737"/>
    <w:rsid w:val="00B12EA4"/>
    <w:rsid w:val="00B12EF6"/>
    <w:rsid w:val="00B12F9D"/>
    <w:rsid w:val="00B13378"/>
    <w:rsid w:val="00B1388A"/>
    <w:rsid w:val="00B13E7D"/>
    <w:rsid w:val="00B14778"/>
    <w:rsid w:val="00B14B67"/>
    <w:rsid w:val="00B14BAF"/>
    <w:rsid w:val="00B14BC4"/>
    <w:rsid w:val="00B154C7"/>
    <w:rsid w:val="00B154E6"/>
    <w:rsid w:val="00B15ABD"/>
    <w:rsid w:val="00B15C80"/>
    <w:rsid w:val="00B15D14"/>
    <w:rsid w:val="00B15E4A"/>
    <w:rsid w:val="00B16069"/>
    <w:rsid w:val="00B16103"/>
    <w:rsid w:val="00B16165"/>
    <w:rsid w:val="00B161E7"/>
    <w:rsid w:val="00B1659A"/>
    <w:rsid w:val="00B165CE"/>
    <w:rsid w:val="00B16A17"/>
    <w:rsid w:val="00B16E8B"/>
    <w:rsid w:val="00B1754A"/>
    <w:rsid w:val="00B176F4"/>
    <w:rsid w:val="00B17B89"/>
    <w:rsid w:val="00B2037A"/>
    <w:rsid w:val="00B203D9"/>
    <w:rsid w:val="00B20AD3"/>
    <w:rsid w:val="00B20DAB"/>
    <w:rsid w:val="00B211BE"/>
    <w:rsid w:val="00B21537"/>
    <w:rsid w:val="00B2165F"/>
    <w:rsid w:val="00B21823"/>
    <w:rsid w:val="00B21D55"/>
    <w:rsid w:val="00B2203D"/>
    <w:rsid w:val="00B22179"/>
    <w:rsid w:val="00B222AC"/>
    <w:rsid w:val="00B224AD"/>
    <w:rsid w:val="00B228FA"/>
    <w:rsid w:val="00B2299D"/>
    <w:rsid w:val="00B22A51"/>
    <w:rsid w:val="00B22B1C"/>
    <w:rsid w:val="00B22E18"/>
    <w:rsid w:val="00B230EA"/>
    <w:rsid w:val="00B23123"/>
    <w:rsid w:val="00B231C2"/>
    <w:rsid w:val="00B231DD"/>
    <w:rsid w:val="00B23287"/>
    <w:rsid w:val="00B235AA"/>
    <w:rsid w:val="00B23893"/>
    <w:rsid w:val="00B23C22"/>
    <w:rsid w:val="00B23D21"/>
    <w:rsid w:val="00B23D75"/>
    <w:rsid w:val="00B242AA"/>
    <w:rsid w:val="00B24484"/>
    <w:rsid w:val="00B24513"/>
    <w:rsid w:val="00B2452D"/>
    <w:rsid w:val="00B2494E"/>
    <w:rsid w:val="00B24A06"/>
    <w:rsid w:val="00B25579"/>
    <w:rsid w:val="00B2559C"/>
    <w:rsid w:val="00B258D4"/>
    <w:rsid w:val="00B2620B"/>
    <w:rsid w:val="00B26327"/>
    <w:rsid w:val="00B2632E"/>
    <w:rsid w:val="00B2649C"/>
    <w:rsid w:val="00B2649F"/>
    <w:rsid w:val="00B265E0"/>
    <w:rsid w:val="00B267C2"/>
    <w:rsid w:val="00B2684A"/>
    <w:rsid w:val="00B268E2"/>
    <w:rsid w:val="00B26B5E"/>
    <w:rsid w:val="00B26C11"/>
    <w:rsid w:val="00B274B8"/>
    <w:rsid w:val="00B2754B"/>
    <w:rsid w:val="00B2773F"/>
    <w:rsid w:val="00B27819"/>
    <w:rsid w:val="00B27FC2"/>
    <w:rsid w:val="00B3004C"/>
    <w:rsid w:val="00B302A6"/>
    <w:rsid w:val="00B30815"/>
    <w:rsid w:val="00B30E39"/>
    <w:rsid w:val="00B31262"/>
    <w:rsid w:val="00B31289"/>
    <w:rsid w:val="00B312DA"/>
    <w:rsid w:val="00B314CE"/>
    <w:rsid w:val="00B3194C"/>
    <w:rsid w:val="00B319FE"/>
    <w:rsid w:val="00B31BE0"/>
    <w:rsid w:val="00B31C24"/>
    <w:rsid w:val="00B31DC9"/>
    <w:rsid w:val="00B32050"/>
    <w:rsid w:val="00B320CD"/>
    <w:rsid w:val="00B321B2"/>
    <w:rsid w:val="00B32531"/>
    <w:rsid w:val="00B32680"/>
    <w:rsid w:val="00B328E1"/>
    <w:rsid w:val="00B328F7"/>
    <w:rsid w:val="00B3295C"/>
    <w:rsid w:val="00B32A08"/>
    <w:rsid w:val="00B32C0F"/>
    <w:rsid w:val="00B32C83"/>
    <w:rsid w:val="00B32D01"/>
    <w:rsid w:val="00B331AB"/>
    <w:rsid w:val="00B33836"/>
    <w:rsid w:val="00B33865"/>
    <w:rsid w:val="00B339B6"/>
    <w:rsid w:val="00B33F96"/>
    <w:rsid w:val="00B34202"/>
    <w:rsid w:val="00B34AC9"/>
    <w:rsid w:val="00B3545A"/>
    <w:rsid w:val="00B3569D"/>
    <w:rsid w:val="00B356FD"/>
    <w:rsid w:val="00B35E50"/>
    <w:rsid w:val="00B362C2"/>
    <w:rsid w:val="00B36340"/>
    <w:rsid w:val="00B365BA"/>
    <w:rsid w:val="00B36C57"/>
    <w:rsid w:val="00B36F40"/>
    <w:rsid w:val="00B370A2"/>
    <w:rsid w:val="00B370B3"/>
    <w:rsid w:val="00B3710F"/>
    <w:rsid w:val="00B372C4"/>
    <w:rsid w:val="00B372EB"/>
    <w:rsid w:val="00B374DE"/>
    <w:rsid w:val="00B37733"/>
    <w:rsid w:val="00B3777C"/>
    <w:rsid w:val="00B37FD9"/>
    <w:rsid w:val="00B4017A"/>
    <w:rsid w:val="00B401DF"/>
    <w:rsid w:val="00B40389"/>
    <w:rsid w:val="00B40603"/>
    <w:rsid w:val="00B40A34"/>
    <w:rsid w:val="00B40D10"/>
    <w:rsid w:val="00B4141F"/>
    <w:rsid w:val="00B4149D"/>
    <w:rsid w:val="00B41840"/>
    <w:rsid w:val="00B418B5"/>
    <w:rsid w:val="00B41F20"/>
    <w:rsid w:val="00B41FBF"/>
    <w:rsid w:val="00B4211F"/>
    <w:rsid w:val="00B421CD"/>
    <w:rsid w:val="00B423E3"/>
    <w:rsid w:val="00B42A7B"/>
    <w:rsid w:val="00B42C2C"/>
    <w:rsid w:val="00B42D25"/>
    <w:rsid w:val="00B433B7"/>
    <w:rsid w:val="00B435DE"/>
    <w:rsid w:val="00B435ED"/>
    <w:rsid w:val="00B437BE"/>
    <w:rsid w:val="00B43893"/>
    <w:rsid w:val="00B438B5"/>
    <w:rsid w:val="00B439D1"/>
    <w:rsid w:val="00B43A09"/>
    <w:rsid w:val="00B43A27"/>
    <w:rsid w:val="00B43AA0"/>
    <w:rsid w:val="00B43D1F"/>
    <w:rsid w:val="00B43E70"/>
    <w:rsid w:val="00B44862"/>
    <w:rsid w:val="00B44C69"/>
    <w:rsid w:val="00B44CA2"/>
    <w:rsid w:val="00B44E48"/>
    <w:rsid w:val="00B44F0B"/>
    <w:rsid w:val="00B451D1"/>
    <w:rsid w:val="00B45237"/>
    <w:rsid w:val="00B45379"/>
    <w:rsid w:val="00B45CB9"/>
    <w:rsid w:val="00B45FE6"/>
    <w:rsid w:val="00B463FE"/>
    <w:rsid w:val="00B465A6"/>
    <w:rsid w:val="00B465C2"/>
    <w:rsid w:val="00B466C3"/>
    <w:rsid w:val="00B466FA"/>
    <w:rsid w:val="00B46C09"/>
    <w:rsid w:val="00B46C0B"/>
    <w:rsid w:val="00B46D40"/>
    <w:rsid w:val="00B46E55"/>
    <w:rsid w:val="00B46F4E"/>
    <w:rsid w:val="00B47002"/>
    <w:rsid w:val="00B4724B"/>
    <w:rsid w:val="00B4725A"/>
    <w:rsid w:val="00B472D4"/>
    <w:rsid w:val="00B476DB"/>
    <w:rsid w:val="00B479F0"/>
    <w:rsid w:val="00B47AF1"/>
    <w:rsid w:val="00B47CD2"/>
    <w:rsid w:val="00B47F4B"/>
    <w:rsid w:val="00B5009F"/>
    <w:rsid w:val="00B501B8"/>
    <w:rsid w:val="00B505F1"/>
    <w:rsid w:val="00B5067E"/>
    <w:rsid w:val="00B5069C"/>
    <w:rsid w:val="00B5077F"/>
    <w:rsid w:val="00B51095"/>
    <w:rsid w:val="00B515BB"/>
    <w:rsid w:val="00B51B87"/>
    <w:rsid w:val="00B51D22"/>
    <w:rsid w:val="00B51F0E"/>
    <w:rsid w:val="00B51F92"/>
    <w:rsid w:val="00B5237D"/>
    <w:rsid w:val="00B52576"/>
    <w:rsid w:val="00B527CD"/>
    <w:rsid w:val="00B527D9"/>
    <w:rsid w:val="00B529DA"/>
    <w:rsid w:val="00B52AEF"/>
    <w:rsid w:val="00B52D53"/>
    <w:rsid w:val="00B52DCB"/>
    <w:rsid w:val="00B52F7C"/>
    <w:rsid w:val="00B5310F"/>
    <w:rsid w:val="00B5315E"/>
    <w:rsid w:val="00B53369"/>
    <w:rsid w:val="00B535AE"/>
    <w:rsid w:val="00B5365A"/>
    <w:rsid w:val="00B5382C"/>
    <w:rsid w:val="00B5399F"/>
    <w:rsid w:val="00B54281"/>
    <w:rsid w:val="00B542CE"/>
    <w:rsid w:val="00B544E1"/>
    <w:rsid w:val="00B546F4"/>
    <w:rsid w:val="00B54D2D"/>
    <w:rsid w:val="00B54FDE"/>
    <w:rsid w:val="00B5515E"/>
    <w:rsid w:val="00B5532E"/>
    <w:rsid w:val="00B55433"/>
    <w:rsid w:val="00B5563E"/>
    <w:rsid w:val="00B55748"/>
    <w:rsid w:val="00B5586F"/>
    <w:rsid w:val="00B558CF"/>
    <w:rsid w:val="00B558F7"/>
    <w:rsid w:val="00B55934"/>
    <w:rsid w:val="00B55BD0"/>
    <w:rsid w:val="00B55BFC"/>
    <w:rsid w:val="00B55E0E"/>
    <w:rsid w:val="00B55E9A"/>
    <w:rsid w:val="00B56025"/>
    <w:rsid w:val="00B560AA"/>
    <w:rsid w:val="00B561D3"/>
    <w:rsid w:val="00B568B3"/>
    <w:rsid w:val="00B56D7A"/>
    <w:rsid w:val="00B56DED"/>
    <w:rsid w:val="00B56F8C"/>
    <w:rsid w:val="00B57102"/>
    <w:rsid w:val="00B57611"/>
    <w:rsid w:val="00B57BE0"/>
    <w:rsid w:val="00B57C3E"/>
    <w:rsid w:val="00B60140"/>
    <w:rsid w:val="00B602A9"/>
    <w:rsid w:val="00B605BA"/>
    <w:rsid w:val="00B60619"/>
    <w:rsid w:val="00B60A05"/>
    <w:rsid w:val="00B60A49"/>
    <w:rsid w:val="00B60F5F"/>
    <w:rsid w:val="00B612E4"/>
    <w:rsid w:val="00B616E4"/>
    <w:rsid w:val="00B6195F"/>
    <w:rsid w:val="00B61A63"/>
    <w:rsid w:val="00B61A73"/>
    <w:rsid w:val="00B61A85"/>
    <w:rsid w:val="00B61B62"/>
    <w:rsid w:val="00B61B97"/>
    <w:rsid w:val="00B61EE8"/>
    <w:rsid w:val="00B61F66"/>
    <w:rsid w:val="00B62131"/>
    <w:rsid w:val="00B62308"/>
    <w:rsid w:val="00B623DC"/>
    <w:rsid w:val="00B6271A"/>
    <w:rsid w:val="00B62A2D"/>
    <w:rsid w:val="00B62AEA"/>
    <w:rsid w:val="00B62E76"/>
    <w:rsid w:val="00B6333C"/>
    <w:rsid w:val="00B63A76"/>
    <w:rsid w:val="00B63AE5"/>
    <w:rsid w:val="00B63B54"/>
    <w:rsid w:val="00B63BEC"/>
    <w:rsid w:val="00B63C9F"/>
    <w:rsid w:val="00B63EEE"/>
    <w:rsid w:val="00B63FA0"/>
    <w:rsid w:val="00B64012"/>
    <w:rsid w:val="00B6425A"/>
    <w:rsid w:val="00B64455"/>
    <w:rsid w:val="00B6460A"/>
    <w:rsid w:val="00B646A2"/>
    <w:rsid w:val="00B64787"/>
    <w:rsid w:val="00B64CDE"/>
    <w:rsid w:val="00B64FDC"/>
    <w:rsid w:val="00B65283"/>
    <w:rsid w:val="00B65DE6"/>
    <w:rsid w:val="00B65E45"/>
    <w:rsid w:val="00B65FE6"/>
    <w:rsid w:val="00B661A9"/>
    <w:rsid w:val="00B66724"/>
    <w:rsid w:val="00B66875"/>
    <w:rsid w:val="00B668F9"/>
    <w:rsid w:val="00B66993"/>
    <w:rsid w:val="00B66D1C"/>
    <w:rsid w:val="00B670D7"/>
    <w:rsid w:val="00B670F9"/>
    <w:rsid w:val="00B67558"/>
    <w:rsid w:val="00B67830"/>
    <w:rsid w:val="00B702B8"/>
    <w:rsid w:val="00B70914"/>
    <w:rsid w:val="00B71417"/>
    <w:rsid w:val="00B71481"/>
    <w:rsid w:val="00B71489"/>
    <w:rsid w:val="00B71757"/>
    <w:rsid w:val="00B71863"/>
    <w:rsid w:val="00B71BF5"/>
    <w:rsid w:val="00B720D8"/>
    <w:rsid w:val="00B723FA"/>
    <w:rsid w:val="00B724AD"/>
    <w:rsid w:val="00B72528"/>
    <w:rsid w:val="00B72E1D"/>
    <w:rsid w:val="00B72E59"/>
    <w:rsid w:val="00B72F29"/>
    <w:rsid w:val="00B733A5"/>
    <w:rsid w:val="00B73516"/>
    <w:rsid w:val="00B737E6"/>
    <w:rsid w:val="00B739EA"/>
    <w:rsid w:val="00B73CF5"/>
    <w:rsid w:val="00B73E2A"/>
    <w:rsid w:val="00B746B2"/>
    <w:rsid w:val="00B7484A"/>
    <w:rsid w:val="00B74872"/>
    <w:rsid w:val="00B74A8F"/>
    <w:rsid w:val="00B75312"/>
    <w:rsid w:val="00B75562"/>
    <w:rsid w:val="00B759B2"/>
    <w:rsid w:val="00B75BA4"/>
    <w:rsid w:val="00B75FAD"/>
    <w:rsid w:val="00B7625A"/>
    <w:rsid w:val="00B76345"/>
    <w:rsid w:val="00B7640A"/>
    <w:rsid w:val="00B765EE"/>
    <w:rsid w:val="00B76885"/>
    <w:rsid w:val="00B76C40"/>
    <w:rsid w:val="00B76CB2"/>
    <w:rsid w:val="00B76CED"/>
    <w:rsid w:val="00B76E41"/>
    <w:rsid w:val="00B76EF4"/>
    <w:rsid w:val="00B7701B"/>
    <w:rsid w:val="00B7754C"/>
    <w:rsid w:val="00B775EC"/>
    <w:rsid w:val="00B77D14"/>
    <w:rsid w:val="00B80556"/>
    <w:rsid w:val="00B8075B"/>
    <w:rsid w:val="00B807D9"/>
    <w:rsid w:val="00B808C3"/>
    <w:rsid w:val="00B80DFB"/>
    <w:rsid w:val="00B80FD4"/>
    <w:rsid w:val="00B812C9"/>
    <w:rsid w:val="00B81473"/>
    <w:rsid w:val="00B8199B"/>
    <w:rsid w:val="00B81B5E"/>
    <w:rsid w:val="00B81D19"/>
    <w:rsid w:val="00B82056"/>
    <w:rsid w:val="00B8263A"/>
    <w:rsid w:val="00B82A58"/>
    <w:rsid w:val="00B82AB0"/>
    <w:rsid w:val="00B82D14"/>
    <w:rsid w:val="00B82F54"/>
    <w:rsid w:val="00B834CF"/>
    <w:rsid w:val="00B83832"/>
    <w:rsid w:val="00B839C5"/>
    <w:rsid w:val="00B839F7"/>
    <w:rsid w:val="00B83B44"/>
    <w:rsid w:val="00B83CBD"/>
    <w:rsid w:val="00B83CE6"/>
    <w:rsid w:val="00B83ECE"/>
    <w:rsid w:val="00B83FE1"/>
    <w:rsid w:val="00B84013"/>
    <w:rsid w:val="00B84080"/>
    <w:rsid w:val="00B840FB"/>
    <w:rsid w:val="00B846C9"/>
    <w:rsid w:val="00B84755"/>
    <w:rsid w:val="00B84BB7"/>
    <w:rsid w:val="00B84D42"/>
    <w:rsid w:val="00B850E1"/>
    <w:rsid w:val="00B852CD"/>
    <w:rsid w:val="00B85383"/>
    <w:rsid w:val="00B85555"/>
    <w:rsid w:val="00B855A2"/>
    <w:rsid w:val="00B855AE"/>
    <w:rsid w:val="00B858AF"/>
    <w:rsid w:val="00B859EB"/>
    <w:rsid w:val="00B85B6E"/>
    <w:rsid w:val="00B85EFC"/>
    <w:rsid w:val="00B86241"/>
    <w:rsid w:val="00B86CF2"/>
    <w:rsid w:val="00B86D1B"/>
    <w:rsid w:val="00B86D7E"/>
    <w:rsid w:val="00B86E2B"/>
    <w:rsid w:val="00B874EE"/>
    <w:rsid w:val="00B87636"/>
    <w:rsid w:val="00B879C0"/>
    <w:rsid w:val="00B87A91"/>
    <w:rsid w:val="00B87AC9"/>
    <w:rsid w:val="00B87F5E"/>
    <w:rsid w:val="00B90049"/>
    <w:rsid w:val="00B9006B"/>
    <w:rsid w:val="00B9007B"/>
    <w:rsid w:val="00B90095"/>
    <w:rsid w:val="00B900B1"/>
    <w:rsid w:val="00B90458"/>
    <w:rsid w:val="00B90607"/>
    <w:rsid w:val="00B907E6"/>
    <w:rsid w:val="00B90953"/>
    <w:rsid w:val="00B90CEB"/>
    <w:rsid w:val="00B91195"/>
    <w:rsid w:val="00B914B5"/>
    <w:rsid w:val="00B9152C"/>
    <w:rsid w:val="00B91920"/>
    <w:rsid w:val="00B91984"/>
    <w:rsid w:val="00B919D9"/>
    <w:rsid w:val="00B91A75"/>
    <w:rsid w:val="00B91B64"/>
    <w:rsid w:val="00B91CE6"/>
    <w:rsid w:val="00B91F0D"/>
    <w:rsid w:val="00B91FC7"/>
    <w:rsid w:val="00B9203F"/>
    <w:rsid w:val="00B9212F"/>
    <w:rsid w:val="00B92287"/>
    <w:rsid w:val="00B92462"/>
    <w:rsid w:val="00B92588"/>
    <w:rsid w:val="00B92865"/>
    <w:rsid w:val="00B92DC7"/>
    <w:rsid w:val="00B92EAF"/>
    <w:rsid w:val="00B930F2"/>
    <w:rsid w:val="00B935D3"/>
    <w:rsid w:val="00B93996"/>
    <w:rsid w:val="00B93D61"/>
    <w:rsid w:val="00B94075"/>
    <w:rsid w:val="00B9496D"/>
    <w:rsid w:val="00B94971"/>
    <w:rsid w:val="00B94A19"/>
    <w:rsid w:val="00B94CC6"/>
    <w:rsid w:val="00B95072"/>
    <w:rsid w:val="00B95079"/>
    <w:rsid w:val="00B950FE"/>
    <w:rsid w:val="00B95500"/>
    <w:rsid w:val="00B956AA"/>
    <w:rsid w:val="00B956C2"/>
    <w:rsid w:val="00B95A0D"/>
    <w:rsid w:val="00B960D6"/>
    <w:rsid w:val="00B962BA"/>
    <w:rsid w:val="00B966DA"/>
    <w:rsid w:val="00B96724"/>
    <w:rsid w:val="00B96766"/>
    <w:rsid w:val="00B9704C"/>
    <w:rsid w:val="00B97264"/>
    <w:rsid w:val="00B975AE"/>
    <w:rsid w:val="00B9761B"/>
    <w:rsid w:val="00B9764D"/>
    <w:rsid w:val="00B976F6"/>
    <w:rsid w:val="00B97740"/>
    <w:rsid w:val="00B97892"/>
    <w:rsid w:val="00B9793A"/>
    <w:rsid w:val="00B97B58"/>
    <w:rsid w:val="00B97C2D"/>
    <w:rsid w:val="00B97CB5"/>
    <w:rsid w:val="00B97D2C"/>
    <w:rsid w:val="00B97F81"/>
    <w:rsid w:val="00BA008E"/>
    <w:rsid w:val="00BA0149"/>
    <w:rsid w:val="00BA0246"/>
    <w:rsid w:val="00BA0396"/>
    <w:rsid w:val="00BA0428"/>
    <w:rsid w:val="00BA044B"/>
    <w:rsid w:val="00BA093A"/>
    <w:rsid w:val="00BA0A10"/>
    <w:rsid w:val="00BA0B8F"/>
    <w:rsid w:val="00BA0BD8"/>
    <w:rsid w:val="00BA0CA8"/>
    <w:rsid w:val="00BA0ECB"/>
    <w:rsid w:val="00BA11FC"/>
    <w:rsid w:val="00BA1214"/>
    <w:rsid w:val="00BA13F6"/>
    <w:rsid w:val="00BA1DD2"/>
    <w:rsid w:val="00BA1DE5"/>
    <w:rsid w:val="00BA20D6"/>
    <w:rsid w:val="00BA25F6"/>
    <w:rsid w:val="00BA287E"/>
    <w:rsid w:val="00BA29C2"/>
    <w:rsid w:val="00BA2B95"/>
    <w:rsid w:val="00BA2CCE"/>
    <w:rsid w:val="00BA2E70"/>
    <w:rsid w:val="00BA327D"/>
    <w:rsid w:val="00BA334D"/>
    <w:rsid w:val="00BA3424"/>
    <w:rsid w:val="00BA35EA"/>
    <w:rsid w:val="00BA369E"/>
    <w:rsid w:val="00BA3E2A"/>
    <w:rsid w:val="00BA3F2A"/>
    <w:rsid w:val="00BA40AD"/>
    <w:rsid w:val="00BA4329"/>
    <w:rsid w:val="00BA488B"/>
    <w:rsid w:val="00BA4DE6"/>
    <w:rsid w:val="00BA4F49"/>
    <w:rsid w:val="00BA4F93"/>
    <w:rsid w:val="00BA5066"/>
    <w:rsid w:val="00BA5277"/>
    <w:rsid w:val="00BA5346"/>
    <w:rsid w:val="00BA5520"/>
    <w:rsid w:val="00BA5858"/>
    <w:rsid w:val="00BA5E8A"/>
    <w:rsid w:val="00BA5E9F"/>
    <w:rsid w:val="00BA5F48"/>
    <w:rsid w:val="00BA6099"/>
    <w:rsid w:val="00BA66F8"/>
    <w:rsid w:val="00BA676D"/>
    <w:rsid w:val="00BA67B4"/>
    <w:rsid w:val="00BA67E2"/>
    <w:rsid w:val="00BA77DD"/>
    <w:rsid w:val="00BA7EF8"/>
    <w:rsid w:val="00BA7F44"/>
    <w:rsid w:val="00BB0032"/>
    <w:rsid w:val="00BB02D0"/>
    <w:rsid w:val="00BB0515"/>
    <w:rsid w:val="00BB065D"/>
    <w:rsid w:val="00BB070C"/>
    <w:rsid w:val="00BB0A56"/>
    <w:rsid w:val="00BB0B91"/>
    <w:rsid w:val="00BB107E"/>
    <w:rsid w:val="00BB12EE"/>
    <w:rsid w:val="00BB13DB"/>
    <w:rsid w:val="00BB13ED"/>
    <w:rsid w:val="00BB1690"/>
    <w:rsid w:val="00BB191A"/>
    <w:rsid w:val="00BB1A40"/>
    <w:rsid w:val="00BB1A7A"/>
    <w:rsid w:val="00BB1ABA"/>
    <w:rsid w:val="00BB1D29"/>
    <w:rsid w:val="00BB1D7C"/>
    <w:rsid w:val="00BB24F3"/>
    <w:rsid w:val="00BB2800"/>
    <w:rsid w:val="00BB2937"/>
    <w:rsid w:val="00BB2C1F"/>
    <w:rsid w:val="00BB2C39"/>
    <w:rsid w:val="00BB2CE3"/>
    <w:rsid w:val="00BB2D3A"/>
    <w:rsid w:val="00BB2E5F"/>
    <w:rsid w:val="00BB3099"/>
    <w:rsid w:val="00BB30D1"/>
    <w:rsid w:val="00BB391C"/>
    <w:rsid w:val="00BB3CD5"/>
    <w:rsid w:val="00BB427A"/>
    <w:rsid w:val="00BB43A9"/>
    <w:rsid w:val="00BB43AA"/>
    <w:rsid w:val="00BB43BF"/>
    <w:rsid w:val="00BB459A"/>
    <w:rsid w:val="00BB4BA4"/>
    <w:rsid w:val="00BB4BFC"/>
    <w:rsid w:val="00BB4D48"/>
    <w:rsid w:val="00BB4EC8"/>
    <w:rsid w:val="00BB4F92"/>
    <w:rsid w:val="00BB5120"/>
    <w:rsid w:val="00BB5193"/>
    <w:rsid w:val="00BB5685"/>
    <w:rsid w:val="00BB582F"/>
    <w:rsid w:val="00BB5C12"/>
    <w:rsid w:val="00BB5CD8"/>
    <w:rsid w:val="00BB60F6"/>
    <w:rsid w:val="00BB644F"/>
    <w:rsid w:val="00BB65B3"/>
    <w:rsid w:val="00BB663A"/>
    <w:rsid w:val="00BB6653"/>
    <w:rsid w:val="00BB6811"/>
    <w:rsid w:val="00BB685D"/>
    <w:rsid w:val="00BB6A7C"/>
    <w:rsid w:val="00BB700C"/>
    <w:rsid w:val="00BB7036"/>
    <w:rsid w:val="00BB75F7"/>
    <w:rsid w:val="00BB7854"/>
    <w:rsid w:val="00BB7A4E"/>
    <w:rsid w:val="00BC05D8"/>
    <w:rsid w:val="00BC07B4"/>
    <w:rsid w:val="00BC083D"/>
    <w:rsid w:val="00BC08A7"/>
    <w:rsid w:val="00BC0B75"/>
    <w:rsid w:val="00BC0CD2"/>
    <w:rsid w:val="00BC0E7F"/>
    <w:rsid w:val="00BC128C"/>
    <w:rsid w:val="00BC179C"/>
    <w:rsid w:val="00BC18C8"/>
    <w:rsid w:val="00BC1D73"/>
    <w:rsid w:val="00BC1F33"/>
    <w:rsid w:val="00BC230C"/>
    <w:rsid w:val="00BC2BAB"/>
    <w:rsid w:val="00BC2C37"/>
    <w:rsid w:val="00BC3148"/>
    <w:rsid w:val="00BC3176"/>
    <w:rsid w:val="00BC3394"/>
    <w:rsid w:val="00BC364F"/>
    <w:rsid w:val="00BC37A6"/>
    <w:rsid w:val="00BC3883"/>
    <w:rsid w:val="00BC3A33"/>
    <w:rsid w:val="00BC3B0D"/>
    <w:rsid w:val="00BC3BB6"/>
    <w:rsid w:val="00BC3BC9"/>
    <w:rsid w:val="00BC4060"/>
    <w:rsid w:val="00BC4190"/>
    <w:rsid w:val="00BC4495"/>
    <w:rsid w:val="00BC464A"/>
    <w:rsid w:val="00BC46E9"/>
    <w:rsid w:val="00BC4B99"/>
    <w:rsid w:val="00BC4C0C"/>
    <w:rsid w:val="00BC4CFF"/>
    <w:rsid w:val="00BC501B"/>
    <w:rsid w:val="00BC5193"/>
    <w:rsid w:val="00BC5443"/>
    <w:rsid w:val="00BC5519"/>
    <w:rsid w:val="00BC5584"/>
    <w:rsid w:val="00BC55D5"/>
    <w:rsid w:val="00BC56EC"/>
    <w:rsid w:val="00BC587C"/>
    <w:rsid w:val="00BC6226"/>
    <w:rsid w:val="00BC6658"/>
    <w:rsid w:val="00BC6A10"/>
    <w:rsid w:val="00BC6FC8"/>
    <w:rsid w:val="00BC713B"/>
    <w:rsid w:val="00BC73CF"/>
    <w:rsid w:val="00BC7693"/>
    <w:rsid w:val="00BC7AD4"/>
    <w:rsid w:val="00BC7D9F"/>
    <w:rsid w:val="00BC7EAE"/>
    <w:rsid w:val="00BC7F02"/>
    <w:rsid w:val="00BD020B"/>
    <w:rsid w:val="00BD02CB"/>
    <w:rsid w:val="00BD04A8"/>
    <w:rsid w:val="00BD0976"/>
    <w:rsid w:val="00BD0BEB"/>
    <w:rsid w:val="00BD0F55"/>
    <w:rsid w:val="00BD15CC"/>
    <w:rsid w:val="00BD16C8"/>
    <w:rsid w:val="00BD1799"/>
    <w:rsid w:val="00BD1857"/>
    <w:rsid w:val="00BD18A5"/>
    <w:rsid w:val="00BD1A9B"/>
    <w:rsid w:val="00BD1CCC"/>
    <w:rsid w:val="00BD1D8C"/>
    <w:rsid w:val="00BD1E4C"/>
    <w:rsid w:val="00BD1E5B"/>
    <w:rsid w:val="00BD1E93"/>
    <w:rsid w:val="00BD237F"/>
    <w:rsid w:val="00BD25F5"/>
    <w:rsid w:val="00BD2878"/>
    <w:rsid w:val="00BD29BE"/>
    <w:rsid w:val="00BD2A09"/>
    <w:rsid w:val="00BD2A14"/>
    <w:rsid w:val="00BD2C61"/>
    <w:rsid w:val="00BD2E34"/>
    <w:rsid w:val="00BD3299"/>
    <w:rsid w:val="00BD3329"/>
    <w:rsid w:val="00BD352C"/>
    <w:rsid w:val="00BD3B43"/>
    <w:rsid w:val="00BD3CD5"/>
    <w:rsid w:val="00BD414A"/>
    <w:rsid w:val="00BD414D"/>
    <w:rsid w:val="00BD44FC"/>
    <w:rsid w:val="00BD47A9"/>
    <w:rsid w:val="00BD4876"/>
    <w:rsid w:val="00BD4AA2"/>
    <w:rsid w:val="00BD4CC1"/>
    <w:rsid w:val="00BD4E8B"/>
    <w:rsid w:val="00BD4F13"/>
    <w:rsid w:val="00BD5253"/>
    <w:rsid w:val="00BD52D7"/>
    <w:rsid w:val="00BD539E"/>
    <w:rsid w:val="00BD5724"/>
    <w:rsid w:val="00BD583B"/>
    <w:rsid w:val="00BD5910"/>
    <w:rsid w:val="00BD5AC0"/>
    <w:rsid w:val="00BD5B8C"/>
    <w:rsid w:val="00BD5BA3"/>
    <w:rsid w:val="00BD5D12"/>
    <w:rsid w:val="00BD614F"/>
    <w:rsid w:val="00BD6E22"/>
    <w:rsid w:val="00BD6E72"/>
    <w:rsid w:val="00BD7232"/>
    <w:rsid w:val="00BD750E"/>
    <w:rsid w:val="00BD77C2"/>
    <w:rsid w:val="00BD7803"/>
    <w:rsid w:val="00BD7809"/>
    <w:rsid w:val="00BD783F"/>
    <w:rsid w:val="00BD7CA7"/>
    <w:rsid w:val="00BD7E44"/>
    <w:rsid w:val="00BE014B"/>
    <w:rsid w:val="00BE02BF"/>
    <w:rsid w:val="00BE0300"/>
    <w:rsid w:val="00BE07B1"/>
    <w:rsid w:val="00BE0A59"/>
    <w:rsid w:val="00BE0B52"/>
    <w:rsid w:val="00BE0C5D"/>
    <w:rsid w:val="00BE0D16"/>
    <w:rsid w:val="00BE12EA"/>
    <w:rsid w:val="00BE158E"/>
    <w:rsid w:val="00BE17A6"/>
    <w:rsid w:val="00BE17BB"/>
    <w:rsid w:val="00BE17CE"/>
    <w:rsid w:val="00BE18BD"/>
    <w:rsid w:val="00BE1970"/>
    <w:rsid w:val="00BE1A1F"/>
    <w:rsid w:val="00BE1CEC"/>
    <w:rsid w:val="00BE1E28"/>
    <w:rsid w:val="00BE219E"/>
    <w:rsid w:val="00BE21D0"/>
    <w:rsid w:val="00BE2290"/>
    <w:rsid w:val="00BE2438"/>
    <w:rsid w:val="00BE28B1"/>
    <w:rsid w:val="00BE297B"/>
    <w:rsid w:val="00BE2EE0"/>
    <w:rsid w:val="00BE344C"/>
    <w:rsid w:val="00BE3AFD"/>
    <w:rsid w:val="00BE3CF2"/>
    <w:rsid w:val="00BE41B5"/>
    <w:rsid w:val="00BE4215"/>
    <w:rsid w:val="00BE43AC"/>
    <w:rsid w:val="00BE48F6"/>
    <w:rsid w:val="00BE50D0"/>
    <w:rsid w:val="00BE524D"/>
    <w:rsid w:val="00BE5353"/>
    <w:rsid w:val="00BE54D2"/>
    <w:rsid w:val="00BE554A"/>
    <w:rsid w:val="00BE5821"/>
    <w:rsid w:val="00BE5BAE"/>
    <w:rsid w:val="00BE6026"/>
    <w:rsid w:val="00BE6050"/>
    <w:rsid w:val="00BE65BE"/>
    <w:rsid w:val="00BE6655"/>
    <w:rsid w:val="00BE67A0"/>
    <w:rsid w:val="00BE698D"/>
    <w:rsid w:val="00BE6BE4"/>
    <w:rsid w:val="00BE6FEB"/>
    <w:rsid w:val="00BE7058"/>
    <w:rsid w:val="00BE7200"/>
    <w:rsid w:val="00BE74CB"/>
    <w:rsid w:val="00BE781F"/>
    <w:rsid w:val="00BE7A30"/>
    <w:rsid w:val="00BE7A3C"/>
    <w:rsid w:val="00BE7BB8"/>
    <w:rsid w:val="00BE7E59"/>
    <w:rsid w:val="00BE7F00"/>
    <w:rsid w:val="00BF0CCC"/>
    <w:rsid w:val="00BF0DA4"/>
    <w:rsid w:val="00BF1111"/>
    <w:rsid w:val="00BF1273"/>
    <w:rsid w:val="00BF15D0"/>
    <w:rsid w:val="00BF167E"/>
    <w:rsid w:val="00BF16EE"/>
    <w:rsid w:val="00BF16FB"/>
    <w:rsid w:val="00BF1D6F"/>
    <w:rsid w:val="00BF22C2"/>
    <w:rsid w:val="00BF240B"/>
    <w:rsid w:val="00BF2A51"/>
    <w:rsid w:val="00BF2EDC"/>
    <w:rsid w:val="00BF2FE4"/>
    <w:rsid w:val="00BF30D6"/>
    <w:rsid w:val="00BF336D"/>
    <w:rsid w:val="00BF376F"/>
    <w:rsid w:val="00BF3976"/>
    <w:rsid w:val="00BF3CC0"/>
    <w:rsid w:val="00BF3FD8"/>
    <w:rsid w:val="00BF4102"/>
    <w:rsid w:val="00BF41CA"/>
    <w:rsid w:val="00BF46B4"/>
    <w:rsid w:val="00BF494C"/>
    <w:rsid w:val="00BF4BA5"/>
    <w:rsid w:val="00BF4EFA"/>
    <w:rsid w:val="00BF5449"/>
    <w:rsid w:val="00BF56C0"/>
    <w:rsid w:val="00BF5BB8"/>
    <w:rsid w:val="00BF5FBE"/>
    <w:rsid w:val="00BF6117"/>
    <w:rsid w:val="00BF6142"/>
    <w:rsid w:val="00BF61E3"/>
    <w:rsid w:val="00BF6306"/>
    <w:rsid w:val="00BF6483"/>
    <w:rsid w:val="00BF6EE3"/>
    <w:rsid w:val="00BF7766"/>
    <w:rsid w:val="00BF7C88"/>
    <w:rsid w:val="00BF7CDB"/>
    <w:rsid w:val="00BF7D3F"/>
    <w:rsid w:val="00BF7F82"/>
    <w:rsid w:val="00BF7F96"/>
    <w:rsid w:val="00C00257"/>
    <w:rsid w:val="00C00290"/>
    <w:rsid w:val="00C0068A"/>
    <w:rsid w:val="00C0087F"/>
    <w:rsid w:val="00C00A64"/>
    <w:rsid w:val="00C00ABD"/>
    <w:rsid w:val="00C00AF2"/>
    <w:rsid w:val="00C00DE1"/>
    <w:rsid w:val="00C00E23"/>
    <w:rsid w:val="00C010AB"/>
    <w:rsid w:val="00C0116E"/>
    <w:rsid w:val="00C01328"/>
    <w:rsid w:val="00C01538"/>
    <w:rsid w:val="00C015B1"/>
    <w:rsid w:val="00C01669"/>
    <w:rsid w:val="00C0176D"/>
    <w:rsid w:val="00C0179E"/>
    <w:rsid w:val="00C018B8"/>
    <w:rsid w:val="00C019D6"/>
    <w:rsid w:val="00C01A62"/>
    <w:rsid w:val="00C02495"/>
    <w:rsid w:val="00C0262E"/>
    <w:rsid w:val="00C027D9"/>
    <w:rsid w:val="00C02BAC"/>
    <w:rsid w:val="00C031C1"/>
    <w:rsid w:val="00C031D1"/>
    <w:rsid w:val="00C0358E"/>
    <w:rsid w:val="00C03659"/>
    <w:rsid w:val="00C03676"/>
    <w:rsid w:val="00C036A2"/>
    <w:rsid w:val="00C039CE"/>
    <w:rsid w:val="00C03C32"/>
    <w:rsid w:val="00C03C64"/>
    <w:rsid w:val="00C03CA0"/>
    <w:rsid w:val="00C03D8C"/>
    <w:rsid w:val="00C03E7A"/>
    <w:rsid w:val="00C03EF9"/>
    <w:rsid w:val="00C043E7"/>
    <w:rsid w:val="00C04749"/>
    <w:rsid w:val="00C048C6"/>
    <w:rsid w:val="00C04B6D"/>
    <w:rsid w:val="00C052CD"/>
    <w:rsid w:val="00C05626"/>
    <w:rsid w:val="00C057D4"/>
    <w:rsid w:val="00C05882"/>
    <w:rsid w:val="00C059A7"/>
    <w:rsid w:val="00C059FE"/>
    <w:rsid w:val="00C05A3A"/>
    <w:rsid w:val="00C05B23"/>
    <w:rsid w:val="00C05E63"/>
    <w:rsid w:val="00C05F33"/>
    <w:rsid w:val="00C06048"/>
    <w:rsid w:val="00C06489"/>
    <w:rsid w:val="00C064A0"/>
    <w:rsid w:val="00C0655C"/>
    <w:rsid w:val="00C066D9"/>
    <w:rsid w:val="00C069C0"/>
    <w:rsid w:val="00C069CB"/>
    <w:rsid w:val="00C06B77"/>
    <w:rsid w:val="00C06C7D"/>
    <w:rsid w:val="00C06D79"/>
    <w:rsid w:val="00C06F8A"/>
    <w:rsid w:val="00C07048"/>
    <w:rsid w:val="00C070E6"/>
    <w:rsid w:val="00C07321"/>
    <w:rsid w:val="00C07674"/>
    <w:rsid w:val="00C077CC"/>
    <w:rsid w:val="00C0780E"/>
    <w:rsid w:val="00C07CB1"/>
    <w:rsid w:val="00C07E74"/>
    <w:rsid w:val="00C101D6"/>
    <w:rsid w:val="00C102C3"/>
    <w:rsid w:val="00C10601"/>
    <w:rsid w:val="00C10DB4"/>
    <w:rsid w:val="00C10FDF"/>
    <w:rsid w:val="00C11A60"/>
    <w:rsid w:val="00C11E97"/>
    <w:rsid w:val="00C1205C"/>
    <w:rsid w:val="00C12174"/>
    <w:rsid w:val="00C121C0"/>
    <w:rsid w:val="00C1223E"/>
    <w:rsid w:val="00C1250F"/>
    <w:rsid w:val="00C125BE"/>
    <w:rsid w:val="00C12925"/>
    <w:rsid w:val="00C1293C"/>
    <w:rsid w:val="00C12B27"/>
    <w:rsid w:val="00C12C43"/>
    <w:rsid w:val="00C12CED"/>
    <w:rsid w:val="00C12D62"/>
    <w:rsid w:val="00C12FF7"/>
    <w:rsid w:val="00C139B1"/>
    <w:rsid w:val="00C13CEC"/>
    <w:rsid w:val="00C14349"/>
    <w:rsid w:val="00C14688"/>
    <w:rsid w:val="00C147A4"/>
    <w:rsid w:val="00C147D8"/>
    <w:rsid w:val="00C147DE"/>
    <w:rsid w:val="00C14808"/>
    <w:rsid w:val="00C14A2B"/>
    <w:rsid w:val="00C14A8B"/>
    <w:rsid w:val="00C14F2B"/>
    <w:rsid w:val="00C15064"/>
    <w:rsid w:val="00C151EE"/>
    <w:rsid w:val="00C1544C"/>
    <w:rsid w:val="00C154DD"/>
    <w:rsid w:val="00C155A5"/>
    <w:rsid w:val="00C1570F"/>
    <w:rsid w:val="00C15921"/>
    <w:rsid w:val="00C15994"/>
    <w:rsid w:val="00C15A81"/>
    <w:rsid w:val="00C15C17"/>
    <w:rsid w:val="00C15CA6"/>
    <w:rsid w:val="00C15DD7"/>
    <w:rsid w:val="00C16365"/>
    <w:rsid w:val="00C1683C"/>
    <w:rsid w:val="00C16A8F"/>
    <w:rsid w:val="00C16CE9"/>
    <w:rsid w:val="00C1702A"/>
    <w:rsid w:val="00C1736B"/>
    <w:rsid w:val="00C17786"/>
    <w:rsid w:val="00C17A75"/>
    <w:rsid w:val="00C17D78"/>
    <w:rsid w:val="00C17DE8"/>
    <w:rsid w:val="00C17E5B"/>
    <w:rsid w:val="00C17F0F"/>
    <w:rsid w:val="00C17FD2"/>
    <w:rsid w:val="00C2021D"/>
    <w:rsid w:val="00C20711"/>
    <w:rsid w:val="00C207A3"/>
    <w:rsid w:val="00C207A5"/>
    <w:rsid w:val="00C20B26"/>
    <w:rsid w:val="00C2127E"/>
    <w:rsid w:val="00C2132C"/>
    <w:rsid w:val="00C21484"/>
    <w:rsid w:val="00C216A6"/>
    <w:rsid w:val="00C2174B"/>
    <w:rsid w:val="00C21BB3"/>
    <w:rsid w:val="00C22009"/>
    <w:rsid w:val="00C22196"/>
    <w:rsid w:val="00C22228"/>
    <w:rsid w:val="00C2228B"/>
    <w:rsid w:val="00C223E3"/>
    <w:rsid w:val="00C2240A"/>
    <w:rsid w:val="00C2271D"/>
    <w:rsid w:val="00C22840"/>
    <w:rsid w:val="00C2293C"/>
    <w:rsid w:val="00C22BA1"/>
    <w:rsid w:val="00C2338E"/>
    <w:rsid w:val="00C234D8"/>
    <w:rsid w:val="00C234DE"/>
    <w:rsid w:val="00C234F4"/>
    <w:rsid w:val="00C2355E"/>
    <w:rsid w:val="00C236EE"/>
    <w:rsid w:val="00C23B92"/>
    <w:rsid w:val="00C23BDE"/>
    <w:rsid w:val="00C243B3"/>
    <w:rsid w:val="00C24709"/>
    <w:rsid w:val="00C24735"/>
    <w:rsid w:val="00C24A46"/>
    <w:rsid w:val="00C24ABF"/>
    <w:rsid w:val="00C24B6B"/>
    <w:rsid w:val="00C24D0F"/>
    <w:rsid w:val="00C24D40"/>
    <w:rsid w:val="00C2538B"/>
    <w:rsid w:val="00C25607"/>
    <w:rsid w:val="00C25764"/>
    <w:rsid w:val="00C258C6"/>
    <w:rsid w:val="00C25E16"/>
    <w:rsid w:val="00C26313"/>
    <w:rsid w:val="00C26396"/>
    <w:rsid w:val="00C263E8"/>
    <w:rsid w:val="00C2641E"/>
    <w:rsid w:val="00C264FB"/>
    <w:rsid w:val="00C26E83"/>
    <w:rsid w:val="00C26E8A"/>
    <w:rsid w:val="00C2781B"/>
    <w:rsid w:val="00C2792D"/>
    <w:rsid w:val="00C279A9"/>
    <w:rsid w:val="00C27DDE"/>
    <w:rsid w:val="00C27EA2"/>
    <w:rsid w:val="00C27F1E"/>
    <w:rsid w:val="00C3011C"/>
    <w:rsid w:val="00C30286"/>
    <w:rsid w:val="00C305A6"/>
    <w:rsid w:val="00C30727"/>
    <w:rsid w:val="00C30751"/>
    <w:rsid w:val="00C3079C"/>
    <w:rsid w:val="00C307DD"/>
    <w:rsid w:val="00C3082F"/>
    <w:rsid w:val="00C30938"/>
    <w:rsid w:val="00C30A32"/>
    <w:rsid w:val="00C30F5D"/>
    <w:rsid w:val="00C316B6"/>
    <w:rsid w:val="00C31959"/>
    <w:rsid w:val="00C31A45"/>
    <w:rsid w:val="00C31BF9"/>
    <w:rsid w:val="00C31C3B"/>
    <w:rsid w:val="00C32018"/>
    <w:rsid w:val="00C326CF"/>
    <w:rsid w:val="00C329EC"/>
    <w:rsid w:val="00C329F2"/>
    <w:rsid w:val="00C32AD2"/>
    <w:rsid w:val="00C3305F"/>
    <w:rsid w:val="00C33323"/>
    <w:rsid w:val="00C33380"/>
    <w:rsid w:val="00C3354C"/>
    <w:rsid w:val="00C338E4"/>
    <w:rsid w:val="00C33B59"/>
    <w:rsid w:val="00C33D51"/>
    <w:rsid w:val="00C33E33"/>
    <w:rsid w:val="00C34018"/>
    <w:rsid w:val="00C341C2"/>
    <w:rsid w:val="00C343F2"/>
    <w:rsid w:val="00C345CD"/>
    <w:rsid w:val="00C34713"/>
    <w:rsid w:val="00C349BA"/>
    <w:rsid w:val="00C34B71"/>
    <w:rsid w:val="00C35120"/>
    <w:rsid w:val="00C351D0"/>
    <w:rsid w:val="00C356E8"/>
    <w:rsid w:val="00C357CC"/>
    <w:rsid w:val="00C359C0"/>
    <w:rsid w:val="00C35B13"/>
    <w:rsid w:val="00C35E8D"/>
    <w:rsid w:val="00C3614D"/>
    <w:rsid w:val="00C365EB"/>
    <w:rsid w:val="00C36693"/>
    <w:rsid w:val="00C36DDD"/>
    <w:rsid w:val="00C36E82"/>
    <w:rsid w:val="00C37201"/>
    <w:rsid w:val="00C37760"/>
    <w:rsid w:val="00C37B3E"/>
    <w:rsid w:val="00C37C93"/>
    <w:rsid w:val="00C4075E"/>
    <w:rsid w:val="00C40A74"/>
    <w:rsid w:val="00C40E3D"/>
    <w:rsid w:val="00C40E9C"/>
    <w:rsid w:val="00C41656"/>
    <w:rsid w:val="00C41838"/>
    <w:rsid w:val="00C418F2"/>
    <w:rsid w:val="00C41A34"/>
    <w:rsid w:val="00C41E03"/>
    <w:rsid w:val="00C41E15"/>
    <w:rsid w:val="00C42285"/>
    <w:rsid w:val="00C422F0"/>
    <w:rsid w:val="00C42365"/>
    <w:rsid w:val="00C424E7"/>
    <w:rsid w:val="00C425C9"/>
    <w:rsid w:val="00C4282B"/>
    <w:rsid w:val="00C428E6"/>
    <w:rsid w:val="00C4387E"/>
    <w:rsid w:val="00C43DB6"/>
    <w:rsid w:val="00C43F75"/>
    <w:rsid w:val="00C4442C"/>
    <w:rsid w:val="00C44543"/>
    <w:rsid w:val="00C44714"/>
    <w:rsid w:val="00C4474F"/>
    <w:rsid w:val="00C44969"/>
    <w:rsid w:val="00C4496B"/>
    <w:rsid w:val="00C44B80"/>
    <w:rsid w:val="00C44D94"/>
    <w:rsid w:val="00C44DD9"/>
    <w:rsid w:val="00C45230"/>
    <w:rsid w:val="00C452B4"/>
    <w:rsid w:val="00C45802"/>
    <w:rsid w:val="00C45825"/>
    <w:rsid w:val="00C45B60"/>
    <w:rsid w:val="00C45C39"/>
    <w:rsid w:val="00C45D7A"/>
    <w:rsid w:val="00C45DC6"/>
    <w:rsid w:val="00C46102"/>
    <w:rsid w:val="00C46511"/>
    <w:rsid w:val="00C4661F"/>
    <w:rsid w:val="00C467AB"/>
    <w:rsid w:val="00C46D2E"/>
    <w:rsid w:val="00C46D42"/>
    <w:rsid w:val="00C46E2C"/>
    <w:rsid w:val="00C46F97"/>
    <w:rsid w:val="00C473CE"/>
    <w:rsid w:val="00C479D1"/>
    <w:rsid w:val="00C47D47"/>
    <w:rsid w:val="00C47D6E"/>
    <w:rsid w:val="00C50388"/>
    <w:rsid w:val="00C5043A"/>
    <w:rsid w:val="00C50476"/>
    <w:rsid w:val="00C509F4"/>
    <w:rsid w:val="00C50A47"/>
    <w:rsid w:val="00C50B11"/>
    <w:rsid w:val="00C50CCC"/>
    <w:rsid w:val="00C50E3B"/>
    <w:rsid w:val="00C50E8A"/>
    <w:rsid w:val="00C50EEE"/>
    <w:rsid w:val="00C50EFE"/>
    <w:rsid w:val="00C50FAC"/>
    <w:rsid w:val="00C5104A"/>
    <w:rsid w:val="00C51366"/>
    <w:rsid w:val="00C514C8"/>
    <w:rsid w:val="00C51848"/>
    <w:rsid w:val="00C51960"/>
    <w:rsid w:val="00C51A42"/>
    <w:rsid w:val="00C51C42"/>
    <w:rsid w:val="00C51FE5"/>
    <w:rsid w:val="00C52142"/>
    <w:rsid w:val="00C521F5"/>
    <w:rsid w:val="00C52239"/>
    <w:rsid w:val="00C52531"/>
    <w:rsid w:val="00C5258A"/>
    <w:rsid w:val="00C526E4"/>
    <w:rsid w:val="00C52756"/>
    <w:rsid w:val="00C52779"/>
    <w:rsid w:val="00C527D2"/>
    <w:rsid w:val="00C528B2"/>
    <w:rsid w:val="00C52A10"/>
    <w:rsid w:val="00C53473"/>
    <w:rsid w:val="00C53A4D"/>
    <w:rsid w:val="00C53A55"/>
    <w:rsid w:val="00C53C14"/>
    <w:rsid w:val="00C53CEC"/>
    <w:rsid w:val="00C53CED"/>
    <w:rsid w:val="00C53E0C"/>
    <w:rsid w:val="00C54388"/>
    <w:rsid w:val="00C5453D"/>
    <w:rsid w:val="00C548AB"/>
    <w:rsid w:val="00C5495E"/>
    <w:rsid w:val="00C54CDD"/>
    <w:rsid w:val="00C55291"/>
    <w:rsid w:val="00C552A6"/>
    <w:rsid w:val="00C553F1"/>
    <w:rsid w:val="00C55A3F"/>
    <w:rsid w:val="00C55B98"/>
    <w:rsid w:val="00C55D0F"/>
    <w:rsid w:val="00C55E23"/>
    <w:rsid w:val="00C55E2A"/>
    <w:rsid w:val="00C55F08"/>
    <w:rsid w:val="00C56033"/>
    <w:rsid w:val="00C56176"/>
    <w:rsid w:val="00C563F6"/>
    <w:rsid w:val="00C564C7"/>
    <w:rsid w:val="00C56857"/>
    <w:rsid w:val="00C56B26"/>
    <w:rsid w:val="00C56C07"/>
    <w:rsid w:val="00C56C64"/>
    <w:rsid w:val="00C57293"/>
    <w:rsid w:val="00C572E0"/>
    <w:rsid w:val="00C57451"/>
    <w:rsid w:val="00C57469"/>
    <w:rsid w:val="00C60137"/>
    <w:rsid w:val="00C601CC"/>
    <w:rsid w:val="00C60213"/>
    <w:rsid w:val="00C6026B"/>
    <w:rsid w:val="00C60424"/>
    <w:rsid w:val="00C605E5"/>
    <w:rsid w:val="00C606A6"/>
    <w:rsid w:val="00C6079A"/>
    <w:rsid w:val="00C60C0B"/>
    <w:rsid w:val="00C611C3"/>
    <w:rsid w:val="00C61465"/>
    <w:rsid w:val="00C6146B"/>
    <w:rsid w:val="00C614C1"/>
    <w:rsid w:val="00C616AA"/>
    <w:rsid w:val="00C616C1"/>
    <w:rsid w:val="00C61861"/>
    <w:rsid w:val="00C61D04"/>
    <w:rsid w:val="00C61E03"/>
    <w:rsid w:val="00C6231D"/>
    <w:rsid w:val="00C623ED"/>
    <w:rsid w:val="00C62C42"/>
    <w:rsid w:val="00C62EA8"/>
    <w:rsid w:val="00C63A1F"/>
    <w:rsid w:val="00C63BC8"/>
    <w:rsid w:val="00C63D14"/>
    <w:rsid w:val="00C63E5E"/>
    <w:rsid w:val="00C6406B"/>
    <w:rsid w:val="00C6441A"/>
    <w:rsid w:val="00C646F3"/>
    <w:rsid w:val="00C646F4"/>
    <w:rsid w:val="00C64720"/>
    <w:rsid w:val="00C649E1"/>
    <w:rsid w:val="00C649E5"/>
    <w:rsid w:val="00C64B0A"/>
    <w:rsid w:val="00C64D53"/>
    <w:rsid w:val="00C64FD7"/>
    <w:rsid w:val="00C65143"/>
    <w:rsid w:val="00C65260"/>
    <w:rsid w:val="00C65398"/>
    <w:rsid w:val="00C654FF"/>
    <w:rsid w:val="00C65A9E"/>
    <w:rsid w:val="00C6626C"/>
    <w:rsid w:val="00C6645C"/>
    <w:rsid w:val="00C66585"/>
    <w:rsid w:val="00C666F6"/>
    <w:rsid w:val="00C66B9B"/>
    <w:rsid w:val="00C674D1"/>
    <w:rsid w:val="00C6763F"/>
    <w:rsid w:val="00C67668"/>
    <w:rsid w:val="00C677ED"/>
    <w:rsid w:val="00C67930"/>
    <w:rsid w:val="00C6795D"/>
    <w:rsid w:val="00C67BCF"/>
    <w:rsid w:val="00C67CF2"/>
    <w:rsid w:val="00C7009C"/>
    <w:rsid w:val="00C70879"/>
    <w:rsid w:val="00C708F2"/>
    <w:rsid w:val="00C709C0"/>
    <w:rsid w:val="00C70A1B"/>
    <w:rsid w:val="00C70AA3"/>
    <w:rsid w:val="00C70C1A"/>
    <w:rsid w:val="00C70C99"/>
    <w:rsid w:val="00C70CEF"/>
    <w:rsid w:val="00C70DE3"/>
    <w:rsid w:val="00C70FAC"/>
    <w:rsid w:val="00C71142"/>
    <w:rsid w:val="00C71254"/>
    <w:rsid w:val="00C71386"/>
    <w:rsid w:val="00C71432"/>
    <w:rsid w:val="00C71629"/>
    <w:rsid w:val="00C716AE"/>
    <w:rsid w:val="00C71B4C"/>
    <w:rsid w:val="00C71C5E"/>
    <w:rsid w:val="00C71C6D"/>
    <w:rsid w:val="00C722F0"/>
    <w:rsid w:val="00C7240A"/>
    <w:rsid w:val="00C725C3"/>
    <w:rsid w:val="00C7278B"/>
    <w:rsid w:val="00C72C9C"/>
    <w:rsid w:val="00C73202"/>
    <w:rsid w:val="00C7321A"/>
    <w:rsid w:val="00C7326A"/>
    <w:rsid w:val="00C73288"/>
    <w:rsid w:val="00C7330B"/>
    <w:rsid w:val="00C73375"/>
    <w:rsid w:val="00C73428"/>
    <w:rsid w:val="00C734C6"/>
    <w:rsid w:val="00C736B2"/>
    <w:rsid w:val="00C73972"/>
    <w:rsid w:val="00C73A16"/>
    <w:rsid w:val="00C73AC0"/>
    <w:rsid w:val="00C73C0A"/>
    <w:rsid w:val="00C740BB"/>
    <w:rsid w:val="00C74329"/>
    <w:rsid w:val="00C74B24"/>
    <w:rsid w:val="00C74C58"/>
    <w:rsid w:val="00C74DAE"/>
    <w:rsid w:val="00C74FD2"/>
    <w:rsid w:val="00C751AC"/>
    <w:rsid w:val="00C75EDF"/>
    <w:rsid w:val="00C761D5"/>
    <w:rsid w:val="00C76706"/>
    <w:rsid w:val="00C76E89"/>
    <w:rsid w:val="00C77094"/>
    <w:rsid w:val="00C770AE"/>
    <w:rsid w:val="00C770FF"/>
    <w:rsid w:val="00C772E5"/>
    <w:rsid w:val="00C77832"/>
    <w:rsid w:val="00C778D9"/>
    <w:rsid w:val="00C7797F"/>
    <w:rsid w:val="00C779E5"/>
    <w:rsid w:val="00C77BC8"/>
    <w:rsid w:val="00C77C92"/>
    <w:rsid w:val="00C77CF4"/>
    <w:rsid w:val="00C77DA4"/>
    <w:rsid w:val="00C77F8D"/>
    <w:rsid w:val="00C80153"/>
    <w:rsid w:val="00C801E9"/>
    <w:rsid w:val="00C80400"/>
    <w:rsid w:val="00C8047F"/>
    <w:rsid w:val="00C8067E"/>
    <w:rsid w:val="00C80820"/>
    <w:rsid w:val="00C8082E"/>
    <w:rsid w:val="00C80858"/>
    <w:rsid w:val="00C80CA0"/>
    <w:rsid w:val="00C814BE"/>
    <w:rsid w:val="00C8176B"/>
    <w:rsid w:val="00C818AE"/>
    <w:rsid w:val="00C81EB5"/>
    <w:rsid w:val="00C8201F"/>
    <w:rsid w:val="00C82074"/>
    <w:rsid w:val="00C82383"/>
    <w:rsid w:val="00C8248F"/>
    <w:rsid w:val="00C8277D"/>
    <w:rsid w:val="00C82C42"/>
    <w:rsid w:val="00C82D44"/>
    <w:rsid w:val="00C831D1"/>
    <w:rsid w:val="00C83294"/>
    <w:rsid w:val="00C83326"/>
    <w:rsid w:val="00C8355A"/>
    <w:rsid w:val="00C835B6"/>
    <w:rsid w:val="00C8373C"/>
    <w:rsid w:val="00C83786"/>
    <w:rsid w:val="00C8391A"/>
    <w:rsid w:val="00C83E3D"/>
    <w:rsid w:val="00C841A2"/>
    <w:rsid w:val="00C8434C"/>
    <w:rsid w:val="00C848B1"/>
    <w:rsid w:val="00C84D6D"/>
    <w:rsid w:val="00C84DF5"/>
    <w:rsid w:val="00C84EA3"/>
    <w:rsid w:val="00C84F32"/>
    <w:rsid w:val="00C851CF"/>
    <w:rsid w:val="00C852E8"/>
    <w:rsid w:val="00C854C9"/>
    <w:rsid w:val="00C85754"/>
    <w:rsid w:val="00C857E6"/>
    <w:rsid w:val="00C85E83"/>
    <w:rsid w:val="00C85EA2"/>
    <w:rsid w:val="00C86198"/>
    <w:rsid w:val="00C86368"/>
    <w:rsid w:val="00C86663"/>
    <w:rsid w:val="00C8670F"/>
    <w:rsid w:val="00C8698B"/>
    <w:rsid w:val="00C86EC4"/>
    <w:rsid w:val="00C86F4D"/>
    <w:rsid w:val="00C87243"/>
    <w:rsid w:val="00C87683"/>
    <w:rsid w:val="00C87719"/>
    <w:rsid w:val="00C87DF3"/>
    <w:rsid w:val="00C9004B"/>
    <w:rsid w:val="00C90212"/>
    <w:rsid w:val="00C9029C"/>
    <w:rsid w:val="00C904A1"/>
    <w:rsid w:val="00C904E8"/>
    <w:rsid w:val="00C907B2"/>
    <w:rsid w:val="00C90923"/>
    <w:rsid w:val="00C90955"/>
    <w:rsid w:val="00C90A0C"/>
    <w:rsid w:val="00C90A21"/>
    <w:rsid w:val="00C90A2B"/>
    <w:rsid w:val="00C90A9B"/>
    <w:rsid w:val="00C90C9A"/>
    <w:rsid w:val="00C90D61"/>
    <w:rsid w:val="00C90DA3"/>
    <w:rsid w:val="00C90DB5"/>
    <w:rsid w:val="00C90E9E"/>
    <w:rsid w:val="00C91006"/>
    <w:rsid w:val="00C915DE"/>
    <w:rsid w:val="00C91A23"/>
    <w:rsid w:val="00C91D5C"/>
    <w:rsid w:val="00C91E66"/>
    <w:rsid w:val="00C91EB9"/>
    <w:rsid w:val="00C9204F"/>
    <w:rsid w:val="00C921A1"/>
    <w:rsid w:val="00C9238E"/>
    <w:rsid w:val="00C924BA"/>
    <w:rsid w:val="00C92843"/>
    <w:rsid w:val="00C9286C"/>
    <w:rsid w:val="00C9351E"/>
    <w:rsid w:val="00C9390D"/>
    <w:rsid w:val="00C93A55"/>
    <w:rsid w:val="00C93ECE"/>
    <w:rsid w:val="00C9405E"/>
    <w:rsid w:val="00C9415C"/>
    <w:rsid w:val="00C941E2"/>
    <w:rsid w:val="00C943B9"/>
    <w:rsid w:val="00C94862"/>
    <w:rsid w:val="00C948F0"/>
    <w:rsid w:val="00C94B35"/>
    <w:rsid w:val="00C950CE"/>
    <w:rsid w:val="00C95122"/>
    <w:rsid w:val="00C95307"/>
    <w:rsid w:val="00C955D7"/>
    <w:rsid w:val="00C956F4"/>
    <w:rsid w:val="00C9592D"/>
    <w:rsid w:val="00C95D61"/>
    <w:rsid w:val="00C95FE1"/>
    <w:rsid w:val="00C96158"/>
    <w:rsid w:val="00C961F9"/>
    <w:rsid w:val="00C96331"/>
    <w:rsid w:val="00C9633B"/>
    <w:rsid w:val="00C96709"/>
    <w:rsid w:val="00C9691E"/>
    <w:rsid w:val="00C96C00"/>
    <w:rsid w:val="00C96E5D"/>
    <w:rsid w:val="00C96F28"/>
    <w:rsid w:val="00C9718D"/>
    <w:rsid w:val="00C971D1"/>
    <w:rsid w:val="00C97332"/>
    <w:rsid w:val="00C97781"/>
    <w:rsid w:val="00C977DE"/>
    <w:rsid w:val="00C97A82"/>
    <w:rsid w:val="00C97D6E"/>
    <w:rsid w:val="00C97DF7"/>
    <w:rsid w:val="00C97E50"/>
    <w:rsid w:val="00C97E7C"/>
    <w:rsid w:val="00CA010C"/>
    <w:rsid w:val="00CA0502"/>
    <w:rsid w:val="00CA066C"/>
    <w:rsid w:val="00CA08C8"/>
    <w:rsid w:val="00CA0EF1"/>
    <w:rsid w:val="00CA100C"/>
    <w:rsid w:val="00CA15E4"/>
    <w:rsid w:val="00CA1627"/>
    <w:rsid w:val="00CA19FF"/>
    <w:rsid w:val="00CA1A70"/>
    <w:rsid w:val="00CA2203"/>
    <w:rsid w:val="00CA225E"/>
    <w:rsid w:val="00CA31B4"/>
    <w:rsid w:val="00CA35F1"/>
    <w:rsid w:val="00CA368B"/>
    <w:rsid w:val="00CA383D"/>
    <w:rsid w:val="00CA3BDD"/>
    <w:rsid w:val="00CA3FCA"/>
    <w:rsid w:val="00CA4614"/>
    <w:rsid w:val="00CA4729"/>
    <w:rsid w:val="00CA4E3D"/>
    <w:rsid w:val="00CA548C"/>
    <w:rsid w:val="00CA5624"/>
    <w:rsid w:val="00CA5713"/>
    <w:rsid w:val="00CA5D28"/>
    <w:rsid w:val="00CA5E36"/>
    <w:rsid w:val="00CA5FB8"/>
    <w:rsid w:val="00CA6344"/>
    <w:rsid w:val="00CA6350"/>
    <w:rsid w:val="00CA664B"/>
    <w:rsid w:val="00CA696F"/>
    <w:rsid w:val="00CA6A8D"/>
    <w:rsid w:val="00CA6B7D"/>
    <w:rsid w:val="00CA6D75"/>
    <w:rsid w:val="00CA6E2E"/>
    <w:rsid w:val="00CA6F71"/>
    <w:rsid w:val="00CA7166"/>
    <w:rsid w:val="00CA71BD"/>
    <w:rsid w:val="00CA7914"/>
    <w:rsid w:val="00CA7BA4"/>
    <w:rsid w:val="00CA7EAE"/>
    <w:rsid w:val="00CB0132"/>
    <w:rsid w:val="00CB02A1"/>
    <w:rsid w:val="00CB03C1"/>
    <w:rsid w:val="00CB0595"/>
    <w:rsid w:val="00CB0AF2"/>
    <w:rsid w:val="00CB0C3E"/>
    <w:rsid w:val="00CB0D8D"/>
    <w:rsid w:val="00CB0E71"/>
    <w:rsid w:val="00CB11D7"/>
    <w:rsid w:val="00CB128E"/>
    <w:rsid w:val="00CB17D1"/>
    <w:rsid w:val="00CB1B5C"/>
    <w:rsid w:val="00CB1B93"/>
    <w:rsid w:val="00CB1C33"/>
    <w:rsid w:val="00CB1E17"/>
    <w:rsid w:val="00CB1FA8"/>
    <w:rsid w:val="00CB23C1"/>
    <w:rsid w:val="00CB2510"/>
    <w:rsid w:val="00CB26EE"/>
    <w:rsid w:val="00CB2ACA"/>
    <w:rsid w:val="00CB2B98"/>
    <w:rsid w:val="00CB2B9F"/>
    <w:rsid w:val="00CB2D38"/>
    <w:rsid w:val="00CB2DEF"/>
    <w:rsid w:val="00CB2DFA"/>
    <w:rsid w:val="00CB2F94"/>
    <w:rsid w:val="00CB3278"/>
    <w:rsid w:val="00CB355A"/>
    <w:rsid w:val="00CB3641"/>
    <w:rsid w:val="00CB36B5"/>
    <w:rsid w:val="00CB3975"/>
    <w:rsid w:val="00CB3A61"/>
    <w:rsid w:val="00CB3DD6"/>
    <w:rsid w:val="00CB4211"/>
    <w:rsid w:val="00CB42FF"/>
    <w:rsid w:val="00CB5363"/>
    <w:rsid w:val="00CB53AE"/>
    <w:rsid w:val="00CB578A"/>
    <w:rsid w:val="00CB57FE"/>
    <w:rsid w:val="00CB59C1"/>
    <w:rsid w:val="00CB5A29"/>
    <w:rsid w:val="00CB5A8D"/>
    <w:rsid w:val="00CB5B1E"/>
    <w:rsid w:val="00CB6117"/>
    <w:rsid w:val="00CB619B"/>
    <w:rsid w:val="00CB6277"/>
    <w:rsid w:val="00CB635F"/>
    <w:rsid w:val="00CB663F"/>
    <w:rsid w:val="00CB6DF6"/>
    <w:rsid w:val="00CB791C"/>
    <w:rsid w:val="00CB7979"/>
    <w:rsid w:val="00CB7BF5"/>
    <w:rsid w:val="00CB7C2E"/>
    <w:rsid w:val="00CB7C5B"/>
    <w:rsid w:val="00CC009D"/>
    <w:rsid w:val="00CC011C"/>
    <w:rsid w:val="00CC0282"/>
    <w:rsid w:val="00CC0566"/>
    <w:rsid w:val="00CC05E6"/>
    <w:rsid w:val="00CC0613"/>
    <w:rsid w:val="00CC0740"/>
    <w:rsid w:val="00CC078A"/>
    <w:rsid w:val="00CC09C7"/>
    <w:rsid w:val="00CC09F5"/>
    <w:rsid w:val="00CC0CB7"/>
    <w:rsid w:val="00CC0DC1"/>
    <w:rsid w:val="00CC0F16"/>
    <w:rsid w:val="00CC10DC"/>
    <w:rsid w:val="00CC12C6"/>
    <w:rsid w:val="00CC146B"/>
    <w:rsid w:val="00CC14A2"/>
    <w:rsid w:val="00CC1CF4"/>
    <w:rsid w:val="00CC1DDB"/>
    <w:rsid w:val="00CC1E0D"/>
    <w:rsid w:val="00CC24C2"/>
    <w:rsid w:val="00CC25D8"/>
    <w:rsid w:val="00CC269A"/>
    <w:rsid w:val="00CC280B"/>
    <w:rsid w:val="00CC299B"/>
    <w:rsid w:val="00CC2A54"/>
    <w:rsid w:val="00CC30D2"/>
    <w:rsid w:val="00CC316E"/>
    <w:rsid w:val="00CC3359"/>
    <w:rsid w:val="00CC3492"/>
    <w:rsid w:val="00CC35BF"/>
    <w:rsid w:val="00CC3787"/>
    <w:rsid w:val="00CC3F47"/>
    <w:rsid w:val="00CC3F60"/>
    <w:rsid w:val="00CC41FD"/>
    <w:rsid w:val="00CC4520"/>
    <w:rsid w:val="00CC47DC"/>
    <w:rsid w:val="00CC4BF3"/>
    <w:rsid w:val="00CC4C41"/>
    <w:rsid w:val="00CC4DD0"/>
    <w:rsid w:val="00CC4F9A"/>
    <w:rsid w:val="00CC4FF4"/>
    <w:rsid w:val="00CC5A45"/>
    <w:rsid w:val="00CC5D0D"/>
    <w:rsid w:val="00CC5E6C"/>
    <w:rsid w:val="00CC62F5"/>
    <w:rsid w:val="00CC66E1"/>
    <w:rsid w:val="00CC6EAC"/>
    <w:rsid w:val="00CC6EE7"/>
    <w:rsid w:val="00CC73FF"/>
    <w:rsid w:val="00CC745E"/>
    <w:rsid w:val="00CC75A5"/>
    <w:rsid w:val="00CC75B0"/>
    <w:rsid w:val="00CC77DA"/>
    <w:rsid w:val="00CC78E5"/>
    <w:rsid w:val="00CC7ADC"/>
    <w:rsid w:val="00CC7C70"/>
    <w:rsid w:val="00CC7FD1"/>
    <w:rsid w:val="00CD0236"/>
    <w:rsid w:val="00CD0254"/>
    <w:rsid w:val="00CD0767"/>
    <w:rsid w:val="00CD0A0E"/>
    <w:rsid w:val="00CD0C89"/>
    <w:rsid w:val="00CD0D3D"/>
    <w:rsid w:val="00CD0D8A"/>
    <w:rsid w:val="00CD0EA0"/>
    <w:rsid w:val="00CD0ECC"/>
    <w:rsid w:val="00CD0ED9"/>
    <w:rsid w:val="00CD0FDD"/>
    <w:rsid w:val="00CD1848"/>
    <w:rsid w:val="00CD18B8"/>
    <w:rsid w:val="00CD1E35"/>
    <w:rsid w:val="00CD1E3D"/>
    <w:rsid w:val="00CD23DF"/>
    <w:rsid w:val="00CD25A3"/>
    <w:rsid w:val="00CD25BC"/>
    <w:rsid w:val="00CD27CD"/>
    <w:rsid w:val="00CD29E9"/>
    <w:rsid w:val="00CD2C0C"/>
    <w:rsid w:val="00CD32FD"/>
    <w:rsid w:val="00CD338E"/>
    <w:rsid w:val="00CD369B"/>
    <w:rsid w:val="00CD3932"/>
    <w:rsid w:val="00CD3CCD"/>
    <w:rsid w:val="00CD3D1D"/>
    <w:rsid w:val="00CD3D22"/>
    <w:rsid w:val="00CD3FC7"/>
    <w:rsid w:val="00CD4CA4"/>
    <w:rsid w:val="00CD4DD2"/>
    <w:rsid w:val="00CD52BD"/>
    <w:rsid w:val="00CD5353"/>
    <w:rsid w:val="00CD53EA"/>
    <w:rsid w:val="00CD56CB"/>
    <w:rsid w:val="00CD587C"/>
    <w:rsid w:val="00CD5D0D"/>
    <w:rsid w:val="00CD5DB9"/>
    <w:rsid w:val="00CD5F3A"/>
    <w:rsid w:val="00CD5F69"/>
    <w:rsid w:val="00CD6814"/>
    <w:rsid w:val="00CD6A17"/>
    <w:rsid w:val="00CD6B05"/>
    <w:rsid w:val="00CD6C26"/>
    <w:rsid w:val="00CD713C"/>
    <w:rsid w:val="00CD71D9"/>
    <w:rsid w:val="00CD73E9"/>
    <w:rsid w:val="00CD75AF"/>
    <w:rsid w:val="00CD778C"/>
    <w:rsid w:val="00CD7B55"/>
    <w:rsid w:val="00CD7DAE"/>
    <w:rsid w:val="00CD7E4F"/>
    <w:rsid w:val="00CE0411"/>
    <w:rsid w:val="00CE089B"/>
    <w:rsid w:val="00CE0971"/>
    <w:rsid w:val="00CE09CC"/>
    <w:rsid w:val="00CE0E46"/>
    <w:rsid w:val="00CE0EE6"/>
    <w:rsid w:val="00CE11B9"/>
    <w:rsid w:val="00CE161F"/>
    <w:rsid w:val="00CE1726"/>
    <w:rsid w:val="00CE1890"/>
    <w:rsid w:val="00CE1A1E"/>
    <w:rsid w:val="00CE1D09"/>
    <w:rsid w:val="00CE2204"/>
    <w:rsid w:val="00CE237E"/>
    <w:rsid w:val="00CE2410"/>
    <w:rsid w:val="00CE2959"/>
    <w:rsid w:val="00CE2B47"/>
    <w:rsid w:val="00CE2C96"/>
    <w:rsid w:val="00CE2E0D"/>
    <w:rsid w:val="00CE3000"/>
    <w:rsid w:val="00CE332B"/>
    <w:rsid w:val="00CE35FF"/>
    <w:rsid w:val="00CE37EF"/>
    <w:rsid w:val="00CE3A10"/>
    <w:rsid w:val="00CE3A2E"/>
    <w:rsid w:val="00CE3F01"/>
    <w:rsid w:val="00CE3F5E"/>
    <w:rsid w:val="00CE40F2"/>
    <w:rsid w:val="00CE41C4"/>
    <w:rsid w:val="00CE44F6"/>
    <w:rsid w:val="00CE456E"/>
    <w:rsid w:val="00CE462A"/>
    <w:rsid w:val="00CE4988"/>
    <w:rsid w:val="00CE4CB1"/>
    <w:rsid w:val="00CE4D01"/>
    <w:rsid w:val="00CE4D53"/>
    <w:rsid w:val="00CE4DF9"/>
    <w:rsid w:val="00CE4FEF"/>
    <w:rsid w:val="00CE577C"/>
    <w:rsid w:val="00CE58CD"/>
    <w:rsid w:val="00CE59D5"/>
    <w:rsid w:val="00CE5A2B"/>
    <w:rsid w:val="00CE5A34"/>
    <w:rsid w:val="00CE5D3A"/>
    <w:rsid w:val="00CE5DD2"/>
    <w:rsid w:val="00CE6070"/>
    <w:rsid w:val="00CE61FC"/>
    <w:rsid w:val="00CE6BA3"/>
    <w:rsid w:val="00CE6CDC"/>
    <w:rsid w:val="00CE761A"/>
    <w:rsid w:val="00CE78A8"/>
    <w:rsid w:val="00CE7C6C"/>
    <w:rsid w:val="00CE7EA9"/>
    <w:rsid w:val="00CF0087"/>
    <w:rsid w:val="00CF045A"/>
    <w:rsid w:val="00CF0489"/>
    <w:rsid w:val="00CF05A3"/>
    <w:rsid w:val="00CF0C48"/>
    <w:rsid w:val="00CF0E40"/>
    <w:rsid w:val="00CF0EED"/>
    <w:rsid w:val="00CF1010"/>
    <w:rsid w:val="00CF108C"/>
    <w:rsid w:val="00CF1427"/>
    <w:rsid w:val="00CF15AE"/>
    <w:rsid w:val="00CF15DD"/>
    <w:rsid w:val="00CF17F2"/>
    <w:rsid w:val="00CF17F8"/>
    <w:rsid w:val="00CF18C6"/>
    <w:rsid w:val="00CF1CFE"/>
    <w:rsid w:val="00CF1E87"/>
    <w:rsid w:val="00CF201A"/>
    <w:rsid w:val="00CF2067"/>
    <w:rsid w:val="00CF255B"/>
    <w:rsid w:val="00CF266F"/>
    <w:rsid w:val="00CF27E7"/>
    <w:rsid w:val="00CF2AFD"/>
    <w:rsid w:val="00CF2B4F"/>
    <w:rsid w:val="00CF2BA9"/>
    <w:rsid w:val="00CF2C18"/>
    <w:rsid w:val="00CF2E84"/>
    <w:rsid w:val="00CF2F50"/>
    <w:rsid w:val="00CF3063"/>
    <w:rsid w:val="00CF3598"/>
    <w:rsid w:val="00CF3971"/>
    <w:rsid w:val="00CF3C90"/>
    <w:rsid w:val="00CF3DCF"/>
    <w:rsid w:val="00CF3EEA"/>
    <w:rsid w:val="00CF3F8B"/>
    <w:rsid w:val="00CF4018"/>
    <w:rsid w:val="00CF437F"/>
    <w:rsid w:val="00CF44F7"/>
    <w:rsid w:val="00CF4767"/>
    <w:rsid w:val="00CF4806"/>
    <w:rsid w:val="00CF4BDD"/>
    <w:rsid w:val="00CF52ED"/>
    <w:rsid w:val="00CF52FE"/>
    <w:rsid w:val="00CF54D3"/>
    <w:rsid w:val="00CF5623"/>
    <w:rsid w:val="00CF5782"/>
    <w:rsid w:val="00CF58CD"/>
    <w:rsid w:val="00CF5937"/>
    <w:rsid w:val="00CF5B7C"/>
    <w:rsid w:val="00CF5BF8"/>
    <w:rsid w:val="00CF5FE9"/>
    <w:rsid w:val="00CF60DE"/>
    <w:rsid w:val="00CF639E"/>
    <w:rsid w:val="00CF63F6"/>
    <w:rsid w:val="00CF6669"/>
    <w:rsid w:val="00CF66B5"/>
    <w:rsid w:val="00CF6BA5"/>
    <w:rsid w:val="00CF6BD6"/>
    <w:rsid w:val="00CF6E91"/>
    <w:rsid w:val="00CF6F71"/>
    <w:rsid w:val="00CF73E6"/>
    <w:rsid w:val="00CF7723"/>
    <w:rsid w:val="00CF77CD"/>
    <w:rsid w:val="00CF79B8"/>
    <w:rsid w:val="00CF7C8E"/>
    <w:rsid w:val="00CF7CE9"/>
    <w:rsid w:val="00CF7FCA"/>
    <w:rsid w:val="00D00B36"/>
    <w:rsid w:val="00D00D09"/>
    <w:rsid w:val="00D0104A"/>
    <w:rsid w:val="00D017A7"/>
    <w:rsid w:val="00D01B6E"/>
    <w:rsid w:val="00D01ECF"/>
    <w:rsid w:val="00D01ED9"/>
    <w:rsid w:val="00D02405"/>
    <w:rsid w:val="00D025A1"/>
    <w:rsid w:val="00D0269A"/>
    <w:rsid w:val="00D0284F"/>
    <w:rsid w:val="00D02867"/>
    <w:rsid w:val="00D02A08"/>
    <w:rsid w:val="00D03045"/>
    <w:rsid w:val="00D03298"/>
    <w:rsid w:val="00D0337E"/>
    <w:rsid w:val="00D0340F"/>
    <w:rsid w:val="00D0399E"/>
    <w:rsid w:val="00D03A67"/>
    <w:rsid w:val="00D03E0B"/>
    <w:rsid w:val="00D03E39"/>
    <w:rsid w:val="00D03F44"/>
    <w:rsid w:val="00D04292"/>
    <w:rsid w:val="00D044FC"/>
    <w:rsid w:val="00D04D22"/>
    <w:rsid w:val="00D04F45"/>
    <w:rsid w:val="00D0501C"/>
    <w:rsid w:val="00D054AD"/>
    <w:rsid w:val="00D055C0"/>
    <w:rsid w:val="00D055C2"/>
    <w:rsid w:val="00D05837"/>
    <w:rsid w:val="00D05B82"/>
    <w:rsid w:val="00D05CAF"/>
    <w:rsid w:val="00D05F03"/>
    <w:rsid w:val="00D05FA0"/>
    <w:rsid w:val="00D0601B"/>
    <w:rsid w:val="00D062A6"/>
    <w:rsid w:val="00D06578"/>
    <w:rsid w:val="00D0657B"/>
    <w:rsid w:val="00D06A16"/>
    <w:rsid w:val="00D06C4C"/>
    <w:rsid w:val="00D06E44"/>
    <w:rsid w:val="00D07403"/>
    <w:rsid w:val="00D0749D"/>
    <w:rsid w:val="00D07608"/>
    <w:rsid w:val="00D07754"/>
    <w:rsid w:val="00D07A63"/>
    <w:rsid w:val="00D07AE7"/>
    <w:rsid w:val="00D07F32"/>
    <w:rsid w:val="00D1011D"/>
    <w:rsid w:val="00D10128"/>
    <w:rsid w:val="00D10472"/>
    <w:rsid w:val="00D10551"/>
    <w:rsid w:val="00D1095D"/>
    <w:rsid w:val="00D10986"/>
    <w:rsid w:val="00D10FE6"/>
    <w:rsid w:val="00D1133C"/>
    <w:rsid w:val="00D113D5"/>
    <w:rsid w:val="00D11414"/>
    <w:rsid w:val="00D114D1"/>
    <w:rsid w:val="00D115EB"/>
    <w:rsid w:val="00D11672"/>
    <w:rsid w:val="00D11910"/>
    <w:rsid w:val="00D119C4"/>
    <w:rsid w:val="00D11A32"/>
    <w:rsid w:val="00D11D1F"/>
    <w:rsid w:val="00D12028"/>
    <w:rsid w:val="00D1214D"/>
    <w:rsid w:val="00D126BD"/>
    <w:rsid w:val="00D12A7E"/>
    <w:rsid w:val="00D12C0E"/>
    <w:rsid w:val="00D12DCE"/>
    <w:rsid w:val="00D13122"/>
    <w:rsid w:val="00D13480"/>
    <w:rsid w:val="00D13544"/>
    <w:rsid w:val="00D135B6"/>
    <w:rsid w:val="00D138DA"/>
    <w:rsid w:val="00D139BB"/>
    <w:rsid w:val="00D13A77"/>
    <w:rsid w:val="00D13B2C"/>
    <w:rsid w:val="00D13EE3"/>
    <w:rsid w:val="00D14099"/>
    <w:rsid w:val="00D1438B"/>
    <w:rsid w:val="00D1449A"/>
    <w:rsid w:val="00D14A3F"/>
    <w:rsid w:val="00D14EF8"/>
    <w:rsid w:val="00D15336"/>
    <w:rsid w:val="00D157ED"/>
    <w:rsid w:val="00D15C1A"/>
    <w:rsid w:val="00D15DBF"/>
    <w:rsid w:val="00D161A3"/>
    <w:rsid w:val="00D164C3"/>
    <w:rsid w:val="00D1688C"/>
    <w:rsid w:val="00D16DB2"/>
    <w:rsid w:val="00D16ED1"/>
    <w:rsid w:val="00D170C5"/>
    <w:rsid w:val="00D17243"/>
    <w:rsid w:val="00D173AE"/>
    <w:rsid w:val="00D174E6"/>
    <w:rsid w:val="00D1780F"/>
    <w:rsid w:val="00D1784B"/>
    <w:rsid w:val="00D178AF"/>
    <w:rsid w:val="00D17B28"/>
    <w:rsid w:val="00D17B8D"/>
    <w:rsid w:val="00D17CE8"/>
    <w:rsid w:val="00D17D85"/>
    <w:rsid w:val="00D20572"/>
    <w:rsid w:val="00D20722"/>
    <w:rsid w:val="00D20B45"/>
    <w:rsid w:val="00D20CEC"/>
    <w:rsid w:val="00D20EBA"/>
    <w:rsid w:val="00D210B3"/>
    <w:rsid w:val="00D211B8"/>
    <w:rsid w:val="00D21215"/>
    <w:rsid w:val="00D216CD"/>
    <w:rsid w:val="00D218AC"/>
    <w:rsid w:val="00D21AF3"/>
    <w:rsid w:val="00D21C6B"/>
    <w:rsid w:val="00D21FC2"/>
    <w:rsid w:val="00D220FE"/>
    <w:rsid w:val="00D2211F"/>
    <w:rsid w:val="00D2214D"/>
    <w:rsid w:val="00D2223C"/>
    <w:rsid w:val="00D224BC"/>
    <w:rsid w:val="00D2253F"/>
    <w:rsid w:val="00D2278D"/>
    <w:rsid w:val="00D22904"/>
    <w:rsid w:val="00D2299D"/>
    <w:rsid w:val="00D22A01"/>
    <w:rsid w:val="00D22D05"/>
    <w:rsid w:val="00D23048"/>
    <w:rsid w:val="00D2305A"/>
    <w:rsid w:val="00D23183"/>
    <w:rsid w:val="00D23409"/>
    <w:rsid w:val="00D238DE"/>
    <w:rsid w:val="00D238E0"/>
    <w:rsid w:val="00D238E4"/>
    <w:rsid w:val="00D23F19"/>
    <w:rsid w:val="00D242B2"/>
    <w:rsid w:val="00D24381"/>
    <w:rsid w:val="00D2454E"/>
    <w:rsid w:val="00D246A7"/>
    <w:rsid w:val="00D247E9"/>
    <w:rsid w:val="00D24DC9"/>
    <w:rsid w:val="00D24E74"/>
    <w:rsid w:val="00D250D0"/>
    <w:rsid w:val="00D25504"/>
    <w:rsid w:val="00D25542"/>
    <w:rsid w:val="00D258E7"/>
    <w:rsid w:val="00D25A0D"/>
    <w:rsid w:val="00D25BAB"/>
    <w:rsid w:val="00D25C6D"/>
    <w:rsid w:val="00D25E6B"/>
    <w:rsid w:val="00D25F1B"/>
    <w:rsid w:val="00D26340"/>
    <w:rsid w:val="00D26521"/>
    <w:rsid w:val="00D266AA"/>
    <w:rsid w:val="00D267A0"/>
    <w:rsid w:val="00D26928"/>
    <w:rsid w:val="00D26A42"/>
    <w:rsid w:val="00D26F56"/>
    <w:rsid w:val="00D27183"/>
    <w:rsid w:val="00D271C9"/>
    <w:rsid w:val="00D271DD"/>
    <w:rsid w:val="00D2733C"/>
    <w:rsid w:val="00D27AFB"/>
    <w:rsid w:val="00D27EA5"/>
    <w:rsid w:val="00D3024F"/>
    <w:rsid w:val="00D3031B"/>
    <w:rsid w:val="00D30361"/>
    <w:rsid w:val="00D3036C"/>
    <w:rsid w:val="00D30500"/>
    <w:rsid w:val="00D3066C"/>
    <w:rsid w:val="00D30693"/>
    <w:rsid w:val="00D30835"/>
    <w:rsid w:val="00D30946"/>
    <w:rsid w:val="00D30E75"/>
    <w:rsid w:val="00D3134F"/>
    <w:rsid w:val="00D3170E"/>
    <w:rsid w:val="00D3174B"/>
    <w:rsid w:val="00D31AB2"/>
    <w:rsid w:val="00D3228C"/>
    <w:rsid w:val="00D32482"/>
    <w:rsid w:val="00D324FD"/>
    <w:rsid w:val="00D3261D"/>
    <w:rsid w:val="00D3298A"/>
    <w:rsid w:val="00D3298B"/>
    <w:rsid w:val="00D32A24"/>
    <w:rsid w:val="00D32B19"/>
    <w:rsid w:val="00D32C40"/>
    <w:rsid w:val="00D33119"/>
    <w:rsid w:val="00D332AF"/>
    <w:rsid w:val="00D338CF"/>
    <w:rsid w:val="00D33AAF"/>
    <w:rsid w:val="00D33B31"/>
    <w:rsid w:val="00D33BD9"/>
    <w:rsid w:val="00D33DED"/>
    <w:rsid w:val="00D3422B"/>
    <w:rsid w:val="00D344F0"/>
    <w:rsid w:val="00D346C3"/>
    <w:rsid w:val="00D34948"/>
    <w:rsid w:val="00D34A6C"/>
    <w:rsid w:val="00D34FDF"/>
    <w:rsid w:val="00D3503C"/>
    <w:rsid w:val="00D35065"/>
    <w:rsid w:val="00D35272"/>
    <w:rsid w:val="00D35375"/>
    <w:rsid w:val="00D35380"/>
    <w:rsid w:val="00D3541D"/>
    <w:rsid w:val="00D35637"/>
    <w:rsid w:val="00D356C9"/>
    <w:rsid w:val="00D357CD"/>
    <w:rsid w:val="00D358DB"/>
    <w:rsid w:val="00D35969"/>
    <w:rsid w:val="00D35AA1"/>
    <w:rsid w:val="00D35DF3"/>
    <w:rsid w:val="00D35EC1"/>
    <w:rsid w:val="00D36110"/>
    <w:rsid w:val="00D36239"/>
    <w:rsid w:val="00D3644F"/>
    <w:rsid w:val="00D364DD"/>
    <w:rsid w:val="00D3682B"/>
    <w:rsid w:val="00D36C1C"/>
    <w:rsid w:val="00D36C55"/>
    <w:rsid w:val="00D36C6C"/>
    <w:rsid w:val="00D36E6C"/>
    <w:rsid w:val="00D36EAB"/>
    <w:rsid w:val="00D36EE8"/>
    <w:rsid w:val="00D36F34"/>
    <w:rsid w:val="00D371D4"/>
    <w:rsid w:val="00D37319"/>
    <w:rsid w:val="00D375E4"/>
    <w:rsid w:val="00D4013E"/>
    <w:rsid w:val="00D4071B"/>
    <w:rsid w:val="00D40851"/>
    <w:rsid w:val="00D40A2D"/>
    <w:rsid w:val="00D40C56"/>
    <w:rsid w:val="00D40CEB"/>
    <w:rsid w:val="00D40D70"/>
    <w:rsid w:val="00D40DB2"/>
    <w:rsid w:val="00D40E52"/>
    <w:rsid w:val="00D40F08"/>
    <w:rsid w:val="00D40F27"/>
    <w:rsid w:val="00D40F34"/>
    <w:rsid w:val="00D410E3"/>
    <w:rsid w:val="00D411E0"/>
    <w:rsid w:val="00D41309"/>
    <w:rsid w:val="00D413FB"/>
    <w:rsid w:val="00D4151E"/>
    <w:rsid w:val="00D41643"/>
    <w:rsid w:val="00D417E2"/>
    <w:rsid w:val="00D41B06"/>
    <w:rsid w:val="00D41D3C"/>
    <w:rsid w:val="00D41D71"/>
    <w:rsid w:val="00D420B7"/>
    <w:rsid w:val="00D421B9"/>
    <w:rsid w:val="00D42620"/>
    <w:rsid w:val="00D42646"/>
    <w:rsid w:val="00D427F3"/>
    <w:rsid w:val="00D42927"/>
    <w:rsid w:val="00D429F0"/>
    <w:rsid w:val="00D42CBF"/>
    <w:rsid w:val="00D42D15"/>
    <w:rsid w:val="00D42DBD"/>
    <w:rsid w:val="00D42E81"/>
    <w:rsid w:val="00D42FA6"/>
    <w:rsid w:val="00D43136"/>
    <w:rsid w:val="00D4364C"/>
    <w:rsid w:val="00D4380A"/>
    <w:rsid w:val="00D4386F"/>
    <w:rsid w:val="00D438D0"/>
    <w:rsid w:val="00D438D3"/>
    <w:rsid w:val="00D439DF"/>
    <w:rsid w:val="00D43C65"/>
    <w:rsid w:val="00D43D29"/>
    <w:rsid w:val="00D442FD"/>
    <w:rsid w:val="00D447C2"/>
    <w:rsid w:val="00D44802"/>
    <w:rsid w:val="00D44AD8"/>
    <w:rsid w:val="00D44BDE"/>
    <w:rsid w:val="00D44C3C"/>
    <w:rsid w:val="00D44E2C"/>
    <w:rsid w:val="00D453F9"/>
    <w:rsid w:val="00D4546B"/>
    <w:rsid w:val="00D45477"/>
    <w:rsid w:val="00D45C8A"/>
    <w:rsid w:val="00D45DB8"/>
    <w:rsid w:val="00D461F8"/>
    <w:rsid w:val="00D462EC"/>
    <w:rsid w:val="00D4692E"/>
    <w:rsid w:val="00D46A00"/>
    <w:rsid w:val="00D46C16"/>
    <w:rsid w:val="00D46D8D"/>
    <w:rsid w:val="00D46E5D"/>
    <w:rsid w:val="00D47368"/>
    <w:rsid w:val="00D474EF"/>
    <w:rsid w:val="00D47635"/>
    <w:rsid w:val="00D4769D"/>
    <w:rsid w:val="00D47898"/>
    <w:rsid w:val="00D479BC"/>
    <w:rsid w:val="00D47CA7"/>
    <w:rsid w:val="00D5010F"/>
    <w:rsid w:val="00D5015D"/>
    <w:rsid w:val="00D5057D"/>
    <w:rsid w:val="00D50580"/>
    <w:rsid w:val="00D50714"/>
    <w:rsid w:val="00D50895"/>
    <w:rsid w:val="00D509D2"/>
    <w:rsid w:val="00D50C94"/>
    <w:rsid w:val="00D50F7A"/>
    <w:rsid w:val="00D50F7D"/>
    <w:rsid w:val="00D5139E"/>
    <w:rsid w:val="00D51736"/>
    <w:rsid w:val="00D51CF9"/>
    <w:rsid w:val="00D51E6E"/>
    <w:rsid w:val="00D51F6A"/>
    <w:rsid w:val="00D520F8"/>
    <w:rsid w:val="00D528FD"/>
    <w:rsid w:val="00D52B8B"/>
    <w:rsid w:val="00D52C0D"/>
    <w:rsid w:val="00D52DA8"/>
    <w:rsid w:val="00D52E12"/>
    <w:rsid w:val="00D52E81"/>
    <w:rsid w:val="00D52EFB"/>
    <w:rsid w:val="00D5321A"/>
    <w:rsid w:val="00D5350C"/>
    <w:rsid w:val="00D53891"/>
    <w:rsid w:val="00D53AAE"/>
    <w:rsid w:val="00D53AC9"/>
    <w:rsid w:val="00D53BDA"/>
    <w:rsid w:val="00D53F4F"/>
    <w:rsid w:val="00D541DF"/>
    <w:rsid w:val="00D545E0"/>
    <w:rsid w:val="00D5463D"/>
    <w:rsid w:val="00D5479D"/>
    <w:rsid w:val="00D5494F"/>
    <w:rsid w:val="00D54962"/>
    <w:rsid w:val="00D5497D"/>
    <w:rsid w:val="00D54A4B"/>
    <w:rsid w:val="00D54A69"/>
    <w:rsid w:val="00D550B4"/>
    <w:rsid w:val="00D550E9"/>
    <w:rsid w:val="00D55278"/>
    <w:rsid w:val="00D5547F"/>
    <w:rsid w:val="00D557E2"/>
    <w:rsid w:val="00D55835"/>
    <w:rsid w:val="00D55917"/>
    <w:rsid w:val="00D55A90"/>
    <w:rsid w:val="00D55B20"/>
    <w:rsid w:val="00D55C06"/>
    <w:rsid w:val="00D55F16"/>
    <w:rsid w:val="00D56509"/>
    <w:rsid w:val="00D56544"/>
    <w:rsid w:val="00D56991"/>
    <w:rsid w:val="00D56B16"/>
    <w:rsid w:val="00D56DF9"/>
    <w:rsid w:val="00D56EB5"/>
    <w:rsid w:val="00D56EC7"/>
    <w:rsid w:val="00D57419"/>
    <w:rsid w:val="00D578B2"/>
    <w:rsid w:val="00D600F4"/>
    <w:rsid w:val="00D60142"/>
    <w:rsid w:val="00D602C8"/>
    <w:rsid w:val="00D604AB"/>
    <w:rsid w:val="00D60779"/>
    <w:rsid w:val="00D6084E"/>
    <w:rsid w:val="00D609AE"/>
    <w:rsid w:val="00D6118E"/>
    <w:rsid w:val="00D61248"/>
    <w:rsid w:val="00D61444"/>
    <w:rsid w:val="00D615EA"/>
    <w:rsid w:val="00D61876"/>
    <w:rsid w:val="00D61CB9"/>
    <w:rsid w:val="00D61D70"/>
    <w:rsid w:val="00D622E6"/>
    <w:rsid w:val="00D62351"/>
    <w:rsid w:val="00D62CF2"/>
    <w:rsid w:val="00D62D80"/>
    <w:rsid w:val="00D62EB8"/>
    <w:rsid w:val="00D62F9D"/>
    <w:rsid w:val="00D63044"/>
    <w:rsid w:val="00D6305E"/>
    <w:rsid w:val="00D630A2"/>
    <w:rsid w:val="00D632E9"/>
    <w:rsid w:val="00D637FB"/>
    <w:rsid w:val="00D63875"/>
    <w:rsid w:val="00D63EE0"/>
    <w:rsid w:val="00D64422"/>
    <w:rsid w:val="00D647B5"/>
    <w:rsid w:val="00D647BF"/>
    <w:rsid w:val="00D647DE"/>
    <w:rsid w:val="00D64AB4"/>
    <w:rsid w:val="00D64AFD"/>
    <w:rsid w:val="00D64D33"/>
    <w:rsid w:val="00D64F78"/>
    <w:rsid w:val="00D653A4"/>
    <w:rsid w:val="00D653FA"/>
    <w:rsid w:val="00D65748"/>
    <w:rsid w:val="00D657B0"/>
    <w:rsid w:val="00D65936"/>
    <w:rsid w:val="00D65B1E"/>
    <w:rsid w:val="00D65D14"/>
    <w:rsid w:val="00D65ED9"/>
    <w:rsid w:val="00D65FF7"/>
    <w:rsid w:val="00D66417"/>
    <w:rsid w:val="00D66928"/>
    <w:rsid w:val="00D66B83"/>
    <w:rsid w:val="00D66D61"/>
    <w:rsid w:val="00D66E07"/>
    <w:rsid w:val="00D66EE5"/>
    <w:rsid w:val="00D674D8"/>
    <w:rsid w:val="00D67AE9"/>
    <w:rsid w:val="00D67DA3"/>
    <w:rsid w:val="00D702D8"/>
    <w:rsid w:val="00D70723"/>
    <w:rsid w:val="00D7084D"/>
    <w:rsid w:val="00D715B6"/>
    <w:rsid w:val="00D71EBA"/>
    <w:rsid w:val="00D71EE1"/>
    <w:rsid w:val="00D721A9"/>
    <w:rsid w:val="00D72779"/>
    <w:rsid w:val="00D7287A"/>
    <w:rsid w:val="00D72D2C"/>
    <w:rsid w:val="00D72E2E"/>
    <w:rsid w:val="00D72F64"/>
    <w:rsid w:val="00D73460"/>
    <w:rsid w:val="00D73498"/>
    <w:rsid w:val="00D7350D"/>
    <w:rsid w:val="00D7360D"/>
    <w:rsid w:val="00D73682"/>
    <w:rsid w:val="00D73CD8"/>
    <w:rsid w:val="00D73D77"/>
    <w:rsid w:val="00D742CB"/>
    <w:rsid w:val="00D744B9"/>
    <w:rsid w:val="00D744DE"/>
    <w:rsid w:val="00D74DB0"/>
    <w:rsid w:val="00D74E13"/>
    <w:rsid w:val="00D74F84"/>
    <w:rsid w:val="00D750D9"/>
    <w:rsid w:val="00D7530D"/>
    <w:rsid w:val="00D75A06"/>
    <w:rsid w:val="00D75BF6"/>
    <w:rsid w:val="00D75F3E"/>
    <w:rsid w:val="00D770DF"/>
    <w:rsid w:val="00D77231"/>
    <w:rsid w:val="00D774DD"/>
    <w:rsid w:val="00D7757A"/>
    <w:rsid w:val="00D7763A"/>
    <w:rsid w:val="00D77811"/>
    <w:rsid w:val="00D77914"/>
    <w:rsid w:val="00D77F24"/>
    <w:rsid w:val="00D77FE9"/>
    <w:rsid w:val="00D8020F"/>
    <w:rsid w:val="00D80418"/>
    <w:rsid w:val="00D805D4"/>
    <w:rsid w:val="00D8060B"/>
    <w:rsid w:val="00D806E3"/>
    <w:rsid w:val="00D81044"/>
    <w:rsid w:val="00D813E7"/>
    <w:rsid w:val="00D81424"/>
    <w:rsid w:val="00D81D01"/>
    <w:rsid w:val="00D82127"/>
    <w:rsid w:val="00D82339"/>
    <w:rsid w:val="00D824FF"/>
    <w:rsid w:val="00D8295A"/>
    <w:rsid w:val="00D831D7"/>
    <w:rsid w:val="00D838D1"/>
    <w:rsid w:val="00D83AEC"/>
    <w:rsid w:val="00D83D0B"/>
    <w:rsid w:val="00D83DAA"/>
    <w:rsid w:val="00D84871"/>
    <w:rsid w:val="00D849ED"/>
    <w:rsid w:val="00D84DE3"/>
    <w:rsid w:val="00D84E4B"/>
    <w:rsid w:val="00D84F38"/>
    <w:rsid w:val="00D851A3"/>
    <w:rsid w:val="00D851BF"/>
    <w:rsid w:val="00D85887"/>
    <w:rsid w:val="00D859A1"/>
    <w:rsid w:val="00D859B7"/>
    <w:rsid w:val="00D85A24"/>
    <w:rsid w:val="00D85A2A"/>
    <w:rsid w:val="00D85D94"/>
    <w:rsid w:val="00D862A0"/>
    <w:rsid w:val="00D864A8"/>
    <w:rsid w:val="00D86547"/>
    <w:rsid w:val="00D867F4"/>
    <w:rsid w:val="00D86D31"/>
    <w:rsid w:val="00D86DF5"/>
    <w:rsid w:val="00D8718C"/>
    <w:rsid w:val="00D876E5"/>
    <w:rsid w:val="00D87954"/>
    <w:rsid w:val="00D87C7B"/>
    <w:rsid w:val="00D90088"/>
    <w:rsid w:val="00D904AA"/>
    <w:rsid w:val="00D905D0"/>
    <w:rsid w:val="00D907BB"/>
    <w:rsid w:val="00D90A27"/>
    <w:rsid w:val="00D90C0A"/>
    <w:rsid w:val="00D90C5A"/>
    <w:rsid w:val="00D90E7D"/>
    <w:rsid w:val="00D9105C"/>
    <w:rsid w:val="00D91212"/>
    <w:rsid w:val="00D918FC"/>
    <w:rsid w:val="00D9191E"/>
    <w:rsid w:val="00D919F8"/>
    <w:rsid w:val="00D91B60"/>
    <w:rsid w:val="00D91BAB"/>
    <w:rsid w:val="00D91BCA"/>
    <w:rsid w:val="00D91BE0"/>
    <w:rsid w:val="00D91D9F"/>
    <w:rsid w:val="00D92052"/>
    <w:rsid w:val="00D921BD"/>
    <w:rsid w:val="00D924A6"/>
    <w:rsid w:val="00D927B9"/>
    <w:rsid w:val="00D927D4"/>
    <w:rsid w:val="00D92B25"/>
    <w:rsid w:val="00D92B77"/>
    <w:rsid w:val="00D92CB1"/>
    <w:rsid w:val="00D92D29"/>
    <w:rsid w:val="00D92E7C"/>
    <w:rsid w:val="00D931E0"/>
    <w:rsid w:val="00D93871"/>
    <w:rsid w:val="00D93F6B"/>
    <w:rsid w:val="00D9432A"/>
    <w:rsid w:val="00D948AF"/>
    <w:rsid w:val="00D94AA6"/>
    <w:rsid w:val="00D94C19"/>
    <w:rsid w:val="00D94CD5"/>
    <w:rsid w:val="00D94CDA"/>
    <w:rsid w:val="00D94D09"/>
    <w:rsid w:val="00D94D8D"/>
    <w:rsid w:val="00D94F44"/>
    <w:rsid w:val="00D95618"/>
    <w:rsid w:val="00D956EE"/>
    <w:rsid w:val="00D95890"/>
    <w:rsid w:val="00D959FC"/>
    <w:rsid w:val="00D95B95"/>
    <w:rsid w:val="00D95E9D"/>
    <w:rsid w:val="00D95F81"/>
    <w:rsid w:val="00D9611B"/>
    <w:rsid w:val="00D963CF"/>
    <w:rsid w:val="00D9647A"/>
    <w:rsid w:val="00D96945"/>
    <w:rsid w:val="00D96B11"/>
    <w:rsid w:val="00D96EFC"/>
    <w:rsid w:val="00D97410"/>
    <w:rsid w:val="00D974FD"/>
    <w:rsid w:val="00D977ED"/>
    <w:rsid w:val="00D97FB9"/>
    <w:rsid w:val="00DA0230"/>
    <w:rsid w:val="00DA0340"/>
    <w:rsid w:val="00DA050C"/>
    <w:rsid w:val="00DA06BA"/>
    <w:rsid w:val="00DA083F"/>
    <w:rsid w:val="00DA0A63"/>
    <w:rsid w:val="00DA0E96"/>
    <w:rsid w:val="00DA1318"/>
    <w:rsid w:val="00DA1457"/>
    <w:rsid w:val="00DA1510"/>
    <w:rsid w:val="00DA1622"/>
    <w:rsid w:val="00DA1631"/>
    <w:rsid w:val="00DA1A95"/>
    <w:rsid w:val="00DA1C8D"/>
    <w:rsid w:val="00DA2077"/>
    <w:rsid w:val="00DA2082"/>
    <w:rsid w:val="00DA234E"/>
    <w:rsid w:val="00DA23FB"/>
    <w:rsid w:val="00DA26A6"/>
    <w:rsid w:val="00DA270F"/>
    <w:rsid w:val="00DA2C52"/>
    <w:rsid w:val="00DA2CF1"/>
    <w:rsid w:val="00DA3093"/>
    <w:rsid w:val="00DA313F"/>
    <w:rsid w:val="00DA317E"/>
    <w:rsid w:val="00DA33FE"/>
    <w:rsid w:val="00DA34C1"/>
    <w:rsid w:val="00DA3545"/>
    <w:rsid w:val="00DA3777"/>
    <w:rsid w:val="00DA3811"/>
    <w:rsid w:val="00DA3972"/>
    <w:rsid w:val="00DA3B80"/>
    <w:rsid w:val="00DA3BBF"/>
    <w:rsid w:val="00DA4361"/>
    <w:rsid w:val="00DA4565"/>
    <w:rsid w:val="00DA48F3"/>
    <w:rsid w:val="00DA4F51"/>
    <w:rsid w:val="00DA5256"/>
    <w:rsid w:val="00DA54C0"/>
    <w:rsid w:val="00DA57B1"/>
    <w:rsid w:val="00DA58F7"/>
    <w:rsid w:val="00DA5FFD"/>
    <w:rsid w:val="00DA6105"/>
    <w:rsid w:val="00DA66DF"/>
    <w:rsid w:val="00DA6B6B"/>
    <w:rsid w:val="00DA6BE6"/>
    <w:rsid w:val="00DA6C8A"/>
    <w:rsid w:val="00DA6D1E"/>
    <w:rsid w:val="00DA6D65"/>
    <w:rsid w:val="00DA6D82"/>
    <w:rsid w:val="00DA6DD1"/>
    <w:rsid w:val="00DA6E29"/>
    <w:rsid w:val="00DA76B5"/>
    <w:rsid w:val="00DA79F4"/>
    <w:rsid w:val="00DA7A8E"/>
    <w:rsid w:val="00DA7C51"/>
    <w:rsid w:val="00DA7CCF"/>
    <w:rsid w:val="00DA7F37"/>
    <w:rsid w:val="00DB0211"/>
    <w:rsid w:val="00DB02A8"/>
    <w:rsid w:val="00DB05BF"/>
    <w:rsid w:val="00DB0908"/>
    <w:rsid w:val="00DB0C35"/>
    <w:rsid w:val="00DB0D0A"/>
    <w:rsid w:val="00DB0E2E"/>
    <w:rsid w:val="00DB1349"/>
    <w:rsid w:val="00DB198B"/>
    <w:rsid w:val="00DB1BA5"/>
    <w:rsid w:val="00DB1D39"/>
    <w:rsid w:val="00DB1D5A"/>
    <w:rsid w:val="00DB1FDB"/>
    <w:rsid w:val="00DB2000"/>
    <w:rsid w:val="00DB211A"/>
    <w:rsid w:val="00DB228E"/>
    <w:rsid w:val="00DB249F"/>
    <w:rsid w:val="00DB2559"/>
    <w:rsid w:val="00DB262B"/>
    <w:rsid w:val="00DB281F"/>
    <w:rsid w:val="00DB2EAD"/>
    <w:rsid w:val="00DB2EED"/>
    <w:rsid w:val="00DB38C0"/>
    <w:rsid w:val="00DB394A"/>
    <w:rsid w:val="00DB39E1"/>
    <w:rsid w:val="00DB3A5C"/>
    <w:rsid w:val="00DB3D2C"/>
    <w:rsid w:val="00DB448C"/>
    <w:rsid w:val="00DB4493"/>
    <w:rsid w:val="00DB45C4"/>
    <w:rsid w:val="00DB4706"/>
    <w:rsid w:val="00DB4C18"/>
    <w:rsid w:val="00DB503E"/>
    <w:rsid w:val="00DB5215"/>
    <w:rsid w:val="00DB545F"/>
    <w:rsid w:val="00DB5720"/>
    <w:rsid w:val="00DB5DCA"/>
    <w:rsid w:val="00DB5F55"/>
    <w:rsid w:val="00DB63B0"/>
    <w:rsid w:val="00DB6593"/>
    <w:rsid w:val="00DB6826"/>
    <w:rsid w:val="00DB6A4E"/>
    <w:rsid w:val="00DB6A6D"/>
    <w:rsid w:val="00DB6B12"/>
    <w:rsid w:val="00DB6B17"/>
    <w:rsid w:val="00DB6BBF"/>
    <w:rsid w:val="00DB6E0D"/>
    <w:rsid w:val="00DB6F8B"/>
    <w:rsid w:val="00DB6FCE"/>
    <w:rsid w:val="00DB7076"/>
    <w:rsid w:val="00DB716F"/>
    <w:rsid w:val="00DB71B9"/>
    <w:rsid w:val="00DB736C"/>
    <w:rsid w:val="00DB7711"/>
    <w:rsid w:val="00DB7750"/>
    <w:rsid w:val="00DB7AA5"/>
    <w:rsid w:val="00DB7B4F"/>
    <w:rsid w:val="00DB7C1C"/>
    <w:rsid w:val="00DB7D37"/>
    <w:rsid w:val="00DB7E20"/>
    <w:rsid w:val="00DC01AA"/>
    <w:rsid w:val="00DC0226"/>
    <w:rsid w:val="00DC03DE"/>
    <w:rsid w:val="00DC0670"/>
    <w:rsid w:val="00DC09A1"/>
    <w:rsid w:val="00DC09F6"/>
    <w:rsid w:val="00DC0A12"/>
    <w:rsid w:val="00DC0B4A"/>
    <w:rsid w:val="00DC0D74"/>
    <w:rsid w:val="00DC0F05"/>
    <w:rsid w:val="00DC122E"/>
    <w:rsid w:val="00DC126E"/>
    <w:rsid w:val="00DC127D"/>
    <w:rsid w:val="00DC13C5"/>
    <w:rsid w:val="00DC1401"/>
    <w:rsid w:val="00DC170F"/>
    <w:rsid w:val="00DC1A60"/>
    <w:rsid w:val="00DC252D"/>
    <w:rsid w:val="00DC253F"/>
    <w:rsid w:val="00DC25A2"/>
    <w:rsid w:val="00DC25D1"/>
    <w:rsid w:val="00DC26A9"/>
    <w:rsid w:val="00DC2796"/>
    <w:rsid w:val="00DC27B9"/>
    <w:rsid w:val="00DC2A65"/>
    <w:rsid w:val="00DC2A94"/>
    <w:rsid w:val="00DC2D07"/>
    <w:rsid w:val="00DC2DF3"/>
    <w:rsid w:val="00DC2E1C"/>
    <w:rsid w:val="00DC3E7A"/>
    <w:rsid w:val="00DC3FC9"/>
    <w:rsid w:val="00DC4332"/>
    <w:rsid w:val="00DC4438"/>
    <w:rsid w:val="00DC45EF"/>
    <w:rsid w:val="00DC46D8"/>
    <w:rsid w:val="00DC4721"/>
    <w:rsid w:val="00DC47F2"/>
    <w:rsid w:val="00DC4942"/>
    <w:rsid w:val="00DC4B71"/>
    <w:rsid w:val="00DC4C6F"/>
    <w:rsid w:val="00DC50C1"/>
    <w:rsid w:val="00DC5158"/>
    <w:rsid w:val="00DC519D"/>
    <w:rsid w:val="00DC524D"/>
    <w:rsid w:val="00DC54E2"/>
    <w:rsid w:val="00DC5515"/>
    <w:rsid w:val="00DC555C"/>
    <w:rsid w:val="00DC5CD2"/>
    <w:rsid w:val="00DC6138"/>
    <w:rsid w:val="00DC63A6"/>
    <w:rsid w:val="00DC6487"/>
    <w:rsid w:val="00DC64D0"/>
    <w:rsid w:val="00DC6548"/>
    <w:rsid w:val="00DC658F"/>
    <w:rsid w:val="00DC671A"/>
    <w:rsid w:val="00DC68DE"/>
    <w:rsid w:val="00DC697C"/>
    <w:rsid w:val="00DC6B5C"/>
    <w:rsid w:val="00DC6C07"/>
    <w:rsid w:val="00DC6FDC"/>
    <w:rsid w:val="00DC72F7"/>
    <w:rsid w:val="00DC7493"/>
    <w:rsid w:val="00DC7733"/>
    <w:rsid w:val="00DC7923"/>
    <w:rsid w:val="00DC7E56"/>
    <w:rsid w:val="00DD020E"/>
    <w:rsid w:val="00DD022A"/>
    <w:rsid w:val="00DD0259"/>
    <w:rsid w:val="00DD0653"/>
    <w:rsid w:val="00DD0834"/>
    <w:rsid w:val="00DD0A82"/>
    <w:rsid w:val="00DD0C7F"/>
    <w:rsid w:val="00DD0DA5"/>
    <w:rsid w:val="00DD11DD"/>
    <w:rsid w:val="00DD12C8"/>
    <w:rsid w:val="00DD12D6"/>
    <w:rsid w:val="00DD134A"/>
    <w:rsid w:val="00DD17D5"/>
    <w:rsid w:val="00DD1E72"/>
    <w:rsid w:val="00DD1F50"/>
    <w:rsid w:val="00DD256A"/>
    <w:rsid w:val="00DD2B1E"/>
    <w:rsid w:val="00DD3345"/>
    <w:rsid w:val="00DD33EB"/>
    <w:rsid w:val="00DD3794"/>
    <w:rsid w:val="00DD3907"/>
    <w:rsid w:val="00DD39D5"/>
    <w:rsid w:val="00DD402A"/>
    <w:rsid w:val="00DD4221"/>
    <w:rsid w:val="00DD4581"/>
    <w:rsid w:val="00DD4ADD"/>
    <w:rsid w:val="00DD4E69"/>
    <w:rsid w:val="00DD5184"/>
    <w:rsid w:val="00DD56FA"/>
    <w:rsid w:val="00DD5728"/>
    <w:rsid w:val="00DD5DE8"/>
    <w:rsid w:val="00DD5F85"/>
    <w:rsid w:val="00DD62B6"/>
    <w:rsid w:val="00DD64E9"/>
    <w:rsid w:val="00DD6587"/>
    <w:rsid w:val="00DD66DD"/>
    <w:rsid w:val="00DD6ACE"/>
    <w:rsid w:val="00DD715C"/>
    <w:rsid w:val="00DD72BC"/>
    <w:rsid w:val="00DD7672"/>
    <w:rsid w:val="00DD7702"/>
    <w:rsid w:val="00DD7839"/>
    <w:rsid w:val="00DD7D9C"/>
    <w:rsid w:val="00DE037B"/>
    <w:rsid w:val="00DE0520"/>
    <w:rsid w:val="00DE06BD"/>
    <w:rsid w:val="00DE07A8"/>
    <w:rsid w:val="00DE0955"/>
    <w:rsid w:val="00DE0A5A"/>
    <w:rsid w:val="00DE0CCC"/>
    <w:rsid w:val="00DE0DDD"/>
    <w:rsid w:val="00DE0EB9"/>
    <w:rsid w:val="00DE1028"/>
    <w:rsid w:val="00DE102B"/>
    <w:rsid w:val="00DE12B5"/>
    <w:rsid w:val="00DE1438"/>
    <w:rsid w:val="00DE1ABF"/>
    <w:rsid w:val="00DE1C1C"/>
    <w:rsid w:val="00DE1FC0"/>
    <w:rsid w:val="00DE20B4"/>
    <w:rsid w:val="00DE2786"/>
    <w:rsid w:val="00DE2B60"/>
    <w:rsid w:val="00DE2B7A"/>
    <w:rsid w:val="00DE2B98"/>
    <w:rsid w:val="00DE2FB5"/>
    <w:rsid w:val="00DE3127"/>
    <w:rsid w:val="00DE3336"/>
    <w:rsid w:val="00DE351C"/>
    <w:rsid w:val="00DE364D"/>
    <w:rsid w:val="00DE38D7"/>
    <w:rsid w:val="00DE3C7A"/>
    <w:rsid w:val="00DE3C7C"/>
    <w:rsid w:val="00DE3D55"/>
    <w:rsid w:val="00DE3E9C"/>
    <w:rsid w:val="00DE40E8"/>
    <w:rsid w:val="00DE43C4"/>
    <w:rsid w:val="00DE46D5"/>
    <w:rsid w:val="00DE484C"/>
    <w:rsid w:val="00DE5567"/>
    <w:rsid w:val="00DE557F"/>
    <w:rsid w:val="00DE585B"/>
    <w:rsid w:val="00DE58E9"/>
    <w:rsid w:val="00DE5C67"/>
    <w:rsid w:val="00DE5F21"/>
    <w:rsid w:val="00DE5FF8"/>
    <w:rsid w:val="00DE6418"/>
    <w:rsid w:val="00DE64D0"/>
    <w:rsid w:val="00DE67FA"/>
    <w:rsid w:val="00DE6F3B"/>
    <w:rsid w:val="00DE71D2"/>
    <w:rsid w:val="00DE73C7"/>
    <w:rsid w:val="00DE751D"/>
    <w:rsid w:val="00DE765D"/>
    <w:rsid w:val="00DE7860"/>
    <w:rsid w:val="00DE7893"/>
    <w:rsid w:val="00DE7B04"/>
    <w:rsid w:val="00DE7BE8"/>
    <w:rsid w:val="00DE7F25"/>
    <w:rsid w:val="00DF00DF"/>
    <w:rsid w:val="00DF010C"/>
    <w:rsid w:val="00DF0252"/>
    <w:rsid w:val="00DF033A"/>
    <w:rsid w:val="00DF041D"/>
    <w:rsid w:val="00DF053C"/>
    <w:rsid w:val="00DF054E"/>
    <w:rsid w:val="00DF0A44"/>
    <w:rsid w:val="00DF13CD"/>
    <w:rsid w:val="00DF148F"/>
    <w:rsid w:val="00DF150D"/>
    <w:rsid w:val="00DF1764"/>
    <w:rsid w:val="00DF1FB5"/>
    <w:rsid w:val="00DF2265"/>
    <w:rsid w:val="00DF2327"/>
    <w:rsid w:val="00DF23A6"/>
    <w:rsid w:val="00DF2B53"/>
    <w:rsid w:val="00DF2E9B"/>
    <w:rsid w:val="00DF2EB0"/>
    <w:rsid w:val="00DF2F76"/>
    <w:rsid w:val="00DF3236"/>
    <w:rsid w:val="00DF36AA"/>
    <w:rsid w:val="00DF388C"/>
    <w:rsid w:val="00DF3D28"/>
    <w:rsid w:val="00DF40FD"/>
    <w:rsid w:val="00DF49C0"/>
    <w:rsid w:val="00DF4D32"/>
    <w:rsid w:val="00DF511D"/>
    <w:rsid w:val="00DF51DF"/>
    <w:rsid w:val="00DF556B"/>
    <w:rsid w:val="00DF55B1"/>
    <w:rsid w:val="00DF56B1"/>
    <w:rsid w:val="00DF5959"/>
    <w:rsid w:val="00DF5CEC"/>
    <w:rsid w:val="00DF5E23"/>
    <w:rsid w:val="00DF6068"/>
    <w:rsid w:val="00DF65B1"/>
    <w:rsid w:val="00DF69FF"/>
    <w:rsid w:val="00DF6C1F"/>
    <w:rsid w:val="00DF6F9A"/>
    <w:rsid w:val="00DF7319"/>
    <w:rsid w:val="00DF74FB"/>
    <w:rsid w:val="00DF79C5"/>
    <w:rsid w:val="00DF7E83"/>
    <w:rsid w:val="00E00510"/>
    <w:rsid w:val="00E005DC"/>
    <w:rsid w:val="00E00C1D"/>
    <w:rsid w:val="00E00C77"/>
    <w:rsid w:val="00E00F27"/>
    <w:rsid w:val="00E010AD"/>
    <w:rsid w:val="00E010C1"/>
    <w:rsid w:val="00E0114E"/>
    <w:rsid w:val="00E015B3"/>
    <w:rsid w:val="00E017B9"/>
    <w:rsid w:val="00E01ADC"/>
    <w:rsid w:val="00E01B28"/>
    <w:rsid w:val="00E01CAB"/>
    <w:rsid w:val="00E02158"/>
    <w:rsid w:val="00E023C2"/>
    <w:rsid w:val="00E02500"/>
    <w:rsid w:val="00E02622"/>
    <w:rsid w:val="00E028ED"/>
    <w:rsid w:val="00E02C2D"/>
    <w:rsid w:val="00E02FD8"/>
    <w:rsid w:val="00E0302F"/>
    <w:rsid w:val="00E0311D"/>
    <w:rsid w:val="00E03443"/>
    <w:rsid w:val="00E0365A"/>
    <w:rsid w:val="00E03886"/>
    <w:rsid w:val="00E03A50"/>
    <w:rsid w:val="00E03AA0"/>
    <w:rsid w:val="00E03BBA"/>
    <w:rsid w:val="00E03C03"/>
    <w:rsid w:val="00E03ED6"/>
    <w:rsid w:val="00E03EDE"/>
    <w:rsid w:val="00E03F46"/>
    <w:rsid w:val="00E04612"/>
    <w:rsid w:val="00E04673"/>
    <w:rsid w:val="00E04675"/>
    <w:rsid w:val="00E047EF"/>
    <w:rsid w:val="00E04ACF"/>
    <w:rsid w:val="00E04BD7"/>
    <w:rsid w:val="00E04D16"/>
    <w:rsid w:val="00E052E4"/>
    <w:rsid w:val="00E053E7"/>
    <w:rsid w:val="00E0556B"/>
    <w:rsid w:val="00E056AC"/>
    <w:rsid w:val="00E05C21"/>
    <w:rsid w:val="00E05D56"/>
    <w:rsid w:val="00E05DD5"/>
    <w:rsid w:val="00E05F49"/>
    <w:rsid w:val="00E05F67"/>
    <w:rsid w:val="00E06040"/>
    <w:rsid w:val="00E065F5"/>
    <w:rsid w:val="00E0673E"/>
    <w:rsid w:val="00E0685F"/>
    <w:rsid w:val="00E06D83"/>
    <w:rsid w:val="00E06E60"/>
    <w:rsid w:val="00E070E8"/>
    <w:rsid w:val="00E07206"/>
    <w:rsid w:val="00E07223"/>
    <w:rsid w:val="00E075F2"/>
    <w:rsid w:val="00E07834"/>
    <w:rsid w:val="00E07FBB"/>
    <w:rsid w:val="00E10009"/>
    <w:rsid w:val="00E10072"/>
    <w:rsid w:val="00E1026A"/>
    <w:rsid w:val="00E10307"/>
    <w:rsid w:val="00E1050D"/>
    <w:rsid w:val="00E10735"/>
    <w:rsid w:val="00E107C5"/>
    <w:rsid w:val="00E10ABF"/>
    <w:rsid w:val="00E10B9A"/>
    <w:rsid w:val="00E11032"/>
    <w:rsid w:val="00E11127"/>
    <w:rsid w:val="00E112EF"/>
    <w:rsid w:val="00E112F9"/>
    <w:rsid w:val="00E11534"/>
    <w:rsid w:val="00E116D6"/>
    <w:rsid w:val="00E11BFF"/>
    <w:rsid w:val="00E11F73"/>
    <w:rsid w:val="00E120BC"/>
    <w:rsid w:val="00E121DA"/>
    <w:rsid w:val="00E12251"/>
    <w:rsid w:val="00E124C5"/>
    <w:rsid w:val="00E12A02"/>
    <w:rsid w:val="00E12A82"/>
    <w:rsid w:val="00E12B06"/>
    <w:rsid w:val="00E12B32"/>
    <w:rsid w:val="00E12B36"/>
    <w:rsid w:val="00E12D21"/>
    <w:rsid w:val="00E13418"/>
    <w:rsid w:val="00E139B7"/>
    <w:rsid w:val="00E13C95"/>
    <w:rsid w:val="00E13EA4"/>
    <w:rsid w:val="00E141FE"/>
    <w:rsid w:val="00E14242"/>
    <w:rsid w:val="00E14872"/>
    <w:rsid w:val="00E1495E"/>
    <w:rsid w:val="00E14B79"/>
    <w:rsid w:val="00E14D64"/>
    <w:rsid w:val="00E14D90"/>
    <w:rsid w:val="00E15D69"/>
    <w:rsid w:val="00E15E3F"/>
    <w:rsid w:val="00E16083"/>
    <w:rsid w:val="00E1660B"/>
    <w:rsid w:val="00E16651"/>
    <w:rsid w:val="00E16C24"/>
    <w:rsid w:val="00E16D31"/>
    <w:rsid w:val="00E16D55"/>
    <w:rsid w:val="00E16E24"/>
    <w:rsid w:val="00E16EEA"/>
    <w:rsid w:val="00E16FB9"/>
    <w:rsid w:val="00E17059"/>
    <w:rsid w:val="00E17087"/>
    <w:rsid w:val="00E1712C"/>
    <w:rsid w:val="00E1718A"/>
    <w:rsid w:val="00E17220"/>
    <w:rsid w:val="00E17943"/>
    <w:rsid w:val="00E17AED"/>
    <w:rsid w:val="00E17DAB"/>
    <w:rsid w:val="00E204BF"/>
    <w:rsid w:val="00E2067F"/>
    <w:rsid w:val="00E20821"/>
    <w:rsid w:val="00E20ADC"/>
    <w:rsid w:val="00E20C8B"/>
    <w:rsid w:val="00E20DDF"/>
    <w:rsid w:val="00E20F6A"/>
    <w:rsid w:val="00E211DE"/>
    <w:rsid w:val="00E212B6"/>
    <w:rsid w:val="00E21527"/>
    <w:rsid w:val="00E21912"/>
    <w:rsid w:val="00E21C5B"/>
    <w:rsid w:val="00E21D2F"/>
    <w:rsid w:val="00E22049"/>
    <w:rsid w:val="00E22447"/>
    <w:rsid w:val="00E224FA"/>
    <w:rsid w:val="00E22A2A"/>
    <w:rsid w:val="00E22C13"/>
    <w:rsid w:val="00E22DF1"/>
    <w:rsid w:val="00E23004"/>
    <w:rsid w:val="00E230F9"/>
    <w:rsid w:val="00E234CE"/>
    <w:rsid w:val="00E23839"/>
    <w:rsid w:val="00E23BFA"/>
    <w:rsid w:val="00E23C41"/>
    <w:rsid w:val="00E23E29"/>
    <w:rsid w:val="00E23F11"/>
    <w:rsid w:val="00E23FAB"/>
    <w:rsid w:val="00E24C76"/>
    <w:rsid w:val="00E24C8D"/>
    <w:rsid w:val="00E25234"/>
    <w:rsid w:val="00E2598F"/>
    <w:rsid w:val="00E25ADC"/>
    <w:rsid w:val="00E25E4C"/>
    <w:rsid w:val="00E25FC3"/>
    <w:rsid w:val="00E261B8"/>
    <w:rsid w:val="00E261CF"/>
    <w:rsid w:val="00E261F8"/>
    <w:rsid w:val="00E26669"/>
    <w:rsid w:val="00E26A38"/>
    <w:rsid w:val="00E26BC8"/>
    <w:rsid w:val="00E274C2"/>
    <w:rsid w:val="00E2784B"/>
    <w:rsid w:val="00E278A9"/>
    <w:rsid w:val="00E278DE"/>
    <w:rsid w:val="00E27916"/>
    <w:rsid w:val="00E27A76"/>
    <w:rsid w:val="00E27BA6"/>
    <w:rsid w:val="00E27C67"/>
    <w:rsid w:val="00E27CC3"/>
    <w:rsid w:val="00E27D06"/>
    <w:rsid w:val="00E300D2"/>
    <w:rsid w:val="00E30234"/>
    <w:rsid w:val="00E30350"/>
    <w:rsid w:val="00E3054F"/>
    <w:rsid w:val="00E3075F"/>
    <w:rsid w:val="00E30831"/>
    <w:rsid w:val="00E30AFC"/>
    <w:rsid w:val="00E311FB"/>
    <w:rsid w:val="00E312D8"/>
    <w:rsid w:val="00E31427"/>
    <w:rsid w:val="00E316A1"/>
    <w:rsid w:val="00E31A2C"/>
    <w:rsid w:val="00E31BC9"/>
    <w:rsid w:val="00E31C86"/>
    <w:rsid w:val="00E31EF4"/>
    <w:rsid w:val="00E32098"/>
    <w:rsid w:val="00E327BF"/>
    <w:rsid w:val="00E32872"/>
    <w:rsid w:val="00E32997"/>
    <w:rsid w:val="00E32AC8"/>
    <w:rsid w:val="00E32C79"/>
    <w:rsid w:val="00E32DA5"/>
    <w:rsid w:val="00E333DE"/>
    <w:rsid w:val="00E3379D"/>
    <w:rsid w:val="00E3386C"/>
    <w:rsid w:val="00E33911"/>
    <w:rsid w:val="00E33D39"/>
    <w:rsid w:val="00E33F66"/>
    <w:rsid w:val="00E34241"/>
    <w:rsid w:val="00E343D9"/>
    <w:rsid w:val="00E34498"/>
    <w:rsid w:val="00E346CC"/>
    <w:rsid w:val="00E3486C"/>
    <w:rsid w:val="00E34889"/>
    <w:rsid w:val="00E34CD9"/>
    <w:rsid w:val="00E350D5"/>
    <w:rsid w:val="00E355FB"/>
    <w:rsid w:val="00E35973"/>
    <w:rsid w:val="00E35C71"/>
    <w:rsid w:val="00E36004"/>
    <w:rsid w:val="00E364D2"/>
    <w:rsid w:val="00E367A9"/>
    <w:rsid w:val="00E368FB"/>
    <w:rsid w:val="00E36E80"/>
    <w:rsid w:val="00E37101"/>
    <w:rsid w:val="00E37494"/>
    <w:rsid w:val="00E37514"/>
    <w:rsid w:val="00E375DA"/>
    <w:rsid w:val="00E37777"/>
    <w:rsid w:val="00E37DC4"/>
    <w:rsid w:val="00E40067"/>
    <w:rsid w:val="00E40119"/>
    <w:rsid w:val="00E40739"/>
    <w:rsid w:val="00E40944"/>
    <w:rsid w:val="00E40947"/>
    <w:rsid w:val="00E40D8F"/>
    <w:rsid w:val="00E40F8E"/>
    <w:rsid w:val="00E411E6"/>
    <w:rsid w:val="00E4124A"/>
    <w:rsid w:val="00E4162E"/>
    <w:rsid w:val="00E41664"/>
    <w:rsid w:val="00E418F4"/>
    <w:rsid w:val="00E420B4"/>
    <w:rsid w:val="00E4263D"/>
    <w:rsid w:val="00E42741"/>
    <w:rsid w:val="00E429BC"/>
    <w:rsid w:val="00E42A86"/>
    <w:rsid w:val="00E42BF7"/>
    <w:rsid w:val="00E42DB1"/>
    <w:rsid w:val="00E435EF"/>
    <w:rsid w:val="00E4374C"/>
    <w:rsid w:val="00E438DB"/>
    <w:rsid w:val="00E43AB8"/>
    <w:rsid w:val="00E43B89"/>
    <w:rsid w:val="00E43B98"/>
    <w:rsid w:val="00E43C29"/>
    <w:rsid w:val="00E43ECB"/>
    <w:rsid w:val="00E44016"/>
    <w:rsid w:val="00E4421C"/>
    <w:rsid w:val="00E444AA"/>
    <w:rsid w:val="00E44602"/>
    <w:rsid w:val="00E4477D"/>
    <w:rsid w:val="00E44A19"/>
    <w:rsid w:val="00E44A96"/>
    <w:rsid w:val="00E44B19"/>
    <w:rsid w:val="00E44D57"/>
    <w:rsid w:val="00E44E71"/>
    <w:rsid w:val="00E45040"/>
    <w:rsid w:val="00E454C4"/>
    <w:rsid w:val="00E456EC"/>
    <w:rsid w:val="00E45915"/>
    <w:rsid w:val="00E45975"/>
    <w:rsid w:val="00E45B0D"/>
    <w:rsid w:val="00E45E5A"/>
    <w:rsid w:val="00E45FED"/>
    <w:rsid w:val="00E46226"/>
    <w:rsid w:val="00E46331"/>
    <w:rsid w:val="00E4636F"/>
    <w:rsid w:val="00E46894"/>
    <w:rsid w:val="00E46A19"/>
    <w:rsid w:val="00E46AE0"/>
    <w:rsid w:val="00E46B35"/>
    <w:rsid w:val="00E46C30"/>
    <w:rsid w:val="00E46CD3"/>
    <w:rsid w:val="00E46CE1"/>
    <w:rsid w:val="00E46E30"/>
    <w:rsid w:val="00E46F05"/>
    <w:rsid w:val="00E472D7"/>
    <w:rsid w:val="00E472E6"/>
    <w:rsid w:val="00E475AB"/>
    <w:rsid w:val="00E4767F"/>
    <w:rsid w:val="00E47C26"/>
    <w:rsid w:val="00E50199"/>
    <w:rsid w:val="00E5024F"/>
    <w:rsid w:val="00E50398"/>
    <w:rsid w:val="00E504DC"/>
    <w:rsid w:val="00E5053B"/>
    <w:rsid w:val="00E5056D"/>
    <w:rsid w:val="00E50574"/>
    <w:rsid w:val="00E50786"/>
    <w:rsid w:val="00E50916"/>
    <w:rsid w:val="00E50940"/>
    <w:rsid w:val="00E50EFF"/>
    <w:rsid w:val="00E510F3"/>
    <w:rsid w:val="00E511CA"/>
    <w:rsid w:val="00E51227"/>
    <w:rsid w:val="00E519D6"/>
    <w:rsid w:val="00E519DB"/>
    <w:rsid w:val="00E51AD6"/>
    <w:rsid w:val="00E51D91"/>
    <w:rsid w:val="00E51FDE"/>
    <w:rsid w:val="00E51FDF"/>
    <w:rsid w:val="00E521D3"/>
    <w:rsid w:val="00E5282B"/>
    <w:rsid w:val="00E52C25"/>
    <w:rsid w:val="00E5341B"/>
    <w:rsid w:val="00E5359D"/>
    <w:rsid w:val="00E53944"/>
    <w:rsid w:val="00E53C67"/>
    <w:rsid w:val="00E53D7E"/>
    <w:rsid w:val="00E53EDC"/>
    <w:rsid w:val="00E544CA"/>
    <w:rsid w:val="00E544E7"/>
    <w:rsid w:val="00E5479D"/>
    <w:rsid w:val="00E547AE"/>
    <w:rsid w:val="00E547B5"/>
    <w:rsid w:val="00E548FF"/>
    <w:rsid w:val="00E54950"/>
    <w:rsid w:val="00E54B8C"/>
    <w:rsid w:val="00E5532D"/>
    <w:rsid w:val="00E5534B"/>
    <w:rsid w:val="00E55435"/>
    <w:rsid w:val="00E55CC0"/>
    <w:rsid w:val="00E5600A"/>
    <w:rsid w:val="00E56075"/>
    <w:rsid w:val="00E56458"/>
    <w:rsid w:val="00E56F3D"/>
    <w:rsid w:val="00E57176"/>
    <w:rsid w:val="00E575D9"/>
    <w:rsid w:val="00E57719"/>
    <w:rsid w:val="00E57A6A"/>
    <w:rsid w:val="00E57B14"/>
    <w:rsid w:val="00E57C89"/>
    <w:rsid w:val="00E57E21"/>
    <w:rsid w:val="00E60478"/>
    <w:rsid w:val="00E6082D"/>
    <w:rsid w:val="00E60988"/>
    <w:rsid w:val="00E60F67"/>
    <w:rsid w:val="00E60F93"/>
    <w:rsid w:val="00E6109C"/>
    <w:rsid w:val="00E612AF"/>
    <w:rsid w:val="00E61419"/>
    <w:rsid w:val="00E61CFC"/>
    <w:rsid w:val="00E62176"/>
    <w:rsid w:val="00E624B3"/>
    <w:rsid w:val="00E625D5"/>
    <w:rsid w:val="00E62A63"/>
    <w:rsid w:val="00E6300C"/>
    <w:rsid w:val="00E632B6"/>
    <w:rsid w:val="00E634F6"/>
    <w:rsid w:val="00E63528"/>
    <w:rsid w:val="00E63533"/>
    <w:rsid w:val="00E6354B"/>
    <w:rsid w:val="00E63A67"/>
    <w:rsid w:val="00E64150"/>
    <w:rsid w:val="00E641A6"/>
    <w:rsid w:val="00E647A8"/>
    <w:rsid w:val="00E648C2"/>
    <w:rsid w:val="00E6491B"/>
    <w:rsid w:val="00E649DF"/>
    <w:rsid w:val="00E64DA6"/>
    <w:rsid w:val="00E655E0"/>
    <w:rsid w:val="00E65975"/>
    <w:rsid w:val="00E65AE6"/>
    <w:rsid w:val="00E65D4D"/>
    <w:rsid w:val="00E6616E"/>
    <w:rsid w:val="00E66319"/>
    <w:rsid w:val="00E66376"/>
    <w:rsid w:val="00E6659D"/>
    <w:rsid w:val="00E6698F"/>
    <w:rsid w:val="00E66B6F"/>
    <w:rsid w:val="00E66D67"/>
    <w:rsid w:val="00E67231"/>
    <w:rsid w:val="00E673D4"/>
    <w:rsid w:val="00E67537"/>
    <w:rsid w:val="00E675E4"/>
    <w:rsid w:val="00E67813"/>
    <w:rsid w:val="00E67892"/>
    <w:rsid w:val="00E67B77"/>
    <w:rsid w:val="00E67E77"/>
    <w:rsid w:val="00E67ED9"/>
    <w:rsid w:val="00E67FCD"/>
    <w:rsid w:val="00E70038"/>
    <w:rsid w:val="00E7015D"/>
    <w:rsid w:val="00E701D3"/>
    <w:rsid w:val="00E704C7"/>
    <w:rsid w:val="00E704EA"/>
    <w:rsid w:val="00E7061C"/>
    <w:rsid w:val="00E706C0"/>
    <w:rsid w:val="00E7077D"/>
    <w:rsid w:val="00E707AD"/>
    <w:rsid w:val="00E70989"/>
    <w:rsid w:val="00E70B9F"/>
    <w:rsid w:val="00E70FB0"/>
    <w:rsid w:val="00E711DF"/>
    <w:rsid w:val="00E713E8"/>
    <w:rsid w:val="00E7145E"/>
    <w:rsid w:val="00E7147D"/>
    <w:rsid w:val="00E7161B"/>
    <w:rsid w:val="00E7163E"/>
    <w:rsid w:val="00E716B4"/>
    <w:rsid w:val="00E71A36"/>
    <w:rsid w:val="00E71E32"/>
    <w:rsid w:val="00E71ECA"/>
    <w:rsid w:val="00E71F3B"/>
    <w:rsid w:val="00E7209D"/>
    <w:rsid w:val="00E720B1"/>
    <w:rsid w:val="00E7211E"/>
    <w:rsid w:val="00E72688"/>
    <w:rsid w:val="00E72B84"/>
    <w:rsid w:val="00E72EAA"/>
    <w:rsid w:val="00E731BE"/>
    <w:rsid w:val="00E73564"/>
    <w:rsid w:val="00E7369F"/>
    <w:rsid w:val="00E73731"/>
    <w:rsid w:val="00E73784"/>
    <w:rsid w:val="00E73E52"/>
    <w:rsid w:val="00E73FF6"/>
    <w:rsid w:val="00E7416E"/>
    <w:rsid w:val="00E74260"/>
    <w:rsid w:val="00E74A74"/>
    <w:rsid w:val="00E74C19"/>
    <w:rsid w:val="00E74CA3"/>
    <w:rsid w:val="00E74CAD"/>
    <w:rsid w:val="00E75066"/>
    <w:rsid w:val="00E7508A"/>
    <w:rsid w:val="00E7537F"/>
    <w:rsid w:val="00E7543C"/>
    <w:rsid w:val="00E75ADE"/>
    <w:rsid w:val="00E75B1C"/>
    <w:rsid w:val="00E75C0E"/>
    <w:rsid w:val="00E75C6B"/>
    <w:rsid w:val="00E763F8"/>
    <w:rsid w:val="00E764BF"/>
    <w:rsid w:val="00E76640"/>
    <w:rsid w:val="00E7678E"/>
    <w:rsid w:val="00E76B6D"/>
    <w:rsid w:val="00E76EC3"/>
    <w:rsid w:val="00E771F4"/>
    <w:rsid w:val="00E77385"/>
    <w:rsid w:val="00E7746D"/>
    <w:rsid w:val="00E77595"/>
    <w:rsid w:val="00E776E1"/>
    <w:rsid w:val="00E77A32"/>
    <w:rsid w:val="00E77C2C"/>
    <w:rsid w:val="00E77CD1"/>
    <w:rsid w:val="00E77DEE"/>
    <w:rsid w:val="00E77EC8"/>
    <w:rsid w:val="00E77EDA"/>
    <w:rsid w:val="00E804D8"/>
    <w:rsid w:val="00E80876"/>
    <w:rsid w:val="00E80E2A"/>
    <w:rsid w:val="00E80E62"/>
    <w:rsid w:val="00E810F7"/>
    <w:rsid w:val="00E81160"/>
    <w:rsid w:val="00E81559"/>
    <w:rsid w:val="00E816BB"/>
    <w:rsid w:val="00E81813"/>
    <w:rsid w:val="00E8185B"/>
    <w:rsid w:val="00E81A66"/>
    <w:rsid w:val="00E81E6A"/>
    <w:rsid w:val="00E82031"/>
    <w:rsid w:val="00E82385"/>
    <w:rsid w:val="00E8293D"/>
    <w:rsid w:val="00E82C39"/>
    <w:rsid w:val="00E82EE3"/>
    <w:rsid w:val="00E8326A"/>
    <w:rsid w:val="00E833D6"/>
    <w:rsid w:val="00E83428"/>
    <w:rsid w:val="00E8358E"/>
    <w:rsid w:val="00E83621"/>
    <w:rsid w:val="00E839B7"/>
    <w:rsid w:val="00E83B3E"/>
    <w:rsid w:val="00E83B73"/>
    <w:rsid w:val="00E84037"/>
    <w:rsid w:val="00E8433C"/>
    <w:rsid w:val="00E84AF0"/>
    <w:rsid w:val="00E84C6D"/>
    <w:rsid w:val="00E84D30"/>
    <w:rsid w:val="00E84D4A"/>
    <w:rsid w:val="00E84D53"/>
    <w:rsid w:val="00E84F14"/>
    <w:rsid w:val="00E8504A"/>
    <w:rsid w:val="00E852AD"/>
    <w:rsid w:val="00E85582"/>
    <w:rsid w:val="00E858D8"/>
    <w:rsid w:val="00E85C34"/>
    <w:rsid w:val="00E85EB0"/>
    <w:rsid w:val="00E86360"/>
    <w:rsid w:val="00E8696B"/>
    <w:rsid w:val="00E869FE"/>
    <w:rsid w:val="00E86C77"/>
    <w:rsid w:val="00E86E96"/>
    <w:rsid w:val="00E87011"/>
    <w:rsid w:val="00E874D7"/>
    <w:rsid w:val="00E875E2"/>
    <w:rsid w:val="00E878A4"/>
    <w:rsid w:val="00E878B5"/>
    <w:rsid w:val="00E87B0E"/>
    <w:rsid w:val="00E90359"/>
    <w:rsid w:val="00E90392"/>
    <w:rsid w:val="00E909B1"/>
    <w:rsid w:val="00E90ADE"/>
    <w:rsid w:val="00E90C62"/>
    <w:rsid w:val="00E90E06"/>
    <w:rsid w:val="00E91028"/>
    <w:rsid w:val="00E912C0"/>
    <w:rsid w:val="00E91310"/>
    <w:rsid w:val="00E91455"/>
    <w:rsid w:val="00E91AA6"/>
    <w:rsid w:val="00E91AE6"/>
    <w:rsid w:val="00E91D6B"/>
    <w:rsid w:val="00E91DA6"/>
    <w:rsid w:val="00E91EF5"/>
    <w:rsid w:val="00E91F16"/>
    <w:rsid w:val="00E91F2F"/>
    <w:rsid w:val="00E92154"/>
    <w:rsid w:val="00E922C9"/>
    <w:rsid w:val="00E924E0"/>
    <w:rsid w:val="00E924FE"/>
    <w:rsid w:val="00E928B0"/>
    <w:rsid w:val="00E92991"/>
    <w:rsid w:val="00E929FF"/>
    <w:rsid w:val="00E92BD1"/>
    <w:rsid w:val="00E933FE"/>
    <w:rsid w:val="00E93480"/>
    <w:rsid w:val="00E934E4"/>
    <w:rsid w:val="00E936AE"/>
    <w:rsid w:val="00E93701"/>
    <w:rsid w:val="00E93B94"/>
    <w:rsid w:val="00E93BA7"/>
    <w:rsid w:val="00E940DF"/>
    <w:rsid w:val="00E9444F"/>
    <w:rsid w:val="00E9466D"/>
    <w:rsid w:val="00E946D8"/>
    <w:rsid w:val="00E94C36"/>
    <w:rsid w:val="00E94DC4"/>
    <w:rsid w:val="00E952CA"/>
    <w:rsid w:val="00E95356"/>
    <w:rsid w:val="00E95912"/>
    <w:rsid w:val="00E95CA7"/>
    <w:rsid w:val="00E96371"/>
    <w:rsid w:val="00E966AE"/>
    <w:rsid w:val="00E96A6D"/>
    <w:rsid w:val="00E96B0C"/>
    <w:rsid w:val="00E96B45"/>
    <w:rsid w:val="00E96BF8"/>
    <w:rsid w:val="00E96DA7"/>
    <w:rsid w:val="00E974DC"/>
    <w:rsid w:val="00E97675"/>
    <w:rsid w:val="00E97C0B"/>
    <w:rsid w:val="00EA000E"/>
    <w:rsid w:val="00EA00A2"/>
    <w:rsid w:val="00EA064E"/>
    <w:rsid w:val="00EA07B2"/>
    <w:rsid w:val="00EA0B9E"/>
    <w:rsid w:val="00EA0C73"/>
    <w:rsid w:val="00EA0CA0"/>
    <w:rsid w:val="00EA0D2C"/>
    <w:rsid w:val="00EA109C"/>
    <w:rsid w:val="00EA11A4"/>
    <w:rsid w:val="00EA128E"/>
    <w:rsid w:val="00EA15DB"/>
    <w:rsid w:val="00EA1C20"/>
    <w:rsid w:val="00EA1C37"/>
    <w:rsid w:val="00EA2059"/>
    <w:rsid w:val="00EA2255"/>
    <w:rsid w:val="00EA316A"/>
    <w:rsid w:val="00EA323C"/>
    <w:rsid w:val="00EA333A"/>
    <w:rsid w:val="00EA3467"/>
    <w:rsid w:val="00EA3AEC"/>
    <w:rsid w:val="00EA3F27"/>
    <w:rsid w:val="00EA3FDC"/>
    <w:rsid w:val="00EA4858"/>
    <w:rsid w:val="00EA4888"/>
    <w:rsid w:val="00EA4BD0"/>
    <w:rsid w:val="00EA4C28"/>
    <w:rsid w:val="00EA51F3"/>
    <w:rsid w:val="00EA5720"/>
    <w:rsid w:val="00EA649D"/>
    <w:rsid w:val="00EA6872"/>
    <w:rsid w:val="00EA6A64"/>
    <w:rsid w:val="00EA6B86"/>
    <w:rsid w:val="00EA6D53"/>
    <w:rsid w:val="00EA6EDE"/>
    <w:rsid w:val="00EA7230"/>
    <w:rsid w:val="00EA728B"/>
    <w:rsid w:val="00EA7420"/>
    <w:rsid w:val="00EA750C"/>
    <w:rsid w:val="00EA79DF"/>
    <w:rsid w:val="00EA7A09"/>
    <w:rsid w:val="00EA7C1D"/>
    <w:rsid w:val="00EA7E9E"/>
    <w:rsid w:val="00EB03CF"/>
    <w:rsid w:val="00EB0525"/>
    <w:rsid w:val="00EB0586"/>
    <w:rsid w:val="00EB0A65"/>
    <w:rsid w:val="00EB0B9D"/>
    <w:rsid w:val="00EB0BB7"/>
    <w:rsid w:val="00EB0D0F"/>
    <w:rsid w:val="00EB0D18"/>
    <w:rsid w:val="00EB11A0"/>
    <w:rsid w:val="00EB2372"/>
    <w:rsid w:val="00EB23BD"/>
    <w:rsid w:val="00EB2684"/>
    <w:rsid w:val="00EB2842"/>
    <w:rsid w:val="00EB2DE2"/>
    <w:rsid w:val="00EB2E49"/>
    <w:rsid w:val="00EB2FA5"/>
    <w:rsid w:val="00EB305C"/>
    <w:rsid w:val="00EB36F0"/>
    <w:rsid w:val="00EB38A2"/>
    <w:rsid w:val="00EB39BC"/>
    <w:rsid w:val="00EB3AF8"/>
    <w:rsid w:val="00EB400C"/>
    <w:rsid w:val="00EB4090"/>
    <w:rsid w:val="00EB40CE"/>
    <w:rsid w:val="00EB43AB"/>
    <w:rsid w:val="00EB45A9"/>
    <w:rsid w:val="00EB4B35"/>
    <w:rsid w:val="00EB4F5B"/>
    <w:rsid w:val="00EB4FA2"/>
    <w:rsid w:val="00EB5188"/>
    <w:rsid w:val="00EB5473"/>
    <w:rsid w:val="00EB54F0"/>
    <w:rsid w:val="00EB5543"/>
    <w:rsid w:val="00EB5843"/>
    <w:rsid w:val="00EB5978"/>
    <w:rsid w:val="00EB5ECC"/>
    <w:rsid w:val="00EB6019"/>
    <w:rsid w:val="00EB6055"/>
    <w:rsid w:val="00EB6614"/>
    <w:rsid w:val="00EB6B80"/>
    <w:rsid w:val="00EB6D2F"/>
    <w:rsid w:val="00EB6E57"/>
    <w:rsid w:val="00EB754D"/>
    <w:rsid w:val="00EB7951"/>
    <w:rsid w:val="00EB7A73"/>
    <w:rsid w:val="00EB7C8C"/>
    <w:rsid w:val="00EB7D2A"/>
    <w:rsid w:val="00EB7D62"/>
    <w:rsid w:val="00EC06FB"/>
    <w:rsid w:val="00EC0929"/>
    <w:rsid w:val="00EC0C50"/>
    <w:rsid w:val="00EC0CC3"/>
    <w:rsid w:val="00EC0CFF"/>
    <w:rsid w:val="00EC0EAE"/>
    <w:rsid w:val="00EC1060"/>
    <w:rsid w:val="00EC1203"/>
    <w:rsid w:val="00EC1268"/>
    <w:rsid w:val="00EC12EC"/>
    <w:rsid w:val="00EC14AE"/>
    <w:rsid w:val="00EC15EC"/>
    <w:rsid w:val="00EC1626"/>
    <w:rsid w:val="00EC1962"/>
    <w:rsid w:val="00EC1C23"/>
    <w:rsid w:val="00EC1F3C"/>
    <w:rsid w:val="00EC2676"/>
    <w:rsid w:val="00EC26A0"/>
    <w:rsid w:val="00EC29E3"/>
    <w:rsid w:val="00EC2B98"/>
    <w:rsid w:val="00EC2C75"/>
    <w:rsid w:val="00EC2ECE"/>
    <w:rsid w:val="00EC2FEA"/>
    <w:rsid w:val="00EC329B"/>
    <w:rsid w:val="00EC33AD"/>
    <w:rsid w:val="00EC33EF"/>
    <w:rsid w:val="00EC34D4"/>
    <w:rsid w:val="00EC3635"/>
    <w:rsid w:val="00EC390F"/>
    <w:rsid w:val="00EC3A2A"/>
    <w:rsid w:val="00EC3A92"/>
    <w:rsid w:val="00EC3CFE"/>
    <w:rsid w:val="00EC3D48"/>
    <w:rsid w:val="00EC41A6"/>
    <w:rsid w:val="00EC41BF"/>
    <w:rsid w:val="00EC4289"/>
    <w:rsid w:val="00EC4303"/>
    <w:rsid w:val="00EC44A7"/>
    <w:rsid w:val="00EC44B7"/>
    <w:rsid w:val="00EC4883"/>
    <w:rsid w:val="00EC49FA"/>
    <w:rsid w:val="00EC4AB6"/>
    <w:rsid w:val="00EC506E"/>
    <w:rsid w:val="00EC538E"/>
    <w:rsid w:val="00EC53CF"/>
    <w:rsid w:val="00EC5627"/>
    <w:rsid w:val="00EC59B6"/>
    <w:rsid w:val="00EC5A94"/>
    <w:rsid w:val="00EC5E56"/>
    <w:rsid w:val="00EC5FE4"/>
    <w:rsid w:val="00EC60E2"/>
    <w:rsid w:val="00EC644E"/>
    <w:rsid w:val="00EC64E6"/>
    <w:rsid w:val="00EC65D8"/>
    <w:rsid w:val="00EC6775"/>
    <w:rsid w:val="00EC69ED"/>
    <w:rsid w:val="00EC6CFC"/>
    <w:rsid w:val="00EC6D65"/>
    <w:rsid w:val="00EC76DB"/>
    <w:rsid w:val="00EC7812"/>
    <w:rsid w:val="00EC7C55"/>
    <w:rsid w:val="00EC7C85"/>
    <w:rsid w:val="00EC7DB0"/>
    <w:rsid w:val="00EC7F41"/>
    <w:rsid w:val="00EC7F6D"/>
    <w:rsid w:val="00ED04BA"/>
    <w:rsid w:val="00ED075D"/>
    <w:rsid w:val="00ED0C02"/>
    <w:rsid w:val="00ED1009"/>
    <w:rsid w:val="00ED101E"/>
    <w:rsid w:val="00ED1264"/>
    <w:rsid w:val="00ED163B"/>
    <w:rsid w:val="00ED181B"/>
    <w:rsid w:val="00ED186E"/>
    <w:rsid w:val="00ED1B96"/>
    <w:rsid w:val="00ED1ECE"/>
    <w:rsid w:val="00ED2184"/>
    <w:rsid w:val="00ED22EF"/>
    <w:rsid w:val="00ED2AB5"/>
    <w:rsid w:val="00ED2BBD"/>
    <w:rsid w:val="00ED30DB"/>
    <w:rsid w:val="00ED3551"/>
    <w:rsid w:val="00ED3888"/>
    <w:rsid w:val="00ED3972"/>
    <w:rsid w:val="00ED39E5"/>
    <w:rsid w:val="00ED3B2F"/>
    <w:rsid w:val="00ED3BA9"/>
    <w:rsid w:val="00ED3C34"/>
    <w:rsid w:val="00ED3D62"/>
    <w:rsid w:val="00ED44F5"/>
    <w:rsid w:val="00ED49D2"/>
    <w:rsid w:val="00ED4F38"/>
    <w:rsid w:val="00ED53B0"/>
    <w:rsid w:val="00ED577A"/>
    <w:rsid w:val="00ED5F3A"/>
    <w:rsid w:val="00ED6455"/>
    <w:rsid w:val="00ED6820"/>
    <w:rsid w:val="00ED6B3C"/>
    <w:rsid w:val="00ED6C71"/>
    <w:rsid w:val="00ED73F0"/>
    <w:rsid w:val="00ED7425"/>
    <w:rsid w:val="00ED764A"/>
    <w:rsid w:val="00ED79D9"/>
    <w:rsid w:val="00ED7AF1"/>
    <w:rsid w:val="00ED7DEA"/>
    <w:rsid w:val="00EE01CB"/>
    <w:rsid w:val="00EE03AC"/>
    <w:rsid w:val="00EE04F2"/>
    <w:rsid w:val="00EE0660"/>
    <w:rsid w:val="00EE06B4"/>
    <w:rsid w:val="00EE0F96"/>
    <w:rsid w:val="00EE10D3"/>
    <w:rsid w:val="00EE16A2"/>
    <w:rsid w:val="00EE1A32"/>
    <w:rsid w:val="00EE1EEB"/>
    <w:rsid w:val="00EE1F77"/>
    <w:rsid w:val="00EE224D"/>
    <w:rsid w:val="00EE23AB"/>
    <w:rsid w:val="00EE2599"/>
    <w:rsid w:val="00EE2766"/>
    <w:rsid w:val="00EE27DB"/>
    <w:rsid w:val="00EE2C04"/>
    <w:rsid w:val="00EE2DAF"/>
    <w:rsid w:val="00EE3281"/>
    <w:rsid w:val="00EE3347"/>
    <w:rsid w:val="00EE335C"/>
    <w:rsid w:val="00EE33DB"/>
    <w:rsid w:val="00EE36D3"/>
    <w:rsid w:val="00EE3704"/>
    <w:rsid w:val="00EE37C3"/>
    <w:rsid w:val="00EE3D96"/>
    <w:rsid w:val="00EE3F79"/>
    <w:rsid w:val="00EE3FA2"/>
    <w:rsid w:val="00EE418C"/>
    <w:rsid w:val="00EE42F5"/>
    <w:rsid w:val="00EE4493"/>
    <w:rsid w:val="00EE4552"/>
    <w:rsid w:val="00EE45E7"/>
    <w:rsid w:val="00EE488E"/>
    <w:rsid w:val="00EE4A2D"/>
    <w:rsid w:val="00EE4BED"/>
    <w:rsid w:val="00EE4C56"/>
    <w:rsid w:val="00EE4C95"/>
    <w:rsid w:val="00EE5152"/>
    <w:rsid w:val="00EE5824"/>
    <w:rsid w:val="00EE59C6"/>
    <w:rsid w:val="00EE5D69"/>
    <w:rsid w:val="00EE63BB"/>
    <w:rsid w:val="00EE7203"/>
    <w:rsid w:val="00EE73F5"/>
    <w:rsid w:val="00EE769B"/>
    <w:rsid w:val="00EE7D5F"/>
    <w:rsid w:val="00EF0185"/>
    <w:rsid w:val="00EF0269"/>
    <w:rsid w:val="00EF03CE"/>
    <w:rsid w:val="00EF075A"/>
    <w:rsid w:val="00EF0D7E"/>
    <w:rsid w:val="00EF0DAD"/>
    <w:rsid w:val="00EF116A"/>
    <w:rsid w:val="00EF1462"/>
    <w:rsid w:val="00EF148F"/>
    <w:rsid w:val="00EF1522"/>
    <w:rsid w:val="00EF16FA"/>
    <w:rsid w:val="00EF1D84"/>
    <w:rsid w:val="00EF1E07"/>
    <w:rsid w:val="00EF1F5F"/>
    <w:rsid w:val="00EF1FA1"/>
    <w:rsid w:val="00EF20A9"/>
    <w:rsid w:val="00EF21B5"/>
    <w:rsid w:val="00EF2614"/>
    <w:rsid w:val="00EF289E"/>
    <w:rsid w:val="00EF2A3C"/>
    <w:rsid w:val="00EF2FF5"/>
    <w:rsid w:val="00EF3392"/>
    <w:rsid w:val="00EF3C2C"/>
    <w:rsid w:val="00EF3D79"/>
    <w:rsid w:val="00EF3D86"/>
    <w:rsid w:val="00EF3E06"/>
    <w:rsid w:val="00EF3FFB"/>
    <w:rsid w:val="00EF44F7"/>
    <w:rsid w:val="00EF468F"/>
    <w:rsid w:val="00EF4C3A"/>
    <w:rsid w:val="00EF5035"/>
    <w:rsid w:val="00EF511E"/>
    <w:rsid w:val="00EF53EC"/>
    <w:rsid w:val="00EF551D"/>
    <w:rsid w:val="00EF58C4"/>
    <w:rsid w:val="00EF596A"/>
    <w:rsid w:val="00EF5BC8"/>
    <w:rsid w:val="00EF60E6"/>
    <w:rsid w:val="00EF622D"/>
    <w:rsid w:val="00EF639F"/>
    <w:rsid w:val="00EF6516"/>
    <w:rsid w:val="00EF6D2A"/>
    <w:rsid w:val="00EF72BB"/>
    <w:rsid w:val="00EF7660"/>
    <w:rsid w:val="00EF7B11"/>
    <w:rsid w:val="00EF7C04"/>
    <w:rsid w:val="00EF7C76"/>
    <w:rsid w:val="00EF7CEF"/>
    <w:rsid w:val="00EF7F10"/>
    <w:rsid w:val="00F0013F"/>
    <w:rsid w:val="00F00198"/>
    <w:rsid w:val="00F00443"/>
    <w:rsid w:val="00F00837"/>
    <w:rsid w:val="00F00B6D"/>
    <w:rsid w:val="00F00E07"/>
    <w:rsid w:val="00F01010"/>
    <w:rsid w:val="00F0185C"/>
    <w:rsid w:val="00F0188D"/>
    <w:rsid w:val="00F01892"/>
    <w:rsid w:val="00F0193A"/>
    <w:rsid w:val="00F027E1"/>
    <w:rsid w:val="00F02D9A"/>
    <w:rsid w:val="00F03003"/>
    <w:rsid w:val="00F0303B"/>
    <w:rsid w:val="00F0384E"/>
    <w:rsid w:val="00F038CB"/>
    <w:rsid w:val="00F039F1"/>
    <w:rsid w:val="00F040D5"/>
    <w:rsid w:val="00F0417F"/>
    <w:rsid w:val="00F04329"/>
    <w:rsid w:val="00F04418"/>
    <w:rsid w:val="00F045D4"/>
    <w:rsid w:val="00F04653"/>
    <w:rsid w:val="00F047A5"/>
    <w:rsid w:val="00F048D2"/>
    <w:rsid w:val="00F0492D"/>
    <w:rsid w:val="00F049E2"/>
    <w:rsid w:val="00F049FF"/>
    <w:rsid w:val="00F04B11"/>
    <w:rsid w:val="00F04C7A"/>
    <w:rsid w:val="00F04CC3"/>
    <w:rsid w:val="00F051BE"/>
    <w:rsid w:val="00F054DF"/>
    <w:rsid w:val="00F05746"/>
    <w:rsid w:val="00F0585B"/>
    <w:rsid w:val="00F058BE"/>
    <w:rsid w:val="00F05BAE"/>
    <w:rsid w:val="00F05F1F"/>
    <w:rsid w:val="00F05FDE"/>
    <w:rsid w:val="00F06483"/>
    <w:rsid w:val="00F064B7"/>
    <w:rsid w:val="00F06550"/>
    <w:rsid w:val="00F065C4"/>
    <w:rsid w:val="00F067EE"/>
    <w:rsid w:val="00F06824"/>
    <w:rsid w:val="00F06A8D"/>
    <w:rsid w:val="00F06B34"/>
    <w:rsid w:val="00F0702B"/>
    <w:rsid w:val="00F0754B"/>
    <w:rsid w:val="00F0754C"/>
    <w:rsid w:val="00F07AA4"/>
    <w:rsid w:val="00F07AA8"/>
    <w:rsid w:val="00F07B71"/>
    <w:rsid w:val="00F07CA5"/>
    <w:rsid w:val="00F07CF1"/>
    <w:rsid w:val="00F10022"/>
    <w:rsid w:val="00F10204"/>
    <w:rsid w:val="00F105D6"/>
    <w:rsid w:val="00F10616"/>
    <w:rsid w:val="00F11333"/>
    <w:rsid w:val="00F113FA"/>
    <w:rsid w:val="00F115AC"/>
    <w:rsid w:val="00F11644"/>
    <w:rsid w:val="00F11C06"/>
    <w:rsid w:val="00F11DFE"/>
    <w:rsid w:val="00F11E6E"/>
    <w:rsid w:val="00F1209A"/>
    <w:rsid w:val="00F125B5"/>
    <w:rsid w:val="00F1293C"/>
    <w:rsid w:val="00F129F1"/>
    <w:rsid w:val="00F12C84"/>
    <w:rsid w:val="00F12C88"/>
    <w:rsid w:val="00F12D7B"/>
    <w:rsid w:val="00F12E5C"/>
    <w:rsid w:val="00F13123"/>
    <w:rsid w:val="00F13243"/>
    <w:rsid w:val="00F1326B"/>
    <w:rsid w:val="00F13418"/>
    <w:rsid w:val="00F135D0"/>
    <w:rsid w:val="00F13B83"/>
    <w:rsid w:val="00F14025"/>
    <w:rsid w:val="00F14413"/>
    <w:rsid w:val="00F144EC"/>
    <w:rsid w:val="00F14A7A"/>
    <w:rsid w:val="00F14BC7"/>
    <w:rsid w:val="00F14C3C"/>
    <w:rsid w:val="00F14C4D"/>
    <w:rsid w:val="00F14D1F"/>
    <w:rsid w:val="00F14DA2"/>
    <w:rsid w:val="00F14F3B"/>
    <w:rsid w:val="00F14FF4"/>
    <w:rsid w:val="00F1538A"/>
    <w:rsid w:val="00F158B2"/>
    <w:rsid w:val="00F15B29"/>
    <w:rsid w:val="00F15C07"/>
    <w:rsid w:val="00F15DD4"/>
    <w:rsid w:val="00F15E5A"/>
    <w:rsid w:val="00F15FEC"/>
    <w:rsid w:val="00F16475"/>
    <w:rsid w:val="00F1666F"/>
    <w:rsid w:val="00F1668B"/>
    <w:rsid w:val="00F16951"/>
    <w:rsid w:val="00F16989"/>
    <w:rsid w:val="00F16D31"/>
    <w:rsid w:val="00F16E11"/>
    <w:rsid w:val="00F1729D"/>
    <w:rsid w:val="00F17303"/>
    <w:rsid w:val="00F17833"/>
    <w:rsid w:val="00F178D9"/>
    <w:rsid w:val="00F17ABC"/>
    <w:rsid w:val="00F17DA0"/>
    <w:rsid w:val="00F17E70"/>
    <w:rsid w:val="00F202B8"/>
    <w:rsid w:val="00F203CD"/>
    <w:rsid w:val="00F20AB2"/>
    <w:rsid w:val="00F20B00"/>
    <w:rsid w:val="00F21378"/>
    <w:rsid w:val="00F21537"/>
    <w:rsid w:val="00F21743"/>
    <w:rsid w:val="00F217B9"/>
    <w:rsid w:val="00F217DB"/>
    <w:rsid w:val="00F21B39"/>
    <w:rsid w:val="00F21E76"/>
    <w:rsid w:val="00F21EBA"/>
    <w:rsid w:val="00F22492"/>
    <w:rsid w:val="00F2262C"/>
    <w:rsid w:val="00F226C1"/>
    <w:rsid w:val="00F22A32"/>
    <w:rsid w:val="00F22DF8"/>
    <w:rsid w:val="00F22E49"/>
    <w:rsid w:val="00F22E88"/>
    <w:rsid w:val="00F2310E"/>
    <w:rsid w:val="00F231A0"/>
    <w:rsid w:val="00F23240"/>
    <w:rsid w:val="00F23488"/>
    <w:rsid w:val="00F2378F"/>
    <w:rsid w:val="00F239E9"/>
    <w:rsid w:val="00F23B32"/>
    <w:rsid w:val="00F23D5E"/>
    <w:rsid w:val="00F23EE8"/>
    <w:rsid w:val="00F23F50"/>
    <w:rsid w:val="00F23FEE"/>
    <w:rsid w:val="00F24034"/>
    <w:rsid w:val="00F24301"/>
    <w:rsid w:val="00F2435F"/>
    <w:rsid w:val="00F24623"/>
    <w:rsid w:val="00F249CB"/>
    <w:rsid w:val="00F24A49"/>
    <w:rsid w:val="00F25095"/>
    <w:rsid w:val="00F25799"/>
    <w:rsid w:val="00F25A65"/>
    <w:rsid w:val="00F25B11"/>
    <w:rsid w:val="00F25E39"/>
    <w:rsid w:val="00F25EE8"/>
    <w:rsid w:val="00F26030"/>
    <w:rsid w:val="00F26275"/>
    <w:rsid w:val="00F263E9"/>
    <w:rsid w:val="00F2644F"/>
    <w:rsid w:val="00F26576"/>
    <w:rsid w:val="00F26656"/>
    <w:rsid w:val="00F2670E"/>
    <w:rsid w:val="00F26CDD"/>
    <w:rsid w:val="00F26FEC"/>
    <w:rsid w:val="00F2711C"/>
    <w:rsid w:val="00F27189"/>
    <w:rsid w:val="00F27418"/>
    <w:rsid w:val="00F276F1"/>
    <w:rsid w:val="00F27880"/>
    <w:rsid w:val="00F27C09"/>
    <w:rsid w:val="00F27C13"/>
    <w:rsid w:val="00F30212"/>
    <w:rsid w:val="00F30354"/>
    <w:rsid w:val="00F306A4"/>
    <w:rsid w:val="00F30845"/>
    <w:rsid w:val="00F30F2A"/>
    <w:rsid w:val="00F30FE2"/>
    <w:rsid w:val="00F31025"/>
    <w:rsid w:val="00F3105C"/>
    <w:rsid w:val="00F310B9"/>
    <w:rsid w:val="00F31311"/>
    <w:rsid w:val="00F31A0B"/>
    <w:rsid w:val="00F31F00"/>
    <w:rsid w:val="00F32361"/>
    <w:rsid w:val="00F32521"/>
    <w:rsid w:val="00F32594"/>
    <w:rsid w:val="00F32716"/>
    <w:rsid w:val="00F32828"/>
    <w:rsid w:val="00F328F0"/>
    <w:rsid w:val="00F32984"/>
    <w:rsid w:val="00F32A90"/>
    <w:rsid w:val="00F32B77"/>
    <w:rsid w:val="00F33266"/>
    <w:rsid w:val="00F332B9"/>
    <w:rsid w:val="00F333F0"/>
    <w:rsid w:val="00F334FC"/>
    <w:rsid w:val="00F33613"/>
    <w:rsid w:val="00F3384D"/>
    <w:rsid w:val="00F339E1"/>
    <w:rsid w:val="00F33CA3"/>
    <w:rsid w:val="00F33FBA"/>
    <w:rsid w:val="00F34019"/>
    <w:rsid w:val="00F34376"/>
    <w:rsid w:val="00F344F3"/>
    <w:rsid w:val="00F34CE0"/>
    <w:rsid w:val="00F34E16"/>
    <w:rsid w:val="00F34ECC"/>
    <w:rsid w:val="00F3528D"/>
    <w:rsid w:val="00F35783"/>
    <w:rsid w:val="00F357A5"/>
    <w:rsid w:val="00F35836"/>
    <w:rsid w:val="00F35D5B"/>
    <w:rsid w:val="00F35E12"/>
    <w:rsid w:val="00F36273"/>
    <w:rsid w:val="00F36636"/>
    <w:rsid w:val="00F367B0"/>
    <w:rsid w:val="00F3680B"/>
    <w:rsid w:val="00F3688F"/>
    <w:rsid w:val="00F36B90"/>
    <w:rsid w:val="00F370A0"/>
    <w:rsid w:val="00F37AA2"/>
    <w:rsid w:val="00F37BDF"/>
    <w:rsid w:val="00F37BEE"/>
    <w:rsid w:val="00F37CDB"/>
    <w:rsid w:val="00F400B4"/>
    <w:rsid w:val="00F401A7"/>
    <w:rsid w:val="00F404B7"/>
    <w:rsid w:val="00F408BF"/>
    <w:rsid w:val="00F40910"/>
    <w:rsid w:val="00F40B2F"/>
    <w:rsid w:val="00F41111"/>
    <w:rsid w:val="00F41275"/>
    <w:rsid w:val="00F41604"/>
    <w:rsid w:val="00F417FE"/>
    <w:rsid w:val="00F41C4A"/>
    <w:rsid w:val="00F41F5E"/>
    <w:rsid w:val="00F42183"/>
    <w:rsid w:val="00F42226"/>
    <w:rsid w:val="00F42291"/>
    <w:rsid w:val="00F42388"/>
    <w:rsid w:val="00F423F9"/>
    <w:rsid w:val="00F42630"/>
    <w:rsid w:val="00F42B9F"/>
    <w:rsid w:val="00F430E0"/>
    <w:rsid w:val="00F431ED"/>
    <w:rsid w:val="00F43218"/>
    <w:rsid w:val="00F43545"/>
    <w:rsid w:val="00F4364E"/>
    <w:rsid w:val="00F438DF"/>
    <w:rsid w:val="00F439F5"/>
    <w:rsid w:val="00F43ECD"/>
    <w:rsid w:val="00F4456D"/>
    <w:rsid w:val="00F446CD"/>
    <w:rsid w:val="00F4481C"/>
    <w:rsid w:val="00F44A5D"/>
    <w:rsid w:val="00F44CE1"/>
    <w:rsid w:val="00F44E6D"/>
    <w:rsid w:val="00F44E94"/>
    <w:rsid w:val="00F45237"/>
    <w:rsid w:val="00F453B5"/>
    <w:rsid w:val="00F45622"/>
    <w:rsid w:val="00F458A3"/>
    <w:rsid w:val="00F45BF8"/>
    <w:rsid w:val="00F45CA7"/>
    <w:rsid w:val="00F45E28"/>
    <w:rsid w:val="00F461B5"/>
    <w:rsid w:val="00F461C6"/>
    <w:rsid w:val="00F463F8"/>
    <w:rsid w:val="00F465B2"/>
    <w:rsid w:val="00F466B2"/>
    <w:rsid w:val="00F46DC6"/>
    <w:rsid w:val="00F46EA6"/>
    <w:rsid w:val="00F46F1F"/>
    <w:rsid w:val="00F46FF3"/>
    <w:rsid w:val="00F4722F"/>
    <w:rsid w:val="00F472E6"/>
    <w:rsid w:val="00F4738F"/>
    <w:rsid w:val="00F47540"/>
    <w:rsid w:val="00F47A30"/>
    <w:rsid w:val="00F47B0F"/>
    <w:rsid w:val="00F47C65"/>
    <w:rsid w:val="00F47F0B"/>
    <w:rsid w:val="00F50130"/>
    <w:rsid w:val="00F50450"/>
    <w:rsid w:val="00F506F4"/>
    <w:rsid w:val="00F50757"/>
    <w:rsid w:val="00F5087A"/>
    <w:rsid w:val="00F508E2"/>
    <w:rsid w:val="00F51336"/>
    <w:rsid w:val="00F51345"/>
    <w:rsid w:val="00F513FE"/>
    <w:rsid w:val="00F51D40"/>
    <w:rsid w:val="00F51F8F"/>
    <w:rsid w:val="00F52187"/>
    <w:rsid w:val="00F52469"/>
    <w:rsid w:val="00F52500"/>
    <w:rsid w:val="00F526C7"/>
    <w:rsid w:val="00F5298D"/>
    <w:rsid w:val="00F52C14"/>
    <w:rsid w:val="00F53116"/>
    <w:rsid w:val="00F531B2"/>
    <w:rsid w:val="00F531B9"/>
    <w:rsid w:val="00F5328E"/>
    <w:rsid w:val="00F532F6"/>
    <w:rsid w:val="00F53353"/>
    <w:rsid w:val="00F533BD"/>
    <w:rsid w:val="00F535EA"/>
    <w:rsid w:val="00F536E1"/>
    <w:rsid w:val="00F537A7"/>
    <w:rsid w:val="00F53880"/>
    <w:rsid w:val="00F538AD"/>
    <w:rsid w:val="00F538EE"/>
    <w:rsid w:val="00F53A15"/>
    <w:rsid w:val="00F53AB3"/>
    <w:rsid w:val="00F53F63"/>
    <w:rsid w:val="00F53F70"/>
    <w:rsid w:val="00F540AA"/>
    <w:rsid w:val="00F540CA"/>
    <w:rsid w:val="00F5419B"/>
    <w:rsid w:val="00F549C7"/>
    <w:rsid w:val="00F54CCF"/>
    <w:rsid w:val="00F54E1D"/>
    <w:rsid w:val="00F54F7B"/>
    <w:rsid w:val="00F558ED"/>
    <w:rsid w:val="00F55D02"/>
    <w:rsid w:val="00F55D42"/>
    <w:rsid w:val="00F55D72"/>
    <w:rsid w:val="00F55F49"/>
    <w:rsid w:val="00F55F8B"/>
    <w:rsid w:val="00F56031"/>
    <w:rsid w:val="00F5639E"/>
    <w:rsid w:val="00F56444"/>
    <w:rsid w:val="00F566C5"/>
    <w:rsid w:val="00F56DDE"/>
    <w:rsid w:val="00F56F41"/>
    <w:rsid w:val="00F57420"/>
    <w:rsid w:val="00F57814"/>
    <w:rsid w:val="00F57871"/>
    <w:rsid w:val="00F57A68"/>
    <w:rsid w:val="00F57C08"/>
    <w:rsid w:val="00F57D47"/>
    <w:rsid w:val="00F6004D"/>
    <w:rsid w:val="00F601A4"/>
    <w:rsid w:val="00F60B3E"/>
    <w:rsid w:val="00F60F87"/>
    <w:rsid w:val="00F613FA"/>
    <w:rsid w:val="00F614B4"/>
    <w:rsid w:val="00F61576"/>
    <w:rsid w:val="00F615C2"/>
    <w:rsid w:val="00F6175B"/>
    <w:rsid w:val="00F61DE8"/>
    <w:rsid w:val="00F61FD7"/>
    <w:rsid w:val="00F622C0"/>
    <w:rsid w:val="00F622CD"/>
    <w:rsid w:val="00F624D4"/>
    <w:rsid w:val="00F6267B"/>
    <w:rsid w:val="00F627DB"/>
    <w:rsid w:val="00F628E9"/>
    <w:rsid w:val="00F62BD8"/>
    <w:rsid w:val="00F62CC5"/>
    <w:rsid w:val="00F62F2F"/>
    <w:rsid w:val="00F63237"/>
    <w:rsid w:val="00F63515"/>
    <w:rsid w:val="00F63609"/>
    <w:rsid w:val="00F63D64"/>
    <w:rsid w:val="00F63E41"/>
    <w:rsid w:val="00F63F07"/>
    <w:rsid w:val="00F63F0C"/>
    <w:rsid w:val="00F6409E"/>
    <w:rsid w:val="00F64345"/>
    <w:rsid w:val="00F643B8"/>
    <w:rsid w:val="00F6452F"/>
    <w:rsid w:val="00F64696"/>
    <w:rsid w:val="00F64747"/>
    <w:rsid w:val="00F647E2"/>
    <w:rsid w:val="00F649B3"/>
    <w:rsid w:val="00F649B6"/>
    <w:rsid w:val="00F64ACD"/>
    <w:rsid w:val="00F64B43"/>
    <w:rsid w:val="00F64D81"/>
    <w:rsid w:val="00F64DD5"/>
    <w:rsid w:val="00F652C3"/>
    <w:rsid w:val="00F6532B"/>
    <w:rsid w:val="00F657BD"/>
    <w:rsid w:val="00F659BF"/>
    <w:rsid w:val="00F66512"/>
    <w:rsid w:val="00F66563"/>
    <w:rsid w:val="00F66831"/>
    <w:rsid w:val="00F66989"/>
    <w:rsid w:val="00F66A57"/>
    <w:rsid w:val="00F673C4"/>
    <w:rsid w:val="00F674BD"/>
    <w:rsid w:val="00F67F6C"/>
    <w:rsid w:val="00F70028"/>
    <w:rsid w:val="00F70217"/>
    <w:rsid w:val="00F70401"/>
    <w:rsid w:val="00F70409"/>
    <w:rsid w:val="00F70896"/>
    <w:rsid w:val="00F70A19"/>
    <w:rsid w:val="00F70CFC"/>
    <w:rsid w:val="00F70FA8"/>
    <w:rsid w:val="00F714DA"/>
    <w:rsid w:val="00F71A12"/>
    <w:rsid w:val="00F71A62"/>
    <w:rsid w:val="00F71AA4"/>
    <w:rsid w:val="00F7217C"/>
    <w:rsid w:val="00F7223B"/>
    <w:rsid w:val="00F72833"/>
    <w:rsid w:val="00F72938"/>
    <w:rsid w:val="00F72969"/>
    <w:rsid w:val="00F72DDE"/>
    <w:rsid w:val="00F72FE8"/>
    <w:rsid w:val="00F73221"/>
    <w:rsid w:val="00F7388A"/>
    <w:rsid w:val="00F7394E"/>
    <w:rsid w:val="00F73F5D"/>
    <w:rsid w:val="00F743BD"/>
    <w:rsid w:val="00F743DC"/>
    <w:rsid w:val="00F74477"/>
    <w:rsid w:val="00F7468F"/>
    <w:rsid w:val="00F746BA"/>
    <w:rsid w:val="00F747AE"/>
    <w:rsid w:val="00F74C9A"/>
    <w:rsid w:val="00F74C9D"/>
    <w:rsid w:val="00F74CAA"/>
    <w:rsid w:val="00F74E2C"/>
    <w:rsid w:val="00F7505A"/>
    <w:rsid w:val="00F751D7"/>
    <w:rsid w:val="00F7591A"/>
    <w:rsid w:val="00F759F2"/>
    <w:rsid w:val="00F75AB4"/>
    <w:rsid w:val="00F75D57"/>
    <w:rsid w:val="00F762B8"/>
    <w:rsid w:val="00F763BB"/>
    <w:rsid w:val="00F763DE"/>
    <w:rsid w:val="00F76469"/>
    <w:rsid w:val="00F76525"/>
    <w:rsid w:val="00F76CE4"/>
    <w:rsid w:val="00F76E6A"/>
    <w:rsid w:val="00F76EBD"/>
    <w:rsid w:val="00F7726F"/>
    <w:rsid w:val="00F775B0"/>
    <w:rsid w:val="00F77677"/>
    <w:rsid w:val="00F776A6"/>
    <w:rsid w:val="00F777A0"/>
    <w:rsid w:val="00F77B0D"/>
    <w:rsid w:val="00F77B18"/>
    <w:rsid w:val="00F77BD9"/>
    <w:rsid w:val="00F77CF4"/>
    <w:rsid w:val="00F77DED"/>
    <w:rsid w:val="00F77E98"/>
    <w:rsid w:val="00F8007A"/>
    <w:rsid w:val="00F80206"/>
    <w:rsid w:val="00F804E4"/>
    <w:rsid w:val="00F80745"/>
    <w:rsid w:val="00F8078B"/>
    <w:rsid w:val="00F80AEC"/>
    <w:rsid w:val="00F80F6D"/>
    <w:rsid w:val="00F81424"/>
    <w:rsid w:val="00F814AC"/>
    <w:rsid w:val="00F81580"/>
    <w:rsid w:val="00F8181E"/>
    <w:rsid w:val="00F8198C"/>
    <w:rsid w:val="00F81CCB"/>
    <w:rsid w:val="00F81D6D"/>
    <w:rsid w:val="00F8228F"/>
    <w:rsid w:val="00F822EC"/>
    <w:rsid w:val="00F82481"/>
    <w:rsid w:val="00F824BB"/>
    <w:rsid w:val="00F826D7"/>
    <w:rsid w:val="00F8387C"/>
    <w:rsid w:val="00F83B96"/>
    <w:rsid w:val="00F83BD8"/>
    <w:rsid w:val="00F8419F"/>
    <w:rsid w:val="00F84760"/>
    <w:rsid w:val="00F84774"/>
    <w:rsid w:val="00F8494D"/>
    <w:rsid w:val="00F84A24"/>
    <w:rsid w:val="00F84B29"/>
    <w:rsid w:val="00F84B80"/>
    <w:rsid w:val="00F84C5E"/>
    <w:rsid w:val="00F84CE7"/>
    <w:rsid w:val="00F84D03"/>
    <w:rsid w:val="00F8501B"/>
    <w:rsid w:val="00F85077"/>
    <w:rsid w:val="00F850D4"/>
    <w:rsid w:val="00F853F7"/>
    <w:rsid w:val="00F85E06"/>
    <w:rsid w:val="00F85E42"/>
    <w:rsid w:val="00F85EC8"/>
    <w:rsid w:val="00F86020"/>
    <w:rsid w:val="00F86095"/>
    <w:rsid w:val="00F86200"/>
    <w:rsid w:val="00F8651B"/>
    <w:rsid w:val="00F86922"/>
    <w:rsid w:val="00F86E3E"/>
    <w:rsid w:val="00F86E97"/>
    <w:rsid w:val="00F87076"/>
    <w:rsid w:val="00F870F9"/>
    <w:rsid w:val="00F8742B"/>
    <w:rsid w:val="00F87710"/>
    <w:rsid w:val="00F87A1A"/>
    <w:rsid w:val="00F9033B"/>
    <w:rsid w:val="00F90796"/>
    <w:rsid w:val="00F90E5B"/>
    <w:rsid w:val="00F90FF5"/>
    <w:rsid w:val="00F91097"/>
    <w:rsid w:val="00F912CB"/>
    <w:rsid w:val="00F9131E"/>
    <w:rsid w:val="00F91506"/>
    <w:rsid w:val="00F91538"/>
    <w:rsid w:val="00F91758"/>
    <w:rsid w:val="00F917D5"/>
    <w:rsid w:val="00F919B9"/>
    <w:rsid w:val="00F91A1B"/>
    <w:rsid w:val="00F91D78"/>
    <w:rsid w:val="00F91E66"/>
    <w:rsid w:val="00F923AF"/>
    <w:rsid w:val="00F9263A"/>
    <w:rsid w:val="00F9279F"/>
    <w:rsid w:val="00F9291A"/>
    <w:rsid w:val="00F933D5"/>
    <w:rsid w:val="00F93967"/>
    <w:rsid w:val="00F93C85"/>
    <w:rsid w:val="00F94090"/>
    <w:rsid w:val="00F9430B"/>
    <w:rsid w:val="00F949A0"/>
    <w:rsid w:val="00F94ED7"/>
    <w:rsid w:val="00F94F92"/>
    <w:rsid w:val="00F95558"/>
    <w:rsid w:val="00F955A4"/>
    <w:rsid w:val="00F95738"/>
    <w:rsid w:val="00F9600A"/>
    <w:rsid w:val="00F9607E"/>
    <w:rsid w:val="00F960C3"/>
    <w:rsid w:val="00F9612B"/>
    <w:rsid w:val="00F9632F"/>
    <w:rsid w:val="00F963B5"/>
    <w:rsid w:val="00F9646A"/>
    <w:rsid w:val="00F96AB7"/>
    <w:rsid w:val="00F971CC"/>
    <w:rsid w:val="00F977E7"/>
    <w:rsid w:val="00F978CA"/>
    <w:rsid w:val="00F978D7"/>
    <w:rsid w:val="00F97918"/>
    <w:rsid w:val="00F9796E"/>
    <w:rsid w:val="00F979BC"/>
    <w:rsid w:val="00F97DAD"/>
    <w:rsid w:val="00FA012C"/>
    <w:rsid w:val="00FA0226"/>
    <w:rsid w:val="00FA0237"/>
    <w:rsid w:val="00FA0437"/>
    <w:rsid w:val="00FA06E3"/>
    <w:rsid w:val="00FA0878"/>
    <w:rsid w:val="00FA0B03"/>
    <w:rsid w:val="00FA0D60"/>
    <w:rsid w:val="00FA12D6"/>
    <w:rsid w:val="00FA12FB"/>
    <w:rsid w:val="00FA13B3"/>
    <w:rsid w:val="00FA145B"/>
    <w:rsid w:val="00FA1517"/>
    <w:rsid w:val="00FA17A7"/>
    <w:rsid w:val="00FA1922"/>
    <w:rsid w:val="00FA1B20"/>
    <w:rsid w:val="00FA1B6E"/>
    <w:rsid w:val="00FA21C6"/>
    <w:rsid w:val="00FA22D1"/>
    <w:rsid w:val="00FA230E"/>
    <w:rsid w:val="00FA2445"/>
    <w:rsid w:val="00FA26C3"/>
    <w:rsid w:val="00FA2842"/>
    <w:rsid w:val="00FA286A"/>
    <w:rsid w:val="00FA2CAB"/>
    <w:rsid w:val="00FA2E47"/>
    <w:rsid w:val="00FA31C3"/>
    <w:rsid w:val="00FA369F"/>
    <w:rsid w:val="00FA3866"/>
    <w:rsid w:val="00FA3B97"/>
    <w:rsid w:val="00FA3CCE"/>
    <w:rsid w:val="00FA43CD"/>
    <w:rsid w:val="00FA448D"/>
    <w:rsid w:val="00FA4571"/>
    <w:rsid w:val="00FA4630"/>
    <w:rsid w:val="00FA47E7"/>
    <w:rsid w:val="00FA4944"/>
    <w:rsid w:val="00FA4A5C"/>
    <w:rsid w:val="00FA5009"/>
    <w:rsid w:val="00FA50BC"/>
    <w:rsid w:val="00FA5328"/>
    <w:rsid w:val="00FA53E8"/>
    <w:rsid w:val="00FA559A"/>
    <w:rsid w:val="00FA571A"/>
    <w:rsid w:val="00FA583F"/>
    <w:rsid w:val="00FA5909"/>
    <w:rsid w:val="00FA5E0F"/>
    <w:rsid w:val="00FA5F40"/>
    <w:rsid w:val="00FA621F"/>
    <w:rsid w:val="00FA65D6"/>
    <w:rsid w:val="00FA66D6"/>
    <w:rsid w:val="00FA6764"/>
    <w:rsid w:val="00FA680F"/>
    <w:rsid w:val="00FA6953"/>
    <w:rsid w:val="00FA6A87"/>
    <w:rsid w:val="00FA6ABB"/>
    <w:rsid w:val="00FA716B"/>
    <w:rsid w:val="00FA7408"/>
    <w:rsid w:val="00FA7861"/>
    <w:rsid w:val="00FA79A4"/>
    <w:rsid w:val="00FA7D01"/>
    <w:rsid w:val="00FB0152"/>
    <w:rsid w:val="00FB06CA"/>
    <w:rsid w:val="00FB0AAD"/>
    <w:rsid w:val="00FB0BC4"/>
    <w:rsid w:val="00FB108F"/>
    <w:rsid w:val="00FB10BD"/>
    <w:rsid w:val="00FB16F0"/>
    <w:rsid w:val="00FB1765"/>
    <w:rsid w:val="00FB185E"/>
    <w:rsid w:val="00FB1A63"/>
    <w:rsid w:val="00FB21C0"/>
    <w:rsid w:val="00FB22B3"/>
    <w:rsid w:val="00FB2337"/>
    <w:rsid w:val="00FB2541"/>
    <w:rsid w:val="00FB25CB"/>
    <w:rsid w:val="00FB272F"/>
    <w:rsid w:val="00FB2A90"/>
    <w:rsid w:val="00FB2E43"/>
    <w:rsid w:val="00FB307D"/>
    <w:rsid w:val="00FB3570"/>
    <w:rsid w:val="00FB3847"/>
    <w:rsid w:val="00FB3860"/>
    <w:rsid w:val="00FB392F"/>
    <w:rsid w:val="00FB3C54"/>
    <w:rsid w:val="00FB3F43"/>
    <w:rsid w:val="00FB427E"/>
    <w:rsid w:val="00FB42AB"/>
    <w:rsid w:val="00FB46BE"/>
    <w:rsid w:val="00FB4920"/>
    <w:rsid w:val="00FB4E27"/>
    <w:rsid w:val="00FB5504"/>
    <w:rsid w:val="00FB579C"/>
    <w:rsid w:val="00FB5CE5"/>
    <w:rsid w:val="00FB6032"/>
    <w:rsid w:val="00FB60FF"/>
    <w:rsid w:val="00FB6136"/>
    <w:rsid w:val="00FB62FE"/>
    <w:rsid w:val="00FB6403"/>
    <w:rsid w:val="00FB656A"/>
    <w:rsid w:val="00FB66CA"/>
    <w:rsid w:val="00FB6A09"/>
    <w:rsid w:val="00FB6BA9"/>
    <w:rsid w:val="00FB6D3A"/>
    <w:rsid w:val="00FB6F2D"/>
    <w:rsid w:val="00FB7316"/>
    <w:rsid w:val="00FB75BE"/>
    <w:rsid w:val="00FB7676"/>
    <w:rsid w:val="00FB7951"/>
    <w:rsid w:val="00FB7DC5"/>
    <w:rsid w:val="00FB7E6F"/>
    <w:rsid w:val="00FC0337"/>
    <w:rsid w:val="00FC05F7"/>
    <w:rsid w:val="00FC08DE"/>
    <w:rsid w:val="00FC115E"/>
    <w:rsid w:val="00FC13B5"/>
    <w:rsid w:val="00FC1627"/>
    <w:rsid w:val="00FC1AB7"/>
    <w:rsid w:val="00FC1CFD"/>
    <w:rsid w:val="00FC1E60"/>
    <w:rsid w:val="00FC1F76"/>
    <w:rsid w:val="00FC24AC"/>
    <w:rsid w:val="00FC2814"/>
    <w:rsid w:val="00FC2982"/>
    <w:rsid w:val="00FC2EE1"/>
    <w:rsid w:val="00FC33E1"/>
    <w:rsid w:val="00FC33E8"/>
    <w:rsid w:val="00FC3901"/>
    <w:rsid w:val="00FC3E4A"/>
    <w:rsid w:val="00FC3EFF"/>
    <w:rsid w:val="00FC3F11"/>
    <w:rsid w:val="00FC415A"/>
    <w:rsid w:val="00FC43AB"/>
    <w:rsid w:val="00FC442A"/>
    <w:rsid w:val="00FC458C"/>
    <w:rsid w:val="00FC4667"/>
    <w:rsid w:val="00FC4718"/>
    <w:rsid w:val="00FC4793"/>
    <w:rsid w:val="00FC47E0"/>
    <w:rsid w:val="00FC4B9A"/>
    <w:rsid w:val="00FC4BFE"/>
    <w:rsid w:val="00FC4C53"/>
    <w:rsid w:val="00FC4E38"/>
    <w:rsid w:val="00FC5055"/>
    <w:rsid w:val="00FC5209"/>
    <w:rsid w:val="00FC56B3"/>
    <w:rsid w:val="00FC576C"/>
    <w:rsid w:val="00FC5AA3"/>
    <w:rsid w:val="00FC5BA8"/>
    <w:rsid w:val="00FC5CF9"/>
    <w:rsid w:val="00FC610C"/>
    <w:rsid w:val="00FC635E"/>
    <w:rsid w:val="00FC6413"/>
    <w:rsid w:val="00FC6907"/>
    <w:rsid w:val="00FC6B7F"/>
    <w:rsid w:val="00FC6DA0"/>
    <w:rsid w:val="00FC729C"/>
    <w:rsid w:val="00FC7463"/>
    <w:rsid w:val="00FC7583"/>
    <w:rsid w:val="00FC7772"/>
    <w:rsid w:val="00FC7894"/>
    <w:rsid w:val="00FC7924"/>
    <w:rsid w:val="00FD01FE"/>
    <w:rsid w:val="00FD08A1"/>
    <w:rsid w:val="00FD09E3"/>
    <w:rsid w:val="00FD0E3B"/>
    <w:rsid w:val="00FD0E65"/>
    <w:rsid w:val="00FD0F3F"/>
    <w:rsid w:val="00FD11AB"/>
    <w:rsid w:val="00FD15D7"/>
    <w:rsid w:val="00FD165A"/>
    <w:rsid w:val="00FD17F2"/>
    <w:rsid w:val="00FD191C"/>
    <w:rsid w:val="00FD199B"/>
    <w:rsid w:val="00FD1A50"/>
    <w:rsid w:val="00FD1B29"/>
    <w:rsid w:val="00FD1D68"/>
    <w:rsid w:val="00FD1E25"/>
    <w:rsid w:val="00FD1EB8"/>
    <w:rsid w:val="00FD20E6"/>
    <w:rsid w:val="00FD212C"/>
    <w:rsid w:val="00FD22B1"/>
    <w:rsid w:val="00FD2485"/>
    <w:rsid w:val="00FD2546"/>
    <w:rsid w:val="00FD2820"/>
    <w:rsid w:val="00FD2A84"/>
    <w:rsid w:val="00FD3295"/>
    <w:rsid w:val="00FD34A9"/>
    <w:rsid w:val="00FD34F1"/>
    <w:rsid w:val="00FD35DA"/>
    <w:rsid w:val="00FD3631"/>
    <w:rsid w:val="00FD3855"/>
    <w:rsid w:val="00FD3865"/>
    <w:rsid w:val="00FD39C4"/>
    <w:rsid w:val="00FD3ACC"/>
    <w:rsid w:val="00FD3C57"/>
    <w:rsid w:val="00FD41DC"/>
    <w:rsid w:val="00FD42C4"/>
    <w:rsid w:val="00FD45F3"/>
    <w:rsid w:val="00FD4677"/>
    <w:rsid w:val="00FD492E"/>
    <w:rsid w:val="00FD49C7"/>
    <w:rsid w:val="00FD4A0A"/>
    <w:rsid w:val="00FD4A73"/>
    <w:rsid w:val="00FD4CCD"/>
    <w:rsid w:val="00FD5331"/>
    <w:rsid w:val="00FD55CC"/>
    <w:rsid w:val="00FD56E7"/>
    <w:rsid w:val="00FD576F"/>
    <w:rsid w:val="00FD5A86"/>
    <w:rsid w:val="00FD5A98"/>
    <w:rsid w:val="00FD5E2B"/>
    <w:rsid w:val="00FD5F1F"/>
    <w:rsid w:val="00FD5F2E"/>
    <w:rsid w:val="00FD61BA"/>
    <w:rsid w:val="00FD650C"/>
    <w:rsid w:val="00FD67CF"/>
    <w:rsid w:val="00FD6866"/>
    <w:rsid w:val="00FD6963"/>
    <w:rsid w:val="00FD6AF0"/>
    <w:rsid w:val="00FD6CC6"/>
    <w:rsid w:val="00FD76AF"/>
    <w:rsid w:val="00FD7C38"/>
    <w:rsid w:val="00FD7DD3"/>
    <w:rsid w:val="00FD7E47"/>
    <w:rsid w:val="00FE0190"/>
    <w:rsid w:val="00FE02D1"/>
    <w:rsid w:val="00FE0515"/>
    <w:rsid w:val="00FE0594"/>
    <w:rsid w:val="00FE06F8"/>
    <w:rsid w:val="00FE0B8B"/>
    <w:rsid w:val="00FE0BDE"/>
    <w:rsid w:val="00FE0C3D"/>
    <w:rsid w:val="00FE0FFE"/>
    <w:rsid w:val="00FE1120"/>
    <w:rsid w:val="00FE130C"/>
    <w:rsid w:val="00FE1460"/>
    <w:rsid w:val="00FE1F66"/>
    <w:rsid w:val="00FE20D6"/>
    <w:rsid w:val="00FE24D5"/>
    <w:rsid w:val="00FE252E"/>
    <w:rsid w:val="00FE268D"/>
    <w:rsid w:val="00FE2690"/>
    <w:rsid w:val="00FE2B10"/>
    <w:rsid w:val="00FE2B62"/>
    <w:rsid w:val="00FE3306"/>
    <w:rsid w:val="00FE3335"/>
    <w:rsid w:val="00FE3355"/>
    <w:rsid w:val="00FE350E"/>
    <w:rsid w:val="00FE3B95"/>
    <w:rsid w:val="00FE404A"/>
    <w:rsid w:val="00FE434A"/>
    <w:rsid w:val="00FE4507"/>
    <w:rsid w:val="00FE4597"/>
    <w:rsid w:val="00FE459E"/>
    <w:rsid w:val="00FE45C8"/>
    <w:rsid w:val="00FE46F2"/>
    <w:rsid w:val="00FE481D"/>
    <w:rsid w:val="00FE4B1F"/>
    <w:rsid w:val="00FE4DF0"/>
    <w:rsid w:val="00FE4EE8"/>
    <w:rsid w:val="00FE5021"/>
    <w:rsid w:val="00FE56BB"/>
    <w:rsid w:val="00FE5ACF"/>
    <w:rsid w:val="00FE5EF9"/>
    <w:rsid w:val="00FE6123"/>
    <w:rsid w:val="00FE65F5"/>
    <w:rsid w:val="00FE664F"/>
    <w:rsid w:val="00FE66A6"/>
    <w:rsid w:val="00FE69AC"/>
    <w:rsid w:val="00FE6BFD"/>
    <w:rsid w:val="00FE6C25"/>
    <w:rsid w:val="00FE6C64"/>
    <w:rsid w:val="00FE6C99"/>
    <w:rsid w:val="00FE6D97"/>
    <w:rsid w:val="00FE6DD4"/>
    <w:rsid w:val="00FE7021"/>
    <w:rsid w:val="00FE7172"/>
    <w:rsid w:val="00FE7447"/>
    <w:rsid w:val="00FE7477"/>
    <w:rsid w:val="00FE758F"/>
    <w:rsid w:val="00FE7947"/>
    <w:rsid w:val="00FE7B8F"/>
    <w:rsid w:val="00FE7E37"/>
    <w:rsid w:val="00FF04D8"/>
    <w:rsid w:val="00FF04F5"/>
    <w:rsid w:val="00FF0827"/>
    <w:rsid w:val="00FF0A24"/>
    <w:rsid w:val="00FF0BD9"/>
    <w:rsid w:val="00FF0EE9"/>
    <w:rsid w:val="00FF0F3C"/>
    <w:rsid w:val="00FF1022"/>
    <w:rsid w:val="00FF119C"/>
    <w:rsid w:val="00FF131C"/>
    <w:rsid w:val="00FF15FA"/>
    <w:rsid w:val="00FF1A5D"/>
    <w:rsid w:val="00FF2059"/>
    <w:rsid w:val="00FF2217"/>
    <w:rsid w:val="00FF23F1"/>
    <w:rsid w:val="00FF2EB0"/>
    <w:rsid w:val="00FF302F"/>
    <w:rsid w:val="00FF3495"/>
    <w:rsid w:val="00FF372F"/>
    <w:rsid w:val="00FF3CA2"/>
    <w:rsid w:val="00FF3E57"/>
    <w:rsid w:val="00FF3F01"/>
    <w:rsid w:val="00FF3F12"/>
    <w:rsid w:val="00FF3F73"/>
    <w:rsid w:val="00FF402B"/>
    <w:rsid w:val="00FF4094"/>
    <w:rsid w:val="00FF49CA"/>
    <w:rsid w:val="00FF523D"/>
    <w:rsid w:val="00FF52AC"/>
    <w:rsid w:val="00FF553F"/>
    <w:rsid w:val="00FF57E1"/>
    <w:rsid w:val="00FF5827"/>
    <w:rsid w:val="00FF5BA2"/>
    <w:rsid w:val="00FF5C03"/>
    <w:rsid w:val="00FF5CBD"/>
    <w:rsid w:val="00FF613B"/>
    <w:rsid w:val="00FF61E6"/>
    <w:rsid w:val="00FF6225"/>
    <w:rsid w:val="00FF65A1"/>
    <w:rsid w:val="00FF6A86"/>
    <w:rsid w:val="00FF6BC9"/>
    <w:rsid w:val="00FF6D6E"/>
    <w:rsid w:val="00FF6DD9"/>
    <w:rsid w:val="00FF6E0F"/>
    <w:rsid w:val="00FF6F7F"/>
    <w:rsid w:val="00FF6FE5"/>
    <w:rsid w:val="00FF7074"/>
    <w:rsid w:val="00FF70CB"/>
    <w:rsid w:val="00FF724D"/>
    <w:rsid w:val="00FF73C4"/>
    <w:rsid w:val="00FF73F3"/>
    <w:rsid w:val="00FF7709"/>
    <w:rsid w:val="00FF79BB"/>
    <w:rsid w:val="00FF7C13"/>
    <w:rsid w:val="00FF7DBC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0037F8"/>
  <w15:docId w15:val="{321C5871-807E-423C-AB17-9E025757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iPriority="99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iPriority="99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85F1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1"/>
    <w:qFormat/>
    <w:rsid w:val="00785F15"/>
    <w:pPr>
      <w:keepNext/>
      <w:spacing w:after="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locked/>
    <w:rsid w:val="00046D6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476C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qFormat/>
    <w:rsid w:val="00236A1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locked/>
    <w:rsid w:val="007A64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">
    <w:name w:val="heading 9"/>
    <w:basedOn w:val="a0"/>
    <w:next w:val="a0"/>
    <w:link w:val="90"/>
    <w:unhideWhenUsed/>
    <w:qFormat/>
    <w:locked/>
    <w:rsid w:val="00D3596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link w:val="1"/>
    <w:locked/>
    <w:rsid w:val="0066527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locked/>
    <w:rsid w:val="00236A15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5B27F1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10">
    <w:name w:val="Без интервала1"/>
    <w:rsid w:val="00785F15"/>
    <w:rPr>
      <w:sz w:val="22"/>
      <w:szCs w:val="22"/>
    </w:rPr>
  </w:style>
  <w:style w:type="paragraph" w:styleId="a4">
    <w:name w:val="Body Text Indent"/>
    <w:basedOn w:val="a0"/>
    <w:link w:val="a5"/>
    <w:uiPriority w:val="99"/>
    <w:semiHidden/>
    <w:rsid w:val="00785F15"/>
    <w:pPr>
      <w:spacing w:after="0" w:line="240" w:lineRule="auto"/>
      <w:ind w:left="900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semiHidden/>
    <w:locked/>
    <w:rsid w:val="00106062"/>
    <w:rPr>
      <w:rFonts w:ascii="Times New Roman" w:hAnsi="Times New Roman" w:cs="Times New Roman"/>
      <w:sz w:val="24"/>
      <w:szCs w:val="24"/>
    </w:rPr>
  </w:style>
  <w:style w:type="character" w:customStyle="1" w:styleId="a6">
    <w:name w:val="Знак Знак"/>
    <w:rsid w:val="00785F15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85F1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header"/>
    <w:basedOn w:val="a0"/>
    <w:link w:val="12"/>
    <w:uiPriority w:val="99"/>
    <w:rsid w:val="00785F15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12">
    <w:name w:val="Верхний колонтитул Знак1"/>
    <w:link w:val="a7"/>
    <w:semiHidden/>
    <w:locked/>
    <w:rsid w:val="0066527C"/>
    <w:rPr>
      <w:rFonts w:cs="Times New Roman"/>
    </w:rPr>
  </w:style>
  <w:style w:type="paragraph" w:styleId="a8">
    <w:name w:val="Body Text"/>
    <w:basedOn w:val="a0"/>
    <w:link w:val="13"/>
    <w:rsid w:val="00785F15"/>
    <w:pPr>
      <w:spacing w:after="120"/>
    </w:pPr>
    <w:rPr>
      <w:sz w:val="20"/>
      <w:szCs w:val="20"/>
    </w:rPr>
  </w:style>
  <w:style w:type="character" w:customStyle="1" w:styleId="13">
    <w:name w:val="Основной текст Знак1"/>
    <w:link w:val="a8"/>
    <w:semiHidden/>
    <w:locked/>
    <w:rsid w:val="0066527C"/>
    <w:rPr>
      <w:rFonts w:cs="Times New Roman"/>
    </w:rPr>
  </w:style>
  <w:style w:type="character" w:customStyle="1" w:styleId="a9">
    <w:name w:val="Основной текст Знак"/>
    <w:rsid w:val="00785F15"/>
    <w:rPr>
      <w:rFonts w:cs="Times New Roman"/>
      <w:sz w:val="22"/>
      <w:szCs w:val="22"/>
    </w:rPr>
  </w:style>
  <w:style w:type="character" w:customStyle="1" w:styleId="14">
    <w:name w:val="Заголовок 1 Знак"/>
    <w:rsid w:val="00785F15"/>
    <w:rPr>
      <w:rFonts w:ascii="Times New Roman" w:hAnsi="Times New Roman" w:cs="Times New Roman"/>
      <w:b/>
      <w:bCs/>
      <w:sz w:val="24"/>
      <w:szCs w:val="24"/>
    </w:rPr>
  </w:style>
  <w:style w:type="character" w:customStyle="1" w:styleId="aa">
    <w:name w:val="Верхний колонтитул Знак"/>
    <w:uiPriority w:val="99"/>
    <w:rsid w:val="00785F15"/>
    <w:rPr>
      <w:rFonts w:ascii="Times New Roman" w:hAnsi="Times New Roman" w:cs="Times New Roman"/>
      <w:sz w:val="28"/>
    </w:rPr>
  </w:style>
  <w:style w:type="paragraph" w:styleId="ab">
    <w:name w:val="Balloon Text"/>
    <w:basedOn w:val="a0"/>
    <w:link w:val="15"/>
    <w:semiHidden/>
    <w:rsid w:val="00785F15"/>
    <w:pPr>
      <w:spacing w:after="0" w:line="240" w:lineRule="auto"/>
    </w:pPr>
    <w:rPr>
      <w:rFonts w:ascii="Times New Roman" w:hAnsi="Times New Roman"/>
      <w:sz w:val="2"/>
      <w:szCs w:val="20"/>
    </w:rPr>
  </w:style>
  <w:style w:type="character" w:customStyle="1" w:styleId="15">
    <w:name w:val="Текст выноски Знак1"/>
    <w:link w:val="ab"/>
    <w:semiHidden/>
    <w:locked/>
    <w:rsid w:val="0066527C"/>
    <w:rPr>
      <w:rFonts w:ascii="Times New Roman" w:hAnsi="Times New Roman" w:cs="Times New Roman"/>
      <w:sz w:val="2"/>
    </w:rPr>
  </w:style>
  <w:style w:type="character" w:customStyle="1" w:styleId="ac">
    <w:name w:val="Текст выноски Знак"/>
    <w:semiHidden/>
    <w:rsid w:val="00785F15"/>
    <w:rPr>
      <w:rFonts w:ascii="Tahoma" w:hAnsi="Tahoma" w:cs="Tahoma"/>
      <w:sz w:val="16"/>
      <w:szCs w:val="16"/>
    </w:rPr>
  </w:style>
  <w:style w:type="table" w:styleId="ad">
    <w:name w:val="Table Grid"/>
    <w:basedOn w:val="a2"/>
    <w:uiPriority w:val="59"/>
    <w:rsid w:val="007A747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0"/>
    <w:uiPriority w:val="99"/>
    <w:rsid w:val="00BB05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6">
    <w:name w:val="Абзац списка1"/>
    <w:basedOn w:val="a0"/>
    <w:rsid w:val="00B5315E"/>
    <w:pPr>
      <w:ind w:left="720"/>
      <w:contextualSpacing/>
    </w:pPr>
  </w:style>
  <w:style w:type="paragraph" w:styleId="af">
    <w:name w:val="Title"/>
    <w:basedOn w:val="a0"/>
    <w:link w:val="af0"/>
    <w:qFormat/>
    <w:rsid w:val="00236A15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0">
    <w:name w:val="Заголовок Знак"/>
    <w:link w:val="af"/>
    <w:locked/>
    <w:rsid w:val="00236A15"/>
    <w:rPr>
      <w:rFonts w:ascii="Times New Roman" w:hAnsi="Times New Roman" w:cs="Times New Roman"/>
      <w:b/>
      <w:bCs/>
      <w:sz w:val="24"/>
      <w:szCs w:val="24"/>
    </w:rPr>
  </w:style>
  <w:style w:type="paragraph" w:styleId="af1">
    <w:name w:val="footer"/>
    <w:basedOn w:val="a0"/>
    <w:link w:val="af2"/>
    <w:uiPriority w:val="99"/>
    <w:rsid w:val="00A55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A55579"/>
    <w:rPr>
      <w:rFonts w:cs="Times New Roman"/>
      <w:sz w:val="22"/>
      <w:szCs w:val="22"/>
    </w:rPr>
  </w:style>
  <w:style w:type="paragraph" w:customStyle="1" w:styleId="af3">
    <w:name w:val="Знак"/>
    <w:basedOn w:val="a0"/>
    <w:autoRedefine/>
    <w:rsid w:val="00843ECD"/>
    <w:pPr>
      <w:spacing w:after="160" w:line="240" w:lineRule="exact"/>
    </w:pPr>
    <w:rPr>
      <w:rFonts w:ascii="Times New Roman" w:eastAsia="SimSun" w:hAnsi="Times New Roman"/>
      <w:sz w:val="28"/>
      <w:szCs w:val="24"/>
      <w:lang w:val="en-US" w:eastAsia="en-US"/>
    </w:rPr>
  </w:style>
  <w:style w:type="paragraph" w:customStyle="1" w:styleId="17">
    <w:name w:val="Стиль1"/>
    <w:basedOn w:val="a0"/>
    <w:rsid w:val="00B463FE"/>
    <w:pPr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styleId="af4">
    <w:name w:val="Hyperlink"/>
    <w:rsid w:val="00167C35"/>
    <w:rPr>
      <w:rFonts w:cs="Times New Roman"/>
      <w:color w:val="0000FF"/>
      <w:u w:val="single"/>
    </w:rPr>
  </w:style>
  <w:style w:type="paragraph" w:styleId="21">
    <w:name w:val="Body Text 2"/>
    <w:basedOn w:val="a0"/>
    <w:link w:val="22"/>
    <w:semiHidden/>
    <w:rsid w:val="00FF302F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FF302F"/>
    <w:rPr>
      <w:rFonts w:cs="Times New Roman"/>
      <w:sz w:val="22"/>
      <w:szCs w:val="22"/>
    </w:rPr>
  </w:style>
  <w:style w:type="paragraph" w:customStyle="1" w:styleId="ConsNonformat">
    <w:name w:val="ConsNonformat"/>
    <w:rsid w:val="00FF302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283B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D0C4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5">
    <w:name w:val="Emphasis"/>
    <w:qFormat/>
    <w:rsid w:val="00E472E6"/>
    <w:rPr>
      <w:rFonts w:cs="Times New Roman"/>
      <w:i/>
      <w:iCs/>
    </w:rPr>
  </w:style>
  <w:style w:type="paragraph" w:customStyle="1" w:styleId="msonormalcxspmiddle">
    <w:name w:val="msonormalcxspmiddle"/>
    <w:basedOn w:val="a0"/>
    <w:rsid w:val="00411D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8">
    <w:name w:val="Знак1"/>
    <w:basedOn w:val="a0"/>
    <w:rsid w:val="00962A2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6">
    <w:name w:val="Subtitle"/>
    <w:basedOn w:val="a0"/>
    <w:next w:val="a0"/>
    <w:link w:val="af7"/>
    <w:qFormat/>
    <w:rsid w:val="0073737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link w:val="af6"/>
    <w:locked/>
    <w:rsid w:val="0073737A"/>
    <w:rPr>
      <w:rFonts w:ascii="Cambria" w:hAnsi="Cambria" w:cs="Times New Roman"/>
      <w:sz w:val="24"/>
      <w:szCs w:val="24"/>
    </w:rPr>
  </w:style>
  <w:style w:type="paragraph" w:styleId="23">
    <w:name w:val="Body Text Indent 2"/>
    <w:basedOn w:val="a0"/>
    <w:link w:val="24"/>
    <w:rsid w:val="0067291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locked/>
    <w:rsid w:val="0067291A"/>
    <w:rPr>
      <w:rFonts w:cs="Times New Roman"/>
      <w:sz w:val="22"/>
      <w:szCs w:val="22"/>
    </w:rPr>
  </w:style>
  <w:style w:type="character" w:customStyle="1" w:styleId="apple-converted-space">
    <w:name w:val="apple-converted-space"/>
    <w:rsid w:val="00004D5B"/>
    <w:rPr>
      <w:rFonts w:cs="Times New Roman"/>
    </w:rPr>
  </w:style>
  <w:style w:type="paragraph" w:customStyle="1" w:styleId="110">
    <w:name w:val="Без интервала11"/>
    <w:uiPriority w:val="99"/>
    <w:rsid w:val="007A644B"/>
    <w:rPr>
      <w:sz w:val="22"/>
      <w:szCs w:val="22"/>
    </w:rPr>
  </w:style>
  <w:style w:type="paragraph" w:customStyle="1" w:styleId="ConsPlusCell">
    <w:name w:val="ConsPlusCell"/>
    <w:rsid w:val="008639D9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25">
    <w:name w:val="Без интервала2"/>
    <w:uiPriority w:val="99"/>
    <w:rsid w:val="004F55AC"/>
    <w:rPr>
      <w:sz w:val="22"/>
      <w:szCs w:val="22"/>
    </w:rPr>
  </w:style>
  <w:style w:type="character" w:customStyle="1" w:styleId="91">
    <w:name w:val="Знак Знак9"/>
    <w:semiHidden/>
    <w:locked/>
    <w:rsid w:val="004656C0"/>
    <w:rPr>
      <w:rFonts w:ascii="Calibri" w:hAnsi="Calibri" w:cs="Times New Roman"/>
      <w:b/>
      <w:bCs/>
      <w:i/>
      <w:iCs/>
      <w:sz w:val="26"/>
      <w:szCs w:val="26"/>
    </w:rPr>
  </w:style>
  <w:style w:type="paragraph" w:styleId="af8">
    <w:name w:val="No Spacing"/>
    <w:uiPriority w:val="1"/>
    <w:qFormat/>
    <w:rsid w:val="004656C0"/>
    <w:rPr>
      <w:sz w:val="22"/>
      <w:szCs w:val="22"/>
    </w:rPr>
  </w:style>
  <w:style w:type="character" w:customStyle="1" w:styleId="8">
    <w:name w:val="Знак Знак8"/>
    <w:semiHidden/>
    <w:locked/>
    <w:rsid w:val="004656C0"/>
    <w:rPr>
      <w:rFonts w:ascii="Times New Roman" w:hAnsi="Times New Roman" w:cs="Times New Roman"/>
      <w:sz w:val="24"/>
      <w:szCs w:val="24"/>
    </w:rPr>
  </w:style>
  <w:style w:type="character" w:customStyle="1" w:styleId="6">
    <w:name w:val="Знак Знак6"/>
    <w:semiHidden/>
    <w:locked/>
    <w:rsid w:val="004656C0"/>
    <w:rPr>
      <w:rFonts w:cs="Times New Roman"/>
    </w:rPr>
  </w:style>
  <w:style w:type="character" w:customStyle="1" w:styleId="910">
    <w:name w:val="Знак Знак91"/>
    <w:semiHidden/>
    <w:locked/>
    <w:rsid w:val="00F57A68"/>
    <w:rPr>
      <w:rFonts w:ascii="Calibri" w:hAnsi="Calibri"/>
      <w:b/>
      <w:bCs/>
      <w:i/>
      <w:iCs/>
      <w:sz w:val="26"/>
      <w:szCs w:val="26"/>
      <w:lang w:val="ru-RU" w:eastAsia="en-US" w:bidi="ar-SA"/>
    </w:rPr>
  </w:style>
  <w:style w:type="character" w:customStyle="1" w:styleId="61">
    <w:name w:val="Знак Знак61"/>
    <w:semiHidden/>
    <w:locked/>
    <w:rsid w:val="00F57A68"/>
    <w:rPr>
      <w:rFonts w:ascii="Calibri" w:hAnsi="Calibri"/>
      <w:sz w:val="22"/>
      <w:szCs w:val="22"/>
      <w:lang w:val="ru-RU" w:eastAsia="ru-RU" w:bidi="ar-SA"/>
    </w:rPr>
  </w:style>
  <w:style w:type="character" w:customStyle="1" w:styleId="81">
    <w:name w:val="Знак Знак81"/>
    <w:semiHidden/>
    <w:locked/>
    <w:rsid w:val="00F57A68"/>
    <w:rPr>
      <w:sz w:val="28"/>
      <w:szCs w:val="24"/>
      <w:lang w:val="ru-RU" w:eastAsia="ru-RU" w:bidi="ar-SA"/>
    </w:rPr>
  </w:style>
  <w:style w:type="paragraph" w:customStyle="1" w:styleId="2cxsplast">
    <w:name w:val="2cxsplast"/>
    <w:basedOn w:val="a0"/>
    <w:rsid w:val="00F57A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cxspmiddle">
    <w:name w:val="2cxspmiddle"/>
    <w:basedOn w:val="a0"/>
    <w:rsid w:val="00F57A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ubtitleChar">
    <w:name w:val="Subtitle Char"/>
    <w:locked/>
    <w:rsid w:val="00497D0D"/>
    <w:rPr>
      <w:rFonts w:ascii="Cambria" w:hAnsi="Cambria"/>
      <w:sz w:val="24"/>
      <w:szCs w:val="24"/>
      <w:lang w:val="ru-RU" w:eastAsia="ru-RU" w:bidi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0"/>
    <w:rsid w:val="00F040D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semiHidden/>
    <w:rsid w:val="00046D6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210">
    <w:name w:val="Основной текст с отступом 21"/>
    <w:basedOn w:val="a0"/>
    <w:rsid w:val="009B1FAB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af9">
    <w:name w:val="Знак Знак Знак Знак"/>
    <w:basedOn w:val="a0"/>
    <w:rsid w:val="00E43B98"/>
    <w:pPr>
      <w:widowControl w:val="0"/>
      <w:adjustRightInd w:val="0"/>
      <w:spacing w:after="160" w:line="240" w:lineRule="exact"/>
      <w:jc w:val="right"/>
    </w:pPr>
    <w:rPr>
      <w:rFonts w:ascii="Times New Roman" w:eastAsia="SimSun" w:hAnsi="Times New Roman"/>
      <w:b/>
      <w:color w:val="000000"/>
      <w:lang w:eastAsia="en-US"/>
    </w:rPr>
  </w:style>
  <w:style w:type="paragraph" w:customStyle="1" w:styleId="120">
    <w:name w:val="Абзац списка12"/>
    <w:basedOn w:val="a0"/>
    <w:rsid w:val="008B41C5"/>
    <w:pPr>
      <w:ind w:left="720"/>
      <w:contextualSpacing/>
    </w:pPr>
    <w:rPr>
      <w:lang w:eastAsia="en-US"/>
    </w:rPr>
  </w:style>
  <w:style w:type="paragraph" w:customStyle="1" w:styleId="acxsplast">
    <w:name w:val="acxsplast"/>
    <w:basedOn w:val="a0"/>
    <w:rsid w:val="007B58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1">
    <w:name w:val="Абзац списка11"/>
    <w:basedOn w:val="a0"/>
    <w:rsid w:val="00C71432"/>
    <w:pPr>
      <w:ind w:left="720"/>
      <w:contextualSpacing/>
    </w:pPr>
    <w:rPr>
      <w:lang w:eastAsia="en-US"/>
    </w:rPr>
  </w:style>
  <w:style w:type="character" w:customStyle="1" w:styleId="90">
    <w:name w:val="Заголовок 9 Знак"/>
    <w:basedOn w:val="a1"/>
    <w:link w:val="9"/>
    <w:rsid w:val="00D359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dirty-clipboard">
    <w:name w:val="dirty-clipboard"/>
    <w:basedOn w:val="a1"/>
    <w:rsid w:val="00D35969"/>
  </w:style>
  <w:style w:type="paragraph" w:styleId="afa">
    <w:name w:val="List Paragraph"/>
    <w:basedOn w:val="a0"/>
    <w:uiPriority w:val="34"/>
    <w:qFormat/>
    <w:rsid w:val="000909E0"/>
    <w:pPr>
      <w:ind w:left="720"/>
      <w:contextualSpacing/>
    </w:pPr>
  </w:style>
  <w:style w:type="character" w:customStyle="1" w:styleId="30">
    <w:name w:val="Заголовок 3 Знак"/>
    <w:basedOn w:val="a1"/>
    <w:link w:val="3"/>
    <w:semiHidden/>
    <w:rsid w:val="00476C5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f22">
    <w:name w:val="Основной текст с отсf2упом 2"/>
    <w:basedOn w:val="a0"/>
    <w:uiPriority w:val="99"/>
    <w:rsid w:val="00506ECC"/>
    <w:pPr>
      <w:widowControl w:val="0"/>
      <w:spacing w:after="0" w:line="240" w:lineRule="auto"/>
      <w:ind w:firstLine="510"/>
      <w:jc w:val="both"/>
    </w:pPr>
    <w:rPr>
      <w:rFonts w:ascii="Arial" w:hAnsi="Arial" w:cs="Arial"/>
      <w:sz w:val="26"/>
      <w:szCs w:val="26"/>
    </w:rPr>
  </w:style>
  <w:style w:type="paragraph" w:customStyle="1" w:styleId="211">
    <w:name w:val="Основной текст 21"/>
    <w:basedOn w:val="a0"/>
    <w:rsid w:val="00832C75"/>
    <w:pPr>
      <w:spacing w:after="0" w:line="240" w:lineRule="auto"/>
      <w:ind w:firstLine="720"/>
      <w:jc w:val="both"/>
    </w:pPr>
    <w:rPr>
      <w:rFonts w:ascii="Arial" w:hAnsi="Arial"/>
      <w:b/>
      <w:sz w:val="24"/>
      <w:szCs w:val="20"/>
    </w:rPr>
  </w:style>
  <w:style w:type="character" w:customStyle="1" w:styleId="extended-textshort">
    <w:name w:val="extended-text__short"/>
    <w:rsid w:val="00832C75"/>
  </w:style>
  <w:style w:type="paragraph" w:styleId="a">
    <w:name w:val="List Bullet"/>
    <w:basedOn w:val="a0"/>
    <w:rsid w:val="000155FB"/>
    <w:pPr>
      <w:numPr>
        <w:numId w:val="29"/>
      </w:numPr>
      <w:contextualSpacing/>
    </w:pPr>
  </w:style>
  <w:style w:type="character" w:customStyle="1" w:styleId="organictextcontentspan">
    <w:name w:val="organictextcontentspan"/>
    <w:basedOn w:val="a1"/>
    <w:rsid w:val="00A81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BCFAC-8E19-417C-B13C-0EFFC1A9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13</Pages>
  <Words>3251</Words>
  <Characters>18536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/>
  <LinksUpToDate>false</LinksUpToDate>
  <CharactersWithSpaces>21744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user</dc:creator>
  <cp:lastModifiedBy>Татьяна</cp:lastModifiedBy>
  <cp:revision>30</cp:revision>
  <cp:lastPrinted>2026-04-06T08:16:00Z</cp:lastPrinted>
  <dcterms:created xsi:type="dcterms:W3CDTF">2026-04-02T10:15:00Z</dcterms:created>
  <dcterms:modified xsi:type="dcterms:W3CDTF">2026-04-06T08:20:00Z</dcterms:modified>
</cp:coreProperties>
</file>