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36D" w:rsidRPr="000F4DB5" w:rsidRDefault="000C436D" w:rsidP="000C436D">
      <w:pPr>
        <w:ind w:left="6372"/>
      </w:pPr>
      <w:r w:rsidRPr="000F4DB5">
        <w:t xml:space="preserve">Приложение к проекту </w:t>
      </w:r>
      <w:r>
        <w:t>лесоразведения</w:t>
      </w:r>
    </w:p>
    <w:p w:rsidR="000C436D" w:rsidRPr="000F4DB5" w:rsidRDefault="000C436D" w:rsidP="000C436D">
      <w:pPr>
        <w:pStyle w:val="ConsPlusNormal"/>
        <w:rPr>
          <w:sz w:val="24"/>
          <w:szCs w:val="24"/>
        </w:rPr>
      </w:pPr>
    </w:p>
    <w:p w:rsidR="000C436D" w:rsidRPr="000F4DB5" w:rsidRDefault="000C436D" w:rsidP="000C436D">
      <w:pPr>
        <w:pStyle w:val="ConsPlusNormal"/>
        <w:jc w:val="both"/>
        <w:rPr>
          <w:sz w:val="24"/>
          <w:szCs w:val="24"/>
        </w:rPr>
      </w:pPr>
    </w:p>
    <w:p w:rsidR="000C436D" w:rsidRDefault="000C436D" w:rsidP="000C436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C436D" w:rsidRPr="000F4DB5" w:rsidRDefault="000C436D" w:rsidP="000C436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F4DB5">
        <w:rPr>
          <w:rFonts w:ascii="Times New Roman" w:hAnsi="Times New Roman" w:cs="Times New Roman"/>
          <w:sz w:val="24"/>
          <w:szCs w:val="24"/>
        </w:rPr>
        <w:t>СХЕМА</w:t>
      </w:r>
    </w:p>
    <w:p w:rsidR="000C436D" w:rsidRPr="000F4DB5" w:rsidRDefault="000C436D" w:rsidP="000C436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F4DB5">
        <w:rPr>
          <w:rFonts w:ascii="Times New Roman" w:hAnsi="Times New Roman" w:cs="Times New Roman"/>
          <w:sz w:val="24"/>
          <w:szCs w:val="24"/>
        </w:rPr>
        <w:t xml:space="preserve">расположения </w:t>
      </w:r>
      <w:r>
        <w:rPr>
          <w:rFonts w:ascii="Times New Roman" w:hAnsi="Times New Roman" w:cs="Times New Roman"/>
          <w:sz w:val="24"/>
          <w:szCs w:val="24"/>
        </w:rPr>
        <w:t>участка лесоразведения</w:t>
      </w:r>
    </w:p>
    <w:p w:rsidR="000C436D" w:rsidRPr="000F4DB5" w:rsidRDefault="000C436D" w:rsidP="000C43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436D" w:rsidRDefault="000C436D" w:rsidP="000C436D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F4DB5">
        <w:rPr>
          <w:rFonts w:ascii="Times New Roman" w:hAnsi="Times New Roman" w:cs="Times New Roman"/>
          <w:sz w:val="24"/>
          <w:szCs w:val="24"/>
        </w:rPr>
        <w:t xml:space="preserve">Местоположение </w:t>
      </w:r>
      <w:r>
        <w:rPr>
          <w:rFonts w:ascii="Times New Roman" w:hAnsi="Times New Roman" w:cs="Times New Roman"/>
          <w:sz w:val="24"/>
          <w:szCs w:val="24"/>
        </w:rPr>
        <w:t>участка лесоразведения</w:t>
      </w:r>
      <w:r w:rsidRPr="000F4DB5">
        <w:rPr>
          <w:rFonts w:ascii="Times New Roman" w:hAnsi="Times New Roman" w:cs="Times New Roman"/>
          <w:sz w:val="24"/>
          <w:szCs w:val="24"/>
        </w:rPr>
        <w:t>:</w:t>
      </w:r>
    </w:p>
    <w:p w:rsidR="000C436D" w:rsidRDefault="000C436D" w:rsidP="000C436D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F4DB5">
        <w:rPr>
          <w:rFonts w:ascii="Times New Roman" w:hAnsi="Times New Roman" w:cs="Times New Roman"/>
          <w:sz w:val="24"/>
          <w:szCs w:val="24"/>
          <w:u w:val="single"/>
        </w:rPr>
        <w:t xml:space="preserve">Саратовская </w:t>
      </w:r>
      <w:r w:rsidRPr="000F4DB5">
        <w:rPr>
          <w:rFonts w:ascii="Times New Roman" w:hAnsi="Times New Roman" w:cs="Times New Roman"/>
          <w:sz w:val="24"/>
          <w:szCs w:val="24"/>
        </w:rPr>
        <w:t>область,</w:t>
      </w:r>
    </w:p>
    <w:p w:rsidR="000C436D" w:rsidRDefault="000C436D" w:rsidP="000C43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DB5">
        <w:rPr>
          <w:rFonts w:ascii="Times New Roman" w:hAnsi="Times New Roman" w:cs="Times New Roman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Красноармеское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______ </w:t>
      </w:r>
      <w:r w:rsidRPr="000F4DB5">
        <w:rPr>
          <w:rFonts w:ascii="Times New Roman" w:hAnsi="Times New Roman" w:cs="Times New Roman"/>
          <w:sz w:val="24"/>
          <w:szCs w:val="24"/>
        </w:rPr>
        <w:t xml:space="preserve">лесничество, 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Мордовинское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__ участковое лесничество,</w:t>
      </w:r>
    </w:p>
    <w:p w:rsidR="000C436D" w:rsidRPr="000F4DB5" w:rsidRDefault="000C436D" w:rsidP="000C43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DB5">
        <w:rPr>
          <w:rFonts w:ascii="Times New Roman" w:hAnsi="Times New Roman" w:cs="Times New Roman"/>
          <w:sz w:val="24"/>
          <w:szCs w:val="24"/>
        </w:rPr>
        <w:t xml:space="preserve">квартал </w:t>
      </w:r>
      <w:r>
        <w:rPr>
          <w:rFonts w:ascii="Times New Roman" w:hAnsi="Times New Roman" w:cs="Times New Roman"/>
          <w:sz w:val="24"/>
          <w:szCs w:val="24"/>
        </w:rPr>
        <w:t>__8______</w:t>
      </w:r>
      <w:r w:rsidRPr="000F4DB5">
        <w:rPr>
          <w:rFonts w:ascii="Times New Roman" w:hAnsi="Times New Roman" w:cs="Times New Roman"/>
          <w:sz w:val="24"/>
          <w:szCs w:val="24"/>
        </w:rPr>
        <w:t xml:space="preserve">, выдел </w:t>
      </w:r>
      <w:r>
        <w:rPr>
          <w:rFonts w:ascii="Times New Roman" w:hAnsi="Times New Roman" w:cs="Times New Roman"/>
          <w:sz w:val="24"/>
          <w:szCs w:val="24"/>
        </w:rPr>
        <w:t>____6____.</w:t>
      </w:r>
    </w:p>
    <w:p w:rsidR="000C436D" w:rsidRPr="000F4DB5" w:rsidRDefault="000C436D" w:rsidP="000C43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4EBBA1C" wp14:editId="124FC846">
            <wp:extent cx="5940425" cy="32899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хема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8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36D" w:rsidRPr="000F4DB5" w:rsidRDefault="000C436D" w:rsidP="000C43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932815</wp:posOffset>
                </wp:positionH>
                <wp:positionV relativeFrom="paragraph">
                  <wp:posOffset>1029335</wp:posOffset>
                </wp:positionV>
                <wp:extent cx="285115" cy="267335"/>
                <wp:effectExtent l="3175" t="635" r="6985" b="825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15" cy="2673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436D" w:rsidRPr="00FD0521" w:rsidRDefault="000C436D" w:rsidP="000C436D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73.45pt;margin-top:81.05pt;width:22.45pt;height:21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" stroked="f">
                <v:fill opacity="0"/>
                <v:textbox>
                  <w:txbxContent>
                    <w:p w:rsidR="000C436D" w:rsidRPr="00FD0521" w:rsidRDefault="000C436D" w:rsidP="000C436D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1042670</wp:posOffset>
                </wp:positionV>
                <wp:extent cx="285115" cy="267335"/>
                <wp:effectExtent l="2540" t="4445" r="7620" b="4445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15" cy="2673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436D" w:rsidRPr="00FD0521" w:rsidRDefault="000C436D" w:rsidP="000C436D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" o:spid="_x0000_s1027" type="#_x0000_t202" style="position:absolute;left:0;text-align:left;margin-left:58.4pt;margin-top:82.1pt;width:22.45pt;height:2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" stroked="f">
                <v:fill opacity="0"/>
                <v:textbox>
                  <w:txbxContent>
                    <w:p w:rsidR="000C436D" w:rsidRPr="00FD0521" w:rsidRDefault="000C436D" w:rsidP="000C436D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112395</wp:posOffset>
                </wp:positionH>
                <wp:positionV relativeFrom="paragraph">
                  <wp:posOffset>1049655</wp:posOffset>
                </wp:positionV>
                <wp:extent cx="285115" cy="267335"/>
                <wp:effectExtent l="1905" t="1905" r="8255" b="698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15" cy="2673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436D" w:rsidRPr="00FD0521" w:rsidRDefault="000C436D" w:rsidP="000C436D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28" type="#_x0000_t202" style="position:absolute;left:0;text-align:left;margin-left:8.85pt;margin-top:82.65pt;width:22.45pt;height:2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" stroked="f">
                <v:fill opacity="0"/>
                <v:textbox>
                  <w:txbxContent>
                    <w:p w:rsidR="000C436D" w:rsidRPr="00FD0521" w:rsidRDefault="000C436D" w:rsidP="000C436D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1238885</wp:posOffset>
                </wp:positionV>
                <wp:extent cx="285115" cy="267335"/>
                <wp:effectExtent l="2540" t="635" r="7620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15" cy="2673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436D" w:rsidRPr="00FD0521" w:rsidRDefault="000C436D" w:rsidP="000C436D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29" type="#_x0000_t202" style="position:absolute;left:0;text-align:left;margin-left:37.4pt;margin-top:97.55pt;width:22.45pt;height:2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" stroked="f">
                <v:fill opacity="0"/>
                <v:textbox>
                  <w:txbxContent>
                    <w:p w:rsidR="000C436D" w:rsidRPr="00FD0521" w:rsidRDefault="000C436D" w:rsidP="000C436D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C436D" w:rsidRPr="007D2A68" w:rsidRDefault="000C436D" w:rsidP="000C43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DB5">
        <w:rPr>
          <w:rFonts w:ascii="Times New Roman" w:hAnsi="Times New Roman" w:cs="Times New Roman"/>
          <w:sz w:val="24"/>
          <w:szCs w:val="24"/>
        </w:rPr>
        <w:t xml:space="preserve">Масштаб </w:t>
      </w:r>
      <w:r w:rsidRPr="00785264">
        <w:rPr>
          <w:rFonts w:ascii="Times New Roman" w:hAnsi="Times New Roman" w:cs="Times New Roman"/>
          <w:sz w:val="24"/>
          <w:szCs w:val="24"/>
          <w:u w:val="single"/>
        </w:rPr>
        <w:t>1: 10000</w:t>
      </w:r>
    </w:p>
    <w:tbl>
      <w:tblPr>
        <w:tblStyle w:val="a3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418"/>
        <w:gridCol w:w="1559"/>
      </w:tblGrid>
      <w:tr w:rsidR="000C436D" w:rsidTr="00874B6D">
        <w:tc>
          <w:tcPr>
            <w:tcW w:w="5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6D" w:rsidRPr="00EE40DB" w:rsidRDefault="000C436D" w:rsidP="00874B6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EE40DB">
              <w:rPr>
                <w:rFonts w:ascii="Times New Roman" w:hAnsi="Times New Roman" w:cs="Times New Roman"/>
                <w:b/>
                <w:sz w:val="22"/>
                <w:szCs w:val="22"/>
              </w:rPr>
              <w:t>Геоданные</w:t>
            </w:r>
            <w:proofErr w:type="spellEnd"/>
          </w:p>
        </w:tc>
      </w:tr>
      <w:tr w:rsidR="000C436D" w:rsidTr="00874B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6D" w:rsidRPr="00EE40DB" w:rsidRDefault="000C436D" w:rsidP="00874B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40DB">
              <w:rPr>
                <w:rFonts w:ascii="Times New Roman" w:hAnsi="Times New Roman" w:cs="Times New Roman"/>
                <w:sz w:val="22"/>
                <w:szCs w:val="22"/>
              </w:rPr>
              <w:t>точки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6D" w:rsidRPr="00EE40DB" w:rsidRDefault="000C436D" w:rsidP="00874B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40DB">
              <w:rPr>
                <w:rFonts w:ascii="Times New Roman" w:hAnsi="Times New Roman" w:cs="Times New Roman"/>
                <w:sz w:val="22"/>
                <w:szCs w:val="22"/>
              </w:rPr>
              <w:t>румбы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6D" w:rsidRPr="00EE40DB" w:rsidRDefault="000C436D" w:rsidP="00874B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40DB">
              <w:rPr>
                <w:rFonts w:ascii="Times New Roman" w:hAnsi="Times New Roman" w:cs="Times New Roman"/>
                <w:sz w:val="22"/>
                <w:szCs w:val="22"/>
              </w:rPr>
              <w:t>длина (м)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36D" w:rsidRPr="00EE40DB" w:rsidRDefault="000C436D" w:rsidP="00874B6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40DB">
              <w:rPr>
                <w:rFonts w:ascii="Times New Roman" w:hAnsi="Times New Roman" w:cs="Times New Roman"/>
                <w:sz w:val="22"/>
                <w:szCs w:val="22"/>
              </w:rPr>
              <w:t>координаты</w:t>
            </w:r>
          </w:p>
        </w:tc>
      </w:tr>
      <w:tr w:rsidR="000C436D" w:rsidTr="00874B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D" w:rsidRPr="000664E9" w:rsidRDefault="000C436D" w:rsidP="00874B6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D" w:rsidRPr="000664E9" w:rsidRDefault="000C436D" w:rsidP="00874B6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СВ:87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D" w:rsidRPr="000664E9" w:rsidRDefault="000C436D" w:rsidP="00874B6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D" w:rsidRDefault="000C436D" w:rsidP="00874B6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51.18197</w:t>
            </w:r>
          </w:p>
          <w:p w:rsidR="000C436D" w:rsidRPr="000664E9" w:rsidRDefault="000C436D" w:rsidP="00874B6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45.72749</w:t>
            </w:r>
          </w:p>
        </w:tc>
      </w:tr>
      <w:tr w:rsidR="000C436D" w:rsidTr="00874B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D" w:rsidRPr="000664E9" w:rsidRDefault="000C436D" w:rsidP="00874B6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D" w:rsidRPr="000664E9" w:rsidRDefault="000C436D" w:rsidP="00874B6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ЮВ:1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D" w:rsidRPr="000664E9" w:rsidRDefault="000C436D" w:rsidP="00874B6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D" w:rsidRDefault="000C436D" w:rsidP="00874B6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51.18235</w:t>
            </w:r>
          </w:p>
          <w:p w:rsidR="000C436D" w:rsidRPr="000664E9" w:rsidRDefault="000C436D" w:rsidP="00874B6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45.73445</w:t>
            </w:r>
          </w:p>
        </w:tc>
      </w:tr>
      <w:tr w:rsidR="000C436D" w:rsidTr="00874B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D" w:rsidRPr="000664E9" w:rsidRDefault="000C436D" w:rsidP="00874B6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D" w:rsidRPr="000664E9" w:rsidRDefault="000C436D" w:rsidP="00874B6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СЗ:88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D" w:rsidRPr="000664E9" w:rsidRDefault="000C436D" w:rsidP="00874B6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D" w:rsidRDefault="000C436D" w:rsidP="00874B6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51.17996</w:t>
            </w:r>
          </w:p>
          <w:p w:rsidR="000C436D" w:rsidRPr="000664E9" w:rsidRDefault="000C436D" w:rsidP="00874B6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45.73440</w:t>
            </w:r>
          </w:p>
        </w:tc>
      </w:tr>
      <w:tr w:rsidR="000C436D" w:rsidTr="00874B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D" w:rsidRPr="000664E9" w:rsidRDefault="000C436D" w:rsidP="00874B6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D" w:rsidRPr="000664E9" w:rsidRDefault="000C436D" w:rsidP="00874B6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СЗ:26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D" w:rsidRPr="000664E9" w:rsidRDefault="000C436D" w:rsidP="00874B6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6D" w:rsidRDefault="000C436D" w:rsidP="00874B6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51.18002</w:t>
            </w:r>
          </w:p>
          <w:p w:rsidR="000C436D" w:rsidRPr="000664E9" w:rsidRDefault="000C436D" w:rsidP="00874B6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45.72895</w:t>
            </w:r>
          </w:p>
        </w:tc>
      </w:tr>
    </w:tbl>
    <w:p w:rsidR="000C436D" w:rsidRDefault="000C436D" w:rsidP="000C436D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F4DB5">
        <w:rPr>
          <w:rFonts w:ascii="Times New Roman" w:hAnsi="Times New Roman" w:cs="Times New Roman"/>
          <w:sz w:val="24"/>
          <w:szCs w:val="24"/>
        </w:rPr>
        <w:t xml:space="preserve">Площадь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>10,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8 </w:t>
      </w:r>
      <w:r w:rsidRPr="005D4B00">
        <w:rPr>
          <w:rFonts w:ascii="Times New Roman" w:hAnsi="Times New Roman" w:cs="Times New Roman"/>
          <w:sz w:val="24"/>
          <w:szCs w:val="24"/>
          <w:u w:val="single"/>
        </w:rPr>
        <w:t xml:space="preserve"> га</w:t>
      </w:r>
      <w:proofErr w:type="gramEnd"/>
    </w:p>
    <w:p w:rsidR="000C436D" w:rsidRDefault="000C436D" w:rsidP="000C43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436D" w:rsidRPr="000F4DB5" w:rsidRDefault="000C436D" w:rsidP="000C43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4DB5">
        <w:rPr>
          <w:rFonts w:ascii="Times New Roman" w:hAnsi="Times New Roman" w:cs="Times New Roman"/>
          <w:sz w:val="24"/>
          <w:szCs w:val="24"/>
        </w:rPr>
        <w:t>Условные обозначения:</w:t>
      </w:r>
    </w:p>
    <w:p w:rsidR="000C436D" w:rsidRPr="000F4DB5" w:rsidRDefault="000C436D" w:rsidP="000C436D">
      <w:pPr>
        <w:pStyle w:val="1"/>
        <w:rPr>
          <w:b/>
          <w:color w:val="000000"/>
          <w:u w:val="thick"/>
        </w:rPr>
      </w:pPr>
      <w:r w:rsidRPr="000F4DB5">
        <w:rPr>
          <w:color w:val="000000"/>
        </w:rPr>
        <w:t xml:space="preserve">Граница квартала </w:t>
      </w:r>
      <w:r>
        <w:rPr>
          <w:color w:val="000000"/>
        </w:rPr>
        <w:t xml:space="preserve">   </w:t>
      </w:r>
      <w:r w:rsidRPr="000F4DB5">
        <w:rPr>
          <w:b/>
          <w:color w:val="000000"/>
          <w:u w:val="thick"/>
        </w:rPr>
        <w:t>_________</w:t>
      </w:r>
    </w:p>
    <w:p w:rsidR="000C436D" w:rsidRPr="000F4DB5" w:rsidRDefault="000C436D" w:rsidP="000C436D">
      <w:pPr>
        <w:pStyle w:val="1"/>
        <w:rPr>
          <w:color w:val="000000"/>
        </w:rPr>
      </w:pPr>
      <w:r w:rsidRPr="000F4DB5">
        <w:rPr>
          <w:color w:val="000000"/>
        </w:rPr>
        <w:t>Граница выдела   …………...</w:t>
      </w:r>
    </w:p>
    <w:p w:rsidR="000C436D" w:rsidRPr="000F4DB5" w:rsidRDefault="000C436D" w:rsidP="000C436D">
      <w:pPr>
        <w:pStyle w:val="1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1784985</wp:posOffset>
                </wp:positionH>
                <wp:positionV relativeFrom="paragraph">
                  <wp:posOffset>66675</wp:posOffset>
                </wp:positionV>
                <wp:extent cx="667385" cy="226060"/>
                <wp:effectExtent l="7620" t="7620" r="10795" b="1397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385" cy="226060"/>
                        </a:xfrm>
                        <a:prstGeom prst="rect">
                          <a:avLst/>
                        </a:prstGeom>
                        <a:pattFill prst="ltDnDiag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D2BAE3" id="Прямоугольник 1" o:spid="_x0000_s1026" style="position:absolute;margin-left:140.55pt;margin-top:5.25pt;width:52.55pt;height:1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" fillcolor="black">
                <v:fill r:id="rId5" o:title="" type="pattern"/>
              </v:rect>
            </w:pict>
          </mc:Fallback>
        </mc:AlternateContent>
      </w:r>
      <w:r>
        <w:rPr>
          <w:color w:val="000000"/>
        </w:rPr>
        <w:t>Участок лесоразведения</w:t>
      </w:r>
    </w:p>
    <w:p w:rsidR="000C436D" w:rsidRPr="000F4DB5" w:rsidRDefault="000C436D" w:rsidP="000C43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436D" w:rsidRPr="000F4DB5" w:rsidRDefault="000C436D" w:rsidP="000C43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436D" w:rsidRPr="000F4DB5" w:rsidRDefault="000C436D" w:rsidP="000C43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436D" w:rsidRDefault="000C436D" w:rsidP="000C436D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436D" w:rsidRDefault="000C436D" w:rsidP="000C436D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436D" w:rsidRPr="000F4DB5" w:rsidRDefault="000C436D" w:rsidP="000C436D">
      <w:r w:rsidRPr="00FE64DA">
        <w:rPr>
          <w:color w:val="C00000"/>
        </w:rPr>
        <w:t>Примечание</w:t>
      </w:r>
      <w:r>
        <w:rPr>
          <w:b/>
        </w:rPr>
        <w:t>:</w:t>
      </w:r>
      <w:r w:rsidRPr="000F4DB5">
        <w:t xml:space="preserve"> Для вычерчивания схемы расположения </w:t>
      </w:r>
      <w:r>
        <w:t>участка лесоразведения</w:t>
      </w:r>
      <w:r w:rsidRPr="000F4DB5">
        <w:t xml:space="preserve"> используются фрагменты картографических материалов лесоустройства</w:t>
      </w:r>
      <w:r>
        <w:t xml:space="preserve"> - </w:t>
      </w:r>
      <w:r w:rsidRPr="000F4DB5">
        <w:t xml:space="preserve">планшеты </w:t>
      </w:r>
      <w:r>
        <w:br/>
      </w:r>
      <w:r w:rsidRPr="000F4DB5">
        <w:t>М 1:10</w:t>
      </w:r>
      <w:r>
        <w:t xml:space="preserve"> </w:t>
      </w:r>
      <w:r w:rsidRPr="000F4DB5">
        <w:t>000</w:t>
      </w:r>
      <w:r>
        <w:t>, 1:25 000</w:t>
      </w:r>
      <w:r w:rsidRPr="000F4DB5">
        <w:t>.</w:t>
      </w:r>
    </w:p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7"/>
      </w:tblGrid>
      <w:tr w:rsidR="000C436D" w:rsidRPr="00785264" w:rsidTr="00874B6D">
        <w:tc>
          <w:tcPr>
            <w:tcW w:w="4643" w:type="dxa"/>
          </w:tcPr>
          <w:p w:rsidR="000C436D" w:rsidRDefault="000C436D" w:rsidP="00874B6D"/>
          <w:p w:rsidR="000C436D" w:rsidRPr="007E20C1" w:rsidRDefault="000C436D" w:rsidP="00874B6D">
            <w:r w:rsidRPr="007E20C1">
              <w:t>Схему составил: ________________</w:t>
            </w:r>
          </w:p>
        </w:tc>
      </w:tr>
      <w:tr w:rsidR="000C436D" w:rsidRPr="00785264" w:rsidTr="00874B6D">
        <w:tc>
          <w:tcPr>
            <w:tcW w:w="4643" w:type="dxa"/>
          </w:tcPr>
          <w:p w:rsidR="000C436D" w:rsidRPr="007E20C1" w:rsidRDefault="000C436D" w:rsidP="00874B6D">
            <w:pPr>
              <w:rPr>
                <w:sz w:val="16"/>
                <w:szCs w:val="16"/>
              </w:rPr>
            </w:pPr>
            <w:r w:rsidRPr="007E20C1">
              <w:rPr>
                <w:sz w:val="16"/>
                <w:szCs w:val="16"/>
              </w:rPr>
              <w:t>(подпись)</w:t>
            </w:r>
          </w:p>
        </w:tc>
      </w:tr>
      <w:tr w:rsidR="000C436D" w:rsidRPr="00785264" w:rsidTr="00874B6D">
        <w:tc>
          <w:tcPr>
            <w:tcW w:w="4643" w:type="dxa"/>
          </w:tcPr>
          <w:p w:rsidR="000C436D" w:rsidRPr="007E20C1" w:rsidRDefault="000C436D" w:rsidP="00874B6D">
            <w:r>
              <w:rPr>
                <w:u w:val="single"/>
              </w:rPr>
              <w:t>Начальник ОГУ</w:t>
            </w:r>
            <w:r w:rsidRPr="007E20C1">
              <w:rPr>
                <w:u w:val="single"/>
              </w:rPr>
              <w:t xml:space="preserve"> «Саратовский лесхоз»</w:t>
            </w:r>
            <w:r w:rsidRPr="007E20C1">
              <w:t xml:space="preserve">____ </w:t>
            </w:r>
          </w:p>
        </w:tc>
      </w:tr>
      <w:tr w:rsidR="000C436D" w:rsidRPr="00785264" w:rsidTr="00874B6D">
        <w:tc>
          <w:tcPr>
            <w:tcW w:w="4643" w:type="dxa"/>
          </w:tcPr>
          <w:p w:rsidR="000C436D" w:rsidRPr="007E20C1" w:rsidRDefault="000C436D" w:rsidP="00874B6D">
            <w:pPr>
              <w:rPr>
                <w:sz w:val="16"/>
                <w:szCs w:val="16"/>
              </w:rPr>
            </w:pPr>
            <w:r w:rsidRPr="007E20C1">
              <w:rPr>
                <w:sz w:val="16"/>
                <w:szCs w:val="16"/>
              </w:rPr>
              <w:t>(должность)</w:t>
            </w:r>
          </w:p>
        </w:tc>
      </w:tr>
      <w:tr w:rsidR="000C436D" w:rsidRPr="00785264" w:rsidTr="00874B6D">
        <w:tc>
          <w:tcPr>
            <w:tcW w:w="4643" w:type="dxa"/>
          </w:tcPr>
          <w:p w:rsidR="000C436D" w:rsidRPr="007E20C1" w:rsidRDefault="000C436D" w:rsidP="00874B6D">
            <w:r w:rsidRPr="007E20C1">
              <w:rPr>
                <w:u w:val="single"/>
              </w:rPr>
              <w:t>А.В. Бочкарев</w:t>
            </w:r>
            <w:r w:rsidRPr="007E20C1">
              <w:t xml:space="preserve">_____ </w:t>
            </w:r>
          </w:p>
        </w:tc>
      </w:tr>
      <w:tr w:rsidR="000C436D" w:rsidRPr="00785264" w:rsidTr="00874B6D">
        <w:tc>
          <w:tcPr>
            <w:tcW w:w="4643" w:type="dxa"/>
          </w:tcPr>
          <w:p w:rsidR="000C436D" w:rsidRPr="007E20C1" w:rsidRDefault="000C436D" w:rsidP="00874B6D">
            <w:pPr>
              <w:rPr>
                <w:sz w:val="16"/>
                <w:szCs w:val="16"/>
              </w:rPr>
            </w:pPr>
            <w:r w:rsidRPr="007E20C1">
              <w:rPr>
                <w:sz w:val="16"/>
                <w:szCs w:val="16"/>
              </w:rPr>
              <w:t>(ФИО)</w:t>
            </w:r>
          </w:p>
        </w:tc>
      </w:tr>
      <w:tr w:rsidR="000C436D" w:rsidRPr="000F4DB5" w:rsidTr="00874B6D">
        <w:tc>
          <w:tcPr>
            <w:tcW w:w="4643" w:type="dxa"/>
          </w:tcPr>
          <w:p w:rsidR="000C436D" w:rsidRPr="007E20C1" w:rsidRDefault="000C436D" w:rsidP="00874B6D">
            <w:pPr>
              <w:tabs>
                <w:tab w:val="left" w:pos="8080"/>
              </w:tabs>
            </w:pPr>
            <w:r w:rsidRPr="007E20C1">
              <w:t>«___» ___________ 20______г.</w:t>
            </w:r>
          </w:p>
        </w:tc>
      </w:tr>
    </w:tbl>
    <w:p w:rsidR="000C436D" w:rsidRDefault="000C436D" w:rsidP="000C436D">
      <w:pPr>
        <w:ind w:left="6372"/>
      </w:pPr>
    </w:p>
    <w:p w:rsidR="00737F8E" w:rsidRDefault="000C436D">
      <w:bookmarkStart w:id="0" w:name="_GoBack"/>
      <w:bookmarkEnd w:id="0"/>
    </w:p>
    <w:sectPr w:rsidR="00737F8E" w:rsidSect="007E20C1">
      <w:pgSz w:w="11906" w:h="16838"/>
      <w:pgMar w:top="567" w:right="850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460"/>
    <w:rsid w:val="000C436D"/>
    <w:rsid w:val="002D4C11"/>
    <w:rsid w:val="009D0FBB"/>
    <w:rsid w:val="00C26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5C1E09-1831-4626-9370-724DFB85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C43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0C436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Без интервала1"/>
    <w:qFormat/>
    <w:rsid w:val="000C4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</dc:creator>
  <cp:keywords/>
  <dc:description/>
  <cp:lastModifiedBy>Захар</cp:lastModifiedBy>
  <cp:revision>2</cp:revision>
  <dcterms:created xsi:type="dcterms:W3CDTF">2023-05-29T16:45:00Z</dcterms:created>
  <dcterms:modified xsi:type="dcterms:W3CDTF">2023-05-29T16:45:00Z</dcterms:modified>
</cp:coreProperties>
</file>