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B9F8" w14:textId="77777777" w:rsidR="001B0C34" w:rsidRDefault="006F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</w:rPr>
        <w:t>7</w:t>
      </w:r>
    </w:p>
    <w:p w14:paraId="57D104A2" w14:textId="77777777" w:rsidR="001B0C34" w:rsidRDefault="006F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третьего состава Общественного совета </w:t>
      </w:r>
    </w:p>
    <w:p w14:paraId="08ABABC3" w14:textId="77777777" w:rsidR="001B0C34" w:rsidRDefault="006F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министерстве природных ресурсов и экологии Саратовской области в режиме видеоконференцсвязи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ВКС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3CE91821" w14:textId="77777777" w:rsidR="001B0C34" w:rsidRDefault="001B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785"/>
      </w:tblGrid>
      <w:tr w:rsidR="001B0C34" w14:paraId="3633F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7DFB" w14:textId="77777777" w:rsidR="001B0C34" w:rsidRDefault="006F2E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года  </w:t>
            </w:r>
          </w:p>
          <w:p w14:paraId="65A0F7C6" w14:textId="77777777" w:rsidR="001B0C34" w:rsidRDefault="006F2E55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17.00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83" w:type="dxa"/>
              <w:bottom w:w="80" w:type="dxa"/>
              <w:right w:w="80" w:type="dxa"/>
            </w:tcMar>
          </w:tcPr>
          <w:p w14:paraId="6B4E4EDA" w14:textId="77777777" w:rsidR="001B0C34" w:rsidRDefault="006F2E55">
            <w:pPr>
              <w:spacing w:after="0" w:line="240" w:lineRule="auto"/>
              <w:ind w:left="603"/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Саратов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1-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я Садовая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131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актовый зал</w:t>
            </w:r>
          </w:p>
        </w:tc>
      </w:tr>
    </w:tbl>
    <w:p w14:paraId="03C79C26" w14:textId="77777777" w:rsidR="001B0C34" w:rsidRDefault="001B0C34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BE0D50" w14:textId="77777777" w:rsidR="001B0C34" w:rsidRDefault="001B0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116FAE" w14:textId="77777777" w:rsidR="001B0C34" w:rsidRDefault="001B0C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F65A33" w14:textId="77777777" w:rsidR="001B0C34" w:rsidRDefault="006F2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участников заседания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DEF3742" w14:textId="77777777" w:rsidR="001B0C34" w:rsidRDefault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27CBEB" w14:textId="77777777" w:rsidR="001B0C34" w:rsidRDefault="006F2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TableNormal"/>
        <w:tblW w:w="9917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798"/>
      </w:tblGrid>
      <w:tr w:rsidR="0005280C" w14:paraId="5C3B394F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9702B" w14:textId="77777777" w:rsidR="0005280C" w:rsidRDefault="0005280C" w:rsidP="0005280C">
            <w:pPr>
              <w:spacing w:after="0" w:line="240" w:lineRule="auto"/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E342" w14:textId="77777777" w:rsidR="0005280C" w:rsidRDefault="0005280C" w:rsidP="0005280C">
            <w:pPr>
              <w:spacing w:after="0" w:line="240" w:lineRule="auto"/>
            </w:pPr>
          </w:p>
        </w:tc>
      </w:tr>
      <w:tr w:rsidR="0005280C" w14:paraId="29FB04F5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2369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Акифьева </w:t>
            </w:r>
          </w:p>
          <w:p w14:paraId="7EBE57D8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Елена Владимировна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FE77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старший методист кафедры естественно-научного образования, старший преподаватель ГАУ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«Саратовский областной институт развития образования»;</w:t>
            </w:r>
          </w:p>
        </w:tc>
      </w:tr>
      <w:tr w:rsidR="0005280C" w14:paraId="3742FA9F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B7B9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Афонин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178AF2D4" w14:textId="0137558D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Викторович</w:t>
            </w:r>
            <w:proofErr w:type="spellEnd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7FF0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Заведующий кафедрой «Инженерные изыскания, природообустройство и водопользование»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ВО «Саратовский государственный аграрный 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Н.И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Вавилова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доцент</w:t>
            </w:r>
            <w:proofErr w:type="spellEnd"/>
          </w:p>
        </w:tc>
      </w:tr>
      <w:tr w:rsidR="0005280C" w14:paraId="38760341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B7C0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Бажуткин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1220994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Юрий Валентинович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61E3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общество»;</w:t>
            </w:r>
          </w:p>
        </w:tc>
      </w:tr>
      <w:tr w:rsidR="0005280C" w14:paraId="4ECEEE01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325B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Барсукова </w:t>
            </w:r>
          </w:p>
          <w:p w14:paraId="7B9FCC36" w14:textId="30679D38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Надежда Васильевна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2309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специальный корреспондент газеты «Московский комсомолец в Саратове»;</w:t>
            </w:r>
          </w:p>
        </w:tc>
      </w:tr>
      <w:tr w:rsidR="0005280C" w14:paraId="01A1529F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262D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Еремин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16528B2D" w14:textId="39238BB3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Виталий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Николаевич</w:t>
            </w:r>
            <w:proofErr w:type="spellEnd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F8C3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заведующий кафедрой общей геологии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. Чернышевского», кандидат геолого-минералогических наук;</w:t>
            </w:r>
          </w:p>
        </w:tc>
      </w:tr>
      <w:tr w:rsidR="0005280C" w14:paraId="186DCCB1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747C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Иванов  </w:t>
            </w:r>
          </w:p>
          <w:p w14:paraId="704DFD37" w14:textId="2ACC3F2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Владимир Павлович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0892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>председатель совета СРО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ВООП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»;</w:t>
            </w:r>
          </w:p>
        </w:tc>
      </w:tr>
      <w:tr w:rsidR="0005280C" w14:paraId="29EDA878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3B65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Макаров </w:t>
            </w:r>
          </w:p>
          <w:p w14:paraId="61A16D07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Владимир Зиновьевич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8F7F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декан географического факультета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 «Саратовский национальный исследовательский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Н.Г.Чернышевского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председатель Саратовского областного отделения Всероссийской общественной организации «Русское географическое общество», доктор географический наук, профессор;</w:t>
            </w:r>
          </w:p>
        </w:tc>
      </w:tr>
      <w:tr w:rsidR="0005280C" w14:paraId="15967A07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A41C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Морозова </w:t>
            </w:r>
          </w:p>
          <w:p w14:paraId="11319C0B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Елена Евгеньевна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0B9E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заведующая кафедрой начального естественно-математического образования факультета психолого-педагогического и специального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ВПО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«Саратовский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Н.Г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>. Чернышевского», доктор биологических наук;</w:t>
            </w:r>
          </w:p>
        </w:tc>
      </w:tr>
      <w:tr w:rsidR="0005280C" w14:paraId="35F1505A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180E6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 xml:space="preserve">Прохоров </w:t>
            </w:r>
          </w:p>
          <w:p w14:paraId="0BCC8F98" w14:textId="1844B78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</w:rPr>
              <w:t>Александр Александрович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71BE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заместитель директора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</w:rPr>
              <w:t>ГОЧС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</w:rPr>
              <w:t xml:space="preserve"> Общественного аварийно-спасательного формирования «Отряд предупреждения и ликвидации ЧС»;</w:t>
            </w:r>
          </w:p>
        </w:tc>
      </w:tr>
      <w:tr w:rsidR="0005280C" w14:paraId="4ABDE6F8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5B08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Рагуля                     Андрей Анатольевич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E8F2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«Экологическая застава»,</w:t>
            </w:r>
          </w:p>
          <w:p w14:paraId="0E0757BF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член-корреспондент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«Русское географическое общество», член ООО «Союз журналистов России»;</w:t>
            </w:r>
          </w:p>
        </w:tc>
      </w:tr>
      <w:tr w:rsidR="0005280C" w14:paraId="414B14D2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6A73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Тихомирова </w:t>
            </w:r>
          </w:p>
          <w:p w14:paraId="106CE50D" w14:textId="2EFABCA4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Елена Ивановна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D51A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заведующий кафедрой «Экологии» Научно-образовательного института урбанистики, архитектуры и строительства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 «Саратовский государственный технический университет имени Гагарина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.», доктор биологических наук, профессор;</w:t>
            </w:r>
          </w:p>
        </w:tc>
      </w:tr>
      <w:tr w:rsidR="0005280C" w14:paraId="78EAA7BD" w14:textId="77777777" w:rsidTr="00052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81EC" w14:textId="77777777" w:rsidR="0005280C" w:rsidRDefault="0005280C" w:rsidP="000528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Чесноков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</w:p>
          <w:p w14:paraId="382651D7" w14:textId="6423A52F" w:rsidR="0005280C" w:rsidRDefault="0005280C" w:rsidP="0005280C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Виктор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u w:color="4BACC6"/>
                <w:shd w:val="clear" w:color="auto" w:fill="FFFFFF"/>
                <w:lang w:val="en-US"/>
              </w:rPr>
              <w:t>Сергеевич</w:t>
            </w:r>
            <w:proofErr w:type="spellEnd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77E7" w14:textId="77777777" w:rsidR="0005280C" w:rsidRDefault="0005280C" w:rsidP="0005280C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коллегии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адвокатов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Защита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4BACC6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u w:color="4BACC6"/>
              </w:rPr>
              <w:t>.</w:t>
            </w:r>
          </w:p>
        </w:tc>
      </w:tr>
    </w:tbl>
    <w:p w14:paraId="5D320128" w14:textId="77777777" w:rsidR="001B0C34" w:rsidRDefault="001B0C34" w:rsidP="0005280C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sz w:val="28"/>
          <w:szCs w:val="28"/>
        </w:rPr>
      </w:pPr>
    </w:p>
    <w:p w14:paraId="4F070BBA" w14:textId="77777777" w:rsidR="001B0C34" w:rsidRDefault="006F2E55" w:rsidP="00052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5C59CF90" w14:textId="77777777" w:rsidR="001B0C34" w:rsidRDefault="006F2E55" w:rsidP="0005280C">
      <w:pPr>
        <w:pStyle w:val="a4"/>
        <w:tabs>
          <w:tab w:val="clear" w:pos="4677"/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10A51A00" w14:textId="77777777" w:rsidR="006F2E55" w:rsidRDefault="006F2E55" w:rsidP="006F2E55">
      <w:pPr>
        <w:pStyle w:val="a4"/>
        <w:tabs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6F2E55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 переносе массовых </w:t>
      </w:r>
      <w:r w:rsidRPr="006F2E55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публичных </w:t>
      </w:r>
      <w:r w:rsidRPr="006F2E55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экологических мероприятий в</w:t>
      </w:r>
      <w:r w:rsidRPr="006F2E55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связи со сложившейся эпидемиологической ситуацией, связанной с распространением </w:t>
      </w:r>
      <w:proofErr w:type="spellStart"/>
      <w:r w:rsidRPr="006F2E55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CoViD</w:t>
      </w:r>
      <w:proofErr w:type="spellEnd"/>
      <w:r w:rsidRPr="006F2E55"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-19 и режима всеобщей самоизоляции</w:t>
      </w:r>
      <w:r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F54F1A5" w14:textId="77777777" w:rsidR="006F2E55" w:rsidRDefault="006F2E55" w:rsidP="006F2E55">
      <w:pPr>
        <w:pStyle w:val="a4"/>
        <w:tabs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A7AC75" w14:textId="77777777" w:rsidR="001B0C34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2F8E5C1" w14:textId="77777777" w:rsidR="006F2E55" w:rsidRDefault="006F2E55" w:rsidP="0005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Бажуткина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6F2E55">
        <w:rPr>
          <w:rFonts w:ascii="Times New Roman" w:hAnsi="Times New Roman"/>
          <w:sz w:val="28"/>
          <w:szCs w:val="28"/>
        </w:rPr>
        <w:t xml:space="preserve">О переносе массовых и публичных экологических мероприятий в связи со сложившейся эпидемиологической ситуацией, связанной с распространением </w:t>
      </w:r>
      <w:proofErr w:type="spellStart"/>
      <w:r w:rsidRPr="006F2E55">
        <w:rPr>
          <w:rFonts w:ascii="Times New Roman" w:hAnsi="Times New Roman"/>
          <w:sz w:val="28"/>
          <w:szCs w:val="28"/>
        </w:rPr>
        <w:t>CoViD</w:t>
      </w:r>
      <w:proofErr w:type="spellEnd"/>
      <w:r w:rsidRPr="006F2E55">
        <w:rPr>
          <w:rFonts w:ascii="Times New Roman" w:hAnsi="Times New Roman"/>
          <w:sz w:val="28"/>
          <w:szCs w:val="28"/>
        </w:rPr>
        <w:t>-19 и режима всеобщей самоизоляции.</w:t>
      </w:r>
    </w:p>
    <w:p w14:paraId="49E21CFF" w14:textId="77777777" w:rsidR="001B0C34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Вопрос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6FC9556D" w14:textId="74FFE418" w:rsidR="006F2E55" w:rsidRDefault="006F2E55" w:rsidP="0005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E55">
        <w:rPr>
          <w:rFonts w:ascii="Times New Roman" w:hAnsi="Times New Roman"/>
          <w:sz w:val="28"/>
          <w:szCs w:val="28"/>
        </w:rPr>
        <w:t xml:space="preserve">О </w:t>
      </w:r>
      <w:bookmarkStart w:id="0" w:name="_Hlk45640504"/>
      <w:r w:rsidRPr="006F2E55">
        <w:rPr>
          <w:rFonts w:ascii="Times New Roman" w:hAnsi="Times New Roman"/>
          <w:sz w:val="28"/>
          <w:szCs w:val="28"/>
        </w:rPr>
        <w:t xml:space="preserve">переносе массовых и публичных экологических мероприятий в связи со сложившейся эпидемиологической ситуацией, связанной с распространением </w:t>
      </w:r>
      <w:proofErr w:type="spellStart"/>
      <w:r w:rsidRPr="006F2E55">
        <w:rPr>
          <w:rFonts w:ascii="Times New Roman" w:hAnsi="Times New Roman"/>
          <w:sz w:val="28"/>
          <w:szCs w:val="28"/>
        </w:rPr>
        <w:t>CoViD</w:t>
      </w:r>
      <w:proofErr w:type="spellEnd"/>
      <w:r w:rsidRPr="006F2E55">
        <w:rPr>
          <w:rFonts w:ascii="Times New Roman" w:hAnsi="Times New Roman"/>
          <w:sz w:val="28"/>
          <w:szCs w:val="28"/>
        </w:rPr>
        <w:t>-19 и режима всеобщей самоизоляции.</w:t>
      </w:r>
    </w:p>
    <w:bookmarkEnd w:id="0"/>
    <w:p w14:paraId="10BCCCA9" w14:textId="77777777" w:rsidR="001B0C34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«воздержалось» </w:t>
      </w:r>
      <w:r>
        <w:rPr>
          <w:rFonts w:ascii="Times New Roman" w:hAnsi="Times New Roman"/>
          <w:sz w:val="28"/>
          <w:szCs w:val="28"/>
        </w:rPr>
        <w:t>0.</w:t>
      </w:r>
    </w:p>
    <w:p w14:paraId="36042618" w14:textId="77777777" w:rsidR="001B0C34" w:rsidRDefault="001B0C34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36311F" w14:textId="77777777" w:rsidR="001B0C34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РЕШИЛИ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5F1E9AAC" w14:textId="7337CCED" w:rsidR="001B0C34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</w:t>
      </w:r>
      <w:r w:rsidRPr="006F2E55">
        <w:rPr>
          <w:rFonts w:ascii="Times New Roman" w:hAnsi="Times New Roman"/>
          <w:sz w:val="28"/>
          <w:szCs w:val="28"/>
        </w:rPr>
        <w:t xml:space="preserve">еренос массовых и публичных экологических мероприятий в связи со сложившейся эпидемиологической ситуацией, связанной с распространением </w:t>
      </w:r>
      <w:proofErr w:type="spellStart"/>
      <w:r w:rsidRPr="006F2E55">
        <w:rPr>
          <w:rFonts w:ascii="Times New Roman" w:hAnsi="Times New Roman"/>
          <w:sz w:val="28"/>
          <w:szCs w:val="28"/>
        </w:rPr>
        <w:t>CoViD</w:t>
      </w:r>
      <w:proofErr w:type="spellEnd"/>
      <w:r w:rsidRPr="006F2E55">
        <w:rPr>
          <w:rFonts w:ascii="Times New Roman" w:hAnsi="Times New Roman"/>
          <w:sz w:val="28"/>
          <w:szCs w:val="28"/>
        </w:rPr>
        <w:t>-19 и режима всеобщей самоизоляции.</w:t>
      </w:r>
    </w:p>
    <w:p w14:paraId="3420ACA0" w14:textId="60F2DCE0" w:rsidR="001B0C34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55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запланированных природоохранных акций и мероприятий по экологическому образованию и просвещению населения (экологические субботники; акции по посадке леса; открытые уроки и «экологические часы» с целью привлечения воспитанников к проблемам сохранения лесных ресурсов, водных объектов, а также на тему раздельного сбора мусора) перенесены на более поздний период, после снятия режима ограничений на территории области.   </w:t>
      </w:r>
    </w:p>
    <w:p w14:paraId="60106AD8" w14:textId="70DFD43B" w:rsidR="006F2E55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DCDA0" w14:textId="77777777" w:rsidR="006F2E55" w:rsidRDefault="006F2E55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B3E6E" w14:textId="77777777" w:rsidR="001B0C34" w:rsidRDefault="001B0C34" w:rsidP="00052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3493438"/>
    </w:p>
    <w:tbl>
      <w:tblPr>
        <w:tblStyle w:val="TableNormal"/>
        <w:tblW w:w="101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253"/>
      </w:tblGrid>
      <w:tr w:rsidR="001B0C34" w14:paraId="0CC1E33A" w14:textId="77777777" w:rsidTr="006F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E6AA" w14:textId="77777777" w:rsidR="001B0C34" w:rsidRDefault="006F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14:paraId="512BE664" w14:textId="77777777" w:rsidR="001B0C34" w:rsidRDefault="006F2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73FB" w14:textId="77777777" w:rsidR="001B0C34" w:rsidRDefault="001B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981C01" w14:textId="77777777" w:rsidR="001B0C34" w:rsidRDefault="001B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773891" w14:textId="77777777" w:rsidR="001B0C34" w:rsidRDefault="006F2E55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Бажуткин</w:t>
            </w:r>
            <w:proofErr w:type="spellEnd"/>
          </w:p>
        </w:tc>
      </w:tr>
      <w:tr w:rsidR="001B0C34" w14:paraId="1E93210A" w14:textId="77777777" w:rsidTr="006F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E5AA" w14:textId="77777777" w:rsidR="001B0C34" w:rsidRDefault="001B0C34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56A13" w14:textId="77777777" w:rsidR="001B0C34" w:rsidRDefault="001B0C34"/>
        </w:tc>
      </w:tr>
      <w:tr w:rsidR="001B0C34" w14:paraId="1F72262E" w14:textId="77777777" w:rsidTr="006F2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30B6" w14:textId="77777777" w:rsidR="001B0C34" w:rsidRDefault="006F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Общественного совета </w:t>
            </w:r>
          </w:p>
          <w:p w14:paraId="4AC472CF" w14:textId="77777777" w:rsidR="001B0C34" w:rsidRDefault="006F2E5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4DFB" w14:textId="77777777" w:rsidR="001B0C34" w:rsidRDefault="001B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3D8DC5" w14:textId="77777777" w:rsidR="001B0C34" w:rsidRDefault="001B0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749481" w14:textId="77777777" w:rsidR="001B0C34" w:rsidRDefault="006F2E55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Клюева</w:t>
            </w:r>
            <w:proofErr w:type="spellEnd"/>
          </w:p>
        </w:tc>
      </w:tr>
      <w:bookmarkEnd w:id="1"/>
    </w:tbl>
    <w:p w14:paraId="792F7C5D" w14:textId="77777777" w:rsidR="001B0C34" w:rsidRDefault="001B0C34">
      <w:pPr>
        <w:widowControl w:val="0"/>
        <w:spacing w:after="0" w:line="240" w:lineRule="auto"/>
        <w:ind w:left="216" w:hanging="216"/>
      </w:pPr>
    </w:p>
    <w:sectPr w:rsidR="001B0C3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83" w:right="851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DF64" w14:textId="77777777" w:rsidR="00000000" w:rsidRDefault="006F2E55">
      <w:pPr>
        <w:spacing w:after="0" w:line="240" w:lineRule="auto"/>
      </w:pPr>
      <w:r>
        <w:separator/>
      </w:r>
    </w:p>
  </w:endnote>
  <w:endnote w:type="continuationSeparator" w:id="0">
    <w:p w14:paraId="1B55BD15" w14:textId="77777777" w:rsidR="00000000" w:rsidRDefault="006F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AEA47" w14:textId="77777777" w:rsidR="001B0C34" w:rsidRDefault="001B0C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5916" w14:textId="77777777" w:rsidR="001B0C34" w:rsidRDefault="001B0C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7A859" w14:textId="77777777" w:rsidR="00000000" w:rsidRDefault="006F2E55">
      <w:pPr>
        <w:spacing w:after="0" w:line="240" w:lineRule="auto"/>
      </w:pPr>
      <w:r>
        <w:separator/>
      </w:r>
    </w:p>
  </w:footnote>
  <w:footnote w:type="continuationSeparator" w:id="0">
    <w:p w14:paraId="06A9E4E5" w14:textId="77777777" w:rsidR="00000000" w:rsidRDefault="006F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79F1" w14:textId="77777777" w:rsidR="001B0C34" w:rsidRDefault="006F2E55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44C8" w14:textId="77777777" w:rsidR="001B0C34" w:rsidRDefault="001B0C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34"/>
    <w:rsid w:val="0005280C"/>
    <w:rsid w:val="001B0C34"/>
    <w:rsid w:val="006F2E55"/>
    <w:rsid w:val="00B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185"/>
  <w15:docId w15:val="{AB24A2D8-8375-43AC-BD43-626C2BC0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НА</dc:creator>
  <cp:lastModifiedBy>Дубовицкая</cp:lastModifiedBy>
  <cp:revision>4</cp:revision>
  <dcterms:created xsi:type="dcterms:W3CDTF">2020-07-14T13:29:00Z</dcterms:created>
  <dcterms:modified xsi:type="dcterms:W3CDTF">2020-07-14T13:37:00Z</dcterms:modified>
</cp:coreProperties>
</file>