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7F" w:rsidRPr="00342F7B" w:rsidRDefault="00FD307F" w:rsidP="00C55AE9">
      <w:pPr>
        <w:pStyle w:val="a3"/>
        <w:rPr>
          <w:sz w:val="27"/>
          <w:szCs w:val="27"/>
        </w:rPr>
      </w:pPr>
    </w:p>
    <w:p w:rsidR="00244DF0" w:rsidRPr="00342F7B" w:rsidRDefault="00C97568" w:rsidP="00C55AE9">
      <w:pPr>
        <w:pStyle w:val="a3"/>
        <w:rPr>
          <w:sz w:val="27"/>
          <w:szCs w:val="27"/>
        </w:rPr>
      </w:pPr>
      <w:r w:rsidRPr="00342F7B">
        <w:rPr>
          <w:sz w:val="27"/>
          <w:szCs w:val="27"/>
        </w:rPr>
        <w:t>П</w:t>
      </w:r>
      <w:r w:rsidR="00244DF0" w:rsidRPr="00342F7B">
        <w:rPr>
          <w:sz w:val="27"/>
          <w:szCs w:val="27"/>
        </w:rPr>
        <w:t>РОТОКОЛ</w:t>
      </w:r>
    </w:p>
    <w:p w:rsidR="004B0307" w:rsidRPr="00342F7B" w:rsidRDefault="00FD307F" w:rsidP="00C55AE9">
      <w:pPr>
        <w:pStyle w:val="a3"/>
        <w:rPr>
          <w:sz w:val="27"/>
          <w:szCs w:val="27"/>
        </w:rPr>
      </w:pPr>
      <w:r w:rsidRPr="00342F7B">
        <w:rPr>
          <w:sz w:val="27"/>
          <w:szCs w:val="27"/>
        </w:rPr>
        <w:t xml:space="preserve">заседания </w:t>
      </w:r>
      <w:r w:rsidR="004B0307" w:rsidRPr="00342F7B">
        <w:rPr>
          <w:sz w:val="27"/>
          <w:szCs w:val="27"/>
        </w:rPr>
        <w:t xml:space="preserve">Общественного совета </w:t>
      </w:r>
    </w:p>
    <w:p w:rsidR="004B0307" w:rsidRPr="00342F7B" w:rsidRDefault="004B0307" w:rsidP="00C55AE9">
      <w:pPr>
        <w:pStyle w:val="a3"/>
        <w:rPr>
          <w:sz w:val="27"/>
          <w:szCs w:val="27"/>
        </w:rPr>
      </w:pPr>
      <w:r w:rsidRPr="00342F7B">
        <w:rPr>
          <w:sz w:val="27"/>
          <w:szCs w:val="27"/>
        </w:rPr>
        <w:t xml:space="preserve">при министерстве природных ресурсов и экологии области </w:t>
      </w:r>
    </w:p>
    <w:p w:rsidR="004B0307" w:rsidRPr="00342F7B" w:rsidRDefault="004B0307" w:rsidP="00C55AE9">
      <w:pPr>
        <w:pStyle w:val="a3"/>
        <w:rPr>
          <w:sz w:val="27"/>
          <w:szCs w:val="27"/>
        </w:rPr>
      </w:pPr>
    </w:p>
    <w:tbl>
      <w:tblPr>
        <w:tblW w:w="10137" w:type="dxa"/>
        <w:tblInd w:w="-106" w:type="dxa"/>
        <w:tblLook w:val="01E0" w:firstRow="1" w:lastRow="1" w:firstColumn="1" w:lastColumn="1" w:noHBand="0" w:noVBand="0"/>
      </w:tblPr>
      <w:tblGrid>
        <w:gridCol w:w="5317"/>
        <w:gridCol w:w="4820"/>
      </w:tblGrid>
      <w:tr w:rsidR="00C97568" w:rsidRPr="00342F7B" w:rsidTr="00C97568">
        <w:tc>
          <w:tcPr>
            <w:tcW w:w="5317" w:type="dxa"/>
            <w:hideMark/>
          </w:tcPr>
          <w:p w:rsidR="00C97568" w:rsidRPr="00342F7B" w:rsidRDefault="004B0307">
            <w:pPr>
              <w:tabs>
                <w:tab w:val="center" w:pos="4677"/>
                <w:tab w:val="right" w:pos="9355"/>
              </w:tabs>
              <w:rPr>
                <w:b/>
                <w:bCs/>
                <w:sz w:val="27"/>
                <w:szCs w:val="27"/>
              </w:rPr>
            </w:pPr>
            <w:r w:rsidRPr="00342F7B">
              <w:rPr>
                <w:b/>
                <w:bCs/>
                <w:sz w:val="27"/>
                <w:szCs w:val="27"/>
              </w:rPr>
              <w:t>27</w:t>
            </w:r>
            <w:r w:rsidR="00C97568" w:rsidRPr="00342F7B">
              <w:rPr>
                <w:b/>
                <w:bCs/>
                <w:sz w:val="27"/>
                <w:szCs w:val="27"/>
              </w:rPr>
              <w:t xml:space="preserve"> </w:t>
            </w:r>
            <w:r w:rsidRPr="00342F7B">
              <w:rPr>
                <w:b/>
                <w:bCs/>
                <w:sz w:val="27"/>
                <w:szCs w:val="27"/>
              </w:rPr>
              <w:t>ноября</w:t>
            </w:r>
            <w:r w:rsidR="00C81FA5" w:rsidRPr="00342F7B">
              <w:rPr>
                <w:b/>
                <w:bCs/>
                <w:sz w:val="27"/>
                <w:szCs w:val="27"/>
              </w:rPr>
              <w:t xml:space="preserve"> </w:t>
            </w:r>
            <w:r w:rsidR="00C97568" w:rsidRPr="00342F7B">
              <w:rPr>
                <w:b/>
                <w:bCs/>
                <w:sz w:val="27"/>
                <w:szCs w:val="27"/>
              </w:rPr>
              <w:t>2018 года,</w:t>
            </w:r>
          </w:p>
          <w:p w:rsidR="00C97568" w:rsidRPr="00342F7B" w:rsidRDefault="00C97568" w:rsidP="004B0307">
            <w:pPr>
              <w:tabs>
                <w:tab w:val="center" w:pos="4677"/>
                <w:tab w:val="right" w:pos="9355"/>
              </w:tabs>
              <w:rPr>
                <w:b/>
                <w:bCs/>
                <w:sz w:val="27"/>
                <w:szCs w:val="27"/>
              </w:rPr>
            </w:pPr>
            <w:r w:rsidRPr="00342F7B">
              <w:rPr>
                <w:b/>
                <w:bCs/>
                <w:sz w:val="27"/>
                <w:szCs w:val="27"/>
              </w:rPr>
              <w:t>1</w:t>
            </w:r>
            <w:r w:rsidR="004B0307" w:rsidRPr="00342F7B">
              <w:rPr>
                <w:b/>
                <w:bCs/>
                <w:sz w:val="27"/>
                <w:szCs w:val="27"/>
              </w:rPr>
              <w:t>7</w:t>
            </w:r>
            <w:r w:rsidRPr="00342F7B">
              <w:rPr>
                <w:b/>
                <w:bCs/>
                <w:sz w:val="27"/>
                <w:szCs w:val="27"/>
              </w:rPr>
              <w:t>.00</w:t>
            </w:r>
          </w:p>
        </w:tc>
        <w:tc>
          <w:tcPr>
            <w:tcW w:w="4820" w:type="dxa"/>
            <w:hideMark/>
          </w:tcPr>
          <w:p w:rsidR="00C97568" w:rsidRPr="00342F7B" w:rsidRDefault="00C97568" w:rsidP="002F424A">
            <w:pPr>
              <w:tabs>
                <w:tab w:val="center" w:pos="4677"/>
                <w:tab w:val="right" w:pos="9355"/>
              </w:tabs>
              <w:rPr>
                <w:b/>
                <w:bCs/>
                <w:sz w:val="27"/>
                <w:szCs w:val="27"/>
              </w:rPr>
            </w:pPr>
            <w:r w:rsidRPr="00342F7B">
              <w:rPr>
                <w:b/>
                <w:bCs/>
                <w:sz w:val="27"/>
                <w:szCs w:val="27"/>
              </w:rPr>
              <w:t xml:space="preserve">г. Саратов, </w:t>
            </w:r>
            <w:r w:rsidR="002F424A" w:rsidRPr="00342F7B">
              <w:rPr>
                <w:b/>
                <w:bCs/>
                <w:sz w:val="27"/>
                <w:szCs w:val="27"/>
              </w:rPr>
              <w:t>1 Садовая 131</w:t>
            </w:r>
            <w:proofErr w:type="gramStart"/>
            <w:r w:rsidR="002F424A" w:rsidRPr="00342F7B">
              <w:rPr>
                <w:b/>
                <w:bCs/>
                <w:sz w:val="27"/>
                <w:szCs w:val="27"/>
              </w:rPr>
              <w:t xml:space="preserve"> А</w:t>
            </w:r>
            <w:proofErr w:type="gramEnd"/>
            <w:r w:rsidR="002F424A" w:rsidRPr="00342F7B">
              <w:rPr>
                <w:b/>
                <w:bCs/>
                <w:sz w:val="27"/>
                <w:szCs w:val="27"/>
              </w:rPr>
              <w:t xml:space="preserve">, актовый зал </w:t>
            </w:r>
          </w:p>
        </w:tc>
      </w:tr>
    </w:tbl>
    <w:p w:rsidR="00C97568" w:rsidRPr="00342F7B" w:rsidRDefault="00C97568" w:rsidP="00C97568">
      <w:pPr>
        <w:ind w:firstLine="709"/>
        <w:jc w:val="both"/>
        <w:rPr>
          <w:b/>
          <w:bCs/>
          <w:i/>
          <w:iCs/>
          <w:sz w:val="27"/>
          <w:szCs w:val="27"/>
        </w:rPr>
      </w:pPr>
    </w:p>
    <w:p w:rsidR="00244DF0" w:rsidRPr="00342F7B" w:rsidRDefault="00244DF0" w:rsidP="00244DF0">
      <w:pPr>
        <w:jc w:val="both"/>
        <w:rPr>
          <w:sz w:val="27"/>
          <w:szCs w:val="27"/>
        </w:rPr>
      </w:pPr>
      <w:r w:rsidRPr="00342F7B">
        <w:rPr>
          <w:b/>
          <w:bCs/>
          <w:sz w:val="27"/>
          <w:szCs w:val="27"/>
        </w:rPr>
        <w:t>Председатель</w:t>
      </w:r>
      <w:r w:rsidRPr="00342F7B">
        <w:rPr>
          <w:sz w:val="27"/>
          <w:szCs w:val="27"/>
        </w:rPr>
        <w:t>: Тихомирова Елена Ивановна</w:t>
      </w:r>
      <w:r w:rsidRPr="00342F7B">
        <w:rPr>
          <w:bCs/>
          <w:color w:val="000000"/>
          <w:sz w:val="27"/>
          <w:szCs w:val="27"/>
        </w:rPr>
        <w:t xml:space="preserve"> – </w:t>
      </w:r>
      <w:r w:rsidRPr="00342F7B">
        <w:rPr>
          <w:sz w:val="27"/>
          <w:szCs w:val="27"/>
        </w:rPr>
        <w:t xml:space="preserve">председатель Общественного совета, заведующая кафедрой «Экологии» Института урбанистики, архитектуры и строительства Саратовского государственного технического университета имени Гагарина Ю.А., </w:t>
      </w:r>
      <w:proofErr w:type="gramStart"/>
      <w:r w:rsidRPr="00342F7B">
        <w:rPr>
          <w:sz w:val="27"/>
          <w:szCs w:val="27"/>
        </w:rPr>
        <w:t>д.б</w:t>
      </w:r>
      <w:proofErr w:type="gramEnd"/>
      <w:r w:rsidRPr="00342F7B">
        <w:rPr>
          <w:sz w:val="27"/>
          <w:szCs w:val="27"/>
        </w:rPr>
        <w:t>.н., профессор.</w:t>
      </w:r>
    </w:p>
    <w:p w:rsidR="000E6F0C" w:rsidRPr="00342F7B" w:rsidRDefault="00E805A4" w:rsidP="00244DF0">
      <w:pPr>
        <w:jc w:val="both"/>
        <w:rPr>
          <w:sz w:val="27"/>
          <w:szCs w:val="27"/>
        </w:rPr>
      </w:pPr>
      <w:r w:rsidRPr="00342F7B">
        <w:rPr>
          <w:sz w:val="27"/>
          <w:szCs w:val="27"/>
        </w:rPr>
        <w:t xml:space="preserve">В зале присутствует 13 членов </w:t>
      </w:r>
      <w:r w:rsidR="000E6F0C" w:rsidRPr="00342F7B">
        <w:rPr>
          <w:sz w:val="27"/>
          <w:szCs w:val="27"/>
        </w:rPr>
        <w:t>Общественного совета при министерстве природных ресурсов и экологии области</w:t>
      </w:r>
      <w:r w:rsidRPr="00342F7B">
        <w:rPr>
          <w:sz w:val="27"/>
          <w:szCs w:val="27"/>
        </w:rPr>
        <w:t xml:space="preserve">, заседание </w:t>
      </w:r>
      <w:r w:rsidR="000E6F0C" w:rsidRPr="00342F7B">
        <w:rPr>
          <w:sz w:val="27"/>
          <w:szCs w:val="27"/>
        </w:rPr>
        <w:t>правомочно.</w:t>
      </w:r>
    </w:p>
    <w:p w:rsidR="000E6F0C" w:rsidRPr="00342F7B" w:rsidRDefault="000E6F0C" w:rsidP="00244DF0">
      <w:pPr>
        <w:jc w:val="both"/>
        <w:rPr>
          <w:sz w:val="27"/>
          <w:szCs w:val="27"/>
        </w:rPr>
      </w:pPr>
    </w:p>
    <w:p w:rsidR="00244DF0" w:rsidRPr="00342F7B" w:rsidRDefault="0009019C" w:rsidP="00244DF0">
      <w:pPr>
        <w:jc w:val="both"/>
        <w:rPr>
          <w:b/>
          <w:sz w:val="27"/>
          <w:szCs w:val="27"/>
        </w:rPr>
      </w:pPr>
      <w:r w:rsidRPr="00342F7B">
        <w:rPr>
          <w:b/>
          <w:sz w:val="27"/>
          <w:szCs w:val="27"/>
        </w:rPr>
        <w:t>Приглашенные:</w:t>
      </w:r>
    </w:p>
    <w:p w:rsidR="0009019C" w:rsidRPr="00342F7B" w:rsidRDefault="0009019C" w:rsidP="00244DF0">
      <w:pPr>
        <w:jc w:val="both"/>
        <w:rPr>
          <w:sz w:val="27"/>
          <w:szCs w:val="27"/>
        </w:rPr>
      </w:pPr>
      <w:r w:rsidRPr="00342F7B">
        <w:rPr>
          <w:sz w:val="27"/>
          <w:szCs w:val="27"/>
        </w:rPr>
        <w:t>Соколов Д.С. – министр природных ресурсов и экологии области;</w:t>
      </w:r>
    </w:p>
    <w:p w:rsidR="0009019C" w:rsidRPr="00342F7B" w:rsidRDefault="0009019C" w:rsidP="0009019C">
      <w:pPr>
        <w:jc w:val="both"/>
        <w:rPr>
          <w:sz w:val="27"/>
          <w:szCs w:val="27"/>
        </w:rPr>
      </w:pPr>
      <w:r w:rsidRPr="00342F7B">
        <w:rPr>
          <w:sz w:val="27"/>
          <w:szCs w:val="27"/>
        </w:rPr>
        <w:t>Андреев М.В. – ди</w:t>
      </w:r>
      <w:r w:rsidR="00342F7B">
        <w:rPr>
          <w:sz w:val="27"/>
          <w:szCs w:val="27"/>
        </w:rPr>
        <w:t>ректор АО «Управление отходами»;</w:t>
      </w:r>
    </w:p>
    <w:p w:rsidR="0009019C" w:rsidRPr="00342F7B" w:rsidRDefault="00342F7B" w:rsidP="0009019C">
      <w:pPr>
        <w:jc w:val="both"/>
        <w:rPr>
          <w:sz w:val="27"/>
          <w:szCs w:val="27"/>
        </w:rPr>
      </w:pPr>
      <w:r>
        <w:rPr>
          <w:sz w:val="27"/>
          <w:szCs w:val="27"/>
        </w:rPr>
        <w:t>сотрудники министерства.</w:t>
      </w:r>
    </w:p>
    <w:p w:rsidR="00244DF0" w:rsidRPr="00342F7B" w:rsidRDefault="00244DF0" w:rsidP="00244DF0">
      <w:pPr>
        <w:jc w:val="center"/>
        <w:rPr>
          <w:b/>
          <w:bCs/>
          <w:i/>
          <w:iCs/>
          <w:sz w:val="27"/>
          <w:szCs w:val="27"/>
        </w:rPr>
      </w:pPr>
      <w:r w:rsidRPr="00342F7B">
        <w:rPr>
          <w:b/>
          <w:sz w:val="27"/>
          <w:szCs w:val="27"/>
        </w:rPr>
        <w:t>Повестка дня:</w:t>
      </w:r>
    </w:p>
    <w:p w:rsidR="00244DF0" w:rsidRPr="00342F7B" w:rsidRDefault="00244DF0" w:rsidP="00244DF0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bCs/>
          <w:color w:val="000000"/>
          <w:sz w:val="27"/>
          <w:szCs w:val="27"/>
        </w:rPr>
        <w:t xml:space="preserve">1. </w:t>
      </w:r>
      <w:r w:rsidRPr="00342F7B">
        <w:rPr>
          <w:color w:val="000000"/>
          <w:sz w:val="27"/>
          <w:szCs w:val="27"/>
          <w:shd w:val="clear" w:color="auto" w:fill="FFFFFF"/>
        </w:rPr>
        <w:t>О переходе на новую систему обращения с ТКО на территории области и о работе Регионального оператора по оказанию населению коммунальной услуги по вывозу ТКО.</w:t>
      </w:r>
    </w:p>
    <w:p w:rsidR="00244DF0" w:rsidRPr="00342F7B" w:rsidRDefault="00244DF0" w:rsidP="00244DF0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color w:val="000000"/>
          <w:sz w:val="27"/>
          <w:szCs w:val="27"/>
          <w:shd w:val="clear" w:color="auto" w:fill="FFFFFF"/>
        </w:rPr>
        <w:t>2. Профилактика правонарушений как одно из приоритетных направлений в сохранении качества окружающей среды.</w:t>
      </w:r>
    </w:p>
    <w:p w:rsidR="00244DF0" w:rsidRPr="00342F7B" w:rsidRDefault="00244DF0" w:rsidP="00244DF0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color w:val="000000"/>
          <w:sz w:val="27"/>
          <w:szCs w:val="27"/>
          <w:shd w:val="clear" w:color="auto" w:fill="FFFFFF"/>
        </w:rPr>
        <w:t>3.</w:t>
      </w:r>
      <w:r w:rsidR="0009019C" w:rsidRPr="00342F7B">
        <w:rPr>
          <w:color w:val="000000"/>
          <w:sz w:val="27"/>
          <w:szCs w:val="27"/>
          <w:shd w:val="clear" w:color="auto" w:fill="FFFFFF"/>
        </w:rPr>
        <w:t> </w:t>
      </w:r>
      <w:r w:rsidRPr="00342F7B">
        <w:rPr>
          <w:color w:val="000000"/>
          <w:sz w:val="27"/>
          <w:szCs w:val="27"/>
          <w:shd w:val="clear" w:color="auto" w:fill="FFFFFF"/>
        </w:rPr>
        <w:t xml:space="preserve">Обсуждение аналитического отчета-обоснования установки станций локальной очистки воды в селах Саратовской агломерации. </w:t>
      </w:r>
    </w:p>
    <w:p w:rsidR="0009019C" w:rsidRPr="00342F7B" w:rsidRDefault="00244DF0" w:rsidP="00244DF0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color w:val="000000"/>
          <w:sz w:val="27"/>
          <w:szCs w:val="27"/>
          <w:shd w:val="clear" w:color="auto" w:fill="FFFFFF"/>
        </w:rPr>
        <w:t>4. Разное.</w:t>
      </w:r>
    </w:p>
    <w:p w:rsidR="0009019C" w:rsidRPr="00342F7B" w:rsidRDefault="0009019C" w:rsidP="0009019C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09019C" w:rsidRPr="00342F7B" w:rsidRDefault="0009019C" w:rsidP="0009019C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 xml:space="preserve">Слушали: </w:t>
      </w:r>
    </w:p>
    <w:p w:rsidR="0009019C" w:rsidRPr="00342F7B" w:rsidRDefault="000B1342" w:rsidP="0009019C">
      <w:pPr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>Соколова Д.С.,</w:t>
      </w:r>
      <w:r w:rsidRPr="00342F7B">
        <w:rPr>
          <w:color w:val="000000"/>
          <w:sz w:val="27"/>
          <w:szCs w:val="27"/>
          <w:shd w:val="clear" w:color="auto" w:fill="FFFFFF"/>
        </w:rPr>
        <w:t xml:space="preserve"> </w:t>
      </w:r>
      <w:r w:rsidRPr="00342F7B">
        <w:rPr>
          <w:b/>
          <w:color w:val="000000"/>
          <w:sz w:val="27"/>
          <w:szCs w:val="27"/>
          <w:shd w:val="clear" w:color="auto" w:fill="FFFFFF"/>
        </w:rPr>
        <w:t>Степанову Д.А., Андреева М.В.</w:t>
      </w:r>
      <w:r w:rsidRPr="00342F7B">
        <w:rPr>
          <w:color w:val="000000"/>
          <w:sz w:val="27"/>
          <w:szCs w:val="27"/>
          <w:shd w:val="clear" w:color="auto" w:fill="FFFFFF"/>
        </w:rPr>
        <w:t xml:space="preserve"> по вопросу о переходе на новую систему обращения с ТКО на территории области и о работе Регионального оператора по оказанию населению коммунальной услуги по вывозу ТКО.</w:t>
      </w:r>
    </w:p>
    <w:p w:rsidR="000B1342" w:rsidRPr="00342F7B" w:rsidRDefault="000B1342" w:rsidP="000B1342">
      <w:pPr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>Решили:</w:t>
      </w:r>
      <w:r w:rsidRPr="00342F7B">
        <w:rPr>
          <w:color w:val="000000"/>
          <w:sz w:val="27"/>
          <w:szCs w:val="27"/>
          <w:shd w:val="clear" w:color="auto" w:fill="FFFFFF"/>
        </w:rPr>
        <w:t xml:space="preserve"> принять во внимание поступившую информацию.</w:t>
      </w:r>
    </w:p>
    <w:p w:rsidR="007C20E8" w:rsidRPr="00342F7B" w:rsidRDefault="007C20E8" w:rsidP="000B1342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0B1342" w:rsidRPr="00342F7B" w:rsidRDefault="000B1342" w:rsidP="000B1342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>Слушали:</w:t>
      </w:r>
    </w:p>
    <w:p w:rsidR="00244DF0" w:rsidRPr="00342F7B" w:rsidRDefault="000B1342" w:rsidP="000B1342">
      <w:pPr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 xml:space="preserve">Крылову Т.Н. </w:t>
      </w:r>
      <w:r w:rsidRPr="00342F7B">
        <w:rPr>
          <w:color w:val="000000"/>
          <w:sz w:val="27"/>
          <w:szCs w:val="27"/>
          <w:shd w:val="clear" w:color="auto" w:fill="FFFFFF"/>
        </w:rPr>
        <w:t>по вопросу профилактики правонарушений как одно</w:t>
      </w:r>
      <w:r w:rsidR="00491009">
        <w:rPr>
          <w:color w:val="000000"/>
          <w:sz w:val="27"/>
          <w:szCs w:val="27"/>
          <w:shd w:val="clear" w:color="auto" w:fill="FFFFFF"/>
        </w:rPr>
        <w:t>го</w:t>
      </w:r>
      <w:r w:rsidRPr="00342F7B">
        <w:rPr>
          <w:color w:val="000000"/>
          <w:sz w:val="27"/>
          <w:szCs w:val="27"/>
          <w:shd w:val="clear" w:color="auto" w:fill="FFFFFF"/>
        </w:rPr>
        <w:t xml:space="preserve"> из приоритетных направлений в сохранении качества окружающей среды.</w:t>
      </w:r>
    </w:p>
    <w:p w:rsidR="000B1342" w:rsidRPr="00342F7B" w:rsidRDefault="007C20E8" w:rsidP="000B1342">
      <w:pPr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>Решили:</w:t>
      </w:r>
      <w:r w:rsidRPr="00342F7B">
        <w:rPr>
          <w:color w:val="000000"/>
          <w:sz w:val="27"/>
          <w:szCs w:val="27"/>
          <w:shd w:val="clear" w:color="auto" w:fill="FFFFFF"/>
        </w:rPr>
        <w:t xml:space="preserve"> принять во внимание поступившую информацию.</w:t>
      </w:r>
    </w:p>
    <w:p w:rsidR="000B1342" w:rsidRPr="00342F7B" w:rsidRDefault="000B1342" w:rsidP="000B1342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FD307F" w:rsidRPr="00342F7B" w:rsidRDefault="00FD307F" w:rsidP="00FD307F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>Слушали:</w:t>
      </w:r>
    </w:p>
    <w:p w:rsidR="00FD307F" w:rsidRPr="00342F7B" w:rsidRDefault="00FD307F" w:rsidP="00FD307F">
      <w:pPr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 xml:space="preserve">Тихомирову Е.И. </w:t>
      </w:r>
      <w:r w:rsidR="00342F7B" w:rsidRPr="00342F7B">
        <w:rPr>
          <w:color w:val="000000"/>
          <w:sz w:val="27"/>
          <w:szCs w:val="27"/>
          <w:shd w:val="clear" w:color="auto" w:fill="FFFFFF"/>
        </w:rPr>
        <w:t>предложено</w:t>
      </w:r>
      <w:r w:rsidR="00342F7B" w:rsidRPr="00342F7B">
        <w:rPr>
          <w:color w:val="000000"/>
          <w:sz w:val="27"/>
          <w:szCs w:val="27"/>
          <w:shd w:val="clear" w:color="auto" w:fill="FFFFFF"/>
        </w:rPr>
        <w:t xml:space="preserve"> </w:t>
      </w:r>
      <w:r w:rsidR="00342F7B" w:rsidRPr="00342F7B">
        <w:rPr>
          <w:color w:val="000000"/>
          <w:sz w:val="27"/>
          <w:szCs w:val="27"/>
          <w:shd w:val="clear" w:color="auto" w:fill="FFFFFF"/>
        </w:rPr>
        <w:t>перен</w:t>
      </w:r>
      <w:r w:rsidR="00342F7B">
        <w:rPr>
          <w:color w:val="000000"/>
          <w:sz w:val="27"/>
          <w:szCs w:val="27"/>
          <w:shd w:val="clear" w:color="auto" w:fill="FFFFFF"/>
        </w:rPr>
        <w:t xml:space="preserve">ести </w:t>
      </w:r>
      <w:r w:rsidR="00342F7B" w:rsidRPr="00342F7B">
        <w:rPr>
          <w:color w:val="000000"/>
          <w:sz w:val="27"/>
          <w:szCs w:val="27"/>
          <w:shd w:val="clear" w:color="auto" w:fill="FFFFFF"/>
        </w:rPr>
        <w:t>рассмотрени</w:t>
      </w:r>
      <w:r w:rsidR="00342F7B">
        <w:rPr>
          <w:color w:val="000000"/>
          <w:sz w:val="27"/>
          <w:szCs w:val="27"/>
          <w:shd w:val="clear" w:color="auto" w:fill="FFFFFF"/>
        </w:rPr>
        <w:t>е</w:t>
      </w:r>
      <w:r w:rsidR="00342F7B" w:rsidRPr="00342F7B">
        <w:rPr>
          <w:color w:val="000000"/>
          <w:sz w:val="27"/>
          <w:szCs w:val="27"/>
          <w:shd w:val="clear" w:color="auto" w:fill="FFFFFF"/>
        </w:rPr>
        <w:t xml:space="preserve"> </w:t>
      </w:r>
      <w:r w:rsidR="00342F7B">
        <w:rPr>
          <w:color w:val="000000"/>
          <w:sz w:val="27"/>
          <w:szCs w:val="27"/>
          <w:shd w:val="clear" w:color="auto" w:fill="FFFFFF"/>
        </w:rPr>
        <w:t xml:space="preserve">третьего и четвертого вопросов </w:t>
      </w:r>
      <w:r w:rsidR="00342F7B" w:rsidRPr="00342F7B">
        <w:rPr>
          <w:color w:val="000000"/>
          <w:sz w:val="27"/>
          <w:szCs w:val="27"/>
          <w:shd w:val="clear" w:color="auto" w:fill="FFFFFF"/>
        </w:rPr>
        <w:t>повестки дня</w:t>
      </w:r>
      <w:r w:rsidR="00342F7B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342F7B">
        <w:rPr>
          <w:color w:val="000000"/>
          <w:sz w:val="27"/>
          <w:szCs w:val="27"/>
          <w:shd w:val="clear" w:color="auto" w:fill="FFFFFF"/>
        </w:rPr>
        <w:t xml:space="preserve">на </w:t>
      </w:r>
      <w:r w:rsidRPr="00342F7B">
        <w:rPr>
          <w:color w:val="000000"/>
          <w:sz w:val="27"/>
          <w:szCs w:val="27"/>
          <w:shd w:val="clear" w:color="auto" w:fill="FFFFFF"/>
        </w:rPr>
        <w:t>следующее заседание Общественного совета</w:t>
      </w:r>
      <w:r w:rsidR="00342F7B">
        <w:rPr>
          <w:color w:val="000000"/>
          <w:sz w:val="27"/>
          <w:szCs w:val="27"/>
          <w:shd w:val="clear" w:color="auto" w:fill="FFFFFF"/>
        </w:rPr>
        <w:t xml:space="preserve"> при министерстве </w:t>
      </w:r>
      <w:r w:rsidR="00342F7B" w:rsidRPr="00342F7B">
        <w:rPr>
          <w:color w:val="000000"/>
          <w:sz w:val="27"/>
          <w:szCs w:val="27"/>
          <w:shd w:val="clear" w:color="auto" w:fill="FFFFFF"/>
        </w:rPr>
        <w:t>природных ресурсов и экологии области</w:t>
      </w:r>
      <w:r w:rsidRPr="00342F7B">
        <w:rPr>
          <w:color w:val="000000"/>
          <w:sz w:val="27"/>
          <w:szCs w:val="27"/>
          <w:shd w:val="clear" w:color="auto" w:fill="FFFFFF"/>
        </w:rPr>
        <w:t>.</w:t>
      </w:r>
    </w:p>
    <w:p w:rsidR="00FD307F" w:rsidRPr="00342F7B" w:rsidRDefault="00FD307F" w:rsidP="000B1342">
      <w:pPr>
        <w:jc w:val="both"/>
        <w:rPr>
          <w:color w:val="000000"/>
          <w:sz w:val="27"/>
          <w:szCs w:val="27"/>
          <w:shd w:val="clear" w:color="auto" w:fill="FFFFFF"/>
        </w:rPr>
      </w:pPr>
      <w:r w:rsidRPr="00342F7B">
        <w:rPr>
          <w:b/>
          <w:color w:val="000000"/>
          <w:sz w:val="27"/>
          <w:szCs w:val="27"/>
          <w:shd w:val="clear" w:color="auto" w:fill="FFFFFF"/>
        </w:rPr>
        <w:t>Решили:</w:t>
      </w:r>
      <w:r w:rsidRPr="00342F7B">
        <w:rPr>
          <w:color w:val="000000"/>
          <w:sz w:val="27"/>
          <w:szCs w:val="27"/>
          <w:shd w:val="clear" w:color="auto" w:fill="FFFFFF"/>
        </w:rPr>
        <w:t xml:space="preserve"> единогласно</w:t>
      </w:r>
      <w:r w:rsidR="00342F7B">
        <w:rPr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p w:rsidR="00FD307F" w:rsidRDefault="00FD307F" w:rsidP="00FD307F">
      <w:pPr>
        <w:jc w:val="both"/>
        <w:rPr>
          <w:iCs/>
          <w:sz w:val="27"/>
          <w:szCs w:val="27"/>
        </w:rPr>
      </w:pPr>
    </w:p>
    <w:p w:rsidR="00342F7B" w:rsidRPr="00342F7B" w:rsidRDefault="00342F7B" w:rsidP="00FD307F">
      <w:pPr>
        <w:jc w:val="both"/>
        <w:rPr>
          <w:iCs/>
          <w:sz w:val="27"/>
          <w:szCs w:val="27"/>
        </w:rPr>
      </w:pPr>
    </w:p>
    <w:p w:rsidR="000E6F0C" w:rsidRPr="00342F7B" w:rsidRDefault="000E6F0C" w:rsidP="00FD307F">
      <w:pPr>
        <w:jc w:val="both"/>
        <w:rPr>
          <w:iCs/>
          <w:sz w:val="27"/>
          <w:szCs w:val="27"/>
        </w:rPr>
      </w:pPr>
    </w:p>
    <w:p w:rsidR="000E6F0C" w:rsidRPr="00342F7B" w:rsidRDefault="000E6F0C" w:rsidP="00FD307F">
      <w:pPr>
        <w:jc w:val="both"/>
        <w:rPr>
          <w:b/>
          <w:iCs/>
          <w:sz w:val="27"/>
          <w:szCs w:val="27"/>
        </w:rPr>
      </w:pPr>
      <w:r w:rsidRPr="00342F7B">
        <w:rPr>
          <w:b/>
          <w:iCs/>
          <w:sz w:val="27"/>
          <w:szCs w:val="27"/>
        </w:rPr>
        <w:t xml:space="preserve">Председатель </w:t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</w:r>
      <w:r w:rsidRPr="00342F7B">
        <w:rPr>
          <w:b/>
          <w:iCs/>
          <w:sz w:val="27"/>
          <w:szCs w:val="27"/>
        </w:rPr>
        <w:tab/>
        <w:t xml:space="preserve">  </w:t>
      </w:r>
      <w:proofErr w:type="spellStart"/>
      <w:r w:rsidRPr="00342F7B">
        <w:rPr>
          <w:b/>
          <w:iCs/>
          <w:sz w:val="27"/>
          <w:szCs w:val="27"/>
        </w:rPr>
        <w:t>Е.И.Тихомирова</w:t>
      </w:r>
      <w:proofErr w:type="spellEnd"/>
    </w:p>
    <w:p w:rsidR="00FD307F" w:rsidRPr="00342F7B" w:rsidRDefault="00FD307F" w:rsidP="00FD307F">
      <w:pPr>
        <w:jc w:val="both"/>
        <w:rPr>
          <w:iCs/>
          <w:sz w:val="27"/>
          <w:szCs w:val="27"/>
        </w:rPr>
      </w:pPr>
    </w:p>
    <w:sectPr w:rsidR="00FD307F" w:rsidRPr="00342F7B" w:rsidSect="00AA3AD5">
      <w:pgSz w:w="11906" w:h="16838"/>
      <w:pgMar w:top="284" w:right="70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38" w:rsidRDefault="00F67A38" w:rsidP="00BE6E3B">
      <w:r>
        <w:separator/>
      </w:r>
    </w:p>
  </w:endnote>
  <w:endnote w:type="continuationSeparator" w:id="0">
    <w:p w:rsidR="00F67A38" w:rsidRDefault="00F67A38" w:rsidP="00BE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38" w:rsidRDefault="00F67A38" w:rsidP="00BE6E3B">
      <w:r>
        <w:separator/>
      </w:r>
    </w:p>
  </w:footnote>
  <w:footnote w:type="continuationSeparator" w:id="0">
    <w:p w:rsidR="00F67A38" w:rsidRDefault="00F67A38" w:rsidP="00BE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FCD"/>
    <w:multiLevelType w:val="hybridMultilevel"/>
    <w:tmpl w:val="2F1A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6EC9"/>
    <w:multiLevelType w:val="hybridMultilevel"/>
    <w:tmpl w:val="2982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4763"/>
    <w:multiLevelType w:val="hybridMultilevel"/>
    <w:tmpl w:val="AF2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D"/>
    <w:rsid w:val="00000B52"/>
    <w:rsid w:val="00001389"/>
    <w:rsid w:val="0000153A"/>
    <w:rsid w:val="00002156"/>
    <w:rsid w:val="000032CA"/>
    <w:rsid w:val="000037F6"/>
    <w:rsid w:val="000042B9"/>
    <w:rsid w:val="0000430B"/>
    <w:rsid w:val="00004F12"/>
    <w:rsid w:val="00004F52"/>
    <w:rsid w:val="000056FF"/>
    <w:rsid w:val="000061C2"/>
    <w:rsid w:val="0000656A"/>
    <w:rsid w:val="000067AA"/>
    <w:rsid w:val="000118AB"/>
    <w:rsid w:val="00011D5B"/>
    <w:rsid w:val="00012854"/>
    <w:rsid w:val="00013769"/>
    <w:rsid w:val="0001463C"/>
    <w:rsid w:val="00014B34"/>
    <w:rsid w:val="00015E42"/>
    <w:rsid w:val="00016CBA"/>
    <w:rsid w:val="000209A5"/>
    <w:rsid w:val="0002135E"/>
    <w:rsid w:val="0002170F"/>
    <w:rsid w:val="000232F8"/>
    <w:rsid w:val="00023395"/>
    <w:rsid w:val="00026223"/>
    <w:rsid w:val="00031B66"/>
    <w:rsid w:val="00031E05"/>
    <w:rsid w:val="000323DD"/>
    <w:rsid w:val="0003253A"/>
    <w:rsid w:val="00034310"/>
    <w:rsid w:val="0003685E"/>
    <w:rsid w:val="00040783"/>
    <w:rsid w:val="00040DE2"/>
    <w:rsid w:val="00041C13"/>
    <w:rsid w:val="00042065"/>
    <w:rsid w:val="00042926"/>
    <w:rsid w:val="0004299E"/>
    <w:rsid w:val="00044F99"/>
    <w:rsid w:val="000473EF"/>
    <w:rsid w:val="00050915"/>
    <w:rsid w:val="00051125"/>
    <w:rsid w:val="00052A63"/>
    <w:rsid w:val="000567C9"/>
    <w:rsid w:val="00057333"/>
    <w:rsid w:val="00057C19"/>
    <w:rsid w:val="00060B99"/>
    <w:rsid w:val="00063D68"/>
    <w:rsid w:val="00063FF3"/>
    <w:rsid w:val="000668C9"/>
    <w:rsid w:val="000678FF"/>
    <w:rsid w:val="000716D5"/>
    <w:rsid w:val="00072E1F"/>
    <w:rsid w:val="00073A89"/>
    <w:rsid w:val="000742BE"/>
    <w:rsid w:val="00074DA6"/>
    <w:rsid w:val="00075512"/>
    <w:rsid w:val="00075DAB"/>
    <w:rsid w:val="00076C71"/>
    <w:rsid w:val="000776D1"/>
    <w:rsid w:val="00080E43"/>
    <w:rsid w:val="0008230B"/>
    <w:rsid w:val="00083B6C"/>
    <w:rsid w:val="00083DE0"/>
    <w:rsid w:val="00084EF4"/>
    <w:rsid w:val="000861EA"/>
    <w:rsid w:val="0008672C"/>
    <w:rsid w:val="00086B3F"/>
    <w:rsid w:val="00087DDF"/>
    <w:rsid w:val="0009019C"/>
    <w:rsid w:val="00090D39"/>
    <w:rsid w:val="000911C8"/>
    <w:rsid w:val="00091A4B"/>
    <w:rsid w:val="00091B40"/>
    <w:rsid w:val="00091BB9"/>
    <w:rsid w:val="00092618"/>
    <w:rsid w:val="000926E9"/>
    <w:rsid w:val="00094BCC"/>
    <w:rsid w:val="00095619"/>
    <w:rsid w:val="00096F0C"/>
    <w:rsid w:val="000A28FB"/>
    <w:rsid w:val="000A31BF"/>
    <w:rsid w:val="000A387E"/>
    <w:rsid w:val="000A5367"/>
    <w:rsid w:val="000A5502"/>
    <w:rsid w:val="000A5DFD"/>
    <w:rsid w:val="000A6142"/>
    <w:rsid w:val="000A7706"/>
    <w:rsid w:val="000B0A92"/>
    <w:rsid w:val="000B1342"/>
    <w:rsid w:val="000B1873"/>
    <w:rsid w:val="000B4F47"/>
    <w:rsid w:val="000B56E9"/>
    <w:rsid w:val="000B6B8F"/>
    <w:rsid w:val="000C1CC8"/>
    <w:rsid w:val="000C1F89"/>
    <w:rsid w:val="000C2D4D"/>
    <w:rsid w:val="000C41A1"/>
    <w:rsid w:val="000C5489"/>
    <w:rsid w:val="000C6568"/>
    <w:rsid w:val="000C65FF"/>
    <w:rsid w:val="000C71AC"/>
    <w:rsid w:val="000D00DD"/>
    <w:rsid w:val="000D0589"/>
    <w:rsid w:val="000D119F"/>
    <w:rsid w:val="000D179A"/>
    <w:rsid w:val="000D2805"/>
    <w:rsid w:val="000D28C1"/>
    <w:rsid w:val="000D2A6F"/>
    <w:rsid w:val="000D2CAE"/>
    <w:rsid w:val="000D2F67"/>
    <w:rsid w:val="000D2FF8"/>
    <w:rsid w:val="000D3F60"/>
    <w:rsid w:val="000D406C"/>
    <w:rsid w:val="000D6850"/>
    <w:rsid w:val="000D68A0"/>
    <w:rsid w:val="000E01EB"/>
    <w:rsid w:val="000E0547"/>
    <w:rsid w:val="000E0D11"/>
    <w:rsid w:val="000E0DC2"/>
    <w:rsid w:val="000E1904"/>
    <w:rsid w:val="000E1D5B"/>
    <w:rsid w:val="000E3800"/>
    <w:rsid w:val="000E5C43"/>
    <w:rsid w:val="000E647F"/>
    <w:rsid w:val="000E64BB"/>
    <w:rsid w:val="000E6F0C"/>
    <w:rsid w:val="000E7A05"/>
    <w:rsid w:val="000F1A30"/>
    <w:rsid w:val="000F27D7"/>
    <w:rsid w:val="000F3037"/>
    <w:rsid w:val="000F3A9B"/>
    <w:rsid w:val="000F5450"/>
    <w:rsid w:val="000F5785"/>
    <w:rsid w:val="000F660F"/>
    <w:rsid w:val="000F6F87"/>
    <w:rsid w:val="000F7188"/>
    <w:rsid w:val="001003BD"/>
    <w:rsid w:val="00101969"/>
    <w:rsid w:val="00101DD8"/>
    <w:rsid w:val="001023C1"/>
    <w:rsid w:val="00102731"/>
    <w:rsid w:val="0010368F"/>
    <w:rsid w:val="001056E9"/>
    <w:rsid w:val="00106EEC"/>
    <w:rsid w:val="0011128A"/>
    <w:rsid w:val="0011414C"/>
    <w:rsid w:val="0011464D"/>
    <w:rsid w:val="00114818"/>
    <w:rsid w:val="00114CCD"/>
    <w:rsid w:val="00116911"/>
    <w:rsid w:val="00116AB8"/>
    <w:rsid w:val="00116BFB"/>
    <w:rsid w:val="00116C43"/>
    <w:rsid w:val="00120FD2"/>
    <w:rsid w:val="001215FC"/>
    <w:rsid w:val="00122B56"/>
    <w:rsid w:val="00124BB8"/>
    <w:rsid w:val="00126154"/>
    <w:rsid w:val="00126362"/>
    <w:rsid w:val="0012652A"/>
    <w:rsid w:val="0012766E"/>
    <w:rsid w:val="001304FC"/>
    <w:rsid w:val="00132E60"/>
    <w:rsid w:val="001330DA"/>
    <w:rsid w:val="00133A8C"/>
    <w:rsid w:val="001348CF"/>
    <w:rsid w:val="00136BED"/>
    <w:rsid w:val="00137295"/>
    <w:rsid w:val="0014141D"/>
    <w:rsid w:val="00142ACA"/>
    <w:rsid w:val="00143435"/>
    <w:rsid w:val="00143677"/>
    <w:rsid w:val="00143729"/>
    <w:rsid w:val="001438BA"/>
    <w:rsid w:val="00145657"/>
    <w:rsid w:val="001469D3"/>
    <w:rsid w:val="00147940"/>
    <w:rsid w:val="00150802"/>
    <w:rsid w:val="00152A46"/>
    <w:rsid w:val="001536B0"/>
    <w:rsid w:val="00153A8F"/>
    <w:rsid w:val="00153B63"/>
    <w:rsid w:val="00154B1F"/>
    <w:rsid w:val="00155E3F"/>
    <w:rsid w:val="00155E4E"/>
    <w:rsid w:val="00157466"/>
    <w:rsid w:val="00160260"/>
    <w:rsid w:val="0016183F"/>
    <w:rsid w:val="00162974"/>
    <w:rsid w:val="0016332A"/>
    <w:rsid w:val="00164A86"/>
    <w:rsid w:val="00166971"/>
    <w:rsid w:val="00166BA3"/>
    <w:rsid w:val="00167CE0"/>
    <w:rsid w:val="00170511"/>
    <w:rsid w:val="00170B74"/>
    <w:rsid w:val="00170DC2"/>
    <w:rsid w:val="00171B96"/>
    <w:rsid w:val="00171E30"/>
    <w:rsid w:val="00172003"/>
    <w:rsid w:val="00173C57"/>
    <w:rsid w:val="00173FAE"/>
    <w:rsid w:val="0017434F"/>
    <w:rsid w:val="0017525F"/>
    <w:rsid w:val="00176BF1"/>
    <w:rsid w:val="00177818"/>
    <w:rsid w:val="00181DCC"/>
    <w:rsid w:val="001826E6"/>
    <w:rsid w:val="00182992"/>
    <w:rsid w:val="001835B2"/>
    <w:rsid w:val="00183EB3"/>
    <w:rsid w:val="00184747"/>
    <w:rsid w:val="00184CA9"/>
    <w:rsid w:val="00185E3A"/>
    <w:rsid w:val="0018698A"/>
    <w:rsid w:val="00186D9B"/>
    <w:rsid w:val="00187C4B"/>
    <w:rsid w:val="00190DF3"/>
    <w:rsid w:val="00193F95"/>
    <w:rsid w:val="0019492A"/>
    <w:rsid w:val="00194C67"/>
    <w:rsid w:val="00195359"/>
    <w:rsid w:val="00195D46"/>
    <w:rsid w:val="0019715B"/>
    <w:rsid w:val="00197AE1"/>
    <w:rsid w:val="001A0079"/>
    <w:rsid w:val="001A18F7"/>
    <w:rsid w:val="001A2BA3"/>
    <w:rsid w:val="001A427A"/>
    <w:rsid w:val="001A4710"/>
    <w:rsid w:val="001A4CD1"/>
    <w:rsid w:val="001A63AC"/>
    <w:rsid w:val="001A6401"/>
    <w:rsid w:val="001B007C"/>
    <w:rsid w:val="001B04AA"/>
    <w:rsid w:val="001B0E93"/>
    <w:rsid w:val="001B10C2"/>
    <w:rsid w:val="001B345C"/>
    <w:rsid w:val="001B38C1"/>
    <w:rsid w:val="001B3FC7"/>
    <w:rsid w:val="001B4126"/>
    <w:rsid w:val="001B584B"/>
    <w:rsid w:val="001B6268"/>
    <w:rsid w:val="001B676C"/>
    <w:rsid w:val="001C098E"/>
    <w:rsid w:val="001C1297"/>
    <w:rsid w:val="001C2FAE"/>
    <w:rsid w:val="001C4522"/>
    <w:rsid w:val="001C65AE"/>
    <w:rsid w:val="001C7A4D"/>
    <w:rsid w:val="001D0707"/>
    <w:rsid w:val="001D1833"/>
    <w:rsid w:val="001D200A"/>
    <w:rsid w:val="001D481C"/>
    <w:rsid w:val="001D7A52"/>
    <w:rsid w:val="001D7C12"/>
    <w:rsid w:val="001E0CD3"/>
    <w:rsid w:val="001E26F8"/>
    <w:rsid w:val="001E29EB"/>
    <w:rsid w:val="001E41AE"/>
    <w:rsid w:val="001E4EAE"/>
    <w:rsid w:val="001E5503"/>
    <w:rsid w:val="001E6FAA"/>
    <w:rsid w:val="001E7F83"/>
    <w:rsid w:val="001F175B"/>
    <w:rsid w:val="001F2978"/>
    <w:rsid w:val="001F2E08"/>
    <w:rsid w:val="001F5581"/>
    <w:rsid w:val="001F6963"/>
    <w:rsid w:val="0020024E"/>
    <w:rsid w:val="0020099C"/>
    <w:rsid w:val="00200D4A"/>
    <w:rsid w:val="00202850"/>
    <w:rsid w:val="00202A69"/>
    <w:rsid w:val="00202E9F"/>
    <w:rsid w:val="00204092"/>
    <w:rsid w:val="00205222"/>
    <w:rsid w:val="00205DB3"/>
    <w:rsid w:val="00207580"/>
    <w:rsid w:val="002114AE"/>
    <w:rsid w:val="002116B2"/>
    <w:rsid w:val="00212C15"/>
    <w:rsid w:val="002131DE"/>
    <w:rsid w:val="00214126"/>
    <w:rsid w:val="0021438A"/>
    <w:rsid w:val="00214CC6"/>
    <w:rsid w:val="0021564E"/>
    <w:rsid w:val="002164A1"/>
    <w:rsid w:val="0022163D"/>
    <w:rsid w:val="00223F42"/>
    <w:rsid w:val="00224488"/>
    <w:rsid w:val="00225774"/>
    <w:rsid w:val="00226805"/>
    <w:rsid w:val="00227A6E"/>
    <w:rsid w:val="00227F4D"/>
    <w:rsid w:val="0023119E"/>
    <w:rsid w:val="00233AC9"/>
    <w:rsid w:val="00233D1D"/>
    <w:rsid w:val="00233D6D"/>
    <w:rsid w:val="00236AF3"/>
    <w:rsid w:val="002374BC"/>
    <w:rsid w:val="00237AC6"/>
    <w:rsid w:val="0024179A"/>
    <w:rsid w:val="00244DF0"/>
    <w:rsid w:val="002460B9"/>
    <w:rsid w:val="002465E7"/>
    <w:rsid w:val="00246725"/>
    <w:rsid w:val="00246E2C"/>
    <w:rsid w:val="00250B9E"/>
    <w:rsid w:val="00250D00"/>
    <w:rsid w:val="002518CF"/>
    <w:rsid w:val="00251DF7"/>
    <w:rsid w:val="0025209E"/>
    <w:rsid w:val="00252923"/>
    <w:rsid w:val="0025333E"/>
    <w:rsid w:val="00253546"/>
    <w:rsid w:val="00255868"/>
    <w:rsid w:val="00255B44"/>
    <w:rsid w:val="00257718"/>
    <w:rsid w:val="00257A2C"/>
    <w:rsid w:val="00260DDA"/>
    <w:rsid w:val="0026164A"/>
    <w:rsid w:val="00262871"/>
    <w:rsid w:val="00263227"/>
    <w:rsid w:val="00263A92"/>
    <w:rsid w:val="00263C1C"/>
    <w:rsid w:val="0026465F"/>
    <w:rsid w:val="00264A34"/>
    <w:rsid w:val="0027043E"/>
    <w:rsid w:val="00271217"/>
    <w:rsid w:val="002722C7"/>
    <w:rsid w:val="00272E14"/>
    <w:rsid w:val="002746EA"/>
    <w:rsid w:val="0027496B"/>
    <w:rsid w:val="00276ABD"/>
    <w:rsid w:val="00276F0B"/>
    <w:rsid w:val="00276F17"/>
    <w:rsid w:val="00277C18"/>
    <w:rsid w:val="00281321"/>
    <w:rsid w:val="0028179D"/>
    <w:rsid w:val="00281DC5"/>
    <w:rsid w:val="00282FC5"/>
    <w:rsid w:val="0028528E"/>
    <w:rsid w:val="00286201"/>
    <w:rsid w:val="00286425"/>
    <w:rsid w:val="002871BC"/>
    <w:rsid w:val="00287252"/>
    <w:rsid w:val="00287B24"/>
    <w:rsid w:val="00290C3B"/>
    <w:rsid w:val="00291BB5"/>
    <w:rsid w:val="00291CB1"/>
    <w:rsid w:val="00293B7F"/>
    <w:rsid w:val="0029569F"/>
    <w:rsid w:val="002972BD"/>
    <w:rsid w:val="00297A36"/>
    <w:rsid w:val="002A2203"/>
    <w:rsid w:val="002A25CA"/>
    <w:rsid w:val="002A2A43"/>
    <w:rsid w:val="002A3C98"/>
    <w:rsid w:val="002A5ACC"/>
    <w:rsid w:val="002A6A8C"/>
    <w:rsid w:val="002A6E14"/>
    <w:rsid w:val="002A78DC"/>
    <w:rsid w:val="002B1231"/>
    <w:rsid w:val="002B19EF"/>
    <w:rsid w:val="002B346E"/>
    <w:rsid w:val="002B5E58"/>
    <w:rsid w:val="002B5FCB"/>
    <w:rsid w:val="002B670E"/>
    <w:rsid w:val="002B7DC5"/>
    <w:rsid w:val="002B7DF2"/>
    <w:rsid w:val="002C0A7D"/>
    <w:rsid w:val="002C1455"/>
    <w:rsid w:val="002C154C"/>
    <w:rsid w:val="002C1581"/>
    <w:rsid w:val="002C1588"/>
    <w:rsid w:val="002C1628"/>
    <w:rsid w:val="002C1F81"/>
    <w:rsid w:val="002C20E6"/>
    <w:rsid w:val="002C2E12"/>
    <w:rsid w:val="002C3C09"/>
    <w:rsid w:val="002C3D4B"/>
    <w:rsid w:val="002C579A"/>
    <w:rsid w:val="002C6413"/>
    <w:rsid w:val="002C6EBB"/>
    <w:rsid w:val="002D09D2"/>
    <w:rsid w:val="002D2325"/>
    <w:rsid w:val="002D4D57"/>
    <w:rsid w:val="002D508E"/>
    <w:rsid w:val="002D51EA"/>
    <w:rsid w:val="002D5528"/>
    <w:rsid w:val="002D5D6B"/>
    <w:rsid w:val="002D6FA0"/>
    <w:rsid w:val="002D7F6A"/>
    <w:rsid w:val="002E07C1"/>
    <w:rsid w:val="002E0EDE"/>
    <w:rsid w:val="002E0F1C"/>
    <w:rsid w:val="002E11DE"/>
    <w:rsid w:val="002E134F"/>
    <w:rsid w:val="002E2C7B"/>
    <w:rsid w:val="002E2E24"/>
    <w:rsid w:val="002E4FB8"/>
    <w:rsid w:val="002E51A5"/>
    <w:rsid w:val="002E613D"/>
    <w:rsid w:val="002E63EE"/>
    <w:rsid w:val="002E6795"/>
    <w:rsid w:val="002F103D"/>
    <w:rsid w:val="002F424A"/>
    <w:rsid w:val="002F4D90"/>
    <w:rsid w:val="002F5A2A"/>
    <w:rsid w:val="002F5C6F"/>
    <w:rsid w:val="002F5E22"/>
    <w:rsid w:val="002F6357"/>
    <w:rsid w:val="002F664A"/>
    <w:rsid w:val="002F720C"/>
    <w:rsid w:val="00301652"/>
    <w:rsid w:val="003018AF"/>
    <w:rsid w:val="00301CE4"/>
    <w:rsid w:val="003031EE"/>
    <w:rsid w:val="00303CD3"/>
    <w:rsid w:val="00303F9C"/>
    <w:rsid w:val="00306A71"/>
    <w:rsid w:val="003078C7"/>
    <w:rsid w:val="00310301"/>
    <w:rsid w:val="00310858"/>
    <w:rsid w:val="00310B30"/>
    <w:rsid w:val="00310DCC"/>
    <w:rsid w:val="003110F1"/>
    <w:rsid w:val="00311AC4"/>
    <w:rsid w:val="00311F2D"/>
    <w:rsid w:val="003120B4"/>
    <w:rsid w:val="0031236B"/>
    <w:rsid w:val="003125F5"/>
    <w:rsid w:val="00313ABC"/>
    <w:rsid w:val="003142C0"/>
    <w:rsid w:val="003145C9"/>
    <w:rsid w:val="0031557F"/>
    <w:rsid w:val="00315D9C"/>
    <w:rsid w:val="003164EB"/>
    <w:rsid w:val="00316C5F"/>
    <w:rsid w:val="00317381"/>
    <w:rsid w:val="003201E0"/>
    <w:rsid w:val="00320210"/>
    <w:rsid w:val="003209B0"/>
    <w:rsid w:val="0032118C"/>
    <w:rsid w:val="003214BF"/>
    <w:rsid w:val="0032178D"/>
    <w:rsid w:val="003220BA"/>
    <w:rsid w:val="00323165"/>
    <w:rsid w:val="00324F1B"/>
    <w:rsid w:val="00325880"/>
    <w:rsid w:val="0032739F"/>
    <w:rsid w:val="003276BE"/>
    <w:rsid w:val="00330CFD"/>
    <w:rsid w:val="003326B6"/>
    <w:rsid w:val="0033322D"/>
    <w:rsid w:val="00333691"/>
    <w:rsid w:val="00334385"/>
    <w:rsid w:val="0033463C"/>
    <w:rsid w:val="003349D9"/>
    <w:rsid w:val="0033691F"/>
    <w:rsid w:val="00340F4B"/>
    <w:rsid w:val="00341858"/>
    <w:rsid w:val="00342DB6"/>
    <w:rsid w:val="00342F7B"/>
    <w:rsid w:val="00343161"/>
    <w:rsid w:val="00343247"/>
    <w:rsid w:val="00343321"/>
    <w:rsid w:val="00343396"/>
    <w:rsid w:val="00344243"/>
    <w:rsid w:val="00344633"/>
    <w:rsid w:val="003457AD"/>
    <w:rsid w:val="00346360"/>
    <w:rsid w:val="00346391"/>
    <w:rsid w:val="003466D7"/>
    <w:rsid w:val="003478D6"/>
    <w:rsid w:val="00347F13"/>
    <w:rsid w:val="00347F16"/>
    <w:rsid w:val="00350348"/>
    <w:rsid w:val="00351182"/>
    <w:rsid w:val="0035288D"/>
    <w:rsid w:val="00352B15"/>
    <w:rsid w:val="003532B4"/>
    <w:rsid w:val="00354DBB"/>
    <w:rsid w:val="0035527D"/>
    <w:rsid w:val="003562B5"/>
    <w:rsid w:val="003569A5"/>
    <w:rsid w:val="00356C89"/>
    <w:rsid w:val="0035791D"/>
    <w:rsid w:val="003579DA"/>
    <w:rsid w:val="00357B79"/>
    <w:rsid w:val="00361A06"/>
    <w:rsid w:val="003623F6"/>
    <w:rsid w:val="00362C89"/>
    <w:rsid w:val="00362E89"/>
    <w:rsid w:val="00363E32"/>
    <w:rsid w:val="00364FE5"/>
    <w:rsid w:val="003659CE"/>
    <w:rsid w:val="00366410"/>
    <w:rsid w:val="00367B77"/>
    <w:rsid w:val="00367D76"/>
    <w:rsid w:val="00367FEA"/>
    <w:rsid w:val="0037195A"/>
    <w:rsid w:val="00371DF5"/>
    <w:rsid w:val="00372150"/>
    <w:rsid w:val="00372F3A"/>
    <w:rsid w:val="00374C04"/>
    <w:rsid w:val="00375100"/>
    <w:rsid w:val="003753C0"/>
    <w:rsid w:val="00375B55"/>
    <w:rsid w:val="00375DC7"/>
    <w:rsid w:val="0037626A"/>
    <w:rsid w:val="00376513"/>
    <w:rsid w:val="00377838"/>
    <w:rsid w:val="003807B1"/>
    <w:rsid w:val="0038195A"/>
    <w:rsid w:val="00381BB6"/>
    <w:rsid w:val="00382CB9"/>
    <w:rsid w:val="003834AB"/>
    <w:rsid w:val="00383A2A"/>
    <w:rsid w:val="00387128"/>
    <w:rsid w:val="003907A5"/>
    <w:rsid w:val="00392933"/>
    <w:rsid w:val="0039296A"/>
    <w:rsid w:val="003936E1"/>
    <w:rsid w:val="0039458C"/>
    <w:rsid w:val="003957D8"/>
    <w:rsid w:val="0039629A"/>
    <w:rsid w:val="00397AFC"/>
    <w:rsid w:val="003A2C90"/>
    <w:rsid w:val="003A302D"/>
    <w:rsid w:val="003A5299"/>
    <w:rsid w:val="003A537E"/>
    <w:rsid w:val="003A5F05"/>
    <w:rsid w:val="003A63E7"/>
    <w:rsid w:val="003A677E"/>
    <w:rsid w:val="003A6D3E"/>
    <w:rsid w:val="003B1B25"/>
    <w:rsid w:val="003B239D"/>
    <w:rsid w:val="003B27C5"/>
    <w:rsid w:val="003B30CB"/>
    <w:rsid w:val="003B4C8C"/>
    <w:rsid w:val="003B63C0"/>
    <w:rsid w:val="003B6887"/>
    <w:rsid w:val="003B6BCE"/>
    <w:rsid w:val="003B771F"/>
    <w:rsid w:val="003C049A"/>
    <w:rsid w:val="003C0D14"/>
    <w:rsid w:val="003C157D"/>
    <w:rsid w:val="003C1638"/>
    <w:rsid w:val="003C2F33"/>
    <w:rsid w:val="003C426C"/>
    <w:rsid w:val="003C488E"/>
    <w:rsid w:val="003C55C7"/>
    <w:rsid w:val="003C585D"/>
    <w:rsid w:val="003C69D9"/>
    <w:rsid w:val="003C7117"/>
    <w:rsid w:val="003C7B4F"/>
    <w:rsid w:val="003D0776"/>
    <w:rsid w:val="003D1BB7"/>
    <w:rsid w:val="003D2C95"/>
    <w:rsid w:val="003D4E1A"/>
    <w:rsid w:val="003D6579"/>
    <w:rsid w:val="003D707D"/>
    <w:rsid w:val="003D7A74"/>
    <w:rsid w:val="003E1453"/>
    <w:rsid w:val="003E1559"/>
    <w:rsid w:val="003E1900"/>
    <w:rsid w:val="003E1FD7"/>
    <w:rsid w:val="003E3EEB"/>
    <w:rsid w:val="003E400D"/>
    <w:rsid w:val="003E775C"/>
    <w:rsid w:val="003F27AD"/>
    <w:rsid w:val="003F38CD"/>
    <w:rsid w:val="003F4C97"/>
    <w:rsid w:val="003F50E5"/>
    <w:rsid w:val="003F6B4B"/>
    <w:rsid w:val="003F6D85"/>
    <w:rsid w:val="003F7E75"/>
    <w:rsid w:val="00400CCE"/>
    <w:rsid w:val="004013E4"/>
    <w:rsid w:val="00404C8A"/>
    <w:rsid w:val="0040537B"/>
    <w:rsid w:val="00405B8C"/>
    <w:rsid w:val="004065A7"/>
    <w:rsid w:val="00406EA8"/>
    <w:rsid w:val="00410798"/>
    <w:rsid w:val="00411882"/>
    <w:rsid w:val="0041203E"/>
    <w:rsid w:val="004139DE"/>
    <w:rsid w:val="00413F2C"/>
    <w:rsid w:val="004161B4"/>
    <w:rsid w:val="00416442"/>
    <w:rsid w:val="00416466"/>
    <w:rsid w:val="00416533"/>
    <w:rsid w:val="004172BD"/>
    <w:rsid w:val="004204DA"/>
    <w:rsid w:val="00421297"/>
    <w:rsid w:val="00421910"/>
    <w:rsid w:val="004256C0"/>
    <w:rsid w:val="00426604"/>
    <w:rsid w:val="00430356"/>
    <w:rsid w:val="00430F5D"/>
    <w:rsid w:val="004315B2"/>
    <w:rsid w:val="00431674"/>
    <w:rsid w:val="00431A15"/>
    <w:rsid w:val="00436EA3"/>
    <w:rsid w:val="004417A7"/>
    <w:rsid w:val="004417D7"/>
    <w:rsid w:val="0044521F"/>
    <w:rsid w:val="00445D1F"/>
    <w:rsid w:val="00445FE2"/>
    <w:rsid w:val="004467B8"/>
    <w:rsid w:val="00450DA6"/>
    <w:rsid w:val="00450FF2"/>
    <w:rsid w:val="00451830"/>
    <w:rsid w:val="004544DC"/>
    <w:rsid w:val="004554D2"/>
    <w:rsid w:val="00456318"/>
    <w:rsid w:val="004601FE"/>
    <w:rsid w:val="00461394"/>
    <w:rsid w:val="0046163E"/>
    <w:rsid w:val="00462C8A"/>
    <w:rsid w:val="00464A33"/>
    <w:rsid w:val="00464FEC"/>
    <w:rsid w:val="00465E0D"/>
    <w:rsid w:val="004670AE"/>
    <w:rsid w:val="00467B7F"/>
    <w:rsid w:val="004701C4"/>
    <w:rsid w:val="00470E9B"/>
    <w:rsid w:val="00471D56"/>
    <w:rsid w:val="00472067"/>
    <w:rsid w:val="0047411E"/>
    <w:rsid w:val="0047474F"/>
    <w:rsid w:val="00476384"/>
    <w:rsid w:val="00480995"/>
    <w:rsid w:val="004814AA"/>
    <w:rsid w:val="004815BF"/>
    <w:rsid w:val="00481A2A"/>
    <w:rsid w:val="00483332"/>
    <w:rsid w:val="00483FFB"/>
    <w:rsid w:val="004846B1"/>
    <w:rsid w:val="0048574D"/>
    <w:rsid w:val="00486EA8"/>
    <w:rsid w:val="00490124"/>
    <w:rsid w:val="00491009"/>
    <w:rsid w:val="00492D6B"/>
    <w:rsid w:val="00492F7B"/>
    <w:rsid w:val="00494257"/>
    <w:rsid w:val="0049569B"/>
    <w:rsid w:val="00495F75"/>
    <w:rsid w:val="0049794F"/>
    <w:rsid w:val="004A3E1E"/>
    <w:rsid w:val="004A3F46"/>
    <w:rsid w:val="004A437E"/>
    <w:rsid w:val="004A463B"/>
    <w:rsid w:val="004A496F"/>
    <w:rsid w:val="004A6ACA"/>
    <w:rsid w:val="004A6B75"/>
    <w:rsid w:val="004A71A4"/>
    <w:rsid w:val="004A738B"/>
    <w:rsid w:val="004A7985"/>
    <w:rsid w:val="004B0307"/>
    <w:rsid w:val="004B04FD"/>
    <w:rsid w:val="004B0D29"/>
    <w:rsid w:val="004B298B"/>
    <w:rsid w:val="004B3023"/>
    <w:rsid w:val="004B3335"/>
    <w:rsid w:val="004B349C"/>
    <w:rsid w:val="004B397E"/>
    <w:rsid w:val="004B4129"/>
    <w:rsid w:val="004B516B"/>
    <w:rsid w:val="004B52DB"/>
    <w:rsid w:val="004B6106"/>
    <w:rsid w:val="004C004A"/>
    <w:rsid w:val="004C037F"/>
    <w:rsid w:val="004C1FFC"/>
    <w:rsid w:val="004C20B9"/>
    <w:rsid w:val="004C2525"/>
    <w:rsid w:val="004C6020"/>
    <w:rsid w:val="004C6145"/>
    <w:rsid w:val="004C642D"/>
    <w:rsid w:val="004C665B"/>
    <w:rsid w:val="004C6D06"/>
    <w:rsid w:val="004C7440"/>
    <w:rsid w:val="004D0D94"/>
    <w:rsid w:val="004D1F1C"/>
    <w:rsid w:val="004D3A5C"/>
    <w:rsid w:val="004D6270"/>
    <w:rsid w:val="004D68AC"/>
    <w:rsid w:val="004D7B12"/>
    <w:rsid w:val="004D7D99"/>
    <w:rsid w:val="004D7E18"/>
    <w:rsid w:val="004E07EC"/>
    <w:rsid w:val="004E0D5D"/>
    <w:rsid w:val="004E1DA1"/>
    <w:rsid w:val="004E6D83"/>
    <w:rsid w:val="004F14AF"/>
    <w:rsid w:val="004F2261"/>
    <w:rsid w:val="004F2482"/>
    <w:rsid w:val="004F2D96"/>
    <w:rsid w:val="004F3730"/>
    <w:rsid w:val="004F450D"/>
    <w:rsid w:val="004F4569"/>
    <w:rsid w:val="004F462B"/>
    <w:rsid w:val="004F4A89"/>
    <w:rsid w:val="004F6FA6"/>
    <w:rsid w:val="004F7543"/>
    <w:rsid w:val="0050035B"/>
    <w:rsid w:val="00501A8A"/>
    <w:rsid w:val="00502C07"/>
    <w:rsid w:val="0050398A"/>
    <w:rsid w:val="00504045"/>
    <w:rsid w:val="00504514"/>
    <w:rsid w:val="00504B95"/>
    <w:rsid w:val="00505208"/>
    <w:rsid w:val="00505BA3"/>
    <w:rsid w:val="00505E11"/>
    <w:rsid w:val="00506AC9"/>
    <w:rsid w:val="00510DE9"/>
    <w:rsid w:val="00512254"/>
    <w:rsid w:val="005144E4"/>
    <w:rsid w:val="005148A3"/>
    <w:rsid w:val="00514AE4"/>
    <w:rsid w:val="005151A1"/>
    <w:rsid w:val="005156F8"/>
    <w:rsid w:val="00515AB0"/>
    <w:rsid w:val="00515CA5"/>
    <w:rsid w:val="005174E9"/>
    <w:rsid w:val="00517ADC"/>
    <w:rsid w:val="00521379"/>
    <w:rsid w:val="00521BB5"/>
    <w:rsid w:val="0052269D"/>
    <w:rsid w:val="00523193"/>
    <w:rsid w:val="00524567"/>
    <w:rsid w:val="00525B26"/>
    <w:rsid w:val="00526BC0"/>
    <w:rsid w:val="00526C8D"/>
    <w:rsid w:val="00527CCC"/>
    <w:rsid w:val="0053031A"/>
    <w:rsid w:val="005311D6"/>
    <w:rsid w:val="005316D1"/>
    <w:rsid w:val="00531A33"/>
    <w:rsid w:val="00532187"/>
    <w:rsid w:val="0053262C"/>
    <w:rsid w:val="00532E6A"/>
    <w:rsid w:val="00533354"/>
    <w:rsid w:val="005340E6"/>
    <w:rsid w:val="00534C52"/>
    <w:rsid w:val="00534E48"/>
    <w:rsid w:val="00537222"/>
    <w:rsid w:val="005378FA"/>
    <w:rsid w:val="00537C7A"/>
    <w:rsid w:val="0054010E"/>
    <w:rsid w:val="0054011C"/>
    <w:rsid w:val="005401F0"/>
    <w:rsid w:val="00540857"/>
    <w:rsid w:val="00543A90"/>
    <w:rsid w:val="00544B3B"/>
    <w:rsid w:val="00546B3B"/>
    <w:rsid w:val="00546CA5"/>
    <w:rsid w:val="00546DE6"/>
    <w:rsid w:val="005479CB"/>
    <w:rsid w:val="00550389"/>
    <w:rsid w:val="005525E2"/>
    <w:rsid w:val="00553366"/>
    <w:rsid w:val="00554082"/>
    <w:rsid w:val="00554DDE"/>
    <w:rsid w:val="00555144"/>
    <w:rsid w:val="00555C28"/>
    <w:rsid w:val="0055689E"/>
    <w:rsid w:val="00556E5E"/>
    <w:rsid w:val="00556F57"/>
    <w:rsid w:val="00560377"/>
    <w:rsid w:val="00560D1A"/>
    <w:rsid w:val="00560F02"/>
    <w:rsid w:val="00561151"/>
    <w:rsid w:val="00561418"/>
    <w:rsid w:val="0056234E"/>
    <w:rsid w:val="00562A86"/>
    <w:rsid w:val="0056475D"/>
    <w:rsid w:val="00564E25"/>
    <w:rsid w:val="0056797D"/>
    <w:rsid w:val="00571E31"/>
    <w:rsid w:val="00572809"/>
    <w:rsid w:val="00573AE0"/>
    <w:rsid w:val="00575F5B"/>
    <w:rsid w:val="00577DE1"/>
    <w:rsid w:val="00581B59"/>
    <w:rsid w:val="0058201B"/>
    <w:rsid w:val="00583BBB"/>
    <w:rsid w:val="0058502C"/>
    <w:rsid w:val="00585169"/>
    <w:rsid w:val="00585A92"/>
    <w:rsid w:val="00590511"/>
    <w:rsid w:val="00590612"/>
    <w:rsid w:val="005913D9"/>
    <w:rsid w:val="005942D4"/>
    <w:rsid w:val="00594D2A"/>
    <w:rsid w:val="005979EE"/>
    <w:rsid w:val="005A04A4"/>
    <w:rsid w:val="005A0F67"/>
    <w:rsid w:val="005A31ED"/>
    <w:rsid w:val="005A3888"/>
    <w:rsid w:val="005B0A33"/>
    <w:rsid w:val="005B1C18"/>
    <w:rsid w:val="005B5ADB"/>
    <w:rsid w:val="005B5FD6"/>
    <w:rsid w:val="005B7F1D"/>
    <w:rsid w:val="005C32DA"/>
    <w:rsid w:val="005C3335"/>
    <w:rsid w:val="005C523F"/>
    <w:rsid w:val="005C5EAF"/>
    <w:rsid w:val="005C5EEB"/>
    <w:rsid w:val="005C651E"/>
    <w:rsid w:val="005C688E"/>
    <w:rsid w:val="005C7097"/>
    <w:rsid w:val="005C7466"/>
    <w:rsid w:val="005D07E4"/>
    <w:rsid w:val="005D0939"/>
    <w:rsid w:val="005D14A5"/>
    <w:rsid w:val="005D20D0"/>
    <w:rsid w:val="005D520F"/>
    <w:rsid w:val="005D5C65"/>
    <w:rsid w:val="005D5F15"/>
    <w:rsid w:val="005D6D17"/>
    <w:rsid w:val="005D724A"/>
    <w:rsid w:val="005D7B25"/>
    <w:rsid w:val="005E123E"/>
    <w:rsid w:val="005E2300"/>
    <w:rsid w:val="005E2D2B"/>
    <w:rsid w:val="005E33DC"/>
    <w:rsid w:val="005E3A13"/>
    <w:rsid w:val="005E48BA"/>
    <w:rsid w:val="005E4AD5"/>
    <w:rsid w:val="005E61CF"/>
    <w:rsid w:val="005E6584"/>
    <w:rsid w:val="005E683D"/>
    <w:rsid w:val="005E719E"/>
    <w:rsid w:val="005F0C43"/>
    <w:rsid w:val="005F0E13"/>
    <w:rsid w:val="005F53FC"/>
    <w:rsid w:val="005F745F"/>
    <w:rsid w:val="005F7C4F"/>
    <w:rsid w:val="00600096"/>
    <w:rsid w:val="00600233"/>
    <w:rsid w:val="0060085F"/>
    <w:rsid w:val="00601D33"/>
    <w:rsid w:val="00601E0E"/>
    <w:rsid w:val="00604239"/>
    <w:rsid w:val="006063B2"/>
    <w:rsid w:val="00606BF2"/>
    <w:rsid w:val="00610569"/>
    <w:rsid w:val="00611DC9"/>
    <w:rsid w:val="0061280F"/>
    <w:rsid w:val="00612889"/>
    <w:rsid w:val="00612EDF"/>
    <w:rsid w:val="006134C5"/>
    <w:rsid w:val="006135A3"/>
    <w:rsid w:val="006143B1"/>
    <w:rsid w:val="00614DB1"/>
    <w:rsid w:val="0061524D"/>
    <w:rsid w:val="006173C9"/>
    <w:rsid w:val="006173E3"/>
    <w:rsid w:val="00617982"/>
    <w:rsid w:val="00617C02"/>
    <w:rsid w:val="00620D23"/>
    <w:rsid w:val="0062192D"/>
    <w:rsid w:val="00621DC6"/>
    <w:rsid w:val="00622824"/>
    <w:rsid w:val="0063399C"/>
    <w:rsid w:val="00634FCE"/>
    <w:rsid w:val="006368BF"/>
    <w:rsid w:val="006409A9"/>
    <w:rsid w:val="006409AF"/>
    <w:rsid w:val="00641C37"/>
    <w:rsid w:val="00643CE4"/>
    <w:rsid w:val="00645167"/>
    <w:rsid w:val="006451E7"/>
    <w:rsid w:val="006458E7"/>
    <w:rsid w:val="00645A89"/>
    <w:rsid w:val="00645DA9"/>
    <w:rsid w:val="0064654C"/>
    <w:rsid w:val="00646B92"/>
    <w:rsid w:val="00650264"/>
    <w:rsid w:val="00650734"/>
    <w:rsid w:val="00651009"/>
    <w:rsid w:val="00651728"/>
    <w:rsid w:val="00653F04"/>
    <w:rsid w:val="00655754"/>
    <w:rsid w:val="0065648F"/>
    <w:rsid w:val="006565F7"/>
    <w:rsid w:val="0065684D"/>
    <w:rsid w:val="00656BE3"/>
    <w:rsid w:val="00656F7D"/>
    <w:rsid w:val="00660416"/>
    <w:rsid w:val="006604E7"/>
    <w:rsid w:val="0066083B"/>
    <w:rsid w:val="00661370"/>
    <w:rsid w:val="00661A69"/>
    <w:rsid w:val="00663BFF"/>
    <w:rsid w:val="00664018"/>
    <w:rsid w:val="00664E2B"/>
    <w:rsid w:val="00666642"/>
    <w:rsid w:val="00666A57"/>
    <w:rsid w:val="00666FD4"/>
    <w:rsid w:val="0066773B"/>
    <w:rsid w:val="006678B9"/>
    <w:rsid w:val="00667B2A"/>
    <w:rsid w:val="006709BF"/>
    <w:rsid w:val="00671864"/>
    <w:rsid w:val="00671DDB"/>
    <w:rsid w:val="00672C80"/>
    <w:rsid w:val="00675D4E"/>
    <w:rsid w:val="00676B4F"/>
    <w:rsid w:val="006776F2"/>
    <w:rsid w:val="00677E19"/>
    <w:rsid w:val="00677E43"/>
    <w:rsid w:val="0068093C"/>
    <w:rsid w:val="006840A7"/>
    <w:rsid w:val="0068456D"/>
    <w:rsid w:val="00685153"/>
    <w:rsid w:val="006855A4"/>
    <w:rsid w:val="00686528"/>
    <w:rsid w:val="0068663E"/>
    <w:rsid w:val="006873C8"/>
    <w:rsid w:val="006874D5"/>
    <w:rsid w:val="00690274"/>
    <w:rsid w:val="0069181F"/>
    <w:rsid w:val="0069506E"/>
    <w:rsid w:val="00695276"/>
    <w:rsid w:val="006954DE"/>
    <w:rsid w:val="00695D54"/>
    <w:rsid w:val="0069672E"/>
    <w:rsid w:val="006974F3"/>
    <w:rsid w:val="00697C97"/>
    <w:rsid w:val="006A0272"/>
    <w:rsid w:val="006A04A0"/>
    <w:rsid w:val="006A0B97"/>
    <w:rsid w:val="006A12F7"/>
    <w:rsid w:val="006A140A"/>
    <w:rsid w:val="006A14A3"/>
    <w:rsid w:val="006A2BBE"/>
    <w:rsid w:val="006A35F8"/>
    <w:rsid w:val="006A47D7"/>
    <w:rsid w:val="006A55E3"/>
    <w:rsid w:val="006A6AE9"/>
    <w:rsid w:val="006A74E5"/>
    <w:rsid w:val="006B007F"/>
    <w:rsid w:val="006B08A0"/>
    <w:rsid w:val="006B1AF5"/>
    <w:rsid w:val="006B282F"/>
    <w:rsid w:val="006B384E"/>
    <w:rsid w:val="006B4F04"/>
    <w:rsid w:val="006B523D"/>
    <w:rsid w:val="006B5DD7"/>
    <w:rsid w:val="006B6280"/>
    <w:rsid w:val="006B71E8"/>
    <w:rsid w:val="006B7BD8"/>
    <w:rsid w:val="006C01BA"/>
    <w:rsid w:val="006C1B00"/>
    <w:rsid w:val="006C1C6C"/>
    <w:rsid w:val="006C1F76"/>
    <w:rsid w:val="006C25F1"/>
    <w:rsid w:val="006C311A"/>
    <w:rsid w:val="006C3ACF"/>
    <w:rsid w:val="006C4004"/>
    <w:rsid w:val="006C5A19"/>
    <w:rsid w:val="006C5D62"/>
    <w:rsid w:val="006C5E69"/>
    <w:rsid w:val="006C7CA5"/>
    <w:rsid w:val="006D1B66"/>
    <w:rsid w:val="006D37C3"/>
    <w:rsid w:val="006D4C62"/>
    <w:rsid w:val="006D539C"/>
    <w:rsid w:val="006E0424"/>
    <w:rsid w:val="006E07E5"/>
    <w:rsid w:val="006E1A52"/>
    <w:rsid w:val="006E2529"/>
    <w:rsid w:val="006E2B64"/>
    <w:rsid w:val="006E2B80"/>
    <w:rsid w:val="006E3965"/>
    <w:rsid w:val="006E5329"/>
    <w:rsid w:val="006E6391"/>
    <w:rsid w:val="006E6D05"/>
    <w:rsid w:val="006E7F22"/>
    <w:rsid w:val="006E7FEE"/>
    <w:rsid w:val="006F07C7"/>
    <w:rsid w:val="006F1992"/>
    <w:rsid w:val="006F2781"/>
    <w:rsid w:val="006F31FC"/>
    <w:rsid w:val="006F3466"/>
    <w:rsid w:val="006F3F27"/>
    <w:rsid w:val="006F46D9"/>
    <w:rsid w:val="006F5134"/>
    <w:rsid w:val="006F69E9"/>
    <w:rsid w:val="006F6D05"/>
    <w:rsid w:val="006F7634"/>
    <w:rsid w:val="007000C3"/>
    <w:rsid w:val="00700933"/>
    <w:rsid w:val="00702157"/>
    <w:rsid w:val="007021D6"/>
    <w:rsid w:val="0070307A"/>
    <w:rsid w:val="00703081"/>
    <w:rsid w:val="00704837"/>
    <w:rsid w:val="007052AA"/>
    <w:rsid w:val="00706C60"/>
    <w:rsid w:val="007073F3"/>
    <w:rsid w:val="00707D1A"/>
    <w:rsid w:val="00707F34"/>
    <w:rsid w:val="0071196D"/>
    <w:rsid w:val="007121A0"/>
    <w:rsid w:val="00712388"/>
    <w:rsid w:val="00713116"/>
    <w:rsid w:val="00713495"/>
    <w:rsid w:val="0071495D"/>
    <w:rsid w:val="00714D52"/>
    <w:rsid w:val="007150F8"/>
    <w:rsid w:val="00715F1E"/>
    <w:rsid w:val="00715F7F"/>
    <w:rsid w:val="00716559"/>
    <w:rsid w:val="00722E65"/>
    <w:rsid w:val="00723347"/>
    <w:rsid w:val="00723DB7"/>
    <w:rsid w:val="00724108"/>
    <w:rsid w:val="00724E13"/>
    <w:rsid w:val="00724E4A"/>
    <w:rsid w:val="0072578B"/>
    <w:rsid w:val="00725AC0"/>
    <w:rsid w:val="0072666B"/>
    <w:rsid w:val="00731871"/>
    <w:rsid w:val="00731B2A"/>
    <w:rsid w:val="00731D0E"/>
    <w:rsid w:val="00732220"/>
    <w:rsid w:val="007325AA"/>
    <w:rsid w:val="00732772"/>
    <w:rsid w:val="00732775"/>
    <w:rsid w:val="00732D02"/>
    <w:rsid w:val="0073493C"/>
    <w:rsid w:val="00734CF3"/>
    <w:rsid w:val="00735A90"/>
    <w:rsid w:val="00735EBC"/>
    <w:rsid w:val="00735F08"/>
    <w:rsid w:val="00736287"/>
    <w:rsid w:val="007362E9"/>
    <w:rsid w:val="0073654D"/>
    <w:rsid w:val="00736B68"/>
    <w:rsid w:val="0073711A"/>
    <w:rsid w:val="0074020A"/>
    <w:rsid w:val="00744849"/>
    <w:rsid w:val="0074720E"/>
    <w:rsid w:val="00747F05"/>
    <w:rsid w:val="00750161"/>
    <w:rsid w:val="00750B33"/>
    <w:rsid w:val="007512A0"/>
    <w:rsid w:val="007518B9"/>
    <w:rsid w:val="007532F4"/>
    <w:rsid w:val="00753D85"/>
    <w:rsid w:val="0075639C"/>
    <w:rsid w:val="0075683D"/>
    <w:rsid w:val="00757361"/>
    <w:rsid w:val="00757570"/>
    <w:rsid w:val="00757E93"/>
    <w:rsid w:val="00757EA9"/>
    <w:rsid w:val="00760498"/>
    <w:rsid w:val="00760D43"/>
    <w:rsid w:val="007634FA"/>
    <w:rsid w:val="00764309"/>
    <w:rsid w:val="0076494F"/>
    <w:rsid w:val="00764BBF"/>
    <w:rsid w:val="0076523C"/>
    <w:rsid w:val="00765378"/>
    <w:rsid w:val="007666C8"/>
    <w:rsid w:val="00767C49"/>
    <w:rsid w:val="00770BDC"/>
    <w:rsid w:val="00773532"/>
    <w:rsid w:val="0077366F"/>
    <w:rsid w:val="00773E60"/>
    <w:rsid w:val="00774B93"/>
    <w:rsid w:val="00775500"/>
    <w:rsid w:val="00775896"/>
    <w:rsid w:val="00775E2A"/>
    <w:rsid w:val="0077697E"/>
    <w:rsid w:val="007775FE"/>
    <w:rsid w:val="00777B32"/>
    <w:rsid w:val="00780182"/>
    <w:rsid w:val="00780E02"/>
    <w:rsid w:val="007814AB"/>
    <w:rsid w:val="00782E47"/>
    <w:rsid w:val="00784B37"/>
    <w:rsid w:val="00786050"/>
    <w:rsid w:val="0078693C"/>
    <w:rsid w:val="00790E7F"/>
    <w:rsid w:val="00791CF0"/>
    <w:rsid w:val="007924E7"/>
    <w:rsid w:val="00793302"/>
    <w:rsid w:val="007936B4"/>
    <w:rsid w:val="00796258"/>
    <w:rsid w:val="00796C73"/>
    <w:rsid w:val="007973CD"/>
    <w:rsid w:val="007A0943"/>
    <w:rsid w:val="007A0C25"/>
    <w:rsid w:val="007A1573"/>
    <w:rsid w:val="007A28B3"/>
    <w:rsid w:val="007A2C00"/>
    <w:rsid w:val="007A402B"/>
    <w:rsid w:val="007A4896"/>
    <w:rsid w:val="007A4A50"/>
    <w:rsid w:val="007A54AD"/>
    <w:rsid w:val="007A5887"/>
    <w:rsid w:val="007A608E"/>
    <w:rsid w:val="007A6D25"/>
    <w:rsid w:val="007B0B8D"/>
    <w:rsid w:val="007B2122"/>
    <w:rsid w:val="007B272C"/>
    <w:rsid w:val="007B4628"/>
    <w:rsid w:val="007B4D0E"/>
    <w:rsid w:val="007B5519"/>
    <w:rsid w:val="007B5E97"/>
    <w:rsid w:val="007B65AD"/>
    <w:rsid w:val="007B65B0"/>
    <w:rsid w:val="007B6EE1"/>
    <w:rsid w:val="007B7BC2"/>
    <w:rsid w:val="007C089C"/>
    <w:rsid w:val="007C0FBF"/>
    <w:rsid w:val="007C1A9A"/>
    <w:rsid w:val="007C20E8"/>
    <w:rsid w:val="007C4B43"/>
    <w:rsid w:val="007C5CD7"/>
    <w:rsid w:val="007C66C6"/>
    <w:rsid w:val="007C752D"/>
    <w:rsid w:val="007D08E7"/>
    <w:rsid w:val="007D226B"/>
    <w:rsid w:val="007D3513"/>
    <w:rsid w:val="007D3816"/>
    <w:rsid w:val="007D3C4F"/>
    <w:rsid w:val="007D3DEB"/>
    <w:rsid w:val="007D563B"/>
    <w:rsid w:val="007D5A72"/>
    <w:rsid w:val="007D62DC"/>
    <w:rsid w:val="007D668A"/>
    <w:rsid w:val="007D66D4"/>
    <w:rsid w:val="007D6944"/>
    <w:rsid w:val="007D6EB7"/>
    <w:rsid w:val="007E22F0"/>
    <w:rsid w:val="007E3039"/>
    <w:rsid w:val="007E390D"/>
    <w:rsid w:val="007E4E48"/>
    <w:rsid w:val="007E7D1D"/>
    <w:rsid w:val="007F0B70"/>
    <w:rsid w:val="007F1038"/>
    <w:rsid w:val="007F21F1"/>
    <w:rsid w:val="007F256D"/>
    <w:rsid w:val="007F2BD0"/>
    <w:rsid w:val="007F2C36"/>
    <w:rsid w:val="007F3052"/>
    <w:rsid w:val="007F47AF"/>
    <w:rsid w:val="007F5A7D"/>
    <w:rsid w:val="007F5B0A"/>
    <w:rsid w:val="007F6461"/>
    <w:rsid w:val="007F6649"/>
    <w:rsid w:val="007F69A0"/>
    <w:rsid w:val="007F7EE4"/>
    <w:rsid w:val="00801458"/>
    <w:rsid w:val="00802700"/>
    <w:rsid w:val="008030B3"/>
    <w:rsid w:val="00804064"/>
    <w:rsid w:val="008040D8"/>
    <w:rsid w:val="008040F3"/>
    <w:rsid w:val="0080479D"/>
    <w:rsid w:val="00806DD1"/>
    <w:rsid w:val="0080760F"/>
    <w:rsid w:val="00807FAA"/>
    <w:rsid w:val="0081007D"/>
    <w:rsid w:val="00810B93"/>
    <w:rsid w:val="0081122F"/>
    <w:rsid w:val="00812208"/>
    <w:rsid w:val="00812CC0"/>
    <w:rsid w:val="00812E3D"/>
    <w:rsid w:val="00814973"/>
    <w:rsid w:val="00815080"/>
    <w:rsid w:val="0082058F"/>
    <w:rsid w:val="008209D1"/>
    <w:rsid w:val="00820EF1"/>
    <w:rsid w:val="008219F9"/>
    <w:rsid w:val="0082275A"/>
    <w:rsid w:val="00825D1C"/>
    <w:rsid w:val="00831C83"/>
    <w:rsid w:val="00833761"/>
    <w:rsid w:val="008339EB"/>
    <w:rsid w:val="008409C9"/>
    <w:rsid w:val="008415B2"/>
    <w:rsid w:val="00841C21"/>
    <w:rsid w:val="00841FA8"/>
    <w:rsid w:val="00843C52"/>
    <w:rsid w:val="008441E0"/>
    <w:rsid w:val="008449CC"/>
    <w:rsid w:val="00844A5E"/>
    <w:rsid w:val="00850591"/>
    <w:rsid w:val="00850BAF"/>
    <w:rsid w:val="00851427"/>
    <w:rsid w:val="00851678"/>
    <w:rsid w:val="00852D7F"/>
    <w:rsid w:val="00854007"/>
    <w:rsid w:val="008540E0"/>
    <w:rsid w:val="0085411A"/>
    <w:rsid w:val="00854668"/>
    <w:rsid w:val="00854C49"/>
    <w:rsid w:val="008552B4"/>
    <w:rsid w:val="0085675A"/>
    <w:rsid w:val="0085717A"/>
    <w:rsid w:val="008575DE"/>
    <w:rsid w:val="00857A52"/>
    <w:rsid w:val="008639BA"/>
    <w:rsid w:val="0086425A"/>
    <w:rsid w:val="008675B4"/>
    <w:rsid w:val="0087014F"/>
    <w:rsid w:val="00870382"/>
    <w:rsid w:val="0087066E"/>
    <w:rsid w:val="008714A6"/>
    <w:rsid w:val="00871EAD"/>
    <w:rsid w:val="00872087"/>
    <w:rsid w:val="00872E4B"/>
    <w:rsid w:val="00873EEC"/>
    <w:rsid w:val="008759E6"/>
    <w:rsid w:val="00877C3A"/>
    <w:rsid w:val="00877DB1"/>
    <w:rsid w:val="00881280"/>
    <w:rsid w:val="0088292E"/>
    <w:rsid w:val="0088312E"/>
    <w:rsid w:val="00885F93"/>
    <w:rsid w:val="00886B05"/>
    <w:rsid w:val="00890BD1"/>
    <w:rsid w:val="00891F77"/>
    <w:rsid w:val="00892166"/>
    <w:rsid w:val="008947CA"/>
    <w:rsid w:val="00894D66"/>
    <w:rsid w:val="00896F30"/>
    <w:rsid w:val="00897636"/>
    <w:rsid w:val="008A009D"/>
    <w:rsid w:val="008A3793"/>
    <w:rsid w:val="008A3EFE"/>
    <w:rsid w:val="008A59B9"/>
    <w:rsid w:val="008A5CFD"/>
    <w:rsid w:val="008A5D82"/>
    <w:rsid w:val="008A73C1"/>
    <w:rsid w:val="008A73C8"/>
    <w:rsid w:val="008A747E"/>
    <w:rsid w:val="008A7FB7"/>
    <w:rsid w:val="008B0EC2"/>
    <w:rsid w:val="008B0EE7"/>
    <w:rsid w:val="008B1626"/>
    <w:rsid w:val="008B1E25"/>
    <w:rsid w:val="008B35D7"/>
    <w:rsid w:val="008B56F5"/>
    <w:rsid w:val="008B5E91"/>
    <w:rsid w:val="008B7641"/>
    <w:rsid w:val="008C0F78"/>
    <w:rsid w:val="008C10D8"/>
    <w:rsid w:val="008C2481"/>
    <w:rsid w:val="008C45E5"/>
    <w:rsid w:val="008C4D90"/>
    <w:rsid w:val="008C55AE"/>
    <w:rsid w:val="008C751A"/>
    <w:rsid w:val="008D1F96"/>
    <w:rsid w:val="008D39A3"/>
    <w:rsid w:val="008D420B"/>
    <w:rsid w:val="008D55A7"/>
    <w:rsid w:val="008D5D21"/>
    <w:rsid w:val="008D77F0"/>
    <w:rsid w:val="008E3198"/>
    <w:rsid w:val="008E4577"/>
    <w:rsid w:val="008E551E"/>
    <w:rsid w:val="008E57FF"/>
    <w:rsid w:val="008E5919"/>
    <w:rsid w:val="008E7941"/>
    <w:rsid w:val="008E7D26"/>
    <w:rsid w:val="008F76B5"/>
    <w:rsid w:val="00901279"/>
    <w:rsid w:val="00901A29"/>
    <w:rsid w:val="00902E1F"/>
    <w:rsid w:val="00903953"/>
    <w:rsid w:val="009058AA"/>
    <w:rsid w:val="0090660A"/>
    <w:rsid w:val="009077DE"/>
    <w:rsid w:val="00911332"/>
    <w:rsid w:val="009115DB"/>
    <w:rsid w:val="00911DC7"/>
    <w:rsid w:val="00911E7F"/>
    <w:rsid w:val="00913ECA"/>
    <w:rsid w:val="009154F3"/>
    <w:rsid w:val="00915B46"/>
    <w:rsid w:val="009165F0"/>
    <w:rsid w:val="009209A6"/>
    <w:rsid w:val="00920F8E"/>
    <w:rsid w:val="0092230F"/>
    <w:rsid w:val="00922D79"/>
    <w:rsid w:val="00923798"/>
    <w:rsid w:val="009237F0"/>
    <w:rsid w:val="00923EBF"/>
    <w:rsid w:val="009244CF"/>
    <w:rsid w:val="00925290"/>
    <w:rsid w:val="00925FC5"/>
    <w:rsid w:val="009260DB"/>
    <w:rsid w:val="00926EF7"/>
    <w:rsid w:val="0092783B"/>
    <w:rsid w:val="00927F9B"/>
    <w:rsid w:val="0093112F"/>
    <w:rsid w:val="009312C5"/>
    <w:rsid w:val="00931A4B"/>
    <w:rsid w:val="00933F46"/>
    <w:rsid w:val="0093404B"/>
    <w:rsid w:val="00935363"/>
    <w:rsid w:val="00935440"/>
    <w:rsid w:val="00940F0D"/>
    <w:rsid w:val="00941BDA"/>
    <w:rsid w:val="009425E7"/>
    <w:rsid w:val="00943C33"/>
    <w:rsid w:val="00945FA8"/>
    <w:rsid w:val="009466D0"/>
    <w:rsid w:val="0094684B"/>
    <w:rsid w:val="00947F9A"/>
    <w:rsid w:val="00951A95"/>
    <w:rsid w:val="00953A04"/>
    <w:rsid w:val="00953A6F"/>
    <w:rsid w:val="00955277"/>
    <w:rsid w:val="00956092"/>
    <w:rsid w:val="00956D67"/>
    <w:rsid w:val="00960A31"/>
    <w:rsid w:val="0096124F"/>
    <w:rsid w:val="00961BA2"/>
    <w:rsid w:val="00962473"/>
    <w:rsid w:val="00962E0D"/>
    <w:rsid w:val="00962F09"/>
    <w:rsid w:val="0096440C"/>
    <w:rsid w:val="0096566A"/>
    <w:rsid w:val="00965CC9"/>
    <w:rsid w:val="009705E2"/>
    <w:rsid w:val="009709A5"/>
    <w:rsid w:val="009714E1"/>
    <w:rsid w:val="009716F8"/>
    <w:rsid w:val="00971A60"/>
    <w:rsid w:val="00971BFF"/>
    <w:rsid w:val="00971E05"/>
    <w:rsid w:val="00972132"/>
    <w:rsid w:val="00972327"/>
    <w:rsid w:val="00972439"/>
    <w:rsid w:val="00972E80"/>
    <w:rsid w:val="009730F1"/>
    <w:rsid w:val="00974318"/>
    <w:rsid w:val="009750DD"/>
    <w:rsid w:val="00975B3E"/>
    <w:rsid w:val="00975F9D"/>
    <w:rsid w:val="00976501"/>
    <w:rsid w:val="00981C6E"/>
    <w:rsid w:val="00982B9A"/>
    <w:rsid w:val="0098344A"/>
    <w:rsid w:val="00987997"/>
    <w:rsid w:val="00990BA9"/>
    <w:rsid w:val="00991B07"/>
    <w:rsid w:val="00991B1F"/>
    <w:rsid w:val="00992076"/>
    <w:rsid w:val="00997005"/>
    <w:rsid w:val="009975D3"/>
    <w:rsid w:val="00997B45"/>
    <w:rsid w:val="009A0B23"/>
    <w:rsid w:val="009A18DE"/>
    <w:rsid w:val="009A2249"/>
    <w:rsid w:val="009A313B"/>
    <w:rsid w:val="009A32A0"/>
    <w:rsid w:val="009A3805"/>
    <w:rsid w:val="009A6CA7"/>
    <w:rsid w:val="009A6E17"/>
    <w:rsid w:val="009A71EA"/>
    <w:rsid w:val="009A7791"/>
    <w:rsid w:val="009A7AF2"/>
    <w:rsid w:val="009A7BD1"/>
    <w:rsid w:val="009B1E47"/>
    <w:rsid w:val="009B20B5"/>
    <w:rsid w:val="009B2825"/>
    <w:rsid w:val="009B3B7C"/>
    <w:rsid w:val="009B566A"/>
    <w:rsid w:val="009B593A"/>
    <w:rsid w:val="009B5BAE"/>
    <w:rsid w:val="009B6788"/>
    <w:rsid w:val="009B6B65"/>
    <w:rsid w:val="009B742F"/>
    <w:rsid w:val="009B7CC6"/>
    <w:rsid w:val="009C4528"/>
    <w:rsid w:val="009C496C"/>
    <w:rsid w:val="009C502C"/>
    <w:rsid w:val="009C6168"/>
    <w:rsid w:val="009C649B"/>
    <w:rsid w:val="009D050D"/>
    <w:rsid w:val="009D07E9"/>
    <w:rsid w:val="009D0E86"/>
    <w:rsid w:val="009D17E8"/>
    <w:rsid w:val="009D1F5A"/>
    <w:rsid w:val="009D2586"/>
    <w:rsid w:val="009D3A34"/>
    <w:rsid w:val="009D5C09"/>
    <w:rsid w:val="009D6197"/>
    <w:rsid w:val="009D66E9"/>
    <w:rsid w:val="009D7A45"/>
    <w:rsid w:val="009E00E8"/>
    <w:rsid w:val="009E019E"/>
    <w:rsid w:val="009E0CE1"/>
    <w:rsid w:val="009E1B6B"/>
    <w:rsid w:val="009E1EF2"/>
    <w:rsid w:val="009E2019"/>
    <w:rsid w:val="009E2BC8"/>
    <w:rsid w:val="009E3265"/>
    <w:rsid w:val="009E4C31"/>
    <w:rsid w:val="009E6222"/>
    <w:rsid w:val="009E6677"/>
    <w:rsid w:val="009E684A"/>
    <w:rsid w:val="009E6D4A"/>
    <w:rsid w:val="009E7A95"/>
    <w:rsid w:val="009F142D"/>
    <w:rsid w:val="009F21FA"/>
    <w:rsid w:val="009F22F7"/>
    <w:rsid w:val="009F404F"/>
    <w:rsid w:val="009F49E2"/>
    <w:rsid w:val="009F5448"/>
    <w:rsid w:val="009F5E83"/>
    <w:rsid w:val="00A001FF"/>
    <w:rsid w:val="00A00C9D"/>
    <w:rsid w:val="00A01560"/>
    <w:rsid w:val="00A04613"/>
    <w:rsid w:val="00A11198"/>
    <w:rsid w:val="00A111EC"/>
    <w:rsid w:val="00A11598"/>
    <w:rsid w:val="00A115DE"/>
    <w:rsid w:val="00A11C0C"/>
    <w:rsid w:val="00A13910"/>
    <w:rsid w:val="00A16A0D"/>
    <w:rsid w:val="00A17289"/>
    <w:rsid w:val="00A176A0"/>
    <w:rsid w:val="00A213BB"/>
    <w:rsid w:val="00A22081"/>
    <w:rsid w:val="00A22AFC"/>
    <w:rsid w:val="00A22D04"/>
    <w:rsid w:val="00A2354E"/>
    <w:rsid w:val="00A259F8"/>
    <w:rsid w:val="00A3031A"/>
    <w:rsid w:val="00A31B6B"/>
    <w:rsid w:val="00A32232"/>
    <w:rsid w:val="00A32F7C"/>
    <w:rsid w:val="00A350FB"/>
    <w:rsid w:val="00A351B2"/>
    <w:rsid w:val="00A378BC"/>
    <w:rsid w:val="00A4021A"/>
    <w:rsid w:val="00A417ED"/>
    <w:rsid w:val="00A418C5"/>
    <w:rsid w:val="00A42A43"/>
    <w:rsid w:val="00A42F9B"/>
    <w:rsid w:val="00A43EE0"/>
    <w:rsid w:val="00A44D8F"/>
    <w:rsid w:val="00A45158"/>
    <w:rsid w:val="00A456F7"/>
    <w:rsid w:val="00A45E62"/>
    <w:rsid w:val="00A46D91"/>
    <w:rsid w:val="00A50B64"/>
    <w:rsid w:val="00A514AC"/>
    <w:rsid w:val="00A5639E"/>
    <w:rsid w:val="00A56520"/>
    <w:rsid w:val="00A57F19"/>
    <w:rsid w:val="00A63F9C"/>
    <w:rsid w:val="00A640F4"/>
    <w:rsid w:val="00A6410B"/>
    <w:rsid w:val="00A65681"/>
    <w:rsid w:val="00A67012"/>
    <w:rsid w:val="00A705BA"/>
    <w:rsid w:val="00A7164C"/>
    <w:rsid w:val="00A729A0"/>
    <w:rsid w:val="00A72B3D"/>
    <w:rsid w:val="00A73675"/>
    <w:rsid w:val="00A747AC"/>
    <w:rsid w:val="00A74B17"/>
    <w:rsid w:val="00A75015"/>
    <w:rsid w:val="00A77B38"/>
    <w:rsid w:val="00A804F1"/>
    <w:rsid w:val="00A8257C"/>
    <w:rsid w:val="00A82801"/>
    <w:rsid w:val="00A83102"/>
    <w:rsid w:val="00A833CA"/>
    <w:rsid w:val="00A839A0"/>
    <w:rsid w:val="00A83A30"/>
    <w:rsid w:val="00A86830"/>
    <w:rsid w:val="00A87D15"/>
    <w:rsid w:val="00A91411"/>
    <w:rsid w:val="00A920D0"/>
    <w:rsid w:val="00A938A8"/>
    <w:rsid w:val="00A953EB"/>
    <w:rsid w:val="00A97B61"/>
    <w:rsid w:val="00AA11E1"/>
    <w:rsid w:val="00AA193F"/>
    <w:rsid w:val="00AA1B95"/>
    <w:rsid w:val="00AA3AD5"/>
    <w:rsid w:val="00AA439A"/>
    <w:rsid w:val="00AA446E"/>
    <w:rsid w:val="00AA45FE"/>
    <w:rsid w:val="00AA497C"/>
    <w:rsid w:val="00AA4985"/>
    <w:rsid w:val="00AA4A0D"/>
    <w:rsid w:val="00AA5815"/>
    <w:rsid w:val="00AA62D5"/>
    <w:rsid w:val="00AA650B"/>
    <w:rsid w:val="00AB006E"/>
    <w:rsid w:val="00AB096B"/>
    <w:rsid w:val="00AB3707"/>
    <w:rsid w:val="00AB3B86"/>
    <w:rsid w:val="00AB451E"/>
    <w:rsid w:val="00AB486D"/>
    <w:rsid w:val="00AB52AC"/>
    <w:rsid w:val="00AB5C41"/>
    <w:rsid w:val="00AB5D33"/>
    <w:rsid w:val="00AB6322"/>
    <w:rsid w:val="00AB799D"/>
    <w:rsid w:val="00AC1A3C"/>
    <w:rsid w:val="00AC4C73"/>
    <w:rsid w:val="00AC6013"/>
    <w:rsid w:val="00AC6802"/>
    <w:rsid w:val="00AC7870"/>
    <w:rsid w:val="00AD021A"/>
    <w:rsid w:val="00AD1A61"/>
    <w:rsid w:val="00AD1A88"/>
    <w:rsid w:val="00AD2720"/>
    <w:rsid w:val="00AD322F"/>
    <w:rsid w:val="00AD45AF"/>
    <w:rsid w:val="00AD5F2F"/>
    <w:rsid w:val="00AD659C"/>
    <w:rsid w:val="00AD7674"/>
    <w:rsid w:val="00AE423E"/>
    <w:rsid w:val="00AE43FD"/>
    <w:rsid w:val="00AE45A7"/>
    <w:rsid w:val="00AE55BA"/>
    <w:rsid w:val="00AE5B0D"/>
    <w:rsid w:val="00AE7942"/>
    <w:rsid w:val="00AF0941"/>
    <w:rsid w:val="00AF10AF"/>
    <w:rsid w:val="00AF1104"/>
    <w:rsid w:val="00AF13FE"/>
    <w:rsid w:val="00AF42B7"/>
    <w:rsid w:val="00AF470A"/>
    <w:rsid w:val="00AF52F2"/>
    <w:rsid w:val="00AF5E0A"/>
    <w:rsid w:val="00AF6407"/>
    <w:rsid w:val="00AF757F"/>
    <w:rsid w:val="00B024C7"/>
    <w:rsid w:val="00B043BC"/>
    <w:rsid w:val="00B07B11"/>
    <w:rsid w:val="00B07BCC"/>
    <w:rsid w:val="00B122F0"/>
    <w:rsid w:val="00B134DA"/>
    <w:rsid w:val="00B15485"/>
    <w:rsid w:val="00B15E9A"/>
    <w:rsid w:val="00B17C76"/>
    <w:rsid w:val="00B213CE"/>
    <w:rsid w:val="00B225E0"/>
    <w:rsid w:val="00B225F8"/>
    <w:rsid w:val="00B2381A"/>
    <w:rsid w:val="00B24008"/>
    <w:rsid w:val="00B2411E"/>
    <w:rsid w:val="00B24C24"/>
    <w:rsid w:val="00B25809"/>
    <w:rsid w:val="00B25816"/>
    <w:rsid w:val="00B25BEE"/>
    <w:rsid w:val="00B25F52"/>
    <w:rsid w:val="00B27526"/>
    <w:rsid w:val="00B27A85"/>
    <w:rsid w:val="00B27ADF"/>
    <w:rsid w:val="00B30354"/>
    <w:rsid w:val="00B30F49"/>
    <w:rsid w:val="00B31886"/>
    <w:rsid w:val="00B31A85"/>
    <w:rsid w:val="00B3414B"/>
    <w:rsid w:val="00B343D5"/>
    <w:rsid w:val="00B34694"/>
    <w:rsid w:val="00B34E1B"/>
    <w:rsid w:val="00B35BBD"/>
    <w:rsid w:val="00B362CF"/>
    <w:rsid w:val="00B373B3"/>
    <w:rsid w:val="00B4040B"/>
    <w:rsid w:val="00B41714"/>
    <w:rsid w:val="00B41885"/>
    <w:rsid w:val="00B42612"/>
    <w:rsid w:val="00B427C8"/>
    <w:rsid w:val="00B43A4D"/>
    <w:rsid w:val="00B44018"/>
    <w:rsid w:val="00B456E6"/>
    <w:rsid w:val="00B45C3C"/>
    <w:rsid w:val="00B460A3"/>
    <w:rsid w:val="00B46B16"/>
    <w:rsid w:val="00B47A19"/>
    <w:rsid w:val="00B50BF2"/>
    <w:rsid w:val="00B511CD"/>
    <w:rsid w:val="00B51A09"/>
    <w:rsid w:val="00B52AD6"/>
    <w:rsid w:val="00B54B9F"/>
    <w:rsid w:val="00B5755F"/>
    <w:rsid w:val="00B60407"/>
    <w:rsid w:val="00B608FC"/>
    <w:rsid w:val="00B60FAB"/>
    <w:rsid w:val="00B60FBB"/>
    <w:rsid w:val="00B61B23"/>
    <w:rsid w:val="00B61FDA"/>
    <w:rsid w:val="00B6272C"/>
    <w:rsid w:val="00B63014"/>
    <w:rsid w:val="00B634A4"/>
    <w:rsid w:val="00B63B6A"/>
    <w:rsid w:val="00B63D4F"/>
    <w:rsid w:val="00B64A19"/>
    <w:rsid w:val="00B65CFA"/>
    <w:rsid w:val="00B7124E"/>
    <w:rsid w:val="00B71BD5"/>
    <w:rsid w:val="00B71E35"/>
    <w:rsid w:val="00B71F55"/>
    <w:rsid w:val="00B71F80"/>
    <w:rsid w:val="00B72315"/>
    <w:rsid w:val="00B733BD"/>
    <w:rsid w:val="00B73477"/>
    <w:rsid w:val="00B75716"/>
    <w:rsid w:val="00B77324"/>
    <w:rsid w:val="00B77594"/>
    <w:rsid w:val="00B77624"/>
    <w:rsid w:val="00B778DF"/>
    <w:rsid w:val="00B8025F"/>
    <w:rsid w:val="00B80D07"/>
    <w:rsid w:val="00B8150D"/>
    <w:rsid w:val="00B82002"/>
    <w:rsid w:val="00B82A19"/>
    <w:rsid w:val="00B82D33"/>
    <w:rsid w:val="00B83E40"/>
    <w:rsid w:val="00B853AE"/>
    <w:rsid w:val="00B900AE"/>
    <w:rsid w:val="00B90594"/>
    <w:rsid w:val="00B9106D"/>
    <w:rsid w:val="00B91A12"/>
    <w:rsid w:val="00B9264C"/>
    <w:rsid w:val="00B92A44"/>
    <w:rsid w:val="00B932B2"/>
    <w:rsid w:val="00B936E5"/>
    <w:rsid w:val="00B9549D"/>
    <w:rsid w:val="00B966E4"/>
    <w:rsid w:val="00BA14FF"/>
    <w:rsid w:val="00BA1AC4"/>
    <w:rsid w:val="00BA2E2E"/>
    <w:rsid w:val="00BA34D3"/>
    <w:rsid w:val="00BA3A54"/>
    <w:rsid w:val="00BA703E"/>
    <w:rsid w:val="00BA7786"/>
    <w:rsid w:val="00BA77D4"/>
    <w:rsid w:val="00BA7EAD"/>
    <w:rsid w:val="00BB08BB"/>
    <w:rsid w:val="00BB0A57"/>
    <w:rsid w:val="00BB0C65"/>
    <w:rsid w:val="00BC01CE"/>
    <w:rsid w:val="00BC13B2"/>
    <w:rsid w:val="00BC44CF"/>
    <w:rsid w:val="00BC5A14"/>
    <w:rsid w:val="00BC5CEE"/>
    <w:rsid w:val="00BC6282"/>
    <w:rsid w:val="00BC7040"/>
    <w:rsid w:val="00BD0080"/>
    <w:rsid w:val="00BD06AC"/>
    <w:rsid w:val="00BD1584"/>
    <w:rsid w:val="00BD2793"/>
    <w:rsid w:val="00BD39A8"/>
    <w:rsid w:val="00BD3E1E"/>
    <w:rsid w:val="00BD4842"/>
    <w:rsid w:val="00BD5377"/>
    <w:rsid w:val="00BD5CB3"/>
    <w:rsid w:val="00BD6178"/>
    <w:rsid w:val="00BD76B0"/>
    <w:rsid w:val="00BE0004"/>
    <w:rsid w:val="00BE09EC"/>
    <w:rsid w:val="00BE0E5D"/>
    <w:rsid w:val="00BE1775"/>
    <w:rsid w:val="00BE2781"/>
    <w:rsid w:val="00BE3A2C"/>
    <w:rsid w:val="00BE6CF2"/>
    <w:rsid w:val="00BE6E3B"/>
    <w:rsid w:val="00BE7E6D"/>
    <w:rsid w:val="00BF04ED"/>
    <w:rsid w:val="00BF08ED"/>
    <w:rsid w:val="00BF0E5B"/>
    <w:rsid w:val="00BF346B"/>
    <w:rsid w:val="00BF4C98"/>
    <w:rsid w:val="00BF563D"/>
    <w:rsid w:val="00BF5953"/>
    <w:rsid w:val="00BF6B97"/>
    <w:rsid w:val="00C00771"/>
    <w:rsid w:val="00C01A98"/>
    <w:rsid w:val="00C03D6F"/>
    <w:rsid w:val="00C040CA"/>
    <w:rsid w:val="00C045A7"/>
    <w:rsid w:val="00C06B40"/>
    <w:rsid w:val="00C077F6"/>
    <w:rsid w:val="00C10D83"/>
    <w:rsid w:val="00C10E60"/>
    <w:rsid w:val="00C11134"/>
    <w:rsid w:val="00C111E1"/>
    <w:rsid w:val="00C11307"/>
    <w:rsid w:val="00C12633"/>
    <w:rsid w:val="00C1390D"/>
    <w:rsid w:val="00C1503D"/>
    <w:rsid w:val="00C16D68"/>
    <w:rsid w:val="00C16E15"/>
    <w:rsid w:val="00C17E25"/>
    <w:rsid w:val="00C17EC5"/>
    <w:rsid w:val="00C20771"/>
    <w:rsid w:val="00C21577"/>
    <w:rsid w:val="00C21607"/>
    <w:rsid w:val="00C2255B"/>
    <w:rsid w:val="00C23192"/>
    <w:rsid w:val="00C2325A"/>
    <w:rsid w:val="00C23D1F"/>
    <w:rsid w:val="00C24EF9"/>
    <w:rsid w:val="00C24FE6"/>
    <w:rsid w:val="00C250CE"/>
    <w:rsid w:val="00C25E2F"/>
    <w:rsid w:val="00C27219"/>
    <w:rsid w:val="00C303D7"/>
    <w:rsid w:val="00C31BA9"/>
    <w:rsid w:val="00C31D52"/>
    <w:rsid w:val="00C320EB"/>
    <w:rsid w:val="00C32DB9"/>
    <w:rsid w:val="00C33329"/>
    <w:rsid w:val="00C342D2"/>
    <w:rsid w:val="00C346BA"/>
    <w:rsid w:val="00C37679"/>
    <w:rsid w:val="00C37937"/>
    <w:rsid w:val="00C37D55"/>
    <w:rsid w:val="00C42145"/>
    <w:rsid w:val="00C429E0"/>
    <w:rsid w:val="00C46DA2"/>
    <w:rsid w:val="00C4711A"/>
    <w:rsid w:val="00C472CA"/>
    <w:rsid w:val="00C47C04"/>
    <w:rsid w:val="00C52104"/>
    <w:rsid w:val="00C52FB5"/>
    <w:rsid w:val="00C53009"/>
    <w:rsid w:val="00C53818"/>
    <w:rsid w:val="00C53F87"/>
    <w:rsid w:val="00C54A69"/>
    <w:rsid w:val="00C55AE9"/>
    <w:rsid w:val="00C57E5F"/>
    <w:rsid w:val="00C600BF"/>
    <w:rsid w:val="00C62742"/>
    <w:rsid w:val="00C64188"/>
    <w:rsid w:val="00C65647"/>
    <w:rsid w:val="00C662D8"/>
    <w:rsid w:val="00C67D3B"/>
    <w:rsid w:val="00C70322"/>
    <w:rsid w:val="00C708C3"/>
    <w:rsid w:val="00C71954"/>
    <w:rsid w:val="00C73BB9"/>
    <w:rsid w:val="00C744A1"/>
    <w:rsid w:val="00C74A8A"/>
    <w:rsid w:val="00C75C64"/>
    <w:rsid w:val="00C76516"/>
    <w:rsid w:val="00C77D4C"/>
    <w:rsid w:val="00C8044A"/>
    <w:rsid w:val="00C813F4"/>
    <w:rsid w:val="00C81F38"/>
    <w:rsid w:val="00C81FA5"/>
    <w:rsid w:val="00C83451"/>
    <w:rsid w:val="00C834E4"/>
    <w:rsid w:val="00C84A2D"/>
    <w:rsid w:val="00C8657C"/>
    <w:rsid w:val="00C867F0"/>
    <w:rsid w:val="00C87626"/>
    <w:rsid w:val="00C93748"/>
    <w:rsid w:val="00C94087"/>
    <w:rsid w:val="00C9433E"/>
    <w:rsid w:val="00C963B2"/>
    <w:rsid w:val="00C96CB8"/>
    <w:rsid w:val="00C97568"/>
    <w:rsid w:val="00C9799B"/>
    <w:rsid w:val="00CA0A3F"/>
    <w:rsid w:val="00CA2A2C"/>
    <w:rsid w:val="00CA2A31"/>
    <w:rsid w:val="00CA48CC"/>
    <w:rsid w:val="00CA6C73"/>
    <w:rsid w:val="00CA7391"/>
    <w:rsid w:val="00CB0A2F"/>
    <w:rsid w:val="00CB1FE6"/>
    <w:rsid w:val="00CB381D"/>
    <w:rsid w:val="00CB4090"/>
    <w:rsid w:val="00CB5D6E"/>
    <w:rsid w:val="00CB5E1D"/>
    <w:rsid w:val="00CB5E3A"/>
    <w:rsid w:val="00CB6F3F"/>
    <w:rsid w:val="00CB7734"/>
    <w:rsid w:val="00CC0D84"/>
    <w:rsid w:val="00CC1C8D"/>
    <w:rsid w:val="00CC1EEF"/>
    <w:rsid w:val="00CC216A"/>
    <w:rsid w:val="00CC22C9"/>
    <w:rsid w:val="00CC297B"/>
    <w:rsid w:val="00CC2CD8"/>
    <w:rsid w:val="00CC3BF0"/>
    <w:rsid w:val="00CC3C78"/>
    <w:rsid w:val="00CC4AAF"/>
    <w:rsid w:val="00CC5F56"/>
    <w:rsid w:val="00CC6659"/>
    <w:rsid w:val="00CD06BA"/>
    <w:rsid w:val="00CD0E83"/>
    <w:rsid w:val="00CD13DE"/>
    <w:rsid w:val="00CD18AD"/>
    <w:rsid w:val="00CD18D5"/>
    <w:rsid w:val="00CD2423"/>
    <w:rsid w:val="00CD64D1"/>
    <w:rsid w:val="00CE0495"/>
    <w:rsid w:val="00CE0C35"/>
    <w:rsid w:val="00CE119F"/>
    <w:rsid w:val="00CE1546"/>
    <w:rsid w:val="00CE32DC"/>
    <w:rsid w:val="00CE3850"/>
    <w:rsid w:val="00CE462E"/>
    <w:rsid w:val="00CE5103"/>
    <w:rsid w:val="00CE6DF5"/>
    <w:rsid w:val="00CE6EA5"/>
    <w:rsid w:val="00CF00ED"/>
    <w:rsid w:val="00CF0604"/>
    <w:rsid w:val="00CF0A5F"/>
    <w:rsid w:val="00CF2626"/>
    <w:rsid w:val="00CF2EE1"/>
    <w:rsid w:val="00CF431E"/>
    <w:rsid w:val="00CF445D"/>
    <w:rsid w:val="00CF487E"/>
    <w:rsid w:val="00CF609A"/>
    <w:rsid w:val="00CF6AF8"/>
    <w:rsid w:val="00CF6B4E"/>
    <w:rsid w:val="00D005F3"/>
    <w:rsid w:val="00D009BF"/>
    <w:rsid w:val="00D017A8"/>
    <w:rsid w:val="00D02C3B"/>
    <w:rsid w:val="00D034CE"/>
    <w:rsid w:val="00D04563"/>
    <w:rsid w:val="00D04788"/>
    <w:rsid w:val="00D048FB"/>
    <w:rsid w:val="00D04FB3"/>
    <w:rsid w:val="00D05E07"/>
    <w:rsid w:val="00D05E32"/>
    <w:rsid w:val="00D069CC"/>
    <w:rsid w:val="00D07D96"/>
    <w:rsid w:val="00D10E29"/>
    <w:rsid w:val="00D12B5D"/>
    <w:rsid w:val="00D14105"/>
    <w:rsid w:val="00D14CD7"/>
    <w:rsid w:val="00D15288"/>
    <w:rsid w:val="00D1553F"/>
    <w:rsid w:val="00D15C61"/>
    <w:rsid w:val="00D16F2C"/>
    <w:rsid w:val="00D17B79"/>
    <w:rsid w:val="00D204B1"/>
    <w:rsid w:val="00D207BE"/>
    <w:rsid w:val="00D21D98"/>
    <w:rsid w:val="00D2314D"/>
    <w:rsid w:val="00D237B5"/>
    <w:rsid w:val="00D23F1A"/>
    <w:rsid w:val="00D27270"/>
    <w:rsid w:val="00D27981"/>
    <w:rsid w:val="00D27AC5"/>
    <w:rsid w:val="00D27C76"/>
    <w:rsid w:val="00D27D3C"/>
    <w:rsid w:val="00D3197C"/>
    <w:rsid w:val="00D32A8C"/>
    <w:rsid w:val="00D349A4"/>
    <w:rsid w:val="00D35B5A"/>
    <w:rsid w:val="00D365B5"/>
    <w:rsid w:val="00D40B3D"/>
    <w:rsid w:val="00D41F72"/>
    <w:rsid w:val="00D425C1"/>
    <w:rsid w:val="00D42DF9"/>
    <w:rsid w:val="00D444A4"/>
    <w:rsid w:val="00D456FE"/>
    <w:rsid w:val="00D46BB7"/>
    <w:rsid w:val="00D51062"/>
    <w:rsid w:val="00D5109F"/>
    <w:rsid w:val="00D52828"/>
    <w:rsid w:val="00D52E82"/>
    <w:rsid w:val="00D53333"/>
    <w:rsid w:val="00D534B2"/>
    <w:rsid w:val="00D541A7"/>
    <w:rsid w:val="00D5421D"/>
    <w:rsid w:val="00D55487"/>
    <w:rsid w:val="00D55794"/>
    <w:rsid w:val="00D56E12"/>
    <w:rsid w:val="00D56F4E"/>
    <w:rsid w:val="00D57651"/>
    <w:rsid w:val="00D57869"/>
    <w:rsid w:val="00D57B2E"/>
    <w:rsid w:val="00D6039A"/>
    <w:rsid w:val="00D61C59"/>
    <w:rsid w:val="00D62105"/>
    <w:rsid w:val="00D628D4"/>
    <w:rsid w:val="00D62916"/>
    <w:rsid w:val="00D63471"/>
    <w:rsid w:val="00D63D9D"/>
    <w:rsid w:val="00D657A2"/>
    <w:rsid w:val="00D65B23"/>
    <w:rsid w:val="00D65CDA"/>
    <w:rsid w:val="00D6629F"/>
    <w:rsid w:val="00D671B3"/>
    <w:rsid w:val="00D67DEE"/>
    <w:rsid w:val="00D70212"/>
    <w:rsid w:val="00D70C4B"/>
    <w:rsid w:val="00D70F2A"/>
    <w:rsid w:val="00D71F9E"/>
    <w:rsid w:val="00D7203D"/>
    <w:rsid w:val="00D746D2"/>
    <w:rsid w:val="00D759BF"/>
    <w:rsid w:val="00D77046"/>
    <w:rsid w:val="00D80299"/>
    <w:rsid w:val="00D813CE"/>
    <w:rsid w:val="00D835B9"/>
    <w:rsid w:val="00D83C81"/>
    <w:rsid w:val="00D83D4C"/>
    <w:rsid w:val="00D8442D"/>
    <w:rsid w:val="00D876DC"/>
    <w:rsid w:val="00D9096A"/>
    <w:rsid w:val="00D90C71"/>
    <w:rsid w:val="00D929D0"/>
    <w:rsid w:val="00D9365E"/>
    <w:rsid w:val="00D94403"/>
    <w:rsid w:val="00D94535"/>
    <w:rsid w:val="00D95D8B"/>
    <w:rsid w:val="00D97045"/>
    <w:rsid w:val="00D970C4"/>
    <w:rsid w:val="00D9734C"/>
    <w:rsid w:val="00DA11AA"/>
    <w:rsid w:val="00DA1E0E"/>
    <w:rsid w:val="00DA2310"/>
    <w:rsid w:val="00DA27CB"/>
    <w:rsid w:val="00DA4479"/>
    <w:rsid w:val="00DA4A37"/>
    <w:rsid w:val="00DA5A49"/>
    <w:rsid w:val="00DA608F"/>
    <w:rsid w:val="00DA63D3"/>
    <w:rsid w:val="00DB12A6"/>
    <w:rsid w:val="00DB1562"/>
    <w:rsid w:val="00DB315C"/>
    <w:rsid w:val="00DB3A0D"/>
    <w:rsid w:val="00DB4ECA"/>
    <w:rsid w:val="00DB67BB"/>
    <w:rsid w:val="00DB7B57"/>
    <w:rsid w:val="00DC01A9"/>
    <w:rsid w:val="00DC0513"/>
    <w:rsid w:val="00DC0837"/>
    <w:rsid w:val="00DC3213"/>
    <w:rsid w:val="00DC34A3"/>
    <w:rsid w:val="00DC5AEA"/>
    <w:rsid w:val="00DC5BC4"/>
    <w:rsid w:val="00DC6284"/>
    <w:rsid w:val="00DC7692"/>
    <w:rsid w:val="00DC7A82"/>
    <w:rsid w:val="00DD0486"/>
    <w:rsid w:val="00DD0551"/>
    <w:rsid w:val="00DD3598"/>
    <w:rsid w:val="00DD4A28"/>
    <w:rsid w:val="00DD5B15"/>
    <w:rsid w:val="00DD6938"/>
    <w:rsid w:val="00DD6AFE"/>
    <w:rsid w:val="00DD7E1B"/>
    <w:rsid w:val="00DE1163"/>
    <w:rsid w:val="00DE2C4D"/>
    <w:rsid w:val="00DE2F49"/>
    <w:rsid w:val="00DE34BC"/>
    <w:rsid w:val="00DE3FC7"/>
    <w:rsid w:val="00DE4F4F"/>
    <w:rsid w:val="00DE5D3F"/>
    <w:rsid w:val="00DE6235"/>
    <w:rsid w:val="00DE63BB"/>
    <w:rsid w:val="00DF1697"/>
    <w:rsid w:val="00DF280B"/>
    <w:rsid w:val="00DF2D92"/>
    <w:rsid w:val="00DF2F68"/>
    <w:rsid w:val="00DF3BEE"/>
    <w:rsid w:val="00DF6EC6"/>
    <w:rsid w:val="00DF7095"/>
    <w:rsid w:val="00DF782E"/>
    <w:rsid w:val="00E002F8"/>
    <w:rsid w:val="00E00798"/>
    <w:rsid w:val="00E018B1"/>
    <w:rsid w:val="00E03726"/>
    <w:rsid w:val="00E03D71"/>
    <w:rsid w:val="00E0400D"/>
    <w:rsid w:val="00E0416D"/>
    <w:rsid w:val="00E04625"/>
    <w:rsid w:val="00E04C7A"/>
    <w:rsid w:val="00E05F94"/>
    <w:rsid w:val="00E0623D"/>
    <w:rsid w:val="00E12141"/>
    <w:rsid w:val="00E12E3D"/>
    <w:rsid w:val="00E159A8"/>
    <w:rsid w:val="00E20357"/>
    <w:rsid w:val="00E21531"/>
    <w:rsid w:val="00E22371"/>
    <w:rsid w:val="00E23581"/>
    <w:rsid w:val="00E2697C"/>
    <w:rsid w:val="00E26F0E"/>
    <w:rsid w:val="00E27E8C"/>
    <w:rsid w:val="00E316C6"/>
    <w:rsid w:val="00E32970"/>
    <w:rsid w:val="00E32F46"/>
    <w:rsid w:val="00E34625"/>
    <w:rsid w:val="00E35C98"/>
    <w:rsid w:val="00E36C60"/>
    <w:rsid w:val="00E408C0"/>
    <w:rsid w:val="00E40B48"/>
    <w:rsid w:val="00E41F72"/>
    <w:rsid w:val="00E42686"/>
    <w:rsid w:val="00E433CE"/>
    <w:rsid w:val="00E44163"/>
    <w:rsid w:val="00E449C6"/>
    <w:rsid w:val="00E45203"/>
    <w:rsid w:val="00E45823"/>
    <w:rsid w:val="00E460A0"/>
    <w:rsid w:val="00E47D96"/>
    <w:rsid w:val="00E500B5"/>
    <w:rsid w:val="00E500C8"/>
    <w:rsid w:val="00E503E5"/>
    <w:rsid w:val="00E50EC3"/>
    <w:rsid w:val="00E520B3"/>
    <w:rsid w:val="00E55ACA"/>
    <w:rsid w:val="00E55BD2"/>
    <w:rsid w:val="00E55ED6"/>
    <w:rsid w:val="00E571C7"/>
    <w:rsid w:val="00E5759B"/>
    <w:rsid w:val="00E57944"/>
    <w:rsid w:val="00E6217A"/>
    <w:rsid w:val="00E63B07"/>
    <w:rsid w:val="00E63C75"/>
    <w:rsid w:val="00E6758F"/>
    <w:rsid w:val="00E67C48"/>
    <w:rsid w:val="00E704DC"/>
    <w:rsid w:val="00E71D74"/>
    <w:rsid w:val="00E72851"/>
    <w:rsid w:val="00E72949"/>
    <w:rsid w:val="00E74D21"/>
    <w:rsid w:val="00E75175"/>
    <w:rsid w:val="00E757FA"/>
    <w:rsid w:val="00E759DD"/>
    <w:rsid w:val="00E75BB3"/>
    <w:rsid w:val="00E75F99"/>
    <w:rsid w:val="00E76307"/>
    <w:rsid w:val="00E805A4"/>
    <w:rsid w:val="00E8236C"/>
    <w:rsid w:val="00E82459"/>
    <w:rsid w:val="00E8273D"/>
    <w:rsid w:val="00E831B3"/>
    <w:rsid w:val="00E8343D"/>
    <w:rsid w:val="00E83644"/>
    <w:rsid w:val="00E83D7C"/>
    <w:rsid w:val="00E8429D"/>
    <w:rsid w:val="00E85875"/>
    <w:rsid w:val="00E864BE"/>
    <w:rsid w:val="00E900F7"/>
    <w:rsid w:val="00E902A2"/>
    <w:rsid w:val="00E907DF"/>
    <w:rsid w:val="00E9254F"/>
    <w:rsid w:val="00E925B5"/>
    <w:rsid w:val="00E92B8A"/>
    <w:rsid w:val="00E93120"/>
    <w:rsid w:val="00E93811"/>
    <w:rsid w:val="00E93D74"/>
    <w:rsid w:val="00E94123"/>
    <w:rsid w:val="00E9417C"/>
    <w:rsid w:val="00E95594"/>
    <w:rsid w:val="00E96BA6"/>
    <w:rsid w:val="00E97ABC"/>
    <w:rsid w:val="00EA18DD"/>
    <w:rsid w:val="00EA47B8"/>
    <w:rsid w:val="00EA54D3"/>
    <w:rsid w:val="00EA6CEC"/>
    <w:rsid w:val="00EB3F25"/>
    <w:rsid w:val="00EB42E1"/>
    <w:rsid w:val="00EB5A3E"/>
    <w:rsid w:val="00EB6B2F"/>
    <w:rsid w:val="00EB6B6A"/>
    <w:rsid w:val="00EB7608"/>
    <w:rsid w:val="00EC0A30"/>
    <w:rsid w:val="00EC2CA1"/>
    <w:rsid w:val="00EC2EED"/>
    <w:rsid w:val="00EC3324"/>
    <w:rsid w:val="00EC487B"/>
    <w:rsid w:val="00EC4BFA"/>
    <w:rsid w:val="00EC4DDE"/>
    <w:rsid w:val="00EC6715"/>
    <w:rsid w:val="00ED29A3"/>
    <w:rsid w:val="00ED2A76"/>
    <w:rsid w:val="00ED37B1"/>
    <w:rsid w:val="00ED4663"/>
    <w:rsid w:val="00ED6528"/>
    <w:rsid w:val="00ED6941"/>
    <w:rsid w:val="00ED757D"/>
    <w:rsid w:val="00EE066E"/>
    <w:rsid w:val="00EE0CA1"/>
    <w:rsid w:val="00EE1F3F"/>
    <w:rsid w:val="00EE32AD"/>
    <w:rsid w:val="00EE38F8"/>
    <w:rsid w:val="00EE3A33"/>
    <w:rsid w:val="00EF026D"/>
    <w:rsid w:val="00EF0678"/>
    <w:rsid w:val="00EF0DCB"/>
    <w:rsid w:val="00EF1612"/>
    <w:rsid w:val="00EF1A18"/>
    <w:rsid w:val="00EF1A1E"/>
    <w:rsid w:val="00EF20A0"/>
    <w:rsid w:val="00EF2C42"/>
    <w:rsid w:val="00EF33CE"/>
    <w:rsid w:val="00EF5FB9"/>
    <w:rsid w:val="00EF68B0"/>
    <w:rsid w:val="00EF7C02"/>
    <w:rsid w:val="00F00000"/>
    <w:rsid w:val="00F00667"/>
    <w:rsid w:val="00F015C6"/>
    <w:rsid w:val="00F01970"/>
    <w:rsid w:val="00F03712"/>
    <w:rsid w:val="00F049C6"/>
    <w:rsid w:val="00F057E2"/>
    <w:rsid w:val="00F057F1"/>
    <w:rsid w:val="00F07202"/>
    <w:rsid w:val="00F07BBD"/>
    <w:rsid w:val="00F07DF3"/>
    <w:rsid w:val="00F12332"/>
    <w:rsid w:val="00F1301D"/>
    <w:rsid w:val="00F138F0"/>
    <w:rsid w:val="00F1390B"/>
    <w:rsid w:val="00F13CB5"/>
    <w:rsid w:val="00F14BE6"/>
    <w:rsid w:val="00F15382"/>
    <w:rsid w:val="00F1734F"/>
    <w:rsid w:val="00F21ADB"/>
    <w:rsid w:val="00F23217"/>
    <w:rsid w:val="00F2432B"/>
    <w:rsid w:val="00F248EC"/>
    <w:rsid w:val="00F24EE7"/>
    <w:rsid w:val="00F25D98"/>
    <w:rsid w:val="00F26630"/>
    <w:rsid w:val="00F26D45"/>
    <w:rsid w:val="00F27C59"/>
    <w:rsid w:val="00F3044E"/>
    <w:rsid w:val="00F311B1"/>
    <w:rsid w:val="00F3156E"/>
    <w:rsid w:val="00F32B5B"/>
    <w:rsid w:val="00F331B2"/>
    <w:rsid w:val="00F34A7D"/>
    <w:rsid w:val="00F3533C"/>
    <w:rsid w:val="00F354E4"/>
    <w:rsid w:val="00F3576C"/>
    <w:rsid w:val="00F40226"/>
    <w:rsid w:val="00F40897"/>
    <w:rsid w:val="00F4178B"/>
    <w:rsid w:val="00F41872"/>
    <w:rsid w:val="00F431A2"/>
    <w:rsid w:val="00F437A1"/>
    <w:rsid w:val="00F43C08"/>
    <w:rsid w:val="00F440F8"/>
    <w:rsid w:val="00F44FFF"/>
    <w:rsid w:val="00F451AA"/>
    <w:rsid w:val="00F4679A"/>
    <w:rsid w:val="00F46A46"/>
    <w:rsid w:val="00F55D8A"/>
    <w:rsid w:val="00F57675"/>
    <w:rsid w:val="00F6114B"/>
    <w:rsid w:val="00F6413C"/>
    <w:rsid w:val="00F64ABF"/>
    <w:rsid w:val="00F656C2"/>
    <w:rsid w:val="00F6657F"/>
    <w:rsid w:val="00F66B1F"/>
    <w:rsid w:val="00F675F1"/>
    <w:rsid w:val="00F67602"/>
    <w:rsid w:val="00F67965"/>
    <w:rsid w:val="00F67A38"/>
    <w:rsid w:val="00F70CBA"/>
    <w:rsid w:val="00F71772"/>
    <w:rsid w:val="00F74581"/>
    <w:rsid w:val="00F749AF"/>
    <w:rsid w:val="00F753E4"/>
    <w:rsid w:val="00F757E6"/>
    <w:rsid w:val="00F75D3D"/>
    <w:rsid w:val="00F81535"/>
    <w:rsid w:val="00F82753"/>
    <w:rsid w:val="00F83753"/>
    <w:rsid w:val="00F83F53"/>
    <w:rsid w:val="00F857E7"/>
    <w:rsid w:val="00F860E2"/>
    <w:rsid w:val="00F869A0"/>
    <w:rsid w:val="00F870F1"/>
    <w:rsid w:val="00F8716C"/>
    <w:rsid w:val="00F90525"/>
    <w:rsid w:val="00F909B6"/>
    <w:rsid w:val="00F930D7"/>
    <w:rsid w:val="00F94159"/>
    <w:rsid w:val="00F94628"/>
    <w:rsid w:val="00F95480"/>
    <w:rsid w:val="00F95C06"/>
    <w:rsid w:val="00F96672"/>
    <w:rsid w:val="00F96C63"/>
    <w:rsid w:val="00F97343"/>
    <w:rsid w:val="00F97AAB"/>
    <w:rsid w:val="00FA0B50"/>
    <w:rsid w:val="00FA14F9"/>
    <w:rsid w:val="00FA26F1"/>
    <w:rsid w:val="00FA2A87"/>
    <w:rsid w:val="00FA2D62"/>
    <w:rsid w:val="00FA3A52"/>
    <w:rsid w:val="00FA4159"/>
    <w:rsid w:val="00FA4EA7"/>
    <w:rsid w:val="00FA5D35"/>
    <w:rsid w:val="00FA7377"/>
    <w:rsid w:val="00FA7E9F"/>
    <w:rsid w:val="00FB1D44"/>
    <w:rsid w:val="00FB1FB1"/>
    <w:rsid w:val="00FB364B"/>
    <w:rsid w:val="00FB3938"/>
    <w:rsid w:val="00FC08F9"/>
    <w:rsid w:val="00FC0A6F"/>
    <w:rsid w:val="00FC26CE"/>
    <w:rsid w:val="00FC274E"/>
    <w:rsid w:val="00FC4A1D"/>
    <w:rsid w:val="00FC51E0"/>
    <w:rsid w:val="00FC5751"/>
    <w:rsid w:val="00FD1378"/>
    <w:rsid w:val="00FD1AE1"/>
    <w:rsid w:val="00FD2CE4"/>
    <w:rsid w:val="00FD307F"/>
    <w:rsid w:val="00FD35E3"/>
    <w:rsid w:val="00FD4180"/>
    <w:rsid w:val="00FD4E9A"/>
    <w:rsid w:val="00FD7B38"/>
    <w:rsid w:val="00FE0273"/>
    <w:rsid w:val="00FE0302"/>
    <w:rsid w:val="00FE0B06"/>
    <w:rsid w:val="00FE1DEA"/>
    <w:rsid w:val="00FE2468"/>
    <w:rsid w:val="00FE48C7"/>
    <w:rsid w:val="00FE515D"/>
    <w:rsid w:val="00FE5A06"/>
    <w:rsid w:val="00FE5AA4"/>
    <w:rsid w:val="00FE776C"/>
    <w:rsid w:val="00FF0C6A"/>
    <w:rsid w:val="00FF1453"/>
    <w:rsid w:val="00FF16FC"/>
    <w:rsid w:val="00FF3B1A"/>
    <w:rsid w:val="00FF4293"/>
    <w:rsid w:val="00FF5551"/>
    <w:rsid w:val="00FF57DC"/>
    <w:rsid w:val="00FF5AEB"/>
    <w:rsid w:val="00FF640C"/>
    <w:rsid w:val="00FF6AA1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456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845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456D"/>
    <w:pPr>
      <w:ind w:left="720"/>
    </w:pPr>
  </w:style>
  <w:style w:type="paragraph" w:styleId="a6">
    <w:name w:val="Balloon Text"/>
    <w:basedOn w:val="a"/>
    <w:link w:val="a7"/>
    <w:uiPriority w:val="99"/>
    <w:semiHidden/>
    <w:rsid w:val="0036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59C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E6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6E3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E6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E6E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B7759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нак Знак1"/>
    <w:uiPriority w:val="99"/>
    <w:rsid w:val="000E0547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C6D06"/>
    <w:rPr>
      <w:rFonts w:ascii="Times New Roman" w:eastAsia="Times New Roman" w:hAnsi="Times New Roman"/>
      <w:sz w:val="20"/>
      <w:szCs w:val="20"/>
    </w:rPr>
  </w:style>
  <w:style w:type="table" w:styleId="ad">
    <w:name w:val="Table Grid"/>
    <w:basedOn w:val="a1"/>
    <w:uiPriority w:val="59"/>
    <w:locked/>
    <w:rsid w:val="004A3F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4D68AC"/>
    <w:pPr>
      <w:widowControl w:val="0"/>
      <w:autoSpaceDE w:val="0"/>
      <w:autoSpaceDN w:val="0"/>
      <w:adjustRightInd w:val="0"/>
      <w:spacing w:line="325" w:lineRule="exact"/>
      <w:ind w:firstLine="697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7">
    <w:name w:val="Font Style17"/>
    <w:basedOn w:val="a0"/>
    <w:uiPriority w:val="99"/>
    <w:rsid w:val="004D68AC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1743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456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845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456D"/>
    <w:pPr>
      <w:ind w:left="720"/>
    </w:pPr>
  </w:style>
  <w:style w:type="paragraph" w:styleId="a6">
    <w:name w:val="Balloon Text"/>
    <w:basedOn w:val="a"/>
    <w:link w:val="a7"/>
    <w:uiPriority w:val="99"/>
    <w:semiHidden/>
    <w:rsid w:val="0036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59C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E6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6E3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E6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E6E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B7759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нак Знак1"/>
    <w:uiPriority w:val="99"/>
    <w:rsid w:val="000E0547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C6D06"/>
    <w:rPr>
      <w:rFonts w:ascii="Times New Roman" w:eastAsia="Times New Roman" w:hAnsi="Times New Roman"/>
      <w:sz w:val="20"/>
      <w:szCs w:val="20"/>
    </w:rPr>
  </w:style>
  <w:style w:type="table" w:styleId="ad">
    <w:name w:val="Table Grid"/>
    <w:basedOn w:val="a1"/>
    <w:uiPriority w:val="59"/>
    <w:locked/>
    <w:rsid w:val="004A3F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4D68AC"/>
    <w:pPr>
      <w:widowControl w:val="0"/>
      <w:autoSpaceDE w:val="0"/>
      <w:autoSpaceDN w:val="0"/>
      <w:adjustRightInd w:val="0"/>
      <w:spacing w:line="325" w:lineRule="exact"/>
      <w:ind w:firstLine="697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7">
    <w:name w:val="Font Style17"/>
    <w:basedOn w:val="a0"/>
    <w:uiPriority w:val="99"/>
    <w:rsid w:val="004D68AC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1743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Правительство Саратовской области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BulavinaTN</dc:creator>
  <cp:lastModifiedBy>Игорь</cp:lastModifiedBy>
  <cp:revision>10</cp:revision>
  <cp:lastPrinted>2018-12-03T08:43:00Z</cp:lastPrinted>
  <dcterms:created xsi:type="dcterms:W3CDTF">2018-12-03T07:05:00Z</dcterms:created>
  <dcterms:modified xsi:type="dcterms:W3CDTF">2018-12-03T12:13:00Z</dcterms:modified>
</cp:coreProperties>
</file>