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0445D">
      <w:pPr>
        <w:pStyle w:val="ConsPlusNormal"/>
        <w:jc w:val="center"/>
      </w:pPr>
      <w:bookmarkStart w:id="0" w:name="_GoBack"/>
      <w:bookmarkEnd w:id="0"/>
      <w:r>
        <w:rPr>
          <w:b/>
        </w:rPr>
        <w:t>МИНИСТЕРСТВО ПРИРОДНЫХ РЕСУРСОВ И ЭКОЛОГИИ</w:t>
      </w:r>
    </w:p>
    <w:p w:rsidR="00000000" w:rsidRDefault="00E0445D">
      <w:pPr>
        <w:pStyle w:val="ConsPlusNormal"/>
        <w:jc w:val="center"/>
      </w:pPr>
      <w:r>
        <w:rPr>
          <w:b/>
        </w:rPr>
        <w:t>САРАТОВСКОЙ ОБЛАСТИ</w:t>
      </w:r>
    </w:p>
    <w:p w:rsidR="00000000" w:rsidRDefault="00E0445D">
      <w:pPr>
        <w:pStyle w:val="ConsPlusNormal"/>
        <w:jc w:val="center"/>
        <w:rPr>
          <w:b/>
        </w:rPr>
      </w:pPr>
    </w:p>
    <w:p w:rsidR="00000000" w:rsidRDefault="00E0445D">
      <w:pPr>
        <w:pStyle w:val="ConsPlusNormal"/>
        <w:jc w:val="center"/>
      </w:pPr>
      <w:r>
        <w:rPr>
          <w:b/>
        </w:rPr>
        <w:t>ПРИКАЗ</w:t>
      </w:r>
    </w:p>
    <w:p w:rsidR="00000000" w:rsidRDefault="00E0445D">
      <w:pPr>
        <w:pStyle w:val="ConsPlusNormal"/>
        <w:jc w:val="center"/>
      </w:pPr>
      <w:r>
        <w:rPr>
          <w:b/>
        </w:rPr>
        <w:t>от 22 июня 2016 г. N 444</w:t>
      </w:r>
    </w:p>
    <w:p w:rsidR="00000000" w:rsidRDefault="00E0445D">
      <w:pPr>
        <w:pStyle w:val="ConsPlusNormal"/>
        <w:jc w:val="center"/>
        <w:rPr>
          <w:b/>
        </w:rPr>
      </w:pPr>
    </w:p>
    <w:p w:rsidR="00000000" w:rsidRDefault="00E0445D">
      <w:pPr>
        <w:pStyle w:val="ConsPlusNormal"/>
        <w:jc w:val="center"/>
      </w:pPr>
      <w:r>
        <w:rPr>
          <w:b/>
        </w:rPr>
        <w:t>ОБ УТВЕРЖДЕНИИ ПЕРЕЧНЯ УЧАСТКОВ НЕДР МЕСТНОГО ЗНАЧЕНИЯ</w:t>
      </w:r>
    </w:p>
    <w:p w:rsidR="00000000" w:rsidRDefault="00E0445D">
      <w:pPr>
        <w:pStyle w:val="ConsPlus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000000">
        <w:tc>
          <w:tcPr>
            <w:tcW w:w="59" w:type="dxa"/>
            <w:shd w:val="clear" w:color="auto" w:fill="CED3F1"/>
          </w:tcPr>
          <w:p w:rsidR="00000000" w:rsidRDefault="00E0445D">
            <w:pPr>
              <w:pStyle w:val="ConsPlusNormal"/>
            </w:pPr>
          </w:p>
        </w:tc>
        <w:tc>
          <w:tcPr>
            <w:tcW w:w="114" w:type="dxa"/>
            <w:shd w:val="clear" w:color="auto" w:fill="F4F3F8"/>
          </w:tcPr>
          <w:p w:rsidR="00000000" w:rsidRDefault="00E0445D">
            <w:pPr>
              <w:pStyle w:val="ConsPlusNormal"/>
            </w:pPr>
          </w:p>
        </w:tc>
        <w:tc>
          <w:tcPr>
            <w:tcW w:w="9068" w:type="dxa"/>
            <w:shd w:val="clear" w:color="auto" w:fill="F4F3F8"/>
            <w:tcMar>
              <w:top w:w="113" w:type="dxa"/>
              <w:bottom w:w="113" w:type="dxa"/>
            </w:tcMar>
          </w:tcPr>
          <w:p w:rsidR="00000000" w:rsidRDefault="00E044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0445D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природных ресурсов и экологии</w:t>
            </w:r>
          </w:p>
          <w:p w:rsidR="00000000" w:rsidRDefault="00E0445D">
            <w:pPr>
              <w:pStyle w:val="ConsPlusNormal"/>
              <w:jc w:val="center"/>
            </w:pPr>
            <w:r>
              <w:rPr>
                <w:color w:val="392C69"/>
              </w:rPr>
              <w:t xml:space="preserve">Саратовской </w:t>
            </w:r>
            <w:r>
              <w:rPr>
                <w:color w:val="392C69"/>
              </w:rPr>
              <w:t xml:space="preserve">области от 01.12.2016 </w:t>
            </w:r>
            <w:hyperlink r:id="rId4" w:history="1">
              <w:r>
                <w:rPr>
                  <w:color w:val="0000FF"/>
                </w:rPr>
                <w:t>N 920</w:t>
              </w:r>
            </w:hyperlink>
            <w:r>
              <w:rPr>
                <w:color w:val="392C69"/>
              </w:rPr>
              <w:t xml:space="preserve">, от 14.03.2017 </w:t>
            </w:r>
            <w:hyperlink r:id="rId5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,</w:t>
            </w:r>
          </w:p>
          <w:p w:rsidR="00000000" w:rsidRDefault="00E044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20.04.2017 </w:t>
            </w:r>
            <w:hyperlink r:id="rId6" w:history="1">
              <w:r>
                <w:rPr>
                  <w:color w:val="0000FF"/>
                </w:rPr>
                <w:t>N 296</w:t>
              </w:r>
            </w:hyperlink>
            <w:r>
              <w:rPr>
                <w:color w:val="392C69"/>
              </w:rPr>
              <w:t xml:space="preserve">, от 26.06.2017 </w:t>
            </w:r>
            <w:hyperlink r:id="rId7" w:history="1">
              <w:r>
                <w:rPr>
                  <w:color w:val="0000FF"/>
                </w:rPr>
                <w:t>N 489</w:t>
              </w:r>
            </w:hyperlink>
            <w:r>
              <w:rPr>
                <w:color w:val="392C69"/>
              </w:rPr>
              <w:t xml:space="preserve">, от 14.09.2017 </w:t>
            </w:r>
            <w:hyperlink r:id="rId8" w:history="1">
              <w:r>
                <w:rPr>
                  <w:color w:val="0000FF"/>
                </w:rPr>
                <w:t>N 761</w:t>
              </w:r>
            </w:hyperlink>
            <w:r>
              <w:rPr>
                <w:color w:val="392C69"/>
              </w:rPr>
              <w:t>,</w:t>
            </w:r>
          </w:p>
          <w:p w:rsidR="00000000" w:rsidRDefault="00E044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30.10.2017 </w:t>
            </w:r>
            <w:hyperlink r:id="rId9" w:history="1">
              <w:r>
                <w:rPr>
                  <w:color w:val="0000FF"/>
                </w:rPr>
                <w:t>N 939</w:t>
              </w:r>
            </w:hyperlink>
            <w:r>
              <w:rPr>
                <w:color w:val="392C69"/>
              </w:rPr>
              <w:t xml:space="preserve">, от 25.01.2018 </w:t>
            </w:r>
            <w:hyperlink r:id="rId10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23.05.2018 </w:t>
            </w:r>
            <w:hyperlink r:id="rId11" w:history="1">
              <w:r>
                <w:rPr>
                  <w:color w:val="0000FF"/>
                </w:rPr>
                <w:t>N</w:t>
              </w:r>
              <w:r>
                <w:rPr>
                  <w:color w:val="0000FF"/>
                </w:rPr>
                <w:t xml:space="preserve"> 310</w:t>
              </w:r>
            </w:hyperlink>
            <w:r>
              <w:rPr>
                <w:color w:val="392C69"/>
              </w:rPr>
              <w:t>,</w:t>
            </w:r>
          </w:p>
          <w:p w:rsidR="00000000" w:rsidRDefault="00E044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25.06.2018 </w:t>
            </w:r>
            <w:hyperlink r:id="rId12" w:history="1">
              <w:r>
                <w:rPr>
                  <w:color w:val="0000FF"/>
                </w:rPr>
                <w:t>N 422</w:t>
              </w:r>
            </w:hyperlink>
            <w:r>
              <w:rPr>
                <w:color w:val="392C69"/>
              </w:rPr>
              <w:t xml:space="preserve">, от 02.08.2018 </w:t>
            </w:r>
            <w:hyperlink r:id="rId13" w:history="1">
              <w:r>
                <w:rPr>
                  <w:color w:val="0000FF"/>
                </w:rPr>
                <w:t>N 621</w:t>
              </w:r>
            </w:hyperlink>
            <w:r>
              <w:rPr>
                <w:color w:val="392C69"/>
              </w:rPr>
              <w:t xml:space="preserve">, от 06.12.2018 </w:t>
            </w:r>
            <w:hyperlink r:id="rId14" w:history="1">
              <w:r>
                <w:rPr>
                  <w:color w:val="0000FF"/>
                </w:rPr>
                <w:t>N 1288</w:t>
              </w:r>
            </w:hyperlink>
            <w:r>
              <w:rPr>
                <w:color w:val="392C69"/>
              </w:rPr>
              <w:t>,</w:t>
            </w:r>
          </w:p>
          <w:p w:rsidR="00000000" w:rsidRDefault="00E044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23.01.2019 </w:t>
            </w:r>
            <w:hyperlink r:id="rId15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 xml:space="preserve">, от 28.02.2019 </w:t>
            </w:r>
            <w:hyperlink r:id="rId16" w:history="1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 xml:space="preserve">, от 01.07.2019 </w:t>
            </w:r>
            <w:hyperlink r:id="rId17" w:history="1">
              <w:r>
                <w:rPr>
                  <w:color w:val="0000FF"/>
                </w:rPr>
                <w:t>N 564</w:t>
              </w:r>
            </w:hyperlink>
            <w:r>
              <w:rPr>
                <w:color w:val="392C69"/>
              </w:rPr>
              <w:t>,</w:t>
            </w:r>
          </w:p>
          <w:p w:rsidR="00000000" w:rsidRDefault="00E044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25.07.2019 </w:t>
            </w:r>
            <w:hyperlink r:id="rId18" w:history="1">
              <w:r>
                <w:rPr>
                  <w:color w:val="0000FF"/>
                </w:rPr>
                <w:t>N 644</w:t>
              </w:r>
            </w:hyperlink>
            <w:r>
              <w:rPr>
                <w:color w:val="392C69"/>
              </w:rPr>
              <w:t xml:space="preserve">, от 03.09.2019 </w:t>
            </w:r>
            <w:hyperlink r:id="rId19" w:history="1">
              <w:r>
                <w:rPr>
                  <w:color w:val="0000FF"/>
                </w:rPr>
                <w:t>N</w:t>
              </w:r>
              <w:r>
                <w:rPr>
                  <w:color w:val="0000FF"/>
                </w:rPr>
                <w:t xml:space="preserve"> 746</w:t>
              </w:r>
            </w:hyperlink>
            <w:r>
              <w:rPr>
                <w:color w:val="392C69"/>
              </w:rPr>
              <w:t xml:space="preserve">, от 06.09.2019 </w:t>
            </w:r>
            <w:hyperlink r:id="rId20" w:history="1">
              <w:r>
                <w:rPr>
                  <w:color w:val="0000FF"/>
                </w:rPr>
                <w:t>N 766</w:t>
              </w:r>
            </w:hyperlink>
            <w:r>
              <w:rPr>
                <w:color w:val="392C69"/>
              </w:rPr>
              <w:t>,</w:t>
            </w:r>
          </w:p>
          <w:p w:rsidR="00000000" w:rsidRDefault="00E044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30.03.2020 </w:t>
            </w:r>
            <w:hyperlink r:id="rId21" w:history="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 xml:space="preserve">, от 16.04.2020 </w:t>
            </w:r>
            <w:hyperlink r:id="rId22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16.06.2020 </w:t>
            </w:r>
            <w:hyperlink r:id="rId23" w:history="1">
              <w:r>
                <w:rPr>
                  <w:color w:val="0000FF"/>
                </w:rPr>
                <w:t>N</w:t>
              </w:r>
              <w:r>
                <w:rPr>
                  <w:color w:val="0000FF"/>
                </w:rPr>
                <w:t xml:space="preserve"> 290</w:t>
              </w:r>
            </w:hyperlink>
            <w:r>
              <w:rPr>
                <w:color w:val="392C69"/>
              </w:rPr>
              <w:t>,</w:t>
            </w:r>
          </w:p>
          <w:p w:rsidR="00000000" w:rsidRDefault="00E044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28.10.2020 </w:t>
            </w:r>
            <w:hyperlink r:id="rId24" w:history="1">
              <w:r>
                <w:rPr>
                  <w:color w:val="0000FF"/>
                </w:rPr>
                <w:t>N 561</w:t>
              </w:r>
            </w:hyperlink>
            <w:r>
              <w:rPr>
                <w:color w:val="392C69"/>
              </w:rPr>
              <w:t xml:space="preserve">, от 21.12.2020 </w:t>
            </w:r>
            <w:hyperlink r:id="rId25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 xml:space="preserve">, от 10.02.2021 </w:t>
            </w:r>
            <w:hyperlink r:id="rId26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>,</w:t>
            </w:r>
          </w:p>
          <w:p w:rsidR="00000000" w:rsidRDefault="00E044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30.08.2021 </w:t>
            </w:r>
            <w:hyperlink r:id="rId27" w:history="1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t>391</w:t>
              </w:r>
            </w:hyperlink>
            <w:r>
              <w:rPr>
                <w:color w:val="392C69"/>
              </w:rPr>
              <w:t xml:space="preserve">, от 27.10.2021 </w:t>
            </w:r>
            <w:hyperlink r:id="rId28" w:history="1">
              <w:r>
                <w:rPr>
                  <w:color w:val="0000FF"/>
                </w:rPr>
                <w:t>N 494</w:t>
              </w:r>
            </w:hyperlink>
            <w:r>
              <w:rPr>
                <w:color w:val="392C69"/>
              </w:rPr>
              <w:t xml:space="preserve">, от 10.11.2021 </w:t>
            </w:r>
            <w:hyperlink r:id="rId29" w:history="1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>,</w:t>
            </w:r>
          </w:p>
          <w:p w:rsidR="00000000" w:rsidRDefault="00E044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01.12.2021 </w:t>
            </w:r>
            <w:hyperlink r:id="rId30" w:history="1">
              <w:r>
                <w:rPr>
                  <w:color w:val="0000FF"/>
                </w:rPr>
                <w:t>N 564</w:t>
              </w:r>
            </w:hyperlink>
            <w:r>
              <w:rPr>
                <w:color w:val="392C69"/>
              </w:rPr>
              <w:t xml:space="preserve">, от 07.12.2021 </w:t>
            </w:r>
            <w:hyperlink r:id="rId31" w:history="1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t>576</w:t>
              </w:r>
            </w:hyperlink>
            <w:r>
              <w:rPr>
                <w:color w:val="392C69"/>
              </w:rPr>
              <w:t xml:space="preserve">, от 26.01.2022 </w:t>
            </w:r>
            <w:hyperlink r:id="rId32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,</w:t>
            </w:r>
          </w:p>
          <w:p w:rsidR="00000000" w:rsidRDefault="00E044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01.02.2022 </w:t>
            </w:r>
            <w:hyperlink r:id="rId33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02.03.2022 </w:t>
            </w:r>
            <w:hyperlink r:id="rId34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11.05.2022 </w:t>
            </w:r>
            <w:hyperlink r:id="rId35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</w:tcPr>
          <w:p w:rsidR="00000000" w:rsidRDefault="00E0445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0445D">
      <w:pPr>
        <w:pStyle w:val="ConsPlusNormal"/>
        <w:jc w:val="both"/>
      </w:pPr>
    </w:p>
    <w:p w:rsidR="00000000" w:rsidRDefault="00E0445D">
      <w:pPr>
        <w:pStyle w:val="ConsPlusNormal"/>
        <w:ind w:firstLine="540"/>
        <w:jc w:val="both"/>
      </w:pPr>
      <w:r>
        <w:t xml:space="preserve">На основании </w:t>
      </w:r>
      <w:hyperlink r:id="rId36" w:history="1">
        <w:r>
          <w:rPr>
            <w:color w:val="0000FF"/>
          </w:rPr>
          <w:t>статьи 2.3</w:t>
        </w:r>
      </w:hyperlink>
      <w:r>
        <w:t xml:space="preserve"> Закона Российской Федерации от 21 февраля 1992 года N 2395-1 "О недрах"</w:t>
      </w:r>
      <w:r>
        <w:t xml:space="preserve">, </w:t>
      </w:r>
      <w:hyperlink r:id="rId37" w:history="1">
        <w:r>
          <w:rPr>
            <w:color w:val="0000FF"/>
          </w:rPr>
          <w:t>Приказа</w:t>
        </w:r>
      </w:hyperlink>
      <w:r>
        <w:t xml:space="preserve"> Федерального агентства по недропользованию от 15 июня 2012 года N 687 "Об утвержден</w:t>
      </w:r>
      <w:r>
        <w:t xml:space="preserve">ии Порядка подготовки, рассмотрения, согласования перечней участков недр местного значения или отказа в согласовании таких перечней",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8 октября 2013 года N 537-П "Вопросы министерства природных ресурсов и экологии Саратовской области" приказываю:</w:t>
      </w:r>
    </w:p>
    <w:p w:rsidR="00000000" w:rsidRDefault="00E0445D">
      <w:pPr>
        <w:pStyle w:val="ConsPlusNormal"/>
        <w:spacing w:before="160"/>
        <w:ind w:firstLine="540"/>
        <w:jc w:val="both"/>
      </w:pPr>
      <w:r>
        <w:t xml:space="preserve">1. Утвердить </w:t>
      </w:r>
      <w:hyperlink w:anchor="Par44" w:history="1">
        <w:r>
          <w:rPr>
            <w:color w:val="0000FF"/>
          </w:rPr>
          <w:t>переч</w:t>
        </w:r>
        <w:r>
          <w:rPr>
            <w:color w:val="0000FF"/>
          </w:rPr>
          <w:t>ень</w:t>
        </w:r>
      </w:hyperlink>
      <w:r>
        <w:t xml:space="preserve"> участков недр местного значения на территории Саратовской области согласно приложению.</w:t>
      </w:r>
    </w:p>
    <w:p w:rsidR="00000000" w:rsidRDefault="00E0445D">
      <w:pPr>
        <w:pStyle w:val="ConsPlusNormal"/>
        <w:spacing w:before="160"/>
        <w:ind w:firstLine="540"/>
        <w:jc w:val="both"/>
      </w:pPr>
      <w:r>
        <w:t>2. Признать утратившими силу:</w:t>
      </w:r>
    </w:p>
    <w:p w:rsidR="00000000" w:rsidRDefault="00E0445D">
      <w:pPr>
        <w:pStyle w:val="ConsPlusNormal"/>
        <w:spacing w:before="160"/>
        <w:ind w:firstLine="540"/>
        <w:jc w:val="both"/>
      </w:pPr>
      <w:r>
        <w:t>приказ министерства природных ресурсов и экологии Саратовской области от 17 июня 2015 года N 282 "Об утверждении перечня участков недр</w:t>
      </w:r>
      <w:r>
        <w:t xml:space="preserve"> местного значения";</w:t>
      </w:r>
    </w:p>
    <w:p w:rsidR="00000000" w:rsidRDefault="00E0445D">
      <w:pPr>
        <w:pStyle w:val="ConsPlusNormal"/>
        <w:spacing w:before="160"/>
        <w:ind w:firstLine="540"/>
        <w:jc w:val="both"/>
      </w:pPr>
      <w:r>
        <w:t>приказ министерства природных ресурсов и экологии Саратовской области от 26 августа 2015 года N 401 "О внесении изменений в приказ министерства природных ресурсов и экологии Саратовской области от 17 июня 2015 года N 282";</w:t>
      </w:r>
    </w:p>
    <w:p w:rsidR="00000000" w:rsidRDefault="00E0445D">
      <w:pPr>
        <w:pStyle w:val="ConsPlusNormal"/>
        <w:spacing w:before="160"/>
        <w:ind w:firstLine="540"/>
        <w:jc w:val="both"/>
      </w:pPr>
      <w:r>
        <w:t>приказ минис</w:t>
      </w:r>
      <w:r>
        <w:t>терства природных ресурсов и экологии Саратовской области от 11 декабря 2015 года N 579 "О внесении изменений в приказ министерства природных ресурсов и экологии Саратовской области от 17 июня 2015 года N 282";</w:t>
      </w:r>
    </w:p>
    <w:p w:rsidR="00000000" w:rsidRDefault="00E0445D">
      <w:pPr>
        <w:pStyle w:val="ConsPlusNormal"/>
        <w:spacing w:before="160"/>
        <w:ind w:firstLine="540"/>
        <w:jc w:val="both"/>
      </w:pPr>
      <w:r>
        <w:t>приказ министерства природных ресурсов и экол</w:t>
      </w:r>
      <w:r>
        <w:t>огии Саратовской области от 1 февраля 2016 года N 60 "О внесении изменений в приказ министерства природных ресурсов и экологии Саратовской области от 17 июня 2015 года N 282";</w:t>
      </w:r>
    </w:p>
    <w:p w:rsidR="00000000" w:rsidRDefault="00E0445D">
      <w:pPr>
        <w:pStyle w:val="ConsPlusNormal"/>
        <w:spacing w:before="160"/>
        <w:ind w:firstLine="540"/>
        <w:jc w:val="both"/>
      </w:pPr>
      <w:r>
        <w:t>приказ министерства природных ресурсов и экологии Саратовской области от 31 март</w:t>
      </w:r>
      <w:r>
        <w:t>а 2016 года N 183 "О внесении изменений в приказ министерства природных ресурсов и экологии Саратовской области от 17 июня 2015 года N 282".</w:t>
      </w:r>
    </w:p>
    <w:p w:rsidR="00000000" w:rsidRDefault="00E0445D">
      <w:pPr>
        <w:pStyle w:val="ConsPlusNormal"/>
        <w:jc w:val="both"/>
      </w:pPr>
    </w:p>
    <w:p w:rsidR="00000000" w:rsidRDefault="00E0445D">
      <w:pPr>
        <w:pStyle w:val="ConsPlusNormal"/>
        <w:jc w:val="right"/>
      </w:pPr>
      <w:r>
        <w:t>Министр</w:t>
      </w:r>
    </w:p>
    <w:p w:rsidR="00000000" w:rsidRDefault="00E0445D">
      <w:pPr>
        <w:pStyle w:val="ConsPlusNormal"/>
        <w:jc w:val="right"/>
      </w:pPr>
      <w:r>
        <w:t>Д.С.СОКОЛОВ</w:t>
      </w:r>
    </w:p>
    <w:p w:rsidR="00000000" w:rsidRDefault="00E0445D">
      <w:pPr>
        <w:pStyle w:val="ConsPlusNormal"/>
        <w:jc w:val="both"/>
      </w:pPr>
    </w:p>
    <w:p w:rsidR="00000000" w:rsidRDefault="00E0445D">
      <w:pPr>
        <w:pStyle w:val="ConsPlusNormal"/>
        <w:jc w:val="both"/>
      </w:pPr>
    </w:p>
    <w:p w:rsidR="00000000" w:rsidRDefault="00E0445D">
      <w:pPr>
        <w:pStyle w:val="ConsPlusNormal"/>
        <w:jc w:val="both"/>
      </w:pPr>
    </w:p>
    <w:p w:rsidR="00000000" w:rsidRDefault="00E0445D">
      <w:pPr>
        <w:pStyle w:val="ConsPlusNormal"/>
        <w:jc w:val="both"/>
      </w:pPr>
    </w:p>
    <w:p w:rsidR="00000000" w:rsidRDefault="00E0445D">
      <w:pPr>
        <w:pStyle w:val="ConsPlusNormal"/>
        <w:jc w:val="both"/>
      </w:pPr>
    </w:p>
    <w:p w:rsidR="00000000" w:rsidRDefault="00E0445D">
      <w:pPr>
        <w:pStyle w:val="ConsPlusNormal"/>
        <w:jc w:val="right"/>
      </w:pPr>
      <w:r>
        <w:t>Приложение</w:t>
      </w:r>
    </w:p>
    <w:p w:rsidR="00000000" w:rsidRDefault="00E0445D">
      <w:pPr>
        <w:pStyle w:val="ConsPlusNormal"/>
        <w:jc w:val="right"/>
      </w:pPr>
      <w:r>
        <w:t>к приказу</w:t>
      </w:r>
    </w:p>
    <w:p w:rsidR="00000000" w:rsidRDefault="00E0445D">
      <w:pPr>
        <w:pStyle w:val="ConsPlusNormal"/>
        <w:jc w:val="right"/>
      </w:pPr>
      <w:r>
        <w:t>министерства природных ресурсов и экологии</w:t>
      </w:r>
    </w:p>
    <w:p w:rsidR="00000000" w:rsidRDefault="00E0445D">
      <w:pPr>
        <w:pStyle w:val="ConsPlusNormal"/>
        <w:jc w:val="right"/>
      </w:pPr>
      <w:r>
        <w:t>Саратовской области</w:t>
      </w:r>
    </w:p>
    <w:p w:rsidR="00000000" w:rsidRDefault="00E0445D">
      <w:pPr>
        <w:pStyle w:val="ConsPlusNormal"/>
        <w:jc w:val="right"/>
      </w:pPr>
      <w:r>
        <w:t>от 22</w:t>
      </w:r>
      <w:r>
        <w:t xml:space="preserve"> июня 2016 г. N 444</w:t>
      </w:r>
    </w:p>
    <w:p w:rsidR="00000000" w:rsidRDefault="00E0445D">
      <w:pPr>
        <w:pStyle w:val="ConsPlusNormal"/>
        <w:jc w:val="both"/>
      </w:pPr>
    </w:p>
    <w:p w:rsidR="00000000" w:rsidRDefault="00E0445D">
      <w:pPr>
        <w:pStyle w:val="ConsPlusNormal"/>
        <w:jc w:val="center"/>
      </w:pPr>
      <w:bookmarkStart w:id="1" w:name="Par44"/>
      <w:bookmarkEnd w:id="1"/>
      <w:r>
        <w:rPr>
          <w:b/>
        </w:rPr>
        <w:t>ПЕРЕЧЕНЬ</w:t>
      </w:r>
    </w:p>
    <w:p w:rsidR="00000000" w:rsidRDefault="00E0445D">
      <w:pPr>
        <w:pStyle w:val="ConsPlusNormal"/>
        <w:jc w:val="center"/>
      </w:pPr>
      <w:r>
        <w:rPr>
          <w:b/>
        </w:rPr>
        <w:t>УЧАСТКОВ НЕДР МЕСТНОГО ЗНАЧЕНИЯ НА ТЕРРИТОРИИ</w:t>
      </w:r>
    </w:p>
    <w:p w:rsidR="00000000" w:rsidRDefault="00E0445D">
      <w:pPr>
        <w:pStyle w:val="ConsPlusNormal"/>
        <w:jc w:val="center"/>
      </w:pPr>
      <w:r>
        <w:rPr>
          <w:b/>
        </w:rPr>
        <w:t>САРАТОВСКОЙ ОБЛАСТИ</w:t>
      </w:r>
    </w:p>
    <w:p w:rsidR="00000000" w:rsidRDefault="00E0445D">
      <w:pPr>
        <w:pStyle w:val="ConsPlus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000000">
        <w:tc>
          <w:tcPr>
            <w:tcW w:w="59" w:type="dxa"/>
            <w:shd w:val="clear" w:color="auto" w:fill="CED3F1"/>
          </w:tcPr>
          <w:p w:rsidR="00000000" w:rsidRDefault="00E0445D">
            <w:pPr>
              <w:pStyle w:val="ConsPlusNormal"/>
            </w:pPr>
          </w:p>
        </w:tc>
        <w:tc>
          <w:tcPr>
            <w:tcW w:w="114" w:type="dxa"/>
            <w:shd w:val="clear" w:color="auto" w:fill="F4F3F8"/>
          </w:tcPr>
          <w:p w:rsidR="00000000" w:rsidRDefault="00E0445D">
            <w:pPr>
              <w:pStyle w:val="ConsPlusNormal"/>
            </w:pPr>
          </w:p>
        </w:tc>
        <w:tc>
          <w:tcPr>
            <w:tcW w:w="9068" w:type="dxa"/>
            <w:shd w:val="clear" w:color="auto" w:fill="F4F3F8"/>
            <w:tcMar>
              <w:top w:w="113" w:type="dxa"/>
              <w:bottom w:w="113" w:type="dxa"/>
            </w:tcMar>
          </w:tcPr>
          <w:p w:rsidR="00000000" w:rsidRDefault="00E044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0445D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природных ресурсов и экологии</w:t>
            </w:r>
          </w:p>
          <w:p w:rsidR="00000000" w:rsidRDefault="00E0445D">
            <w:pPr>
              <w:pStyle w:val="ConsPlusNormal"/>
              <w:jc w:val="center"/>
            </w:pPr>
            <w:r>
              <w:rPr>
                <w:color w:val="392C69"/>
              </w:rPr>
              <w:t xml:space="preserve">Саратовской области от 01.12.2016 </w:t>
            </w:r>
            <w:hyperlink r:id="rId39" w:history="1">
              <w:r>
                <w:rPr>
                  <w:color w:val="0000FF"/>
                </w:rPr>
                <w:t>N 920</w:t>
              </w:r>
            </w:hyperlink>
            <w:r>
              <w:rPr>
                <w:color w:val="392C69"/>
              </w:rPr>
              <w:t xml:space="preserve">, от 14.03.2017 </w:t>
            </w:r>
            <w:hyperlink r:id="rId40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,</w:t>
            </w:r>
          </w:p>
          <w:p w:rsidR="00000000" w:rsidRDefault="00E044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20.04.2017 </w:t>
            </w:r>
            <w:hyperlink r:id="rId41" w:history="1">
              <w:r>
                <w:rPr>
                  <w:color w:val="0000FF"/>
                </w:rPr>
                <w:t>N 296</w:t>
              </w:r>
            </w:hyperlink>
            <w:r>
              <w:rPr>
                <w:color w:val="392C69"/>
              </w:rPr>
              <w:t xml:space="preserve">, от 26.06.2017 </w:t>
            </w:r>
            <w:hyperlink r:id="rId42" w:history="1">
              <w:r>
                <w:rPr>
                  <w:color w:val="0000FF"/>
                </w:rPr>
                <w:t>N 489</w:t>
              </w:r>
            </w:hyperlink>
            <w:r>
              <w:rPr>
                <w:color w:val="392C69"/>
              </w:rPr>
              <w:t xml:space="preserve">, от 14.09.2017 </w:t>
            </w:r>
            <w:hyperlink r:id="rId43" w:history="1">
              <w:r>
                <w:rPr>
                  <w:color w:val="0000FF"/>
                </w:rPr>
                <w:t>N 761</w:t>
              </w:r>
            </w:hyperlink>
            <w:r>
              <w:rPr>
                <w:color w:val="392C69"/>
              </w:rPr>
              <w:t>,</w:t>
            </w:r>
          </w:p>
          <w:p w:rsidR="00000000" w:rsidRDefault="00E044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30.10.2017 </w:t>
            </w:r>
            <w:hyperlink r:id="rId44" w:history="1">
              <w:r>
                <w:rPr>
                  <w:color w:val="0000FF"/>
                </w:rPr>
                <w:t>N 939</w:t>
              </w:r>
            </w:hyperlink>
            <w:r>
              <w:rPr>
                <w:color w:val="392C69"/>
              </w:rPr>
              <w:t xml:space="preserve">, от 25.01.2018 </w:t>
            </w:r>
            <w:hyperlink r:id="rId45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23.05.2018 </w:t>
            </w:r>
            <w:hyperlink r:id="rId46" w:history="1">
              <w:r>
                <w:rPr>
                  <w:color w:val="0000FF"/>
                </w:rPr>
                <w:t>N 310</w:t>
              </w:r>
            </w:hyperlink>
            <w:r>
              <w:rPr>
                <w:color w:val="392C69"/>
              </w:rPr>
              <w:t>,</w:t>
            </w:r>
          </w:p>
          <w:p w:rsidR="00000000" w:rsidRDefault="00E044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25.06.2018 </w:t>
            </w:r>
            <w:hyperlink r:id="rId47" w:history="1">
              <w:r>
                <w:rPr>
                  <w:color w:val="0000FF"/>
                </w:rPr>
                <w:t>N 422</w:t>
              </w:r>
            </w:hyperlink>
            <w:r>
              <w:rPr>
                <w:color w:val="392C69"/>
              </w:rPr>
              <w:t xml:space="preserve">, от 02.08.2018 </w:t>
            </w:r>
            <w:hyperlink r:id="rId48" w:history="1">
              <w:r>
                <w:rPr>
                  <w:color w:val="0000FF"/>
                </w:rPr>
                <w:t>N 621</w:t>
              </w:r>
            </w:hyperlink>
            <w:r>
              <w:rPr>
                <w:color w:val="392C69"/>
              </w:rPr>
              <w:t xml:space="preserve">, от 06.12.2018 </w:t>
            </w:r>
            <w:hyperlink r:id="rId49" w:history="1">
              <w:r>
                <w:rPr>
                  <w:color w:val="0000FF"/>
                </w:rPr>
                <w:t>N 1288</w:t>
              </w:r>
            </w:hyperlink>
            <w:r>
              <w:rPr>
                <w:color w:val="392C69"/>
              </w:rPr>
              <w:t>,</w:t>
            </w:r>
          </w:p>
          <w:p w:rsidR="00000000" w:rsidRDefault="00E044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23.01.2019 </w:t>
            </w:r>
            <w:hyperlink r:id="rId50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 xml:space="preserve">, от 28.02.2019 </w:t>
            </w:r>
            <w:hyperlink r:id="rId51" w:history="1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 xml:space="preserve">, от 01.07.2019 </w:t>
            </w:r>
            <w:hyperlink r:id="rId52" w:history="1">
              <w:r>
                <w:rPr>
                  <w:color w:val="0000FF"/>
                </w:rPr>
                <w:t>N 564</w:t>
              </w:r>
            </w:hyperlink>
            <w:r>
              <w:rPr>
                <w:color w:val="392C69"/>
              </w:rPr>
              <w:t>,</w:t>
            </w:r>
          </w:p>
          <w:p w:rsidR="00000000" w:rsidRDefault="00E044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25.07.2019 </w:t>
            </w:r>
            <w:hyperlink r:id="rId53" w:history="1">
              <w:r>
                <w:rPr>
                  <w:color w:val="0000FF"/>
                </w:rPr>
                <w:t>N 644</w:t>
              </w:r>
            </w:hyperlink>
            <w:r>
              <w:rPr>
                <w:color w:val="392C69"/>
              </w:rPr>
              <w:t xml:space="preserve">, от 03.09.2019 </w:t>
            </w:r>
            <w:hyperlink r:id="rId54" w:history="1">
              <w:r>
                <w:rPr>
                  <w:color w:val="0000FF"/>
                </w:rPr>
                <w:t>N 746</w:t>
              </w:r>
            </w:hyperlink>
            <w:r>
              <w:rPr>
                <w:color w:val="392C69"/>
              </w:rPr>
              <w:t xml:space="preserve">, от 06.09.2019 </w:t>
            </w:r>
            <w:hyperlink r:id="rId55" w:history="1">
              <w:r>
                <w:rPr>
                  <w:color w:val="0000FF"/>
                </w:rPr>
                <w:t>N 766</w:t>
              </w:r>
            </w:hyperlink>
            <w:r>
              <w:rPr>
                <w:color w:val="392C69"/>
              </w:rPr>
              <w:t>,</w:t>
            </w:r>
          </w:p>
          <w:p w:rsidR="00000000" w:rsidRDefault="00E044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30.03.2020 </w:t>
            </w:r>
            <w:hyperlink r:id="rId56" w:history="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 xml:space="preserve">, от 16.04.2020 </w:t>
            </w:r>
            <w:hyperlink r:id="rId57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16.06.2020 </w:t>
            </w:r>
            <w:hyperlink r:id="rId58" w:history="1">
              <w:r>
                <w:rPr>
                  <w:color w:val="0000FF"/>
                </w:rPr>
                <w:t>N 290</w:t>
              </w:r>
            </w:hyperlink>
            <w:r>
              <w:rPr>
                <w:color w:val="392C69"/>
              </w:rPr>
              <w:t>,</w:t>
            </w:r>
          </w:p>
          <w:p w:rsidR="00000000" w:rsidRDefault="00E044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28.10.2020 </w:t>
            </w:r>
            <w:hyperlink r:id="rId59" w:history="1">
              <w:r>
                <w:rPr>
                  <w:color w:val="0000FF"/>
                </w:rPr>
                <w:t>N 561</w:t>
              </w:r>
            </w:hyperlink>
            <w:r>
              <w:rPr>
                <w:color w:val="392C69"/>
              </w:rPr>
              <w:t xml:space="preserve">, от 21.12.2020 </w:t>
            </w:r>
            <w:hyperlink r:id="rId60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 xml:space="preserve">, от 10.02.2021 </w:t>
            </w:r>
            <w:hyperlink r:id="rId61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>,</w:t>
            </w:r>
          </w:p>
          <w:p w:rsidR="00000000" w:rsidRDefault="00E044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30.08.2021 </w:t>
            </w:r>
            <w:hyperlink r:id="rId62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 xml:space="preserve">, от 27.10.2021 </w:t>
            </w:r>
            <w:hyperlink r:id="rId63" w:history="1">
              <w:r>
                <w:rPr>
                  <w:color w:val="0000FF"/>
                </w:rPr>
                <w:t>N 494</w:t>
              </w:r>
            </w:hyperlink>
            <w:r>
              <w:rPr>
                <w:color w:val="392C69"/>
              </w:rPr>
              <w:t xml:space="preserve">, от 10.11.2021 </w:t>
            </w:r>
            <w:hyperlink r:id="rId64" w:history="1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>,</w:t>
            </w:r>
          </w:p>
          <w:p w:rsidR="00000000" w:rsidRDefault="00E044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01.12.2021 </w:t>
            </w:r>
            <w:hyperlink r:id="rId65" w:history="1">
              <w:r>
                <w:rPr>
                  <w:color w:val="0000FF"/>
                </w:rPr>
                <w:t>N 564</w:t>
              </w:r>
            </w:hyperlink>
            <w:r>
              <w:rPr>
                <w:color w:val="392C69"/>
              </w:rPr>
              <w:t xml:space="preserve">, от 07.12.2021 </w:t>
            </w:r>
            <w:hyperlink r:id="rId66" w:history="1">
              <w:r>
                <w:rPr>
                  <w:color w:val="0000FF"/>
                </w:rPr>
                <w:t>N 576</w:t>
              </w:r>
            </w:hyperlink>
            <w:r>
              <w:rPr>
                <w:color w:val="392C69"/>
              </w:rPr>
              <w:t xml:space="preserve">, от 26.01.2022 </w:t>
            </w:r>
            <w:hyperlink r:id="rId67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,</w:t>
            </w:r>
          </w:p>
          <w:p w:rsidR="00000000" w:rsidRDefault="00E044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01.02.2022 </w:t>
            </w:r>
            <w:hyperlink r:id="rId68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02.03.2022 </w:t>
            </w:r>
            <w:hyperlink r:id="rId69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11.05.2022 </w:t>
            </w:r>
            <w:hyperlink r:id="rId70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</w:tcPr>
          <w:p w:rsidR="00000000" w:rsidRDefault="00E0445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0445D">
      <w:pPr>
        <w:pStyle w:val="ConsPlusNormal"/>
        <w:jc w:val="both"/>
        <w:sectPr w:rsidR="00000000">
          <w:pgSz w:w="11906" w:h="16838"/>
          <w:pgMar w:top="1134" w:right="850" w:bottom="1134" w:left="1701" w:header="720" w:footer="720" w:gutter="0"/>
          <w:cols w:space="720"/>
          <w:docGrid w:linePitch="10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2267"/>
        <w:gridCol w:w="965"/>
        <w:gridCol w:w="907"/>
        <w:gridCol w:w="849"/>
        <w:gridCol w:w="851"/>
        <w:gridCol w:w="1134"/>
        <w:gridCol w:w="793"/>
        <w:gridCol w:w="965"/>
        <w:gridCol w:w="963"/>
        <w:gridCol w:w="1362"/>
        <w:gridCol w:w="963"/>
        <w:gridCol w:w="1078"/>
        <w:gridCol w:w="1644"/>
        <w:gridCol w:w="1133"/>
        <w:gridCol w:w="1362"/>
        <w:gridCol w:w="1809"/>
      </w:tblGrid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Вид полезного ископаемого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Наименование участ</w:t>
            </w:r>
            <w:r>
              <w:t>ка недр (месторождение, перспективная площадь, горизонт и т.д.) местоположение (район)</w:t>
            </w:r>
          </w:p>
        </w:tc>
        <w:tc>
          <w:tcPr>
            <w:tcW w:w="742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Площадь. кв. км (S)</w:t>
            </w:r>
          </w:p>
          <w:p w:rsidR="00000000" w:rsidRDefault="00E0445D">
            <w:pPr>
              <w:pStyle w:val="ConsPlusNormal"/>
              <w:jc w:val="center"/>
            </w:pPr>
            <w:r>
              <w:t>Географические координаты крайних точек участка недр</w:t>
            </w:r>
          </w:p>
        </w:tc>
        <w:tc>
          <w:tcPr>
            <w:tcW w:w="9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Запасы</w:t>
            </w:r>
          </w:p>
        </w:tc>
      </w:tr>
      <w:tr w:rsidR="00000000">
        <w:trPr>
          <w:trHeight w:val="18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742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bookmarkStart w:id="2" w:name="Par67"/>
            <w:bookmarkEnd w:id="2"/>
            <w:r>
              <w:t>A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bookmarkStart w:id="3" w:name="Par68"/>
            <w:bookmarkEnd w:id="3"/>
            <w:r>
              <w:t>B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bookmarkStart w:id="4" w:name="Par69"/>
            <w:bookmarkEnd w:id="4"/>
            <w:r>
              <w:t>C1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hyperlink w:anchor="Par67" w:history="1">
              <w:r>
                <w:rPr>
                  <w:color w:val="0000FF"/>
                </w:rPr>
                <w:t>A</w:t>
              </w:r>
            </w:hyperlink>
            <w:r>
              <w:t xml:space="preserve"> + </w:t>
            </w:r>
            <w:hyperlink w:anchor="Par68" w:history="1">
              <w:r>
                <w:rPr>
                  <w:color w:val="0000FF"/>
                </w:rPr>
                <w:t>B</w:t>
              </w:r>
            </w:hyperlink>
            <w:r>
              <w:t xml:space="preserve"> + </w:t>
            </w:r>
            <w:hyperlink w:anchor="Par69" w:history="1">
              <w:r>
                <w:rPr>
                  <w:color w:val="0000FF"/>
                </w:rPr>
                <w:t>C1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C2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P1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экспертизы запасов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S (га)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N точ.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с.ш.</w:t>
            </w:r>
          </w:p>
        </w:tc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в.д.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град. мин. сек.</w:t>
            </w:r>
          </w:p>
        </w:tc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град. мин. сек.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Безымянское месторождение, расположенное в Энгельсском районе, в 3,5 км к северо-восточнее от ст.</w:t>
            </w:r>
            <w:r>
              <w:t xml:space="preserve"> Безымянная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2904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4099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ТКЗ 1982 г. N 288, ТКЗ 2002 г. N 65/3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Взлетное месторождение, расположенное в Энгел</w:t>
            </w:r>
            <w:r>
              <w:t>ьсском районе в 2,4 км юго-западнее пос. Взлетный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Месторождение Песчаный Мар, 1 км северо-запа</w:t>
            </w:r>
            <w:r>
              <w:t>днее п. Песчаный Мар, 50 км северо-восточнее ж/д ст. Новоузенск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1487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3527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ПТС СГГЭ 1991 г.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Беклемишевс</w:t>
            </w:r>
            <w:r>
              <w:t>кое-1 месторождение в русле Волгоградского водохр., Энгельсский район.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мел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Северное месторождение, расположенн</w:t>
            </w:r>
            <w:r>
              <w:t xml:space="preserve">ое в 2,2 км на север северо-восток от г. </w:t>
            </w:r>
            <w:r>
              <w:lastRenderedPageBreak/>
              <w:t>Вольск (Рыбное)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 xml:space="preserve">Ольшанское-1 месторождение, распол. </w:t>
            </w:r>
            <w:r>
              <w:t>в 5 км от Ртищевского завода строит. материалов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 xml:space="preserve">Благодатское месторождение, расположенное в </w:t>
            </w:r>
            <w:r>
              <w:t>0,5 км севернее с. Благодатка Ртищевского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Белоозерское месторождение, расположенное в</w:t>
            </w:r>
            <w:r>
              <w:t xml:space="preserve"> 35 км юго-восточнее р.ц. Лысые Горы, в 1 км восточнее с. Белое Озеро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2131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3852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ТКЗ 2004 N 72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Боковское</w:t>
            </w:r>
            <w:r>
              <w:t xml:space="preserve"> месторождение, у с. Боковка Саратовского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09.0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50.0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08.6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04.8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01.1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04.3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02.2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50.0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Татищевское-1 месторождени</w:t>
            </w:r>
            <w:r>
              <w:t>е строительных песков, расположенное в 0,5 км южнее р.п. Татищево Татищевского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33.8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48.6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34.5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05.1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14.4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58.8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кирпичные глины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Вольское-II (уч-к Полынное поле) месторождение кирпичных суглинков, расположенное в 2-х км восточнее ст. Привольское Вольского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ТКЗ N 50, 1971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камень строительный (песчаники)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Воробьевское месторождение строительного камня (песчаников), расположенное в 3,7 км севернее Бол. Рельня Лысогорского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  <w:r>
              <w:t>5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НТС N 11/88 от 28.03.1988, доразведка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Бессоновское месторождение, расположенное в 1,0 км северо-восточнее с. Бессоновка Новобурас</w:t>
            </w:r>
            <w:r>
              <w:t>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8,28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1516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ПТС СГГЭ N 79 от 1991 г.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Карачаровское-3 месторождение, расположенное в акватории Волгоград водохранилища на траверзе 2028 - 2030 км судового хода в Вольском районе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17.5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27.5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27.5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Александровское-4 месторождение песков, расположенное в 2 км севернее с. Александровка Саратовского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1629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4314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6482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ТЭКЗ, 2008, доразведка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Зотовское месторождение, распо</w:t>
            </w:r>
            <w:r>
              <w:t>ложенное в 7,0 км северо-восточнее г. Петровска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Ново-Сазанское месторождение, расположенное в акватории Волгоградского водохранилища на юго-западной окраине г. Энгельса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Шумейское месторождение, расположенное в районе Голубого озера у с. Шумейка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48,31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камень строительный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Евдокимовское-2 месторождение, расположенное в 1,5 км восточнее ж</w:t>
            </w:r>
            <w:r>
              <w:t>.д. разъезда Евдокимовский в Татищевском районе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ТЭКЗ 2007 г. N 21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43.5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54.5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43.5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Лесное месторождение (участок 2), расположенного в 6 км юго-западнее ж.д. ст. Жасминная Саратовского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1166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ТКЗ N 221995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суглинки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Новобурасское месторождение, расположенное на северо-восточной окраине р. п. Новые Бурасы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ТКЗ 1978 г. N 221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юго-западный участок Сазанского месторождения, расположенное в акватории Волгоградского водохранилища на юго-западной окраине г. Энгельса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16.56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утверждены ТС Саратовоблколхозпроект, 1980, ТЭКЗ N 22, 2007 г.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29.3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38.3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23.45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17.3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2.25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9.66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12.43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46.2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</w:t>
            </w:r>
            <w:r>
              <w:t>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Андреевское месторождение, расположенное в 3,8 км на с-в от с. Елшанка Воскресенского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45.5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59.6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49.5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46.2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14.9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43.19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42.36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Арзянское месторождение, расположенное на западной окраине с. Большой Мелик Балашовского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5,69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камень строительный (карбонатные породы)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Новочапаевский 1 участок недр, расположенный в 1 км с-в с. Чапаевка Ершовского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19.07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14.6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10350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ПТС ООО "ГТМ Сервис" (протокол 3/14 от 29.0</w:t>
            </w:r>
            <w:r>
              <w:t>5.2014)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44.68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43.8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4.56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39.87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59.2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камень строительный (карбонатные породы)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Новочапаевский 2 участок недр, расположенный в 3 км восточнее с. Чапаевка Ершовского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31.26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56.1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14946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ПТС ООО "ГТМ Сервис" (протокол 3/14 от 29.05.2014)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54.33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56.8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54.41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22.4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16.58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36.7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Луговско</w:t>
            </w:r>
            <w:r>
              <w:t>й участок недр, расположенный в 3,5 км юго-восточнее с. Звонаревка Марксовского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34.6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53.4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35.7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57.8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 xml:space="preserve">пески </w:t>
            </w:r>
            <w:r>
              <w:t>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Синодский участок недр, расположенный в 1,5 км от с. Синодское в Воскресенском районе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камень строи</w:t>
            </w:r>
            <w:r>
              <w:t>тельный (карбонатные породы)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Пугачевское (Гора Маяк) месторождение, расположенное в 1 км юго-западнее г. Пугачев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утверждены ГКЗ N 20 от 1957 г.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Циковский участок недр, расположенный в 500 м северо-восточнее с. Циково в Ровенском районе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камень строительный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 xml:space="preserve">Евдокимовский-3 участок недр, расположенное в 2,0 км </w:t>
            </w:r>
            <w:r>
              <w:t>восточнее ж.д. разъезда Евдокимовский в Татищевском районе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43.5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</w:t>
            </w:r>
            <w:r>
              <w:t>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Участок недр Песчаный, расположенный в 1,5 км северо-восточнее п. Откормсовхоз в Вольском районе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</w:t>
            </w:r>
            <w:r>
              <w:t>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Полчаниновский-2 участок недр, расположенный в 1,5 км восточнее с. Полчаниновка в Татищевском районе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глины кирпичные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Черкасское месторождение кирпичного сырья, расположенное в 0,6 км восточнее с. Черкасское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14,75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1289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ТКЗ НВ ТГУ 1978 г. N 229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Таловское месторождение, расположенное в 2,7 км западнее с. Усатово Краснокутского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57.5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50.1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273,2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273,2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ТКЗ протокол N 18 от</w:t>
            </w:r>
            <w:r>
              <w:t xml:space="preserve"> 1995 г.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52.2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55.8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56.6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Орловское месторождение, расположено в 0,5 км южнее с. Орловское Марксовского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29,04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27.7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ПТС СГГЭ протокол N 8, 1991 г.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9.8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53.7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40.8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42.4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22.6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8.9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43.5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28.0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Марксовское месторождение, расположенное в 2,0 км восточнее г. Маркс Марксовского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35.7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НВ ТКЗ протокол N 81994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58.7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24.3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47.6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24.6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49.8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34.9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Чапаевское месторождение, расположенное в 2,0 км юго-западнее с. Чапаевка Марксовского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2.0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ПТС СГГЭ 1991 г.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50.0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52.8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камень строительный (карбонатные породы)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Степной участок недр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45.74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16.3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14800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ТКЗ протокол N 165 от 30.06.1975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29.42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29.9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29.47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33.5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18.83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33.6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18.87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37.5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18.8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24.17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6.81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24.57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25.87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6.75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26.64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5.46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39.91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5.99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камень строительный (карбонатные породы)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Каменный участок недр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51.7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58.1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11000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ТКЗ протокол N 165 от 30.06.1975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45.97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54.8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37.3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48.2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34.</w:t>
            </w:r>
            <w:r>
              <w:t>28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44.3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32.99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41.9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30.84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24.5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23.28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8.26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22.9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10.58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57.9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Светлый участок недр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32,45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ПТС СГГЭ 1991 г.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Зотовский-2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0.37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55.6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 xml:space="preserve">ТЭКЗ министерства природных ресурсов и экологии Саратовской </w:t>
            </w:r>
            <w:r>
              <w:t>области (протокол N 5 от 20.07.2014)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19.03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18.15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9.40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2.70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57.63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4.67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57.03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6.49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56.64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16.39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50.84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19.45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48.26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5.62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Песчаномарское месторождение, расположенное в 4,5 км северо-западнее с. Песчаный Мар Новоузенского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23.47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6.46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техсо</w:t>
            </w:r>
            <w:r>
              <w:t>вет Саратовоблколхозпроект, протокол N 29, 1974 г.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17.25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10.31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7.55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56.47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13.47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40.47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23.74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54.49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глины керамзитовые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Бородаевское месторождение, рас</w:t>
            </w:r>
            <w:r>
              <w:t>положенное в 3 км ю-в с. Бородаевка Марксовского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ТКЗ 1992 г. N 497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суглинки кирпичные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Бородаевское место</w:t>
            </w:r>
            <w:r>
              <w:t>рождение, расположенное в 3,5 км севернее с. Бородаевка Марксовского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ПТС СГГЭ 1992 N 85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кирпичные глины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Боль</w:t>
            </w:r>
            <w:r>
              <w:t>шеузенское месторождение, расположенное в 0,5 км от южной окраины г. Новоузенска, на правом берегу р. Б. Узень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15,29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01.4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22.6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ПТС Саратовской ГГЭ 1991 N 86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02.0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47.7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48.3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51.4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Содомское месторождение, расположенное в 0,5 км севернее с. Содом Базарно-Карабулакского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57.7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44.6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ПТС ОМЭКС, N 8 от 1991 г.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59.0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51.6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52.6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Новодубровский участок, расположенный в 7 км северо-восточнее г. Петровска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17.96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36.45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ТЭКЗ, протокол N 5 от 20.06.2014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27.47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44.76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24.23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2.21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19.79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24.23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59.30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6.01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55.71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7.53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52.63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11.20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44.01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</w:t>
            </w:r>
            <w:r>
              <w:t>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Бородаевский участок, расположенный в 4,14 км западнее с. Бородаевка Марксовского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33.60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43.90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НВ ТКЗ, протокол N 8, 1994 г.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33.10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37.60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29.80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37.60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29.40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48.20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Беклемишевский-3 участок, расположенный в акватории Волгоградского водохранилища за правой кромкой судового хода 2155,4 - 2156,1 км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54.40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27.4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ТЭКЗ, протокол N 67 от 26.05.201</w:t>
            </w:r>
            <w:r>
              <w:t>0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58.80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55.60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51.20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28.40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Сазанский-1 участок, расположенный в акватории Волгоградского водохранилища на юго-западной окраине г. Энгельса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20.30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ТЭКЗ, протокол N 22 от 26.07.2007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18.60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8.30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12.70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54.20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23.80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54.90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29.80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58.40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29.80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58.40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Луговской-2 участок, расположенный в 3,5 км ю-в с. Звонаревка Марксовского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26.06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31.82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ПТС СГГЭ протокол N 38/1 от 1990 г.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32.52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32.40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34.60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43.79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28.33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42.13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глины кирпичные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Красноярский-3 участок, расположенный в 1,0 км ю-в с. Красный Яр Энгельсского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4,46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40.32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23.63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276,5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ПТС</w:t>
            </w:r>
            <w:r>
              <w:t xml:space="preserve"> СГГЭ протокол N 86 от 1991 г.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36.03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38.78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31.08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33.48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35.19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23.36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камень строительный (песчаник)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Дубовское (участок 2) месторождение расположено в 6 км западнее с. Дубовка К</w:t>
            </w:r>
            <w:r>
              <w:t>расноармейского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25.81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37.24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1533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2765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ТКЗ N 97 от 1957 г.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39.17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37.13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53.14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30.79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11.23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21.61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14.65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33.28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1.62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47.88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57.98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44.10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44.29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52.13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37.62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53.08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30.80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58.85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камень строительный (карбонатные породы)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Правобережный участок-2 Тепловс</w:t>
            </w:r>
            <w:r>
              <w:t>кого месторождения, расположенный в 1 км южнее с. Тепловка Новобурасского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30.24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59.6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ТЭКЗ, протокол N 91 от 09.07.2013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38.65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12.7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41.82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18.6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39.57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36.69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31.1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34.34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22.3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29.96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18.9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18.77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22.03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камень строительный (карбонатные породы)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 xml:space="preserve">Участок "Громовский" расположен в 2 </w:t>
            </w:r>
            <w:r>
              <w:t>км северо-западнее пос. Новосельское, Ершовского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50,3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18.08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ТЭКЗ, протокол N 77 от 04.08.2011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24.2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53.12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51.6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52.62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37.3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18.87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37.5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Увекский участок расположен в акватории Волгоградского вдхр. на траверзе 2190 - 2195 км судового хода в Саратовском районе против с. Трещиха, юго-западнее Увекского моста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167,9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56.63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49.47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11700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ТЭКЗ, п</w:t>
            </w:r>
            <w:r>
              <w:t>ротокол N 92 от 22.07.2015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49.63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22.47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32.63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35.46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47.63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05.47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Марксовский участок расположен в акватории Волгоградского водохранилища в 3 км северо-восточ</w:t>
            </w:r>
            <w:r>
              <w:t>нее г. Маркс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17,96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18.83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31.81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ТЭКЗ, протокол N 85 от 16.04.2012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59.47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27.85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56.55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3.47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4.29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Даниловский участок расположен в а</w:t>
            </w:r>
            <w:r>
              <w:t>кватории Волгоградского водохранилища в 2,5 км севернее с. Орловское Марксовского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73,22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44.37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49.27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3375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ТЭКЗ, протокол N 84 от 16.04.2012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57.57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27.88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38.6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53.86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19.</w:t>
            </w:r>
            <w:r>
              <w:t>97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18.64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камень строительный (карбонатные породы)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Новосельский-2 участок Чапаевского месторождения расположен в 1 км севернее пос. Новосельский Ершовского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55,13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24.47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12.99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ТЭКЗ, протокол N 61 от 01.12.2009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27.09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16.43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27.08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12.45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40.33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13.01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39.5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25.72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33.89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22.58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30.8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43.14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32.40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12.69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23.7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08.17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10.07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44.44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13.41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35.32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18.27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25.56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Александровский-6 участок расположен в 1 км севернее ж/д ст. Багаевка Саратовского р</w:t>
            </w:r>
            <w:r>
              <w:t>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08.88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52.00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ТКЗ, протокол N 59/2 от 28.03.2002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16.55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53.50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17.07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35.14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10.75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28.03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Луговской-3 участок расположен в 3,5 км</w:t>
            </w:r>
            <w:r>
              <w:t xml:space="preserve"> юго-восточнее с. Звонаревка Марксовского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25.88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33.79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ПТС Саратовской ГГЭ, протокол N 38/1 от 1990 г.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24.29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13.41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33.48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11.05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27.30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16.06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26.84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Песчанковское-1 месторождение (центральный участок) расположено в 0,5 км севернее с. Песчанка Ртищевского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21.17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24.64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7524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7524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ТКЗ N 219 от 1978 г.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27.99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43.66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31.98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5.39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31.71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21.89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23.56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20.26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18.86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5.95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13.25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1.40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7.55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56.36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</w:t>
            </w:r>
            <w:r>
              <w:t>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Озерный участок расположен в 2,0 км северо-восточнее с. Озерное Аткарского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24.92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38.15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57540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ПТС ОМЭ протокол N 13 от 1991 г.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20.84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27.26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39.52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16.51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31.63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34.90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38.24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53.81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21.57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30.36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26.53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12.29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17.92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10.29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20.85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23.36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50.72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Приречный участок расположен в 1,5 км восточнее с. Приречное Аткарского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24.58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28.63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56700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ПТС ОМЭ протокол N 13 от 1991 г.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8.90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27.82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7.73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27.71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7.78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3.39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49.92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55.74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34.43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25.55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53.46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18.53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21.38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37.16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камень строительный (песчаник)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Северо-Золотовское месторождение расположено в 5 км севернее с. Золотое Красноармейского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2.50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16.80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НВ ТКЗ N 24 от 1995 г.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59.60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11.60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19.40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20.30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камень строительный (карбонатные породы)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Кушумский участок расположен в 2,8 км восточнее с. Чапаевка Ершовского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119,2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48.78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28.65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13239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ТЭКЗ N 77 от 04.08.2011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45.64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35.37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44.83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37.99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43.54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53.93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43.87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58.50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46.18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19.97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38.36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59.75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3.08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33.25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17.01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  <w:r>
              <w:t>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17.56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39.87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59.18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42.93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43.60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4.70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45.33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15.67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47.2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25.96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кирпичные глины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Участок Красноярское-5 расположе</w:t>
            </w:r>
            <w:r>
              <w:t>н в 3,2 км северо-восточнее с. Красный Яр Энгельсского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36.83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20.75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3380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ТКЗ N 95 от 1973 г.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35.84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9.13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35.17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6.11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33.71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54.88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33.80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51.73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34.68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48.39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37.08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43.86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37.97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40.67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41.16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22.46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32.01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31.71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15.03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32.31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16.09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31.65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17.64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32.02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36.13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22.81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36.61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23.64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19.02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31.65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18.57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32.92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20.57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кирпичные глины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Участок Красноярское-4 расположен в 0,8 км восточнее с. Красный Яр Энгельсского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48.26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28.15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ПТС СГГЭ протокол N 86 от 1991 г.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48.05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30.84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47.43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31.2</w:t>
            </w:r>
            <w:r>
              <w:t>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43.22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44.39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57.15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42.97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55.92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27.03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48.27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26.67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Борисовский участок расположен в 1 км восточнее с. Борисовка Базарно-Кар</w:t>
            </w:r>
            <w:r>
              <w:t>абулакского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3,16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1.90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48.17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ТКЗ N 125 от 1992 г.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5.44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50.33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2.60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58.89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2.39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Бурасский участок расположен в 1 км западнее</w:t>
            </w:r>
            <w:r>
              <w:t xml:space="preserve"> с. Старые Бурасы Базарно-Карабулакского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54.43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49.70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ТКЗ N 125 от 1992 г.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54.86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46.92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57.62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49.19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57.07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51.78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Песчанковское-1</w:t>
            </w:r>
            <w:r>
              <w:t>, северо-западный участок, расположен в 1,0 км северо-западнее с. Песчанка Ртищевского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49,98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9750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9750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ТКЗ N 219 от 1978 г.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Новожуравское, северный участок, расположен в 1,0 км северо-восточнее с. Большая Журавка Аркадакского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16,45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1605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2336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ТКЗ N 477 от 1991 г.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Медяниковское месторождение расположено 1,0 км восточнее с. Медяниково Воскресенск</w:t>
            </w:r>
            <w:r>
              <w:t>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6,37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45.06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4.94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ТЭКЗ N 8 от 2006 г.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43.03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12.84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42.97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27.26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38.74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27.25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38.87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12.97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41.27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2.9</w:t>
            </w:r>
            <w:r>
              <w:t>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камень строительный (карбонатные породы)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Варваровский участок Иргизского-1 месторождения расположен в 0,5 км северо-восточнее с. Варваровка Пугачевского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40.44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57.85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2634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1593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4227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37256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 xml:space="preserve">ТКЗ N 28 от 06.11.1970, ТКЗ N </w:t>
            </w:r>
            <w:r>
              <w:t>51 от 14.09.1999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38.78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11.54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25.56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5.94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5.04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50.03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52.60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52.35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49.08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45.61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51.30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44.56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3.72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41.89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4.88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13.30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55.77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13.79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55.51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18.41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59.82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38.79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10.25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11.72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17.34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19.21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31.33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25.37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30.52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6.11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31.20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37.77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4.97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камень строительный (карбонатные породы)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 xml:space="preserve">Ершовский участок расположен в 3,2 км северо-восточнее с. </w:t>
            </w:r>
            <w:r>
              <w:t>Чапаевка Ершовского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99,4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39.14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38.13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9940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ТЭКЗ N 77 от 04.08.2011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39.03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7.68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21.67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8.22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21.88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21.92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53.58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23.04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53.76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17.45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49.60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12.62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6.90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38.32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глины кирпичные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Подгорненский-IV участок расположен в 2,0 км восточнее с. Подгорное Энгельсского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37,91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41.61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4.94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ТЭКЗ N 19 от 16.1</w:t>
            </w:r>
            <w:r>
              <w:t>0.2007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45.47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9.92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48.71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11.39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46.06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34.41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9.30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21.16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12.84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3.78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24.63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13.68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39.53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камень строительный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Участок Ивантеевский расположен в 2,0 км юго-восточнее с. Ивантеевка Ивантеевского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24000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ТЭКЗ N 3 от 2014 г.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Некрасовский участок расположен в 6,0 км севернее с. Сплавнуха Красноармейского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75,83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ПТС СГГЭ N 51 от 1990 г.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Высоковский участок расположен в 6,0 км юго-восточнее с. Бобровка Красноармейского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ПТС СГГЭ N 51 от 1990 г.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Липовский участок расположен в 2,5 км юго-западнее с. Липовка Энгельсского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41.64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15.52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ПТС СГГЭ N 38/1 от 1990 г.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45.41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25.27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33.17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39.50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28.76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30.62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камень строительный (карбонатные породы)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Восточно-Кушумский участок Чапаевского месторождения расположе</w:t>
            </w:r>
            <w:r>
              <w:t>н в 2 км южнее пос. Новосельский Ершовского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361,5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49.90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27.30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76280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ТЭКЗ N 74 от 05.05.2011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9.10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26.30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15.47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19.61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82 введен </w:t>
            </w:r>
            <w:hyperlink r:id="rId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01.12.2016 N 920)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ка</w:t>
            </w:r>
            <w:r>
              <w:t>мень строительный (карбонатные породы)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Северный участок Ивантеевского месторождения расположен в 2,0 км северо-восточнее пос. Знаменский Ивантеевского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23,48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43.80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46.66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ТЭКЗ N 9 от 15.04.2014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44.43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43.55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44.08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45.83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42.38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44.04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41.18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41.86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39.25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35.52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35.84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16.42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36.57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11.51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34.10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  <w: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49.81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83 введен </w:t>
            </w:r>
            <w:hyperlink r:id="rId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</w:t>
            </w:r>
            <w:r>
              <w:t>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01.12.2016 N 920)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Александровский-7 участок месторождение расположено в 0,5 км севернее с. Александровка Саратовского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34.07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59.34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ТЭКЗ N 90 от 08.07.2013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34.07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4.17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30.75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18.99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28.91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19.05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26.78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17.80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24.04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18.03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84 введен </w:t>
            </w:r>
            <w:hyperlink r:id="rId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01.12.2016 N 920)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Нижнебанновский участок расположен в 1,5 км с</w:t>
            </w:r>
            <w:r>
              <w:t>евернее с. Нижняя Банновка Красноармейского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84,22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15.00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ПТС СГГЭ N 51 от 1990 г.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85 введен </w:t>
            </w:r>
            <w:hyperlink r:id="rId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01.12.2016 N 920)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  <w:r>
              <w:t>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Участок Мазанки расположен в 5 км северо-западнее с. Кормежка Балаковского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43,14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24.76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8.37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4648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ТКЗ НВТГУ N 169 от 21.10.1975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38.99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57.19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37.46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57.33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28.22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15.98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14.78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16.03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86 введен </w:t>
            </w:r>
            <w:hyperlink r:id="rId75" w:history="1">
              <w:r>
                <w:rPr>
                  <w:color w:val="0000FF"/>
                </w:rPr>
                <w:t>пр</w:t>
              </w:r>
              <w:r>
                <w:rPr>
                  <w:color w:val="0000FF"/>
                </w:rPr>
                <w:t>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01.12.2016 N 920)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Дергачевский участок расположен в 2 км юго-восточнее п. Цементный в Дергачевском районе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16,79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51.25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25.15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15500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ТЭКЗ N 80 от 30.06.2011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50.48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35.41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30.26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33.18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34.71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17.97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87 введен </w:t>
            </w:r>
            <w:hyperlink r:id="rId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01.12.2016 N 920)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Участок "Ильичевский карьер "расположен в акватории Волгоградс</w:t>
            </w:r>
            <w:r>
              <w:t>кого водохранилища, в 2,5 км южнее дамбы ж/д моста через р. Волга в г. Саратове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14,95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11.05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39.65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ТЭКЗ N 92 от 22.07.2015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0.24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48.64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52.87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29.98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4.76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23.43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88 введен </w:t>
            </w:r>
            <w:hyperlink r:id="rId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</w:t>
            </w:r>
            <w:r>
              <w:t>ти от 01.12.2016 N 920)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Усовское месторождение расположено в 2,8 км северо-восточнее с. Усовка Воскресенского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12.31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7.59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ТЭКЗ, протокол N 23 от 03.08.2007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11.68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13.64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5.30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11.58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2.09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11.30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3.56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59.73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8.70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2.42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89 введен </w:t>
            </w:r>
            <w:hyperlink r:id="rId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14.03.2017 N 203)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камень строительный (песчаники)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 xml:space="preserve">Узинский участок расположен в </w:t>
            </w:r>
            <w:r>
              <w:t>10 км северо-восточнее р.п. Базарный Карабулак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22.50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3.20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42500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ТКЗ протокол N 8681 1953 г.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25.70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12.20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50.20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3.50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90 </w:t>
            </w:r>
            <w:r>
              <w:t xml:space="preserve">введен </w:t>
            </w:r>
            <w:hyperlink r:id="rId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14.</w:t>
            </w:r>
            <w:r>
              <w:t>03.2017 N 203)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Лазурный участок расположен в 10 км западнее г. Балаково, в 2,5 км севернее с. Красный Яр Балаковского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236,35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35.00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33089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ТЭКЗ, протокол N 72 от 18.11.2010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34.00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91 введен </w:t>
            </w:r>
            <w:hyperlink r:id="rId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</w:t>
            </w:r>
            <w:r>
              <w:t>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14.03.2017 N 203)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Даниловский участок расположен в 2,5 км севернее с. Даниловка Красноармейского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27.12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8.17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ПТС СГГЭ N 51 от 1990 г.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28.96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40.46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1.99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46.85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59.75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17.53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92 введен </w:t>
            </w:r>
            <w:hyperlink r:id="rId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20.04.2017 N 296)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Участок Ушахинский карьер расположен в 7 км восточнее г. Красноармейска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  <w:r>
              <w:t>2.79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38.41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ПТС СГГЭ N 51 от 1990 г.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49.02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22.05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1.88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4.51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0.80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5.34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41.69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24.95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48.81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27.25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93 введен </w:t>
            </w:r>
            <w:hyperlink r:id="rId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20.04.2017 N 29</w:t>
            </w:r>
            <w:r>
              <w:t>6)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камень строительный (карбонатные породы)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Южный участок Ивантеевского месторождения расположен в 2,5 км восточнее пос. Знаменский восточнее пос. Знаменский Ивантеевского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55.89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8.44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18160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ТЭКЗ N 9 от</w:t>
            </w:r>
            <w:r>
              <w:t xml:space="preserve"> 15.04.2014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59.87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17.86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2.18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22.56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5.68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33.40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9.60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55.90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15.60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15.91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27.26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23.67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28.80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24.53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33.58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25.93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44.85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27.21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51.82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27.27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52.02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36.91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21.59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37.81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27.71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9.25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45.14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1.41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15.85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9.45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56.74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29.01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50.92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14.04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94 введен </w:t>
            </w:r>
            <w:hyperlink r:id="rId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20.04.2017 N 296)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Участок "Балаковский рук</w:t>
            </w:r>
            <w:r>
              <w:t>ав" расположен в 2,5 км западнее г. Балаково в акватории Волгоградского водохранилища в Балаковском районе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5.70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54.78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1 от 06.04.2017 рабочего совещания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27.43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34.18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20.49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55.80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0.26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19.96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95 введен </w:t>
            </w:r>
            <w:hyperlink r:id="rId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26.06.2017 N 489)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Полчаниновский-3 участок расположен в 30 м юго-западнее с. Полчаниновка Татищевского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3,37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14.35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56.43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</w:t>
            </w:r>
            <w:r>
              <w:t>ол N 1 от 06.04.2017 рабочего совещания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19.27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0.83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18.20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10.76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13.44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8.84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96 введен </w:t>
            </w:r>
            <w:hyperlink r:id="rId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 xml:space="preserve">области от 26.06.2017 N 489; в ред. </w:t>
            </w:r>
            <w:hyperlink r:id="rId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природных ресурсов и</w:t>
            </w:r>
          </w:p>
          <w:p w:rsidR="00000000" w:rsidRDefault="00E0445D">
            <w:pPr>
              <w:pStyle w:val="ConsPlusNormal"/>
              <w:jc w:val="both"/>
            </w:pPr>
            <w:r>
              <w:t>экологии Саратовской области от 01.07.2019 N 564)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мел (кроме мела для в цементной, хими</w:t>
            </w:r>
            <w:r>
              <w:t>ческой, стекольной, резиновой, целлюлозно-бумажной промышленности, для получения глинозема из нефелина, минеральной подкормки животных и птицы)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Участок "Новый" Озинского-1 месторождения расположен в 4,5 км северо-западнее пос. Озинки Озинского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8.31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19.21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3537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5727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9264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ТЭКЗ N 35 от 14.12.2007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15.88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22.49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37.55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17.59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46.25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14.08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50.11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7.65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29.18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2.33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20.51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97 введен </w:t>
            </w:r>
            <w:hyperlink r:id="rId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</w:t>
            </w:r>
            <w:r>
              <w:t>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26.06.2017 N 489)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Участок Воскресенский расположен в акватории Волгоградского водохранилища в 2,9 км северо-западнее с. Орловское в Марксовском районе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57000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</w:t>
            </w:r>
            <w:r>
              <w:t>л N 1 от 06.04.2017 рабочего совещания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98 введен </w:t>
            </w:r>
            <w:hyperlink r:id="rId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26.06.2017 N 489)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глины</w:t>
            </w:r>
            <w:r>
              <w:t xml:space="preserve"> кирпичные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Гуселкинский-4 участок расположен в 8,5 км северо-восточнее г. Саратова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29.84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24.85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1 от 06.04.2017 рабочего совещания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33.23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29.80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19.35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4.05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15.06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59.42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13.54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55.55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14.44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54.30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12.59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50.37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99 введен </w:t>
            </w:r>
            <w:hyperlink r:id="rId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26.06.2017 N 489)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Участок "Песок" расположен в 3 км восточнее с. Бо</w:t>
            </w:r>
            <w:r>
              <w:t>ковка Саратовского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11.19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14.11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1 от 06.04.2017 рабочего совещания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13.26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22.54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5.41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21.47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5.01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18.81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>(п. 1</w:t>
            </w:r>
            <w:r>
              <w:t xml:space="preserve">00 введен </w:t>
            </w:r>
            <w:hyperlink r:id="rId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 xml:space="preserve">области от </w:t>
            </w:r>
            <w:r>
              <w:t>26.06.2017 N 489)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камень строительный (песчаник)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Сластухинский участок расположен в 2,0 км северо-западнее с. Сластуха Екатериновского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17.11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29.10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35.78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2 от 03.05.2017 рабочего совещания МП</w:t>
            </w:r>
            <w:r>
              <w:t>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37.35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40.65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53.16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22.76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44.57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12.56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101 введен </w:t>
            </w:r>
            <w:hyperlink r:id="rId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14.09.2017 N 761)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Участок "Казачий-2017" расположен в акватории Волгоградского водохрани</w:t>
            </w:r>
            <w:r>
              <w:t>лища на траверзе 2167 - 2169 км судового хода, северо-восточнее о. Казачий, в Заводском районе г. Саратова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17.68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42.25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24.37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2 от 03.05.2017 рабочего совещания МПРиЭ Саратовской области, ТЭКЗ N 4, 2006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</w:t>
            </w:r>
            <w:r>
              <w:t>.87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39.88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43.66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51.60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32.24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43.96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102 введен </w:t>
            </w:r>
            <w:hyperlink r:id="rId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14.09.2017 N 761)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 xml:space="preserve">Участок "Беклемишевский-2017" в акватории Волгоградского водохранилища на траверзе 2154 - 2155 км судового хода </w:t>
            </w:r>
            <w:r>
              <w:t>в Волжском районе г. Саратова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4.26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23.64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20.91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2 от 03.05.2017 рабочего совещания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26.69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26.47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21.40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29.83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17.91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39.80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14.63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34.01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103 введен </w:t>
            </w:r>
            <w:hyperlink r:id="rId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</w:t>
            </w:r>
            <w:r>
              <w:t xml:space="preserve">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14.09.2017 N 761)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Участок "Степановский разрез" расположен в 2,5 км северо-восточнее с. Кормежка Балаковского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38.46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42.03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8.70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3984.5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 xml:space="preserve">протокол </w:t>
            </w:r>
            <w:r>
              <w:t>N 2 от 03.05.2017 рабочего совещания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20.07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15.80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17.70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21.60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18.20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21.90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26.60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29.80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36.10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35.80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42.20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104 введен </w:t>
            </w:r>
            <w:hyperlink r:id="rId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</w:t>
            </w:r>
            <w:r>
              <w:t>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14.09.2017 N 761)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Воскресенский-2 участок расположен на острове Воскресенский в акватории Волгоградского водохранилища в 2,0 км северо-западнее с. Орловское Марксовского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  <w:r>
              <w:t>9,9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3 от 15.06.2017 рабочего совещания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52.0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04,4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18.90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105 введен </w:t>
            </w:r>
            <w:hyperlink r:id="rId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14.09.2017 N 761)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камень с</w:t>
            </w:r>
            <w:r>
              <w:t>троительный (карбонатные породы)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Новочапаевский-2 участок расположен в 3 км западнее с. Чапаевка Ершовского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32.0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8.00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63376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4 от 05.07.2017 рабочего совещания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17.0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39.0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106 введен </w:t>
            </w:r>
            <w:hyperlink r:id="rId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30.10.2017 N 939)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строительные пески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Грязнухинский участок Калининского-1 месторождения расположен в 6 км юго-восточнее г. Калининска, в 5 км юго-запад</w:t>
            </w:r>
            <w:r>
              <w:t>нее с. Новая Ивановка Калининского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22,65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36,12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НТС N 14 от 1973 г.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23,57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52,47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18,88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49,75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15,30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42,85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15,44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33,08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107 введен </w:t>
            </w:r>
            <w:hyperlink r:id="rId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</w:t>
            </w:r>
            <w:r>
              <w:t>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30.10.2017 N 939)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Ионычевское месторождение расположено в 1 км севернее с. Ионычевка Петровского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23.95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25.03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ПТС СГГЭ, 1989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23.29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49.30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2.79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0.22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8.25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46.77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7.52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19.22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19.17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12.79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108 введен </w:t>
            </w:r>
            <w:hyperlink r:id="rId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30.10.2017 N 939)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Участок "Баланда" распо</w:t>
            </w:r>
            <w:r>
              <w:t>ложен в 6 км юго-восточнее г. Калининска, в 5 км юго-западнее с. Новая Ивановка Калининского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9,96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18.77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26.43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5 от 25.07.2017 рабочего совещания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15.44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33,08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11.40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41.17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6.18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28.70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13.41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14.22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109 введен </w:t>
            </w:r>
            <w:hyperlink r:id="rId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30.10.2017 N 939)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камень строительный (карбонатные породы)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Участок "Пыхтильный" расположен в 2 км северо-западнее с. К</w:t>
            </w:r>
            <w:r>
              <w:t>аменка, в 2,5 км севернее с. Варваровка Пугачевского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1722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489048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5 от 25.07.2017 рабочего совещания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110 введен </w:t>
            </w:r>
            <w:hyperlink r:id="rId1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30.10.2017 N</w:t>
            </w:r>
            <w:r>
              <w:t xml:space="preserve"> 939)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камень строительный (карбонатные породы)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Участок "Карьерный" расположен в 0.5 км восточнее ж/д станции Знаменка, северо-западнее пруда Никитин Ивантеевского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263,41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24.29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37.2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54306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5 от 25</w:t>
            </w:r>
            <w:r>
              <w:t>.07.2017 рабочего совещания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59.87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49.4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9.13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4.27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2.79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23.3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30.5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16.78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4.36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56.2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5.47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6.73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18.89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20.99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42.9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21.23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6.01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19.37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22.6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22.91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  <w:r>
              <w:t>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30.2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27.81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45.4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29.53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44.5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29.78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46.1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32.6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47.8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35.65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49.5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38.96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51.4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43.24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53.4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41.98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44.92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26.1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37.08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31.4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36.3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26.9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26.67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57.4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26.6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57.1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25.33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50.2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23.93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38.9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23.05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34.2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22.38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32.6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5.07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38.7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1.57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27.9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59.27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55.27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13.8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29.63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36.5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111 введен </w:t>
            </w:r>
            <w:hyperlink r:id="rId1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30.10.2017 N 939)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камень строительный (карбонатные породы) и глинистое сырье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Участок "Крутенький" р</w:t>
            </w:r>
            <w:r>
              <w:t>асположен в 6,5 км северо-восточнее пос. Знаменский Ивантеевского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444,78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25.37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21.7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78100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5 от 25.07.2017 рабочего совещания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27.42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24.6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24.75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16.5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41.62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45.1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34.63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27.52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48.3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30.55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52.6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41.06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38.3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59.71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20.27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43.5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37.2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33.1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42.25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48.04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49.69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30.2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5.53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8.8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глинистое сырье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16.62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57.1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26280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21.8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50.6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25.28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43.1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27.34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40.4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15.05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18.22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7.21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18.35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59.1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10.86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46.8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12.25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44.6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11.6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8.91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39.7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4.39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31.9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1.98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34.9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6.95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7.9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43.2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51.82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57.5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112 введен </w:t>
            </w:r>
            <w:hyperlink r:id="rId102" w:history="1">
              <w:r>
                <w:rPr>
                  <w:color w:val="0000FF"/>
                </w:rPr>
                <w:t>прика</w:t>
              </w:r>
              <w:r>
                <w:rPr>
                  <w:color w:val="0000FF"/>
                </w:rPr>
                <w:t>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30.10.2017 N 939)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камень строительный (карбонатные породы)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Северный участок Чапаевского месторождения расположен в 7,0 км северо-восточнее с. Чапаевка Ершовского района Саратовской</w:t>
            </w:r>
            <w:r>
              <w:t xml:space="preserve">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31.92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3814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14372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58072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76258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59533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ТКЗ N 498 от 1991, протокол ТКЗ N 33 от 1996 г.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37.63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40.77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31.54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37.65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22.52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45.82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29.36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59.86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36.75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40.16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29.88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41.55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32.98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20.97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44.07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27.17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53.28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1.84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8.03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19.48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13.26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37.55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28.34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43.58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37.55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9.15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13.10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25.20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56.72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8.16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41.18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37.21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49.71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57.18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2.09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2.77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113 введен </w:t>
            </w:r>
            <w:hyperlink r:id="rId1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</w:t>
            </w:r>
            <w:r>
              <w:t>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30.10.2017 N 939)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"Сергиевский карьер" расположен в акватории Волгоградского водохранилища в 0,5 км ниже дамбы ж/д моста, у пос. Приволжский Энгельсского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14.7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9,64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4.84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</w:t>
            </w:r>
            <w:r>
              <w:t>ротокол N 6 от 20.09.2017 рабочего совещания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9.47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19.95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52.65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17.94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53.40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3.36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114 введен </w:t>
            </w:r>
            <w:hyperlink r:id="rId1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25.01.2018 N 32)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камень строительный (песчаник),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Участок "Кварцит</w:t>
            </w:r>
            <w:r>
              <w:t>" расположен в 10 км северо-восточнее г. Петровска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45,9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0.79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58.18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7.19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36.22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3.34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35.97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11.35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25.97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8.83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29.95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51.51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5095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6 от 20.09.2017 рабочего совмещения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26.19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49.20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20.28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42.67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19.14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39.68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22.04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29.66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115 введен </w:t>
            </w:r>
            <w:hyperlink r:id="rId1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</w:t>
            </w:r>
            <w:r>
              <w:t>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25.01.2018 N 32)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Родниковское месторождение расположено в 1 км севернее г. Аткарска Аткарского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ТКЗ N 20 от 1995 г.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31.80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31,9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116 введен </w:t>
            </w:r>
            <w:hyperlink r:id="rId1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25.01.2018 N 32)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Участок Остров Девушкин-2 расположен в акватории р. Волга в Девушкиной воложке на траверзе 2015 км судоходного хода вдоль северной оконечности о. Девушкин (Пустынный) в Вольском районе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28.87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23.55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54.18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 xml:space="preserve">Протокол </w:t>
            </w:r>
            <w:r>
              <w:t>N 7 от 15.12.2017 рабочего совещания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15.02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55.45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11.26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40.80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0.40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15.77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14.31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8.97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117 введен </w:t>
            </w:r>
            <w:hyperlink r:id="rId1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23.05.2018 N 310)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Участок Пустынный расположен в акватории р. Волга в Балаковском рукаве на траверзе 2010 км судоходного хода на отмели вдоль юго-восточной оконечности о. Девушкин (Пустынный) в Вольском районе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99,95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44.33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1.38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8300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</w:t>
            </w:r>
            <w:r>
              <w:t>токол N 7 от 15.12.2017 рабочего совещания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42.26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14.23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16.12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44.56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42.11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40.46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22.90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48.81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31.29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39.85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48.83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32.07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20.10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30.16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118 введен </w:t>
            </w:r>
            <w:hyperlink r:id="rId1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23.05.2018 N 310)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Участок Кайтовый расположен в акватории р. Волга на траверзе 2075 - 2080 км судового хода северо-восточнее о. Воскресенский в Воскресенс</w:t>
            </w:r>
            <w:r>
              <w:t>ком районе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3939.53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22.16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32.00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7 от 15.12.2017 рабочего совещания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16.95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47.14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53.38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30.61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3.15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59.87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119 введен </w:t>
            </w:r>
            <w:hyperlink r:id="rId1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</w:t>
            </w:r>
            <w:r>
              <w:t>бласти от 23.05.2018 N 310)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камень строительный (карбонатные породы)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Восточный Воронцовский участок расположен в 4,3 км южнее с. Ириновка, в 6,5 км восточнее с. Чернышовка, в 3,1 км северо-восточнее с. Аряш Новобурасского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  <w:r>
              <w:t>2.65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39.55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53.23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40710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8 от 07.03.2018 рабочего совещания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48.17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1.71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46.68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12.28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48.69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22.15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50.21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25.6</w:t>
            </w:r>
            <w:r>
              <w:t>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55.95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28.32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0.04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27..63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2.86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28.72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4.99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26.76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12.63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43.02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13.69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48.95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22.32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20.42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1.67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14.15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12.44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19.73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43.08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26.41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41.62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21.68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25.50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120 введен </w:t>
            </w:r>
            <w:hyperlink r:id="rId1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25.06.2018 N 422)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камень строит</w:t>
            </w:r>
            <w:r>
              <w:t>ельный (карбонатные породы)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Воронцовский участок расположен в 4,0 км восточнее с. Воронцовка, Новобурасского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20.44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49.57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53.73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3168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8 от 07.03.2018 рабочего совещания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58.02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3.06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56.48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10.44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1.05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13.77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1.90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22.51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3.74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25.25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2.84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28.73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0.02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27.64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55.93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28.33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50.19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25.68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48.67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22.16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46.66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12.29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48.15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1.72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121 введен </w:t>
            </w:r>
            <w:hyperlink r:id="rId1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25.06.2018 N 422)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камень строительный (песчаник)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Золот</w:t>
            </w:r>
            <w:r>
              <w:t>овский-1 участок расположен в 3,0 км севернее с. Золотое Красноармейского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18.37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22.26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8 от 07.03.2018 рабочего совещания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45.90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21.73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49.49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41.38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24.08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48.66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122 введен </w:t>
            </w:r>
            <w:hyperlink r:id="rId1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25.06.2018 N 422)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глины кирпичные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Гусельский-5 участок расположен в 3 км западнее д. Долгий Буерак Саратовского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13.75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48.00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1361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8 от 07.03.2018 рабочего совещания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123 введен </w:t>
            </w:r>
            <w:hyperlink r:id="rId1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</w:t>
            </w:r>
            <w:r>
              <w:t>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25.06.2018 N 422)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Березняковский участок расположен в акватории Волгоградского водохранилища в Березняковской воложке между берегом водохранилища и северной частью острова Березняки на траверзе 2097,5 - 2099,8 км судово</w:t>
            </w:r>
            <w:r>
              <w:t>го хода, 1,5 км западнее с. Березняки Воскресенского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58,1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50,54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24,39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4790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9 от 17.05.2018 рабочего совещания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56,10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33,77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2,59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  <w:r>
              <w:t>1,51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52,73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55,98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44,42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6,44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26,89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29,79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17,98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14,63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35,53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51,66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43,70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40,29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124 введен </w:t>
            </w:r>
            <w:hyperlink r:id="rId1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 xml:space="preserve">области от 02.08.2018 </w:t>
            </w:r>
            <w:r>
              <w:t>N 621)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Беклемишевский 7 участок расположен в акватории Волгоградского водохранилища на траверзе 2156,4 - 2156,95 км судового хода в Энгельсском районе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13,75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11,13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1455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9 от 17.0</w:t>
            </w:r>
            <w:r>
              <w:t>5.2018 рабочего совещания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23,60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37,99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17,81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46,88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5,49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26,49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125 введен </w:t>
            </w:r>
            <w:hyperlink r:id="rId1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02.08.2018 N 621)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Скомороховский участок расположен в 9,5 км сев</w:t>
            </w:r>
            <w:r>
              <w:t>еро-западнее с. Галахово Екатериновского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47,16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19,80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9 от 17.05.2018 рабочего совещания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47,52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39,96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42,84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34,92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41,40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26,64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42,84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24,48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126 введен </w:t>
            </w:r>
            <w:hyperlink r:id="rId1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02.08.2018 N 621)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Участок "Безымянский песчаный карьер" расположен в 3,0 км севернее ст. Безымянная Энгельсского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50,02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23,97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9 от 17.05.2018 рабочего совещания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50,22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24,84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50,80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29,72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49,94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37,12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49,81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38,02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49,92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38,73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49,94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39,11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42,12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39,74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40,91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40,23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40,34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27,82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39,97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21,82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22,9</w:t>
            </w:r>
            <w:r>
              <w:t>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49,70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23,46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127 введен </w:t>
            </w:r>
            <w:hyperlink r:id="rId1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</w:t>
            </w:r>
            <w:r>
              <w:t xml:space="preserve">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02.08.2018 N 621)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Зеленкинское-2 месторождение расположено в 4,5 км южнее д. Зеленкино, в 1,3 км юго-восточнее с. Докторовка Татищевского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4,59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4,08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 xml:space="preserve">ТКЗ 1998 г., </w:t>
            </w:r>
            <w:hyperlink r:id="rId118" w:history="1">
              <w:r>
                <w:rPr>
                  <w:color w:val="0000FF"/>
                </w:rPr>
                <w:t>протокол</w:t>
              </w:r>
            </w:hyperlink>
            <w:r>
              <w:t xml:space="preserve"> N 46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4,49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12,86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59,28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16,51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54,17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15,22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58,62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6,60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128 введен </w:t>
            </w:r>
            <w:hyperlink r:id="rId1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06.12.2018 N 1288)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мел (кроме используемого в цементной, химической, стекольной, цел.-бум. промышленности)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Приовражное месторождение расположен в 1,0 км юг</w:t>
            </w:r>
            <w:r>
              <w:t>о-восточнее с. Меловое, в 6,5 км юго-восточнее ж/д станции Первомайская Красноармейского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41,09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10,39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1128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1887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 xml:space="preserve">ПТС СГГЭ 1990 г., </w:t>
            </w:r>
            <w:hyperlink r:id="rId120" w:history="1">
              <w:r>
                <w:rPr>
                  <w:color w:val="0000FF"/>
                </w:rPr>
                <w:t>протокол</w:t>
              </w:r>
            </w:hyperlink>
            <w:r>
              <w:t xml:space="preserve"> N 50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41,34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12,11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41,34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22,74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36,11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49,33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34,39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56,59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30,23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55,79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32,66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42,99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36,86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29,23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38,22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24,39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34,59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22,08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39,85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8,40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129 введен </w:t>
            </w:r>
            <w:hyperlink r:id="rId1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06.12.2018 N 1288)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мел (кроме испол</w:t>
            </w:r>
            <w:r>
              <w:t>ьзуемого в цементной, стекольной, цел.-бум. промышленности)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Некрасовское месторождение расположено в 2,0 км севернее с. Сплавнуха, в 18 км северо-западнее ж/д станции Карамыш Красноармейского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23,15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08,01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1067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1642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 xml:space="preserve">ТКЗ 1997 г., </w:t>
            </w:r>
            <w:hyperlink r:id="rId122" w:history="1">
              <w:r>
                <w:rPr>
                  <w:color w:val="0000FF"/>
                </w:rPr>
                <w:t>протокол</w:t>
              </w:r>
            </w:hyperlink>
            <w:r>
              <w:t xml:space="preserve"> N 40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23,34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33,81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21,29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37,87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19,86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38,68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19,17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33,70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18,82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29,41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18,86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08,39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20,39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08,33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130 введен </w:t>
            </w:r>
            <w:hyperlink r:id="rId1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06.12.2018 N 1288)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мел (кроме используемого в цементно</w:t>
            </w:r>
            <w:r>
              <w:t>й, стекольной, цел.-бум. промышленности)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Некрасовское-2 месторождение расположено в 3,0 км северо-западнее с. Сплавнуха, в 18 км северо-западнее ж/д станции Карамыш Красноармейского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33,21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26,01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15,83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3737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</w:t>
            </w:r>
            <w:r>
              <w:t>40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 xml:space="preserve">ТКЗ 1998 г., </w:t>
            </w:r>
            <w:hyperlink r:id="rId124" w:history="1">
              <w:r>
                <w:rPr>
                  <w:color w:val="0000FF"/>
                </w:rPr>
                <w:t>протокол</w:t>
              </w:r>
            </w:hyperlink>
            <w:r>
              <w:t xml:space="preserve"> N 48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26,99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35,59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25,69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54,84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23,21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14,46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21,23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20,72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18,48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22,59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13,01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25,28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21,22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13,75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131 введен </w:t>
            </w:r>
            <w:hyperlink r:id="rId1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06.12.2018 N 1288)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 xml:space="preserve">мел (кроме используемого в цементной, стекольной, </w:t>
            </w:r>
            <w:r>
              <w:t>цел.-бум. промышленности)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Вольское (Овраг Рыбное) месторождение расположено в 14 км юго-западнее г. Вольска, в 1,5 км севернее с. Рыбное Вольского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57,82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53,97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48,98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5490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7822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48212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61524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 xml:space="preserve">ТКЗ НВ ТГУ 1969 г., </w:t>
            </w:r>
            <w:hyperlink r:id="rId126" w:history="1">
              <w:r>
                <w:rPr>
                  <w:color w:val="0000FF"/>
                </w:rPr>
                <w:t>протокол</w:t>
              </w:r>
            </w:hyperlink>
            <w:r>
              <w:t xml:space="preserve"> N 7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56,59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52,26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49,30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16,24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50,99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13,43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11,60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32,29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7,42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40,08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32,34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56,72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27,62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53,56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12,47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52,07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7,20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48,34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58,08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132 введен </w:t>
            </w:r>
            <w:hyperlink r:id="rId1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</w:t>
            </w:r>
            <w:r>
              <w:t>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06.12.2018 N 1288)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мел (кроме используемого в цементной, химической, стекольной, цел.-бум. промышленности)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Мирный - 2 участок расположен в 5,0 км западнее ж/д станции Вольск - 1 Вольского района Сара</w:t>
            </w:r>
            <w:r>
              <w:t>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16,54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17,09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7 от 15.12.2017 рабочего совещания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11,73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17,25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13,38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39,13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20,56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40,04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133 введен </w:t>
            </w:r>
            <w:hyperlink r:id="rId1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06.12.2018 N</w:t>
            </w:r>
            <w:r>
              <w:t xml:space="preserve"> 1288)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камень строительный (карбонатные породы)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Ивантеевское (участок "Знаменский") месторождение, расположено в 4,0 км на восток от п. Знаменский Ивантеевского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641,39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32,98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84855,9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 xml:space="preserve">Протокол N 10 от </w:t>
            </w:r>
            <w:r>
              <w:t>07.09.2018 рабочего совещания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20,08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37,87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54,50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35,41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12,11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55,08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31,58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28,57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58,15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19,48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27,68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4,17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14,75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134 введен </w:t>
            </w:r>
            <w:hyperlink r:id="rId129" w:history="1">
              <w:r>
                <w:rPr>
                  <w:color w:val="0000FF"/>
                </w:rPr>
                <w:t>приказ</w:t>
              </w:r>
              <w:r>
                <w:rPr>
                  <w:color w:val="0000FF"/>
                </w:rPr>
                <w:t>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23.01.2019 N 66)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строительный песок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Пугачевское месторождение, расположено в 3 км юго-западнее ж.д. ст. Пугачев Пугачевского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7,83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316,1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138,2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454,3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69 от 30.07.2010 заседания территориальной экспертной комиссии по запасам ОРПИ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6,47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16,04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18,74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56,78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18,56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51,81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3,82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53,98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52,89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53,74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52,78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56,35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56,52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59,3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3,03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6,32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7,83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both"/>
            </w:pPr>
            <w:r>
              <w:t xml:space="preserve">(п. 135 в ред. </w:t>
            </w:r>
            <w:hyperlink r:id="rId1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</w:t>
            </w:r>
            <w:r>
              <w:t>ласти от 01.02.2022 N 35)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глинистое сырье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Терновский участок недр, расположен на северо-востоке с. Новая Терновка Энгельсского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11 от 02.11.2018 рабочего совещания МПРиЭ Саратовской о</w:t>
            </w:r>
            <w:r>
              <w:t>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46,9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136 введен </w:t>
            </w:r>
            <w:hyperlink r:id="rId1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28.02.2019 N 150)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Красноярское - 6 участок недр, расположен на западной окраине с. Красный Яр Энгельсского района Саратовской о</w:t>
            </w:r>
            <w:r>
              <w:t>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49,9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11 от 02.11.2018 рабочего совещания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57,1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31,9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38.6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137 введен </w:t>
            </w:r>
            <w:hyperlink r:id="rId1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</w:t>
            </w:r>
            <w:r>
              <w:t>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28.02.2019 N 150)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Самороковское - 2 участок недр, расположен в 8 км СЗ от Галахово Екатериновского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46,58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52,31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11 от 02.11.2018 раб</w:t>
            </w:r>
            <w:r>
              <w:t>очего совещания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46,42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2,13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36,85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54,04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37,58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50,76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138 введен </w:t>
            </w:r>
            <w:hyperlink r:id="rId1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28.02.2019 N 150)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участок недр Лесное - 5 расположен в 3 км юго-западне</w:t>
            </w:r>
            <w:r>
              <w:t>е р.п. Соколовый в Саратовском районе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11 от 02.11.2018 рабочего совещания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  <w:r>
              <w:t>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46,7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48,4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23,</w:t>
            </w:r>
            <w:r>
              <w:t>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31,7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42,6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58,6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47,3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56,9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139 введен </w:t>
            </w:r>
            <w:hyperlink r:id="rId1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28.02.2019 N 150)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участок недр Орленок, расположен в 2 км на северо-восток о</w:t>
            </w:r>
            <w:r>
              <w:t>т г. Маркс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11 от 02.11.2018 рабочего совещания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140 введен </w:t>
            </w:r>
            <w:hyperlink r:id="rId1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28.02.2019 N 150)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 xml:space="preserve">Константиновский участок недр расположен </w:t>
            </w:r>
            <w:r>
              <w:t>в 1,5 км северо-западнее с. Константиновка Саратовского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11 от 02.11.2018 рабочего совещания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141 введен </w:t>
            </w:r>
            <w:hyperlink r:id="rId1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28.02.2019 N 150)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 xml:space="preserve">Малоекатериновский участок недр, расположен в 3,3 </w:t>
            </w:r>
            <w:r>
              <w:t>км севернее с. Малая Екатериновка Калининского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36,98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37,79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950000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14 от 28.02.2019 рабочего совещания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34,82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38,32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32,42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55,67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32,33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56,64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32,34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56,88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39,11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56,41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142 введен </w:t>
            </w:r>
            <w:hyperlink r:id="rId1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01.07.2019 N 564)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Александровское - 9 месторождение, расположено в 0,2 км севернее с. Александровка Сарат</w:t>
            </w:r>
            <w:r>
              <w:t>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23,93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7,39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14896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13 от 05.02.2019 рабочего совещания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10,11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15,78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9,71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50,79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37,41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57,32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39,</w:t>
            </w:r>
            <w:r>
              <w:t>59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15,51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143 введен </w:t>
            </w:r>
            <w:hyperlink r:id="rId1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</w:t>
            </w:r>
            <w:r>
              <w:t>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01.07.2019 N 564)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Александровское - 8 месторождение, расположено в 0,4 км севернее с. Александровка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18,26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17,04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961,654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13 от 05.02.2019 рабочего сов</w:t>
            </w:r>
            <w:r>
              <w:t>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28,16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19,29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27,91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20,26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27,57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22,50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26,79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25,53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22,57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37,03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22,26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37,21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21,08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37,88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19,57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38,51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19,17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38,27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19,24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37,18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24,25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20,42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18,24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18,69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144 введен </w:t>
            </w:r>
            <w:hyperlink r:id="rId1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 xml:space="preserve">области от 01.07.2019 N </w:t>
            </w:r>
            <w:r>
              <w:t>564)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Фортуновское месторождение, расположено в русле Волгоградского водохранилища у восточной оконечности о. Пустынный, в 2 км СЗ г. Балаково в Вольском и Балаковском районе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12,61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</w:t>
            </w:r>
            <w:r>
              <w:t>отокол N 12 от 21.12.2018 рабочего совещания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38,76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45,25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42,37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17,11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145 введен </w:t>
            </w:r>
            <w:hyperlink r:id="rId1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01.07.2019 N 564)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глины кирпичные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Гуселкинское - 2 месторождение,</w:t>
            </w:r>
            <w:r>
              <w:t xml:space="preserve"> расположено в 0,2 км восточнее действующего кирпичного завода в Волжском районе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6,01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51,88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Протокол</w:t>
              </w:r>
            </w:hyperlink>
            <w:r>
              <w:t xml:space="preserve"> ТЭКЗ N 50 от 1999 г.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8,71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48,73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12,29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55,88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14,17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59,52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13,26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11,37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5,19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4,09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8,11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5,45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146 введен </w:t>
            </w:r>
            <w:hyperlink r:id="rId1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</w:t>
            </w:r>
            <w:r>
              <w:t>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01.07.2019 N 564)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участок Красноярский - 2, расположен в 2 - 2,5 км юго-западнее с. Красный Яр Энгельсского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31,38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4,99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1778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15 от 18</w:t>
            </w:r>
            <w:r>
              <w:t>.04.2019 рабочего совещания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35,97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9,05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20,47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18,06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31,63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147 введен </w:t>
            </w:r>
            <w:hyperlink r:id="rId1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25.07.2019 N 644)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участок К</w:t>
            </w:r>
            <w:r>
              <w:t>расноярский - 3 расположен в 2,5 - 3 км юго-западнее с. Красный Яр Энгельсского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31,38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4,99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15 от 18.04.2019 рабочего совещания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18,06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31,63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11,98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  <w:r>
              <w:t>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23,27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16,08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1,87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148 введен </w:t>
            </w:r>
            <w:hyperlink r:id="rId1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</w:t>
            </w:r>
            <w:r>
              <w:t>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25.07.2019 N 644)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керамзитовые глины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участок Елшанский Соколовского месторождения, расположен в г. Саратове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44,3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33,30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ТКЗ 1975 год N 164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39,06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9,04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45,58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40,92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39,54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44,47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37,52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44,55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35,59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39,45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30,89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43,52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кирпичные глины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26,47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34,80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  <w:r>
              <w:t>88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25,55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30,97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21,18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24,56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20,12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15,06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17,09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10,89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15,62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20,89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59,65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  <w:r>
              <w:t>3,82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10,70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149 введен </w:t>
            </w:r>
            <w:hyperlink r:id="rId1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</w:t>
            </w:r>
            <w:r>
              <w:t>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25.07.2019 N 644)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глинистое сырье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участок Лысогорский, расположен на западной окраине с. Бутырки Лысогорского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3,44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48,19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40,31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299,28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 xml:space="preserve">Протокол N 15 от 18.04.2019 рабочего совещания МПРиЭ </w:t>
            </w:r>
            <w:r>
              <w:t>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49,36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48,57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51,78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55,05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55,72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42,88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51,92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150 введен </w:t>
            </w:r>
            <w:hyperlink r:id="rId1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03.09.2019 N 746)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глинистое сырье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Бутырское месторождение, расположено в 1,5</w:t>
            </w:r>
            <w:r>
              <w:t xml:space="preserve"> км к югу от р.п. Лысые Горы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5,74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45,19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ТЭКЗ N 65 2010 г.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3,59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47,69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57,62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49,31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55,91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53,26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55,36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53,13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54,99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51,94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51,66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54,69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49,36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48,56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47,83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37,73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55,38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32,31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56,76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39,77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4,81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5,71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39,39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5,74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45,19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151 введен </w:t>
            </w:r>
            <w:hyperlink r:id="rId147" w:history="1">
              <w:r>
                <w:rPr>
                  <w:color w:val="0000FF"/>
                </w:rPr>
                <w:t>пр</w:t>
              </w:r>
              <w:r>
                <w:rPr>
                  <w:color w:val="0000FF"/>
                </w:rPr>
                <w:t>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03.09.2019 N 746)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участок Зеленкинский - 3, расположен в 4 км южнее с. Зеленкино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29400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15 от 18.04.2019 рабочег</w:t>
            </w:r>
            <w:r>
              <w:t>о совещания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152 введен </w:t>
            </w:r>
            <w:hyperlink r:id="rId1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</w:t>
            </w:r>
            <w:r>
              <w:t>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06.09.2019 N 766)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участок Нечаевский, расположен в Воскресенском районе северо-восточнее с. Нечаевка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33,35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41,51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18460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17 от 23.09.2019 рабочего совещания МПРиЭ</w:t>
            </w:r>
            <w:r>
              <w:t xml:space="preserve">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31,97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14,08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32,77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43,61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57,16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52,29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11,65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20,68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25,19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153 введен </w:t>
            </w:r>
            <w:hyperlink r:id="rId1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 xml:space="preserve">области от 30.03.2020 </w:t>
            </w:r>
            <w:r>
              <w:t>N 161)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Приречный - 2 участок недр, расположен в 1,2 км северо-восточнее с. Приречное Аткарского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39,12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26,35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240,5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17 от 23.09.2019 рабочего совещания МПРиЭ Саратовской об</w:t>
            </w:r>
            <w:r>
              <w:t>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39,47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29,13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38,04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29,21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37,44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29,12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35,04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27,65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34,27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25,88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31,16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24,32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29,33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23,43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28,37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23,59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27,12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27,52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21,41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28,45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21,58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154 введен </w:t>
            </w:r>
            <w:hyperlink r:id="rId1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30.03.2020 N 161)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уча</w:t>
            </w:r>
            <w:r>
              <w:t>сток Песчаный карьер, расположен в 1,5 км восточнее с. Откормсовхоз Привольский Вольского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59,15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1707,75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17 от 23.09.2019 рабочего совещания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56,85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  <w:r>
              <w:t>,61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50,67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44,3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47,37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155 введен </w:t>
            </w:r>
            <w:hyperlink r:id="rId1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30.03.2020 N 161)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мел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месторождение Сосновая Маза (участок 1), расположен в 5 км северо-западнее с. Сосновая Маза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4040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5964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ПТС СГГЭ N 541990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58,7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52.2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05,0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46,9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56,4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53,1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156 введен </w:t>
            </w:r>
            <w:hyperlink r:id="rId1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30.03.2020 N 161)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участок Сазанский-2 расположен в акватории Волгогра</w:t>
            </w:r>
            <w:r>
              <w:t>дского водохранилища в пойме реки Сазанка, в 3,5 км восточнее от действующего судового хода (2175 км по атласу ЕГТС том. 6) р. Волга Энгельсского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111,528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05,61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6,08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119333,5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20 от 16.12.2019 рабочего</w:t>
            </w:r>
            <w:r>
              <w:t xml:space="preserve"> совещания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03,03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44,00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44,26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11,31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17,45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35,59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32,89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53,49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38,39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50,9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35,93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18,12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56,85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00,03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20,49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52,8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14,08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55,28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59,36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05,61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6,08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157 введен </w:t>
            </w:r>
            <w:hyperlink r:id="rId1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16.04.2020 N 195)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участок С</w:t>
            </w:r>
            <w:r>
              <w:t>азанский-3 расположен в акватории Волгоградского водохранилища Севернее Саратовского ж/д моста на левом берегу р. Волга Энгельсского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49,77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42,24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10710,7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20 от 16.12.2019 рабочего совещания МПРи</w:t>
            </w:r>
            <w:r>
              <w:t>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10,86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50,7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12,90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08,74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7,31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49,77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42,24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158 введен </w:t>
            </w:r>
            <w:hyperlink r:id="rId1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16.04.2020 N 195)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глины керамзитовые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Шевыревское-2 месторождение, расположенное в 3 км к югу от ст. Тарханы Саратовского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53,11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3,73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1193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ПТС СГГЭ 1991 г. N 67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11,43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3,49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12,96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9,94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5,91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  <w:r>
              <w:t>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15,83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53,21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159 введен </w:t>
            </w:r>
            <w:hyperlink r:id="rId1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</w:t>
            </w:r>
            <w:r>
              <w:t>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16.04.2020 N 195)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Большемеликское месторождение, расположено на северо-западной окраине с. Большой Мелик Балашовского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24,19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34,4</w:t>
            </w:r>
            <w:r>
              <w:t>5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ТЭКЗ 2007 г. N 19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26,76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41,45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29,04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48,31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25,18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49,27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16,27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52,41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12,05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48,59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12,07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47,84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21,24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39,13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160 введен </w:t>
            </w:r>
            <w:hyperlink r:id="rId1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</w:t>
            </w:r>
            <w:r>
              <w:t>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16.04.2020 N 195)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участок Злобовский, расположен в 1 км южнее с. Злобовка Саратовского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18,09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31,29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48000</w:t>
            </w:r>
          </w:p>
          <w:p w:rsidR="00000000" w:rsidRDefault="00E0445D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16 от 10.07.2019 рабочего с</w:t>
            </w:r>
            <w:r>
              <w:t>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23,27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42,82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40,86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8,301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15,21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43,56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40,93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2,592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18,46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37,09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43,97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161 введен </w:t>
            </w:r>
            <w:hyperlink r:id="rId1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16.06.2020 N 290)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строительные пески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Правдинский участок недр, расположенный в 0,5 км</w:t>
            </w:r>
          </w:p>
          <w:p w:rsidR="00000000" w:rsidRDefault="00E0445D">
            <w:pPr>
              <w:pStyle w:val="ConsPlusNormal"/>
            </w:pPr>
            <w:r>
              <w:t>северо-восточнее д. Ионычевка Петровского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22,73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54,08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12022,5</w:t>
            </w:r>
          </w:p>
          <w:p w:rsidR="00000000" w:rsidRDefault="00E0445D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21 от 30.12.2019 рабоч</w:t>
            </w:r>
            <w:r>
              <w:t>его совещания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40,82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16,63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43,03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13,91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2,583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2,102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13,05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58,44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162 введен </w:t>
            </w:r>
            <w:hyperlink r:id="rId1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16.06.2020 N 290)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Чкаловский участ</w:t>
            </w:r>
            <w:r>
              <w:t>ок, расположенный в 0,5 км южнее с. Чкалово Ершовского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28,26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46,78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167,68</w:t>
            </w:r>
          </w:p>
          <w:p w:rsidR="00000000" w:rsidRDefault="00E0445D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21 от 30.12.2019 рабочего совещания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30,16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56,15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59,35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19,03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51,58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163 введен </w:t>
            </w:r>
            <w:hyperlink r:id="rId159" w:history="1">
              <w:r>
                <w:rPr>
                  <w:color w:val="0000FF"/>
                </w:rPr>
                <w:t>приказ</w:t>
              </w:r>
              <w:r>
                <w:rPr>
                  <w:color w:val="0000FF"/>
                </w:rPr>
                <w:t>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16.06.2020 N 290)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Александровский - 9 участок недр, расположенный в 0,2 км севернее с. Александровка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387,6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58,48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57,96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5533</w:t>
            </w:r>
            <w:r>
              <w:t>0,8</w:t>
            </w:r>
          </w:p>
          <w:p w:rsidR="00000000" w:rsidRDefault="00E0445D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21 от 30.12.2019 рабочего совещания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8,97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35,81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6,75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24,32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55,97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42,81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6,44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42,55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59,58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9,31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11,68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43,17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49,63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41,06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50,32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32,0</w:t>
            </w:r>
            <w:r>
              <w:t>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25,16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21,37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59,21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16,71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40,61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16,61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59,25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17,29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41,99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18,38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43,97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19,27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44,17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22,27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42,64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26,43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27,45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28,01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27,85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24,86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30,71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24,58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33,95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9,56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3,</w:t>
            </w:r>
            <w:r>
              <w:t>98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23,73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8,48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23,41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18,14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22,12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19,95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8,95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3,81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10,11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15,78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23,</w:t>
            </w:r>
            <w:r>
              <w:t>93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7,39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39,59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15,51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164 введен </w:t>
            </w:r>
            <w:hyperlink r:id="rId1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r>
              <w:t>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16.06.2020 N 290)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глинистое сырье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Михайловский участок недр, расположенный на северной окраине с. Михайловка Саратовского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175,1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14,22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28765,36</w:t>
            </w:r>
          </w:p>
          <w:p w:rsidR="00000000" w:rsidRDefault="00E0445D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21 от 30.12.2019 рабочего совещания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50,63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29,63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47,24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27,76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42,49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38,61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38,14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  <w:r>
              <w:t>,98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24,63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21,11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22,69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19,16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14,67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19,08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58,91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53,74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58,91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50,86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58,91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58,55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58,55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46,9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58,19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44,74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57,83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42,94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57,47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41,86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57,47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40,78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57,11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  <w:r>
              <w:t>,06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56,39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38,62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56,03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55,67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37,18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55,67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35,74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53,53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15,81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10,61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12,88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24,21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18,98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165 введен </w:t>
            </w:r>
            <w:hyperlink r:id="rId161" w:history="1">
              <w:r>
                <w:rPr>
                  <w:color w:val="0000FF"/>
                </w:rPr>
                <w:t>приказ</w:t>
              </w:r>
              <w:r>
                <w:rPr>
                  <w:color w:val="0000FF"/>
                </w:rPr>
                <w:t>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16.06.2020 N 290)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участок Песчаный Умет расположен в 0,3 км юго-восточнее с. Песчаный Умет Саратовского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12,50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39,80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12324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23 от 13.07.2020 рабочего совещания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46,77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21,64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44,16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27,57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42,82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30,83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36,59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30,61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35,08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32,85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29,60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36,06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20,10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35,13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15,51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35,09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11,55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34,46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9,70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39,98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4,62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39,80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53,10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29,00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166 введен </w:t>
            </w:r>
            <w:hyperlink r:id="rId1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</w:t>
            </w:r>
            <w:r>
              <w:t>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28.10.2020 N 561)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строительный камень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участок Розмаш-1, расположен в 1 км восточнее п. Новосельский Ершовского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73,66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17162,78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24 от 17.08.2020 рабочего совещани</w:t>
            </w:r>
            <w:r>
              <w:t>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3,60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50,9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57,8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56,7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  <w:r>
              <w:t>,1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45,6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53,7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52,8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167 введен </w:t>
            </w:r>
            <w:hyperlink r:id="rId1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21.12.2020 N 679)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участок Тополевский, расположен в 2 км восточнее пос. Шумейка Энгельсского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111,496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51,58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46,45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15943,928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24 от 17.08.2020 рабочего совещания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59,67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19,69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53,02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26,50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13,59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54,69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5,78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  <w:r>
              <w:t>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20,05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168 введен </w:t>
            </w:r>
            <w:hyperlink r:id="rId1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</w:t>
            </w:r>
            <w:r>
              <w:t xml:space="preserve">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21.12.2020 N 679)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участок карьер Октябрьский, расположен в Ртищевском районе Саратовской области, Октябрьский округ, поле V, участок 4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16,35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27,73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16,21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1389,75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 xml:space="preserve">Протокол N 24 от 17.08.2020 </w:t>
            </w:r>
            <w:r>
              <w:t>рабочего совещания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18,30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32,07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30,75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13,43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29,84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12,86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16,11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1,52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17,48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8,26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19,53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8,23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22,58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4,74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169 введен </w:t>
            </w:r>
            <w:hyperlink r:id="rId1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21.12.2020 N 679)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Лесное (участок 3) месторождение, расположено в 6 км юго-западнее ж.д. ст. Жасминная Саратовского района Саратовской облас</w:t>
            </w:r>
            <w:r>
              <w:t>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40,57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ТЭКЗ 1997 год N 43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52,47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54,43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58,47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54,12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55,39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56,30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52,74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6,80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48,87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16,30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48,25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26,02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46,28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24,63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44,17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14,90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42,84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49,45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3,</w:t>
            </w:r>
            <w:r>
              <w:t>01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52,05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51,27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54,28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43,39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58,73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38,87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39,48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170 введен </w:t>
            </w:r>
            <w:hyperlink r:id="rId1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10.02.2021 N 41)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Талалихинский-1 участок недр, расположен в 2</w:t>
            </w:r>
            <w:r>
              <w:t>,5 км юго-восточнее с. Талалихино Вольского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30,968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21,78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59,676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6193,6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26 от 10.12.2020 Рабочего совещания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44,384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3,489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33,764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59,371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18,266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21,168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171 введен </w:t>
            </w:r>
            <w:hyperlink r:id="rId1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</w:t>
            </w:r>
            <w:r>
              <w:t>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30.08.2021 N 391)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участок недр Краснооктябрьский, расположен в 3,4 км восточнее р.п. Красный Октябрь Саратовского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27,877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43,591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48,637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3345,24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26 от 10.12.2020 Рабочего совещания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26,79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19,183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26,995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35,742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29,05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30,45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172 введен </w:t>
            </w:r>
            <w:hyperlink r:id="rId1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30.08.2021 N 391)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</w:t>
            </w:r>
            <w:r>
              <w:t>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участок недр Шевыревский-1, расположен в 1 км восточнее д. Докторовка Татищевского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28,435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54,684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41,972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3554,375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26 от 10.12.2020 Рабочего совещания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49,658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02,996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31,125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54,183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38,246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28,195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173 введен </w:t>
            </w:r>
            <w:hyperlink r:id="rId1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30.08.2021 N 391)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участок недр Скатовский, расположен в 1,1 км южнее х. Малая Скатовка в Саратовском районе Сара</w:t>
            </w:r>
            <w:r>
              <w:t>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33,857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47,011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13,045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4232,125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26 от 10.12.2020 Рабочего совещания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51,738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38,716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31,963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51,676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27,621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24,8</w:t>
            </w:r>
            <w:r>
              <w:t>35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174 введен </w:t>
            </w:r>
            <w:hyperlink r:id="rId1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</w:t>
            </w:r>
            <w:r>
              <w:t>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30.08.2021 N 391)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Широковский участок недр, расположен в 2 км юго-восточнее с. Широкое Татищевского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28,421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01,528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27,475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3552,625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26 от 10.12.2020 Рабо</w:t>
            </w:r>
            <w:r>
              <w:t>чего совещания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04,088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41,137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04,783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06,463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48,28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07,179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45,217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57,02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175 введен </w:t>
            </w:r>
            <w:hyperlink r:id="rId1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30.08.2021 N 391)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Талалихин</w:t>
            </w:r>
            <w:r>
              <w:t>ский-2 участок недр, расположен в 1,1 км юго-восточнее с. Талалихино Вольского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33,917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20,66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44,839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6783,4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26 от 10.12.2020 Рабочего совещания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23,709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10,046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02,854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24,374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58,354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01,636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176 введен </w:t>
            </w:r>
            <w:hyperlink r:id="rId1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30.08.2021 N 391)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Талалихинский-3 участок недр, расположен в 2,8 км юго-западнее с. Талалихино Вольского района Саратовской облас</w:t>
            </w:r>
            <w:r>
              <w:t>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34,535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59,664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08,365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6907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26 от 10.12.2020 Рабочего совещания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57,446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44,498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41,973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01,35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44,558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16,821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>(п. 177</w:t>
            </w:r>
            <w:r>
              <w:t xml:space="preserve"> введен </w:t>
            </w:r>
            <w:hyperlink r:id="rId1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30</w:t>
            </w:r>
            <w:r>
              <w:t>.08.2021 N 391)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Восточно-Шумейский участок недр, расположен в 4,5 км восточнее с. Шумейка Энгельсского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127,32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23,64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31,99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7384,56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26 от 10.12.2020 Рабочего совещания М</w:t>
            </w:r>
            <w:r>
              <w:t>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28,15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36,18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33,51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36,16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178 введен </w:t>
            </w:r>
            <w:hyperlink r:id="rId1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30.08.2021 N 391)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мел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участок недр Юловая Маза, расположен в 1,6 км юго-западнее с. Белогорное Вольского рай</w:t>
            </w:r>
            <w:r>
              <w:t>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9181,9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20,067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45,686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91819000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26 от 10.12.2020 Рабочего совещания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18,040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39,964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21,348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16,574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7,594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12,120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23,201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29,040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28,239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56,230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6,096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41,942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34,484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57,94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41,09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37,78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24,84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17,08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>(п.</w:t>
            </w:r>
            <w:r>
              <w:t xml:space="preserve"> 179 введен </w:t>
            </w:r>
            <w:hyperlink r:id="rId1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</w:t>
            </w:r>
            <w:r>
              <w:t>т 30.08.2021 N 391)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камни строительные (карбонатные породы)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Никитинский участок недр, расположен в 8,5 км юго-восточнее с. Николаевка Ивантеевского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95,86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03,82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57,28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16833,016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26 от 10.1</w:t>
            </w:r>
            <w:r>
              <w:t>2.2020 Рабочего совещания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09,66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15,96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28,83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59,79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19,19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56,85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16,51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53,12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08,27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49,21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  <w:r>
              <w:t>5,23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41,48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180 введен </w:t>
            </w:r>
            <w:hyperlink r:id="rId1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</w:t>
            </w:r>
            <w:r>
              <w:t>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30.08.2021 N 391)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камни строительные (песчаник)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Коленовский участок недр, расположен в 2,8 км по направлению на север от с. Колено Екатериновского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118,40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48,34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11,41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592 тыс.</w:t>
            </w:r>
            <w:r>
              <w:t xml:space="preserve">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25 от 18.11.2020 Рабочего совещания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57,87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49,42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26,80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37,62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03,74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19,39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181 введен </w:t>
            </w:r>
            <w:hyperlink r:id="rId1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30.08.2021 N 391)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участок недр С</w:t>
            </w:r>
            <w:r>
              <w:t>амороковский-3, расположен в 5 км по направлению на северо-запад от с. Галахово Екатериновского района Саратовского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250,70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45,47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16,66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12535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25 от 18.11.2020 Рабочего совещания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46,63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51,86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36,39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56,13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36,19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59,82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46,99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02,38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53,61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30,75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29,98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08,50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03,53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57,44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182 введен </w:t>
            </w:r>
            <w:hyperlink r:id="rId1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</w:t>
            </w:r>
            <w:r>
              <w:t>асти от 30.08.2021 N 391)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камни строительные (песчаник)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участок недр Сластухинский 2, расположен в 2 км по направлению на северо-запад от с. Сластуха Екатериновского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475,66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25,64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24,01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2378,3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</w:t>
            </w:r>
            <w:r>
              <w:t>кол N 25 от 18.11.2020 Рабочего совещания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44,12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44,9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16,54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3,33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56,72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42,32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52,82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28,41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183 введен </w:t>
            </w:r>
            <w:hyperlink r:id="rId1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30.08.2021 N 391)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</w:t>
            </w:r>
            <w:r>
              <w:t>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участок недр Девушкина воложка, расположен на отмели севернее о. Девушкин (пустынный) на правой стороне 6 - 13 км дополнительного судового хода р. Волга в Вольском районе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97,56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47,72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8146,26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</w:t>
            </w:r>
            <w:r>
              <w:t>отокол N 25 от 18.11.2020 Рабочего совещания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04,46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03,86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13,98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20,08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21,70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28,89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29,70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57,86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20,91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31,90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07,95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25,52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39,77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15,20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13,67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20,60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15,97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22,89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04,69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24,22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41,21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25,09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21,28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23,98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59,69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16,46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00,64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11,98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39,86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58,65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12,05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184 введен </w:t>
            </w:r>
            <w:hyperlink r:id="rId1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30.08.2021 N 391)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глины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Докторо</w:t>
            </w:r>
            <w:r>
              <w:t>вское месторождение (участок южный и западный), расположен на северной окраине с. Михайловка Саратовского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52,89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5,33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299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434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971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1704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ПТС СГГЭ 1991 г.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57,07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54,43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19,23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55,62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22,55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56,88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25,50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58,47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29,06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59,96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32,38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38,15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6,4</w:t>
            </w:r>
            <w:r>
              <w:t>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45,78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48,89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55,57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32,82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53,77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26,77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52,40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23,28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13,81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185 введен </w:t>
            </w:r>
            <w:hyperlink r:id="rId1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30.08.2021 N 391)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</w:t>
            </w:r>
            <w:r>
              <w:t>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Самороковский 4 участок недр, расположен в 2,5 км по направлению на северо-запад от с. Галахово Екатериновского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400,54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39,89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33,22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20027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25 от 18.11.2020 Рабочего совещания МПРиЭ Сарато</w:t>
            </w:r>
            <w:r>
              <w:t>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02,90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05,30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47,73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58,45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33,99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56,59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36,28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34,35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строительный камень (песчаник)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01,47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04,68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2002,7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19,40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59,74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10,52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13,45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29,98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14,06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186 введен </w:t>
            </w:r>
            <w:hyperlink r:id="rId1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30.08.2021 N 391)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Фроловский участок недр, расположен в 3,6 км по направлению на юго-запад от с. Вязовка Екатериновского</w:t>
            </w:r>
            <w:r>
              <w:t xml:space="preserve">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131,21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45,96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06,66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6560,5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25 от 18.11.2020 Рабочего совещания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11,08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камни строительные (песчаник)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21,78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16,17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6560,5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08,27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11,44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187 введен </w:t>
            </w:r>
            <w:hyperlink r:id="rId1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</w:t>
            </w:r>
            <w:r>
              <w:t>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30.08.2021 N 391)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Елисеевский участок недр расположен в 1,2 км по направлению на запад от с. Новоселовка Екатериновского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143,72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23,60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02,48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7186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25 от 18.11.2020 Рабочего совещания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18,65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25,96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13,70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26,82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03,60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39,19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48,37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55,57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38,46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57,12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35,99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50,32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47,79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20,99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52,75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19,11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57,22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28,59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07,22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53,83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188 введен </w:t>
            </w:r>
            <w:hyperlink r:id="rId1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30.08.2021 N 391)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камни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Овражный участок недр, расположен в 0,5 км южнее п. Знаменский Ивантеевского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422,47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01,80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05,32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51499,093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23 от 13.07.2020 Рабочего совещания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58,32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14,26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21,71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26,87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58,46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26,70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51,57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30,98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52,72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38,31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58,00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59,56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55,23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53,46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36,70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19,43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17,43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39,43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07,77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13,27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55,93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27,64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34,07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43,</w:t>
            </w:r>
            <w:r>
              <w:t>39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28,38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16,57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07,48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47,35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39,11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44,47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189 введен </w:t>
            </w:r>
            <w:hyperlink r:id="rId1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27.10.2021 N 494)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участок недр Балашовский, расположен в 1,4 км севернее с. Репное Балашовского район</w:t>
            </w:r>
            <w:r>
              <w:t>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9,9895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17,25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57,93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1598,32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23 от 13.07.2020 Рабочего совещания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10,73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19,09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13,75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11,48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53,67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190 введен </w:t>
            </w:r>
            <w:hyperlink r:id="rId1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27.10.2021 N 494)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строительные камни (карбонатные породы)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Восточно-Чапаевский участок недр, расположен в 2,53 км восточнее пос. Новосельский Ершовского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479,96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51,25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03,84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111830,68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</w:t>
            </w:r>
            <w:r>
              <w:t>окол N 23 от 13.07.2020 Рабочего совещания МПРиЭ Саратовской области"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57,69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21,06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17,10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27,83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11,18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05,46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16,67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41,94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46,50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28,25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48,99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25,29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49,89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27,29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7,56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28,29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10,06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03,52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191 введен </w:t>
            </w:r>
            <w:hyperlink r:id="rId1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27.10.2021 N 494)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камни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Северо-Сарминский участок недр, расположен в 1 км се</w:t>
            </w:r>
            <w:r>
              <w:t>вернее с. Каменная Сарма Ершовского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466,53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15,19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09,82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41614,476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Протокол N 23 от 13.07.2020 Рабочего совещания МПРиЭ Саратовской области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38,39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06,09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16,15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</w:t>
            </w:r>
            <w:r>
              <w:t>1,14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19,02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00,31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36,30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06,46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37,31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04,30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192 введен </w:t>
            </w:r>
            <w:hyperlink r:id="rId1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27.10.2021 N 494)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строительный песок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Покровский участок недр, расположен на юго-западной окраине г. Энгельса, в акватор</w:t>
            </w:r>
            <w:r>
              <w:t>ии Волгоградского водохранилища, в пойме реки Сазанка, в Энгельсском районе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52,03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21,69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14,90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4230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23,14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18,90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22,50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21,80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21,51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20,39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22,70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17,60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23,35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11,72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26,61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44,88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41,09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44,95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30,37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54,81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37,51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06,63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42,77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16,52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55,05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13,43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04,05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193 введен </w:t>
            </w:r>
            <w:hyperlink r:id="rId1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10.11.2021 N 513)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строительный песок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Сазанский-4 участок недр, расположен на юго-западной окраине г. Энгельса, в акватории Волгоградского водохранилищ</w:t>
            </w:r>
            <w:r>
              <w:t>а, в пойме реки Сазанки, в Энгельсском районе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7,89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56,74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3130050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7,06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31,91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56,23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11,44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59,69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9,23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11,33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  <w:r>
              <w:t>7,84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11,57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12,90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19,03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15,89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26,81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36,52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 xml:space="preserve">(п. 194 введен </w:t>
            </w:r>
            <w:hyperlink r:id="rId1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10.11.2021 N 513)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мел (кроме используемого в цементной, химической, стекольной, резиновой, целлюлозно-бумажной промышле</w:t>
            </w:r>
            <w:r>
              <w:t>нности, для получения глинозема из нефелина, минеральной подкормки животных и птицы)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Улыбовский участок недр, расположен в 28,0 км севернее г. Вольска и 2,0 км северо-восточнее с. Улыбовка Вольского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29,80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10,72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976000 тыс. т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55,01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15,94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40,11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51,91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22,67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40,51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37,98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28,92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both"/>
            </w:pPr>
            <w:r>
              <w:t xml:space="preserve">(п. 195 введен </w:t>
            </w:r>
            <w:hyperlink r:id="rId1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01.12.2021 N 564)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мел (кроме используемого в цементной, химической, стек</w:t>
            </w:r>
            <w:r>
              <w:t>ольной, резиновой, целлюлозно-бумажной промышленности, для получения глинозема из нефелина, минеральной подкормки животных и птицы)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Вязовское месторождение, расположенное в 2 км севернее с. Вязовка Базарно-Карабулакского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14,99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15,37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21,65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299 тыс. т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1261 тыс. т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2325 тыс. т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Вязовское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Территориальная экспертная комиссия по запасам общераспространенных полезных ископаемых, протокол N 66 от 28.04.2010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23,27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40,17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12,97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48,78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32,28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both"/>
            </w:pPr>
            <w:r>
              <w:t xml:space="preserve">(п. 196 введен </w:t>
            </w:r>
            <w:hyperlink r:id="rId1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</w:t>
            </w:r>
            <w:r>
              <w:t>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01.12.2021 N 564)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мел (кроме используемого в цементной, химической, стрекольной, резиновой, целлюлозно-бумажной промышленности, для получения глинозема из нефелина, минеральной подкормки животных и пт</w:t>
            </w:r>
            <w:r>
              <w:t>ицы)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Рязайкинское месторождение, расположенное в 2,5 км юго-восточнее ст. Барнуковка в урочище "Меловые горы" Базарно-Карабулакского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32,08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12,46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451,3 тыс. т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1836,5 тыс. т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7160,9 тыс. т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Рязайкинское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Территори</w:t>
            </w:r>
            <w:r>
              <w:t>альная экспертная комиссия по запасам общераспространенных полезных ископаемых, протокол N 45 от 04.07.2008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32,38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22,26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23,16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26,09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24,93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24,78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26,46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21,11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31,83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16,63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39,46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12,48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45,73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6,02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51,87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27,34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13,29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28,44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17,51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24,31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23,47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28,67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13,37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both"/>
            </w:pPr>
            <w:r>
              <w:t xml:space="preserve">(п. 197 введен </w:t>
            </w:r>
            <w:hyperlink r:id="rId1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01.12.2021 N 564)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строительные пески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Чардымское-2 месторождение, расположенное в акватории Волгоградского водохранилища на пляжном склоне северо-западнее ч</w:t>
            </w:r>
            <w:r>
              <w:t>асти о. Чардымский, в интервале 2127,6 - 2130,6 км судового хода, в Воскресенском районе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12,22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59,53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1786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Чардымское-2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Территориальная экспертная комиссия по запасам общераспространенных полезных ископаемы</w:t>
            </w:r>
            <w:r>
              <w:t>х, протокол N 85 от 16.04.2012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8,12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17,18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52,59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45,2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34,02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both"/>
            </w:pPr>
            <w:r>
              <w:t xml:space="preserve">(п. 198 введен </w:t>
            </w:r>
            <w:hyperlink r:id="rId1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01.12.2021 N 564)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мел (кроме используемого в цементной, химической, стекольной, резиновой, целлюлозно-б</w:t>
            </w:r>
            <w:r>
              <w:t>умажной промышленности, для получения глинозема из нефелина, минеральной подкормки животных и птицы)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Привольское-2 месторождение, расположенное на западной окраине г. Вольска, в микрорайоне Привольский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25,59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15,47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559 тыс. т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746 тыс. т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</w:t>
            </w:r>
            <w:r>
              <w:t>ривольское-2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Территориальная экспертная комиссия по запасам общераспространенных полезных ископаемых, протокол N 13 от 21.02.2007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20,22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26,03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17,97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25,68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8,42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25,22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8,5</w:t>
            </w:r>
            <w:r>
              <w:t>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16,95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18,27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16,76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both"/>
            </w:pPr>
            <w:r>
              <w:t xml:space="preserve">(п. 199 введен </w:t>
            </w:r>
            <w:hyperlink r:id="rId1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</w:t>
            </w:r>
            <w:r>
              <w:t>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01.12.2021 N 564)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>строительный песок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Карачаровское месторождение, расположено в акватории Волгоградского водохранилища севернее острова Карачаровский в Вольском районе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56,89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24,80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1876860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ТЭКЗ N 2 от 2006 г.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59,03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50,92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54,39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22,39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39,78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26,38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42,82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54,24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43,05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both"/>
            </w:pPr>
            <w:r>
              <w:t xml:space="preserve">(п. 200 введен </w:t>
            </w:r>
            <w:hyperlink r:id="rId1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</w:t>
            </w:r>
            <w:r>
              <w:t>ти от 07.12.2021 N 576)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both"/>
            </w:pPr>
            <w:r>
              <w:t>строительный песок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Каменский участок недр, расположен в 1 км восточнее с. Большая Каменка, в 14 км северо-восточнее п. Татищево на склонах г. Каменная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52,43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17,51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11102,5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49,91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00,32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26,69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50,59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27,66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22,18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30,99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20,87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29,56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08,75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29,42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04,34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32,29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54,07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38,69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53,93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43,71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04,73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both"/>
            </w:pPr>
            <w:r>
              <w:t xml:space="preserve">(п. 201 введен </w:t>
            </w:r>
            <w:hyperlink r:id="rId197" w:history="1">
              <w:r>
                <w:rPr>
                  <w:color w:val="0000FF"/>
                </w:rPr>
                <w:t>приказ</w:t>
              </w:r>
              <w:r>
                <w:rPr>
                  <w:color w:val="0000FF"/>
                </w:rPr>
                <w:t>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07.12.2021 N 576)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строительный песок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Ревякинское месторождение, расположено в акватории Волгоградского водохранилища, в устье реки Ревяка, в интервале 2020,0 - 2020,3 судового хода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10,26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28,55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1246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ТЭКЗ N 70 от 12.11.2010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01,41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48,64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54,21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43,63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57,73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22,76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both"/>
            </w:pPr>
            <w:r>
              <w:t xml:space="preserve">(п. 202 введен </w:t>
            </w:r>
            <w:hyperlink r:id="rId1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26.01.2022 N 29)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мел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Чалыклинское-3, расположено в 1,5 км юг</w:t>
            </w:r>
            <w:r>
              <w:t>о-восточнее станции Чалыкла Озинского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18,91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1471 тыс. т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3420 тыс. т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9698 тыс. т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14589 тыс. т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ТЭКЗ N 46 от 04.07.2008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39,45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08,43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26,33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22,76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29,97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both"/>
            </w:pPr>
            <w:r>
              <w:t xml:space="preserve">(п. 203 введен </w:t>
            </w:r>
            <w:hyperlink r:id="rId1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</w:t>
            </w:r>
            <w:r>
              <w:t>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26.01.2022 N 29)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глинистое сырье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восточный участок Красноярского-2 месторождения, расположен в 0,8 км восточнее с. Красный Яр Энгельсского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41,4669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53,9574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9698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ПТ</w:t>
            </w:r>
            <w:r>
              <w:t>С СГТЭ 1991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39,0313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9,3075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37,7149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24,3584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29,6499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19,8198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33,1629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4,7172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50,7552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both"/>
            </w:pPr>
            <w:r>
              <w:t xml:space="preserve">(п. 204 введен </w:t>
            </w:r>
            <w:hyperlink r:id="rId2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26.01.2022 N 29)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строительны</w:t>
            </w:r>
            <w:r>
              <w:t>й песок, ракушечник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Акчагыльский участок недр расположен в 2700 м юго-западнее с. Березняки в Воскресенском районе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227,7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E0445D">
            <w:pPr>
              <w:pStyle w:val="ConsPlusNormal"/>
              <w:jc w:val="center"/>
            </w:pPr>
            <w:r>
              <w:t>42,84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E0445D">
            <w:pPr>
              <w:pStyle w:val="ConsPlusNormal"/>
              <w:jc w:val="center"/>
            </w:pPr>
            <w:r>
              <w:t>20,09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11385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42,53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51,64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37,61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28,94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26,72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55,44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15,72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52,92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32,34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03,22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35,91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59,70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13,17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36,36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22,55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12,56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both"/>
            </w:pPr>
            <w:r>
              <w:t xml:space="preserve">(п. 205 введен </w:t>
            </w:r>
            <w:hyperlink r:id="rId2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</w:t>
            </w:r>
            <w:r>
              <w:t>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02.03.2022 N 77)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строительный песок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  <w:r>
              <w:t>Дорожный участок недр расположен в 400 м юго-восточнее г. Маркс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96,15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E0445D">
            <w:pPr>
              <w:pStyle w:val="ConsPlusNormal"/>
              <w:jc w:val="center"/>
            </w:pPr>
            <w:r>
              <w:t>04,19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E0445D">
            <w:pPr>
              <w:pStyle w:val="ConsPlusNormal"/>
              <w:jc w:val="center"/>
            </w:pPr>
            <w:r>
              <w:t>49,07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1490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12,08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02,66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24,11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16,45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14,94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21,82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08,27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50,67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09,52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07,35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00,32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10,72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42,36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  <w:r>
              <w:t>16,06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both"/>
            </w:pPr>
            <w:r>
              <w:t xml:space="preserve">(п. 206 введен </w:t>
            </w:r>
            <w:hyperlink r:id="rId2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02.03.2022 N 77)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мел (кроме использу</w:t>
            </w:r>
            <w:r>
              <w:t>емого в цементной, химической, стекольной, резиновой, целлюлозно-бумажной промышленности, для получения глинозема из нефелина, минеральной подкормки животных и птицы)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месторождение Аржаниха, расположено в 1 км севернее с. Терса Вольского района Саратовской</w:t>
            </w:r>
            <w:r>
              <w:t xml:space="preserve">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12,37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01,57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1055,6 тыс. т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1183,0 тыс. т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ТЭКЗ N 40 от 20.03.2008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08,36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06,23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04,21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09,12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02,44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11,17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59,34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13,46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58,07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14,57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53,75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17,66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51,45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19,87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47,87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23,38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40,42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22,43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41,03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21,22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43,58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17,71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45,22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18,70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47,11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22,01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48,38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17,20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51,39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14,39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57,16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13,87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58,07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14,57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02,1</w:t>
            </w:r>
            <w:r>
              <w:t>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04,67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10,24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01,24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both"/>
            </w:pPr>
            <w:r>
              <w:t xml:space="preserve">(п. 207 введен </w:t>
            </w:r>
            <w:hyperlink r:id="rId2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r>
              <w:t>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11.05.2022 N 195)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строительный песок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участок недр Терра, расположен на южной окраине МО "Балаково", в 2730 м юго-западнее г. Балаково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6,3804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39,1644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5292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31,1304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23,4516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27,4296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34,1796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54,7812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0,2604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19,9596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11,4096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40,0188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8,904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52,6116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5,772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58,5012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0,0084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58,0944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54,2412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53,0148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54,9936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49,1592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49,23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39,4104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49,9968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34,428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  <w:r>
              <w:t>,7296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17,6808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47,2248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10,3692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46,9764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4,6848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46,8504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57,5748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45,3456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45,9972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44,6328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11,5704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  <w:r>
              <w:t>2,218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7,6284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both"/>
            </w:pPr>
            <w:r>
              <w:t xml:space="preserve">(п. 208 введен </w:t>
            </w:r>
            <w:hyperlink r:id="rId2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</w:t>
            </w:r>
            <w:r>
              <w:t>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11.05.2022 N 195)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строительный песок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участок недр Зотовка-3, расположен в 7,0 км северо-восточнее г. Петровска Петровского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8100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  <w: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08,5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09,4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both"/>
            </w:pPr>
            <w:r>
              <w:t xml:space="preserve">(п. 209 введен </w:t>
            </w:r>
            <w:hyperlink r:id="rId2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11.05.2022 N 195)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глины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Пугачевский-5 участок недр, расположен в 4,0 км северо-восточнее ж.д. ст. Пугачевск Пугачевского ра</w:t>
            </w:r>
            <w:r>
              <w:t>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79,27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49,35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5152,55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СРТ 01113 НР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31,67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33,44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32,54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25,16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22,15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32,47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18,19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36,94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02,43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30,63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48,21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37,32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0445D">
            <w:pPr>
              <w:pStyle w:val="ConsPlusNormal"/>
              <w:jc w:val="center"/>
            </w:pPr>
            <w:r>
              <w:t>39,63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center"/>
            </w:pPr>
          </w:p>
        </w:tc>
      </w:tr>
      <w:tr w:rsidR="00000000">
        <w:tc>
          <w:tcPr>
            <w:tcW w:w="214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0445D">
            <w:pPr>
              <w:pStyle w:val="ConsPlusNormal"/>
              <w:jc w:val="both"/>
            </w:pPr>
            <w:r>
              <w:t xml:space="preserve">(п. 210 введен </w:t>
            </w:r>
            <w:hyperlink r:id="rId2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:rsidR="00000000" w:rsidRDefault="00E0445D">
            <w:pPr>
              <w:pStyle w:val="ConsPlusNormal"/>
              <w:jc w:val="both"/>
            </w:pPr>
            <w:r>
              <w:t>области от 11.05.2022 N 195)</w:t>
            </w:r>
          </w:p>
        </w:tc>
      </w:tr>
    </w:tbl>
    <w:p w:rsidR="00000000" w:rsidRDefault="00E0445D">
      <w:pPr>
        <w:pStyle w:val="ConsPlusNormal"/>
        <w:jc w:val="both"/>
      </w:pPr>
    </w:p>
    <w:p w:rsidR="00000000" w:rsidRDefault="00E0445D">
      <w:pPr>
        <w:pStyle w:val="ConsPlusNormal"/>
        <w:jc w:val="both"/>
      </w:pPr>
    </w:p>
    <w:p w:rsidR="00E0445D" w:rsidRDefault="00E0445D">
      <w:pPr>
        <w:pStyle w:val="ConsPlusNormal"/>
        <w:pBdr>
          <w:top w:val="single" w:sz="6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/>
        <w:jc w:val="both"/>
      </w:pPr>
    </w:p>
    <w:sectPr w:rsidR="00E0445D">
      <w:pgSz w:w="16838" w:h="11906" w:orient="landscape"/>
      <w:pgMar w:top="1701" w:right="1134" w:bottom="850" w:left="1134" w:header="720" w:footer="720" w:gutter="0"/>
      <w:cols w:space="72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54"/>
    <w:rsid w:val="00653654"/>
    <w:rsid w:val="00E0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AC3CC94-0B26-4D2F-A0A0-8354C610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</w:pPr>
    <w:rPr>
      <w:rFonts w:ascii="Arial" w:eastAsia="Arial" w:hAnsi="Arial" w:cs="Courier New"/>
      <w:kern w:val="2"/>
      <w:sz w:val="16"/>
      <w:szCs w:val="24"/>
      <w:lang w:eastAsia="zh-CN" w:bidi="hi-IN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Arial" w:hAnsi="Courier New" w:cs="Courier New"/>
      <w:kern w:val="2"/>
      <w:szCs w:val="24"/>
      <w:lang w:eastAsia="zh-CN" w:bidi="hi-IN"/>
    </w:rPr>
  </w:style>
  <w:style w:type="paragraph" w:customStyle="1" w:styleId="ConsPlusTitle">
    <w:name w:val="ConsPlusTitle"/>
    <w:pPr>
      <w:widowControl w:val="0"/>
      <w:suppressAutoHyphens/>
    </w:pPr>
    <w:rPr>
      <w:rFonts w:ascii="Arial" w:eastAsia="Arial" w:hAnsi="Arial" w:cs="Courier New"/>
      <w:b/>
      <w:kern w:val="2"/>
      <w:sz w:val="16"/>
      <w:szCs w:val="24"/>
      <w:lang w:eastAsia="zh-CN" w:bidi="hi-IN"/>
    </w:rPr>
  </w:style>
  <w:style w:type="paragraph" w:customStyle="1" w:styleId="ConsPlusCell">
    <w:name w:val="ConsPlusCell"/>
    <w:pPr>
      <w:widowControl w:val="0"/>
      <w:suppressAutoHyphens/>
    </w:pPr>
    <w:rPr>
      <w:rFonts w:ascii="Courier New" w:eastAsia="Arial" w:hAnsi="Courier New" w:cs="Courier New"/>
      <w:kern w:val="2"/>
      <w:szCs w:val="24"/>
      <w:lang w:eastAsia="zh-CN" w:bidi="hi-IN"/>
    </w:rPr>
  </w:style>
  <w:style w:type="paragraph" w:customStyle="1" w:styleId="ConsPlusDocList">
    <w:name w:val="ConsPlusDocList"/>
    <w:pPr>
      <w:widowControl w:val="0"/>
      <w:suppressAutoHyphens/>
    </w:pPr>
    <w:rPr>
      <w:rFonts w:ascii="Courier New" w:eastAsia="Arial" w:hAnsi="Courier New" w:cs="Courier New"/>
      <w:kern w:val="2"/>
      <w:sz w:val="16"/>
      <w:szCs w:val="24"/>
      <w:lang w:eastAsia="zh-CN" w:bidi="hi-IN"/>
    </w:rPr>
  </w:style>
  <w:style w:type="paragraph" w:customStyle="1" w:styleId="ConsPlusTitlePage">
    <w:name w:val="ConsPlusTitlePage"/>
    <w:pPr>
      <w:widowControl w:val="0"/>
      <w:suppressAutoHyphens/>
    </w:pPr>
    <w:rPr>
      <w:rFonts w:ascii="Tahoma" w:eastAsia="Arial" w:hAnsi="Tahoma" w:cs="Courier New"/>
      <w:kern w:val="2"/>
      <w:sz w:val="16"/>
      <w:szCs w:val="24"/>
      <w:lang w:eastAsia="zh-CN" w:bidi="hi-IN"/>
    </w:rPr>
  </w:style>
  <w:style w:type="paragraph" w:customStyle="1" w:styleId="ConsPlusJurTerm">
    <w:name w:val="ConsPlusJurTerm"/>
    <w:pPr>
      <w:widowControl w:val="0"/>
      <w:suppressAutoHyphens/>
    </w:pPr>
    <w:rPr>
      <w:rFonts w:ascii="Tahoma" w:eastAsia="Arial" w:hAnsi="Tahoma" w:cs="Courier New"/>
      <w:kern w:val="2"/>
      <w:sz w:val="26"/>
      <w:szCs w:val="24"/>
      <w:lang w:eastAsia="zh-CN" w:bidi="hi-IN"/>
    </w:rPr>
  </w:style>
  <w:style w:type="paragraph" w:customStyle="1" w:styleId="ConsPlusTextList">
    <w:name w:val="ConsPlusTextList"/>
    <w:pPr>
      <w:widowControl w:val="0"/>
      <w:suppressAutoHyphens/>
    </w:pPr>
    <w:rPr>
      <w:rFonts w:ascii="Arial" w:eastAsia="Arial" w:hAnsi="Arial" w:cs="Courier New"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1ED015D2757F4E2F3E6516310DBACB29ABB04D7268AE405106866A13D2084DB4A787A4B7EA4FDF53CA5C4046C5EC1403B7B7935BFBB3B08C021A43FHE34M" TargetMode="External"/><Relationship Id="rId21" Type="http://schemas.openxmlformats.org/officeDocument/2006/relationships/hyperlink" Target="consultantplus://offline/ref=17BEB9906682C5E2039DEA57ED2F93D85FFA37514FA8CACAB8ABF448E6ECC55012E1143924DD655B9A0F1907C36049A881B979A27FED22BCF992AC99G73EM" TargetMode="External"/><Relationship Id="rId42" Type="http://schemas.openxmlformats.org/officeDocument/2006/relationships/hyperlink" Target="consultantplus://offline/ref=17BEB9906682C5E2039DEA57ED2F93D85FFA37514FAAC6C4B0AAF448E6ECC55012E1143924DD655B9A0F1907C36049A881B979A27FED22BCF992AC99G73EM" TargetMode="External"/><Relationship Id="rId63" Type="http://schemas.openxmlformats.org/officeDocument/2006/relationships/hyperlink" Target="consultantplus://offline/ref=17BEB9906682C5E2039DEA57ED2F93D85FFA37514FAEC6CCB3ABF448E6ECC55012E1143924DD655B9A0F1907C36049A881B979A27FED22BCF992AC99G73EM" TargetMode="External"/><Relationship Id="rId84" Type="http://schemas.openxmlformats.org/officeDocument/2006/relationships/hyperlink" Target="consultantplus://offline/ref=17BEB9906682C5E2039DEA57ED2F93D85FFA37514FAAC6C4B0AAF448E6ECC55012E1143924DD655B9A0F1907C36049A881B979A27FED22BCF992AC99G73EM" TargetMode="External"/><Relationship Id="rId138" Type="http://schemas.openxmlformats.org/officeDocument/2006/relationships/hyperlink" Target="consultantplus://offline/ref=D1ED015D2757F4E2F3E6516310DBACB29ABB04D72689E30D196766A13D2084DB4A787A4B7EA4FDF53CA5C5076E5EC1403B7B7935BFBB3B08C021A43FHE34M" TargetMode="External"/><Relationship Id="rId159" Type="http://schemas.openxmlformats.org/officeDocument/2006/relationships/hyperlink" Target="consultantplus://offline/ref=D1ED015D2757F4E2F3E6516310DBACB29ABB04D72688E10C106366A13D2084DB4A787A4B7EA4FDF53CA5C4016A5EC1403B7B7935BFBB3B08C021A43FHE34M" TargetMode="External"/><Relationship Id="rId170" Type="http://schemas.openxmlformats.org/officeDocument/2006/relationships/hyperlink" Target="consultantplus://offline/ref=D1ED015D2757F4E2F3E6516310DBACB29ABB04D7268FE208186266A13D2084DB4A787A4B7EA4FDF53CA5C4006E5EC1403B7B7935BFBB3B08C021A43FHE34M" TargetMode="External"/><Relationship Id="rId191" Type="http://schemas.openxmlformats.org/officeDocument/2006/relationships/hyperlink" Target="consultantplus://offline/ref=D1ED015D2757F4E2F3E6516310DBACB29ABB04D7268FE50D196866A13D2084DB4A787A4B7EA4FDF53CA5C5016A5EC1403B7B7935BFBB3B08C021A43FHE34M" TargetMode="External"/><Relationship Id="rId205" Type="http://schemas.openxmlformats.org/officeDocument/2006/relationships/hyperlink" Target="consultantplus://offline/ref=D1ED015D2757F4E2F3E6516310DBACB29ABB04D7268EE009126966A13D2084DB4A787A4B7EA4FDF53CA5C6016D5EC1403B7B7935BFBB3B08C021A43FHE34M" TargetMode="External"/><Relationship Id="rId107" Type="http://schemas.openxmlformats.org/officeDocument/2006/relationships/hyperlink" Target="consultantplus://offline/ref=D1ED015D2757F4E2F3E6516310DBACB29ABB04D7268AE209156266A13D2084DB4A787A4B7EA4FDF53CA5C5016A5EC1403B7B7935BFBB3B08C021A43FHE34M" TargetMode="External"/><Relationship Id="rId11" Type="http://schemas.openxmlformats.org/officeDocument/2006/relationships/hyperlink" Target="consultantplus://offline/ref=17BEB9906682C5E2039DEA57ED2F93D85FFA37514FABC0C8B5A1F448E6ECC55012E1143924DD655B9A0F1907C36049A881B979A27FED22BCF992AC99G73EM" TargetMode="External"/><Relationship Id="rId32" Type="http://schemas.openxmlformats.org/officeDocument/2006/relationships/hyperlink" Target="consultantplus://offline/ref=17BEB9906682C5E2039DEA57ED2F93D85FFA37514FAEC5CDB6A1F448E6ECC55012E1143924DD655B9A0F1907C36049A881B979A27FED22BCF992AC99G73EM" TargetMode="External"/><Relationship Id="rId53" Type="http://schemas.openxmlformats.org/officeDocument/2006/relationships/hyperlink" Target="consultantplus://offline/ref=17BEB9906682C5E2039DEA57ED2F93D85FFA37514FA8C1CCB9AAF448E6ECC55012E1143924DD655B9A0F1907C36049A881B979A27FED22BCF992AC99G73EM" TargetMode="External"/><Relationship Id="rId74" Type="http://schemas.openxmlformats.org/officeDocument/2006/relationships/hyperlink" Target="consultantplus://offline/ref=17BEB9906682C5E2039DEA57ED2F93D85FFA37514FAAC3CEB5A4F448E6ECC55012E1143924DD655B9A0F180FCE6049A881B979A27FED22BCF992AC99G73EM" TargetMode="External"/><Relationship Id="rId128" Type="http://schemas.openxmlformats.org/officeDocument/2006/relationships/hyperlink" Target="consultantplus://offline/ref=D1ED015D2757F4E2F3E6516310DBACB29ABB04D7268AE808126666A13D2084DB4A787A4B7EA4FDF53CA5C6076F5EC1403B7B7935BFBB3B08C021A43FHE34M" TargetMode="External"/><Relationship Id="rId149" Type="http://schemas.openxmlformats.org/officeDocument/2006/relationships/hyperlink" Target="consultantplus://offline/ref=D1ED015D2757F4E2F3E6516310DBACB29ABB04D72689E80B186866A13D2084DB4A787A4B7EA4FDF53CA5C5016A5EC1403B7B7935BFBB3B08C021A43FHE34M" TargetMode="External"/><Relationship Id="rId5" Type="http://schemas.openxmlformats.org/officeDocument/2006/relationships/hyperlink" Target="consultantplus://offline/ref=17BEB9906682C5E2039DEA57ED2F93D85FFA37514FAAC0C5B3A4F448E6ECC55012E1143924DD655B9A0F1907C36049A881B979A27FED22BCF992AC99G73EM" TargetMode="External"/><Relationship Id="rId95" Type="http://schemas.openxmlformats.org/officeDocument/2006/relationships/hyperlink" Target="consultantplus://offline/ref=17BEB9906682C5E2039DEA57ED2F93D85FFA37514FAAC4CFB6ABF448E6ECC55012E1143924DD655B9A0F1B07C26049A881B979A27FED22BCF992AC99G73EM" TargetMode="External"/><Relationship Id="rId160" Type="http://schemas.openxmlformats.org/officeDocument/2006/relationships/hyperlink" Target="consultantplus://offline/ref=D1ED015D2757F4E2F3E6516310DBACB29ABB04D72688E10C106366A13D2084DB4A787A4B7EA4FDF53CA5C402665EC1403B7B7935BFBB3B08C021A43FHE34M" TargetMode="External"/><Relationship Id="rId181" Type="http://schemas.openxmlformats.org/officeDocument/2006/relationships/hyperlink" Target="consultantplus://offline/ref=D1ED015D2757F4E2F3E6516310DBACB29ABB04D7268FE208186266A13D2084DB4A787A4B7EA4FDF53CA5C309675EC1403B7B7935BFBB3B08C021A43FHE34M" TargetMode="External"/><Relationship Id="rId22" Type="http://schemas.openxmlformats.org/officeDocument/2006/relationships/hyperlink" Target="consultantplus://offline/ref=17BEB9906682C5E2039DEA57ED2F93D85FFA37514FA8CBCFB2A5F448E6ECC55012E1143924DD655B9A0F1907C36049A881B979A27FED22BCF992AC99G73EM" TargetMode="External"/><Relationship Id="rId43" Type="http://schemas.openxmlformats.org/officeDocument/2006/relationships/hyperlink" Target="consultantplus://offline/ref=17BEB9906682C5E2039DEA57ED2F93D85FFA37514FAAC4CFB6ABF448E6ECC55012E1143924DD655B9A0F1907C36049A881B979A27FED22BCF992AC99G73EM" TargetMode="External"/><Relationship Id="rId64" Type="http://schemas.openxmlformats.org/officeDocument/2006/relationships/hyperlink" Target="consultantplus://offline/ref=17BEB9906682C5E2039DEA57ED2F93D85FFA37514FAEC6C9B0A0F448E6ECC55012E1143924DD655B9A0F1907C36049A881B979A27FED22BCF992AC99G73EM" TargetMode="External"/><Relationship Id="rId118" Type="http://schemas.openxmlformats.org/officeDocument/2006/relationships/hyperlink" Target="consultantplus://offline/ref=D1ED015D2757F4E2F3E64F6E06B7F1BA91B552DC248AEB5A4C3460F66270828E183824123CE5EEF43BBBC7016DH537M" TargetMode="External"/><Relationship Id="rId139" Type="http://schemas.openxmlformats.org/officeDocument/2006/relationships/hyperlink" Target="consultantplus://offline/ref=D1ED015D2757F4E2F3E6516310DBACB29ABB04D72689E30D196766A13D2084DB4A787A4B7EA4FDF53CA5C4016D5EC1403B7B7935BFBB3B08C021A43FHE34M" TargetMode="External"/><Relationship Id="rId85" Type="http://schemas.openxmlformats.org/officeDocument/2006/relationships/hyperlink" Target="consultantplus://offline/ref=17BEB9906682C5E2039DEA57ED2F93D85FFA37514FAAC6C4B0AAF448E6ECC55012E1143924DD655B9A0F1900C66049A881B979A27FED22BCF992AC99G73EM" TargetMode="External"/><Relationship Id="rId150" Type="http://schemas.openxmlformats.org/officeDocument/2006/relationships/hyperlink" Target="consultantplus://offline/ref=D1ED015D2757F4E2F3E6516310DBACB29ABB04D72689E80B186866A13D2084DB4A787A4B7EA4FDF53CA5C5076B5EC1403B7B7935BFBB3B08C021A43FHE34M" TargetMode="External"/><Relationship Id="rId171" Type="http://schemas.openxmlformats.org/officeDocument/2006/relationships/hyperlink" Target="consultantplus://offline/ref=D1ED015D2757F4E2F3E6516310DBACB29ABB04D7268FE208186266A13D2084DB4A787A4B7EA4FDF53CA5C4056A5EC1403B7B7935BFBB3B08C021A43FHE34M" TargetMode="External"/><Relationship Id="rId192" Type="http://schemas.openxmlformats.org/officeDocument/2006/relationships/hyperlink" Target="consultantplus://offline/ref=D1ED015D2757F4E2F3E6516310DBACB29ABB04D7268FE50D196866A13D2084DB4A787A4B7EA4FDF53CA5C505665EC1403B7B7935BFBB3B08C021A43FHE34M" TargetMode="External"/><Relationship Id="rId206" Type="http://schemas.openxmlformats.org/officeDocument/2006/relationships/hyperlink" Target="consultantplus://offline/ref=D1ED015D2757F4E2F3E6516310DBACB29ABB04D7268EE009126966A13D2084DB4A787A4B7EA4FDF53CA5C6056D5EC1403B7B7935BFBB3B08C021A43FHE34M" TargetMode="External"/><Relationship Id="rId12" Type="http://schemas.openxmlformats.org/officeDocument/2006/relationships/hyperlink" Target="consultantplus://offline/ref=17BEB9906682C5E2039DEA57ED2F93D85FFA37514FABC1CEB1AAF448E6ECC55012E1143924DD655B9A0F1907C36049A881B979A27FED22BCF992AC99G73EM" TargetMode="External"/><Relationship Id="rId33" Type="http://schemas.openxmlformats.org/officeDocument/2006/relationships/hyperlink" Target="consultantplus://offline/ref=17BEB9906682C5E2039DEA57ED2F93D85FFA37514FAEC5CFB1AAF448E6ECC55012E1143924DD655B9A0F1907C36049A881B979A27FED22BCF992AC99G73EM" TargetMode="External"/><Relationship Id="rId108" Type="http://schemas.openxmlformats.org/officeDocument/2006/relationships/hyperlink" Target="consultantplus://offline/ref=D1ED015D2757F4E2F3E6516310DBACB29ABB04D7268AE209156266A13D2084DB4A787A4B7EA4FDF53CA5C5066C5EC1403B7B7935BFBB3B08C021A43FHE34M" TargetMode="External"/><Relationship Id="rId129" Type="http://schemas.openxmlformats.org/officeDocument/2006/relationships/hyperlink" Target="consultantplus://offline/ref=D1ED015D2757F4E2F3E6516310DBACB29ABB04D7268AE808196766A13D2084DB4A787A4B7EA4FDF53CA5C5016A5EC1403B7B7935BFBB3B08C021A43FHE34M" TargetMode="External"/><Relationship Id="rId54" Type="http://schemas.openxmlformats.org/officeDocument/2006/relationships/hyperlink" Target="consultantplus://offline/ref=17BEB9906682C5E2039DEA57ED2F93D85FFA37514FA8C1CFB0A0F448E6ECC55012E1143924DD655B9A0F1907C36049A881B979A27FED22BCF992AC99G73EM" TargetMode="External"/><Relationship Id="rId75" Type="http://schemas.openxmlformats.org/officeDocument/2006/relationships/hyperlink" Target="consultantplus://offline/ref=17BEB9906682C5E2039DEA57ED2F93D85FFA37514FAAC3CEB5A4F448E6ECC55012E1143924DD655B9A0F1B05C56049A881B979A27FED22BCF992AC99G73EM" TargetMode="External"/><Relationship Id="rId96" Type="http://schemas.openxmlformats.org/officeDocument/2006/relationships/hyperlink" Target="consultantplus://offline/ref=17BEB9906682C5E2039DEA57ED2F93D85FFA37514FABC0CDB0AAF448E6ECC55012E1143924DD655B9A0F1907C36049A881B979A27FED22BCF992AC99G73EM" TargetMode="External"/><Relationship Id="rId140" Type="http://schemas.openxmlformats.org/officeDocument/2006/relationships/hyperlink" Target="consultantplus://offline/ref=D1ED015D2757F4E2F3E6516310DBACB29ABB04D72689E30D196766A13D2084DB4A787A4B7EA4FDF53CA5C408665EC1403B7B7935BFBB3B08C021A43FHE34M" TargetMode="External"/><Relationship Id="rId161" Type="http://schemas.openxmlformats.org/officeDocument/2006/relationships/hyperlink" Target="consultantplus://offline/ref=D1ED015D2757F4E2F3E6516310DBACB29ABB04D72688E10C106366A13D2084DB4A787A4B7EA4FDF53CA5C6096C5EC1403B7B7935BFBB3B08C021A43FHE34M" TargetMode="External"/><Relationship Id="rId182" Type="http://schemas.openxmlformats.org/officeDocument/2006/relationships/hyperlink" Target="consultantplus://offline/ref=D1ED015D2757F4E2F3E6516310DBACB29ABB04D7268FE208186266A13D2084DB4A787A4B7EA4FDF53CA5C2086A5EC1403B7B7935BFBB3B08C021A43FHE34M" TargetMode="External"/><Relationship Id="rId6" Type="http://schemas.openxmlformats.org/officeDocument/2006/relationships/hyperlink" Target="consultantplus://offline/ref=17BEB9906682C5E2039DEA57ED2F93D85FFA37514FAAC1C9B1A7F448E6ECC55012E1143924DD655B9A0F1907C36049A881B979A27FED22BCF992AC99G73EM" TargetMode="External"/><Relationship Id="rId23" Type="http://schemas.openxmlformats.org/officeDocument/2006/relationships/hyperlink" Target="consultantplus://offline/ref=17BEB9906682C5E2039DEA57ED2F93D85FFA37514FA9C3CDB0A0F448E6ECC55012E1143924DD655B9A0F1907C36049A881B979A27FED22BCF992AC99G73EM" TargetMode="External"/><Relationship Id="rId119" Type="http://schemas.openxmlformats.org/officeDocument/2006/relationships/hyperlink" Target="consultantplus://offline/ref=D1ED015D2757F4E2F3E6516310DBACB29ABB04D7268AE808126666A13D2084DB4A787A4B7EA4FDF53CA5C5016A5EC1403B7B7935BFBB3B08C021A43FHE34M" TargetMode="External"/><Relationship Id="rId44" Type="http://schemas.openxmlformats.org/officeDocument/2006/relationships/hyperlink" Target="consultantplus://offline/ref=17BEB9906682C5E2039DEA57ED2F93D85FFA37514FABC0CDB0AAF448E6ECC55012E1143924DD655B9A0F1907C36049A881B979A27FED22BCF992AC99G73EM" TargetMode="External"/><Relationship Id="rId65" Type="http://schemas.openxmlformats.org/officeDocument/2006/relationships/hyperlink" Target="consultantplus://offline/ref=17BEB9906682C5E2039DEA57ED2F93D85FFA37514FAEC7CCB9ABF448E6ECC55012E1143924DD655B9A0F1907C36049A881B979A27FED22BCF992AC99G73EM" TargetMode="External"/><Relationship Id="rId86" Type="http://schemas.openxmlformats.org/officeDocument/2006/relationships/hyperlink" Target="consultantplus://offline/ref=17BEB9906682C5E2039DEA57ED2F93D85FFA37514FA8C1CCB9A4F448E6ECC55012E1143924DD655B9A0F1907CE6049A881B979A27FED22BCF992AC99G73EM" TargetMode="External"/><Relationship Id="rId130" Type="http://schemas.openxmlformats.org/officeDocument/2006/relationships/hyperlink" Target="consultantplus://offline/ref=D1ED015D2757F4E2F3E6516310DBACB29ABB04D7268FE70E116966A13D2084DB4A787A4B7EA4FDF53CA5C5016A5EC1403B7B7935BFBB3B08C021A43FHE34M" TargetMode="External"/><Relationship Id="rId151" Type="http://schemas.openxmlformats.org/officeDocument/2006/relationships/hyperlink" Target="consultantplus://offline/ref=D1ED015D2757F4E2F3E6516310DBACB29ABB04D72689E80B186866A13D2084DB4A787A4B7EA4FDF53CA5C4076E5EC1403B7B7935BFBB3B08C021A43FHE34M" TargetMode="External"/><Relationship Id="rId172" Type="http://schemas.openxmlformats.org/officeDocument/2006/relationships/hyperlink" Target="consultantplus://offline/ref=D1ED015D2757F4E2F3E6516310DBACB29ABB04D7268FE208186266A13D2084DB4A787A4B7EA4FDF53CA5C409695EC1403B7B7935BFBB3B08C021A43FHE34M" TargetMode="External"/><Relationship Id="rId193" Type="http://schemas.openxmlformats.org/officeDocument/2006/relationships/hyperlink" Target="consultantplus://offline/ref=D1ED015D2757F4E2F3E6516310DBACB29ABB04D7268FE50D196866A13D2084DB4A787A4B7EA4FDF53CA5C5096B5EC1403B7B7935BFBB3B08C021A43FHE34M" TargetMode="External"/><Relationship Id="rId207" Type="http://schemas.openxmlformats.org/officeDocument/2006/relationships/fontTable" Target="fontTable.xml"/><Relationship Id="rId13" Type="http://schemas.openxmlformats.org/officeDocument/2006/relationships/hyperlink" Target="consultantplus://offline/ref=17BEB9906682C5E2039DEA57ED2F93D85FFA37514FABC6C4B0ABF448E6ECC55012E1143924DD655B9A0F1907C36049A881B979A27FED22BCF992AC99G73EM" TargetMode="External"/><Relationship Id="rId109" Type="http://schemas.openxmlformats.org/officeDocument/2006/relationships/hyperlink" Target="consultantplus://offline/ref=D1ED015D2757F4E2F3E6516310DBACB29ABB04D7268AE209156266A13D2084DB4A787A4B7EA4FDF53CA5C4026A5EC1403B7B7935BFBB3B08C021A43FHE34M" TargetMode="External"/><Relationship Id="rId34" Type="http://schemas.openxmlformats.org/officeDocument/2006/relationships/hyperlink" Target="consultantplus://offline/ref=17BEB9906682C5E2039DEA57ED2F93D85FFA37514FAECACCB5AAF448E6ECC55012E1143924DD655B9A0F1907C36049A881B979A27FED22BCF992AC99G73EM" TargetMode="External"/><Relationship Id="rId55" Type="http://schemas.openxmlformats.org/officeDocument/2006/relationships/hyperlink" Target="consultantplus://offline/ref=17BEB9906682C5E2039DEA57ED2F93D85FFA37514FA8C1CFB0A5F448E6ECC55012E1143924DD655B9A0F1907C36049A881B979A27FED22BCF992AC99G73EM" TargetMode="External"/><Relationship Id="rId76" Type="http://schemas.openxmlformats.org/officeDocument/2006/relationships/hyperlink" Target="consultantplus://offline/ref=17BEB9906682C5E2039DEA57ED2F93D85FFA37514FAAC3CEB5A4F448E6ECC55012E1143924DD655B9A0F1B01C36049A881B979A27FED22BCF992AC99G73EM" TargetMode="External"/><Relationship Id="rId97" Type="http://schemas.openxmlformats.org/officeDocument/2006/relationships/hyperlink" Target="consultantplus://offline/ref=17BEB9906682C5E2039DEA57ED2F93D85FFA37514FABC0CDB0AAF448E6ECC55012E1143924DD655B9A0F1900C66049A881B979A27FED22BCF992AC99G73EM" TargetMode="External"/><Relationship Id="rId120" Type="http://schemas.openxmlformats.org/officeDocument/2006/relationships/hyperlink" Target="consultantplus://offline/ref=D1ED015D2757F4E2F3E64F6E06B7F1BA90B05ED92489EB5A4C3460F66270828E183824123CE5EEF43BBBC7016DH537M" TargetMode="External"/><Relationship Id="rId141" Type="http://schemas.openxmlformats.org/officeDocument/2006/relationships/hyperlink" Target="consultantplus://offline/ref=D1ED015D2757F4E2F3E64F6E06B7F1BA90B05ED92489EB5A4C3460F66270828E183824123CE5EEF43BBBC7016DH537M" TargetMode="External"/><Relationship Id="rId7" Type="http://schemas.openxmlformats.org/officeDocument/2006/relationships/hyperlink" Target="consultantplus://offline/ref=17BEB9906682C5E2039DEA57ED2F93D85FFA37514FAAC6C4B0AAF448E6ECC55012E1143924DD655B9A0F1907C36049A881B979A27FED22BCF992AC99G73EM" TargetMode="External"/><Relationship Id="rId162" Type="http://schemas.openxmlformats.org/officeDocument/2006/relationships/hyperlink" Target="consultantplus://offline/ref=D1ED015D2757F4E2F3E6516310DBACB29ABB04D72688E40E176166A13D2084DB4A787A4B7EA4FDF53CA5C5016A5EC1403B7B7935BFBB3B08C021A43FHE34M" TargetMode="External"/><Relationship Id="rId183" Type="http://schemas.openxmlformats.org/officeDocument/2006/relationships/hyperlink" Target="consultantplus://offline/ref=D1ED015D2757F4E2F3E6516310DBACB29ABB04D7268FE208186266A13D2084DB4A787A4B7EA4FDF53CA5CD07695EC1403B7B7935BFBB3B08C021A43FHE34M" TargetMode="External"/><Relationship Id="rId24" Type="http://schemas.openxmlformats.org/officeDocument/2006/relationships/hyperlink" Target="consultantplus://offline/ref=17BEB9906682C5E2039DEA57ED2F93D85FFA37514FA9C6CFB7A2F448E6ECC55012E1143924DD655B9A0F1907C36049A881B979A27FED22BCF992AC99G73EM" TargetMode="External"/><Relationship Id="rId40" Type="http://schemas.openxmlformats.org/officeDocument/2006/relationships/hyperlink" Target="consultantplus://offline/ref=17BEB9906682C5E2039DEA57ED2F93D85FFA37514FAAC0C5B3A4F448E6ECC55012E1143924DD655B9A0F1907C36049A881B979A27FED22BCF992AC99G73EM" TargetMode="External"/><Relationship Id="rId45" Type="http://schemas.openxmlformats.org/officeDocument/2006/relationships/hyperlink" Target="consultantplus://offline/ref=17BEB9906682C5E2039DEA57ED2F93D85FFA37514FABC2CAB4A2F448E6ECC55012E1143924DD655B9A0F1907C36049A881B979A27FED22BCF992AC99G73EM" TargetMode="External"/><Relationship Id="rId66" Type="http://schemas.openxmlformats.org/officeDocument/2006/relationships/hyperlink" Target="consultantplus://offline/ref=17BEB9906682C5E2039DEA57ED2F93D85FFA37514FAEC7CEB2A2F448E6ECC55012E1143924DD655B9A0F1907C36049A881B979A27FED22BCF992AC99G73EM" TargetMode="External"/><Relationship Id="rId87" Type="http://schemas.openxmlformats.org/officeDocument/2006/relationships/hyperlink" Target="consultantplus://offline/ref=17BEB9906682C5E2039DEA57ED2F93D85FFA37514FAAC6C4B0AAF448E6ECC55012E1143924DD655B9A0F1807C36049A881B979A27FED22BCF992AC99G73EM" TargetMode="External"/><Relationship Id="rId110" Type="http://schemas.openxmlformats.org/officeDocument/2006/relationships/hyperlink" Target="consultantplus://offline/ref=D1ED015D2757F4E2F3E6516310DBACB29ABB04D7268AE30F116966A13D2084DB4A787A4B7EA4FDF53CA5C501675EC1403B7B7935BFBB3B08C021A43FHE34M" TargetMode="External"/><Relationship Id="rId115" Type="http://schemas.openxmlformats.org/officeDocument/2006/relationships/hyperlink" Target="consultantplus://offline/ref=D1ED015D2757F4E2F3E6516310DBACB29ABB04D7268AE405106866A13D2084DB4A787A4B7EA4FDF53CA5C506675EC1403B7B7935BFBB3B08C021A43FHE34M" TargetMode="External"/><Relationship Id="rId131" Type="http://schemas.openxmlformats.org/officeDocument/2006/relationships/hyperlink" Target="consultantplus://offline/ref=D1ED015D2757F4E2F3E6516310DBACB29ABB04D7268AE90F116766A13D2084DB4A787A4B7EA4FDF53CA5C5016A5EC1403B7B7935BFBB3B08C021A43FHE34M" TargetMode="External"/><Relationship Id="rId136" Type="http://schemas.openxmlformats.org/officeDocument/2006/relationships/hyperlink" Target="consultantplus://offline/ref=D1ED015D2757F4E2F3E6516310DBACB29ABB04D7268AE90F116766A13D2084DB4A787A4B7EA4FDF53CA5C103665EC1403B7B7935BFBB3B08C021A43FHE34M" TargetMode="External"/><Relationship Id="rId157" Type="http://schemas.openxmlformats.org/officeDocument/2006/relationships/hyperlink" Target="consultantplus://offline/ref=D1ED015D2757F4E2F3E6516310DBACB29ABB04D72688E10C106366A13D2084DB4A787A4B7EA4FDF53CA5C5016A5EC1403B7B7935BFBB3B08C021A43FHE34M" TargetMode="External"/><Relationship Id="rId178" Type="http://schemas.openxmlformats.org/officeDocument/2006/relationships/hyperlink" Target="consultantplus://offline/ref=D1ED015D2757F4E2F3E6516310DBACB29ABB04D7268FE208186266A13D2084DB4A787A4B7EA4FDF53CA5C1046C5EC1403B7B7935BFBB3B08C021A43FHE34M" TargetMode="External"/><Relationship Id="rId61" Type="http://schemas.openxmlformats.org/officeDocument/2006/relationships/hyperlink" Target="consultantplus://offline/ref=17BEB9906682C5E2039DEA57ED2F93D85FFA37514FA9C5CDB0A6F448E6ECC55012E1143924DD655B9A0F1907C36049A881B979A27FED22BCF992AC99G73EM" TargetMode="External"/><Relationship Id="rId82" Type="http://schemas.openxmlformats.org/officeDocument/2006/relationships/hyperlink" Target="consultantplus://offline/ref=17BEB9906682C5E2039DEA57ED2F93D85FFA37514FAAC1C9B1A7F448E6ECC55012E1143924DD655B9A0F1901CF6049A881B979A27FED22BCF992AC99G73EM" TargetMode="External"/><Relationship Id="rId152" Type="http://schemas.openxmlformats.org/officeDocument/2006/relationships/hyperlink" Target="consultantplus://offline/ref=D1ED015D2757F4E2F3E6516310DBACB29ABB04D72689E80B186866A13D2084DB4A787A4B7EA4FDF53CA5C4086A5EC1403B7B7935BFBB3B08C021A43FHE34M" TargetMode="External"/><Relationship Id="rId173" Type="http://schemas.openxmlformats.org/officeDocument/2006/relationships/hyperlink" Target="consultantplus://offline/ref=D1ED015D2757F4E2F3E6516310DBACB29ABB04D7268FE208186266A13D2084DB4A787A4B7EA4FDF53CA5C7036F5EC1403B7B7935BFBB3B08C021A43FHE34M" TargetMode="External"/><Relationship Id="rId194" Type="http://schemas.openxmlformats.org/officeDocument/2006/relationships/hyperlink" Target="consultantplus://offline/ref=D1ED015D2757F4E2F3E6516310DBACB29ABB04D7268FE50D196866A13D2084DB4A787A4B7EA4FDF53CA5C409665EC1403B7B7935BFBB3B08C021A43FHE34M" TargetMode="External"/><Relationship Id="rId199" Type="http://schemas.openxmlformats.org/officeDocument/2006/relationships/hyperlink" Target="consultantplus://offline/ref=D1ED015D2757F4E2F3E6516310DBACB29ABB04D7268FE70C166266A13D2084DB4A787A4B7EA4FDF53CA5C5056C5EC1403B7B7935BFBB3B08C021A43FHE34M" TargetMode="External"/><Relationship Id="rId203" Type="http://schemas.openxmlformats.org/officeDocument/2006/relationships/hyperlink" Target="consultantplus://offline/ref=D1ED015D2757F4E2F3E6516310DBACB29ABB04D7268EE009126966A13D2084DB4A787A4B7EA4FDF53CA5C5016A5EC1403B7B7935BFBB3B08C021A43FHE34M" TargetMode="External"/><Relationship Id="rId208" Type="http://schemas.openxmlformats.org/officeDocument/2006/relationships/theme" Target="theme/theme1.xml"/><Relationship Id="rId19" Type="http://schemas.openxmlformats.org/officeDocument/2006/relationships/hyperlink" Target="consultantplus://offline/ref=17BEB9906682C5E2039DEA57ED2F93D85FFA37514FA8C1CFB0A0F448E6ECC55012E1143924DD655B9A0F1907C36049A881B979A27FED22BCF992AC99G73EM" TargetMode="External"/><Relationship Id="rId14" Type="http://schemas.openxmlformats.org/officeDocument/2006/relationships/hyperlink" Target="consultantplus://offline/ref=17BEB9906682C5E2039DEA57ED2F93D85FFA37514FABCAC9B2A5F448E6ECC55012E1143924DD655B9A0F1907C36049A881B979A27FED22BCF992AC99G73EM" TargetMode="External"/><Relationship Id="rId30" Type="http://schemas.openxmlformats.org/officeDocument/2006/relationships/hyperlink" Target="consultantplus://offline/ref=17BEB9906682C5E2039DEA57ED2F93D85FFA37514FAEC7CCB9ABF448E6ECC55012E1143924DD655B9A0F1907C36049A881B979A27FED22BCF992AC99G73EM" TargetMode="External"/><Relationship Id="rId35" Type="http://schemas.openxmlformats.org/officeDocument/2006/relationships/hyperlink" Target="consultantplus://offline/ref=17BEB9906682C5E2039DEA57ED2F93D85FFA37514FAFC2C8B2AAF448E6ECC55012E1143924DD655B9A0F1907C36049A881B979A27FED22BCF992AC99G73EM" TargetMode="External"/><Relationship Id="rId56" Type="http://schemas.openxmlformats.org/officeDocument/2006/relationships/hyperlink" Target="consultantplus://offline/ref=17BEB9906682C5E2039DEA57ED2F93D85FFA37514FA8CACAB8ABF448E6ECC55012E1143924DD655B9A0F1907C36049A881B979A27FED22BCF992AC99G73EM" TargetMode="External"/><Relationship Id="rId77" Type="http://schemas.openxmlformats.org/officeDocument/2006/relationships/hyperlink" Target="consultantplus://offline/ref=17BEB9906682C5E2039DEA57ED2F93D85FFA37514FAAC3CEB5A4F448E6ECC55012E1143924DD655B9A0F1A07C66049A881B979A27FED22BCF992AC99G73EM" TargetMode="External"/><Relationship Id="rId100" Type="http://schemas.openxmlformats.org/officeDocument/2006/relationships/hyperlink" Target="consultantplus://offline/ref=17BEB9906682C5E2039DEA57ED2F93D85FFA37514FABC0CDB0AAF448E6ECC55012E1143924DD655B9A0F1B07C16049A881B979A27FED22BCF992AC99G73EM" TargetMode="External"/><Relationship Id="rId105" Type="http://schemas.openxmlformats.org/officeDocument/2006/relationships/hyperlink" Target="consultantplus://offline/ref=D1ED015D2757F4E2F3E6516310DBACB29ABB04D7268AE00B146166A13D2084DB4A787A4B7EA4FDF53CA5C5066F5EC1403B7B7935BFBB3B08C021A43FHE34M" TargetMode="External"/><Relationship Id="rId126" Type="http://schemas.openxmlformats.org/officeDocument/2006/relationships/hyperlink" Target="consultantplus://offline/ref=D1ED015D2757F4E2F3E64F6E06B7F1BA91B95ADA2E89EB5A4C3460F66270828E183824123CE5EEF43BBBC7016DH537M" TargetMode="External"/><Relationship Id="rId147" Type="http://schemas.openxmlformats.org/officeDocument/2006/relationships/hyperlink" Target="consultantplus://offline/ref=D1ED015D2757F4E2F3E6516310DBACB29ABB04D72689E30E106366A13D2084DB4A787A4B7EA4FDF53CA5C5046F5EC1403B7B7935BFBB3B08C021A43FHE34M" TargetMode="External"/><Relationship Id="rId168" Type="http://schemas.openxmlformats.org/officeDocument/2006/relationships/hyperlink" Target="consultantplus://offline/ref=D1ED015D2757F4E2F3E6516310DBACB29ABB04D7268FE208186266A13D2084DB4A787A4B7EA4FDF53CA5C5056C5EC1403B7B7935BFBB3B08C021A43FHE34M" TargetMode="External"/><Relationship Id="rId8" Type="http://schemas.openxmlformats.org/officeDocument/2006/relationships/hyperlink" Target="consultantplus://offline/ref=17BEB9906682C5E2039DEA57ED2F93D85FFA37514FAAC4CFB6ABF448E6ECC55012E1143924DD655B9A0F1907C36049A881B979A27FED22BCF992AC99G73EM" TargetMode="External"/><Relationship Id="rId51" Type="http://schemas.openxmlformats.org/officeDocument/2006/relationships/hyperlink" Target="consultantplus://offline/ref=17BEB9906682C5E2039DEA57ED2F93D85FFA37514FABCBCEB1A4F448E6ECC55012E1143924DD655B9A0F1907C36049A881B979A27FED22BCF992AC99G73EM" TargetMode="External"/><Relationship Id="rId72" Type="http://schemas.openxmlformats.org/officeDocument/2006/relationships/hyperlink" Target="consultantplus://offline/ref=17BEB9906682C5E2039DEA57ED2F93D85FFA37514FAAC3CEB5A4F448E6ECC55012E1143924DD655B9A0F1901CF6049A881B979A27FED22BCF992AC99G73EM" TargetMode="External"/><Relationship Id="rId93" Type="http://schemas.openxmlformats.org/officeDocument/2006/relationships/hyperlink" Target="consultantplus://offline/ref=17BEB9906682C5E2039DEA57ED2F93D85FFA37514FAAC4CFB6ABF448E6ECC55012E1143924DD655B9A0F1807C06049A881B979A27FED22BCF992AC99G73EM" TargetMode="External"/><Relationship Id="rId98" Type="http://schemas.openxmlformats.org/officeDocument/2006/relationships/hyperlink" Target="consultantplus://offline/ref=17BEB9906682C5E2039DEA57ED2F93D85FFA37514FABC0CDB0AAF448E6ECC55012E1143924DD655B9A0F1806C26049A881B979A27FED22BCF992AC99G73EM" TargetMode="External"/><Relationship Id="rId121" Type="http://schemas.openxmlformats.org/officeDocument/2006/relationships/hyperlink" Target="consultantplus://offline/ref=D1ED015D2757F4E2F3E6516310DBACB29ABB04D7268AE808126666A13D2084DB4A787A4B7EA4FDF53CA5C5046E5EC1403B7B7935BFBB3B08C021A43FHE34M" TargetMode="External"/><Relationship Id="rId142" Type="http://schemas.openxmlformats.org/officeDocument/2006/relationships/hyperlink" Target="consultantplus://offline/ref=D1ED015D2757F4E2F3E6516310DBACB29ABB04D72689E30D196766A13D2084DB4A787A4B7EA4FDF53CA5C7026D5EC1403B7B7935BFBB3B08C021A43FHE34M" TargetMode="External"/><Relationship Id="rId163" Type="http://schemas.openxmlformats.org/officeDocument/2006/relationships/hyperlink" Target="consultantplus://offline/ref=D1ED015D2757F4E2F3E6516310DBACB29ABB04D72688E60C196866A13D2084DB4A787A4B7EA4FDF53CA5C5016A5EC1403B7B7935BFBB3B08C021A43FHE34M" TargetMode="External"/><Relationship Id="rId184" Type="http://schemas.openxmlformats.org/officeDocument/2006/relationships/hyperlink" Target="consultantplus://offline/ref=D1ED015D2757F4E2F3E6516310DBACB29ABB04D7268FE208186266A13D2084DB4A787A4B7EA4FDF53CA5CC016D5EC1403B7B7935BFBB3B08C021A43FHE34M" TargetMode="External"/><Relationship Id="rId189" Type="http://schemas.openxmlformats.org/officeDocument/2006/relationships/hyperlink" Target="consultantplus://offline/ref=D1ED015D2757F4E2F3E6516310DBACB29ABB04D7268FE408106366A13D2084DB4A787A4B7EA4FDF53CA5C5016A5EC1403B7B7935BFBB3B08C021A43FHE34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17BEB9906682C5E2039DEA57ED2F93D85FFA37514FA9C4CDB9ABF448E6ECC55012E1143924DD655B9A0F1907C36049A881B979A27FED22BCF992AC99G73EM" TargetMode="External"/><Relationship Id="rId46" Type="http://schemas.openxmlformats.org/officeDocument/2006/relationships/hyperlink" Target="consultantplus://offline/ref=17BEB9906682C5E2039DEA57ED2F93D85FFA37514FABC0C8B5A1F448E6ECC55012E1143924DD655B9A0F1907C36049A881B979A27FED22BCF992AC99G73EM" TargetMode="External"/><Relationship Id="rId67" Type="http://schemas.openxmlformats.org/officeDocument/2006/relationships/hyperlink" Target="consultantplus://offline/ref=17BEB9906682C5E2039DEA57ED2F93D85FFA37514FAEC5CDB6A1F448E6ECC55012E1143924DD655B9A0F1907C36049A881B979A27FED22BCF992AC99G73EM" TargetMode="External"/><Relationship Id="rId116" Type="http://schemas.openxmlformats.org/officeDocument/2006/relationships/hyperlink" Target="consultantplus://offline/ref=D1ED015D2757F4E2F3E6516310DBACB29ABB04D7268AE405106866A13D2084DB4A787A4B7EA4FDF53CA5C4006D5EC1403B7B7935BFBB3B08C021A43FHE34M" TargetMode="External"/><Relationship Id="rId137" Type="http://schemas.openxmlformats.org/officeDocument/2006/relationships/hyperlink" Target="consultantplus://offline/ref=D1ED015D2757F4E2F3E6516310DBACB29ABB04D72689E30D196766A13D2084DB4A787A4B7EA4FDF53CA5C501665EC1403B7B7935BFBB3B08C021A43FHE34M" TargetMode="External"/><Relationship Id="rId158" Type="http://schemas.openxmlformats.org/officeDocument/2006/relationships/hyperlink" Target="consultantplus://offline/ref=D1ED015D2757F4E2F3E6516310DBACB29ABB04D72688E10C106366A13D2084DB4A787A4B7EA4FDF53CA5C5076B5EC1403B7B7935BFBB3B08C021A43FHE34M" TargetMode="External"/><Relationship Id="rId20" Type="http://schemas.openxmlformats.org/officeDocument/2006/relationships/hyperlink" Target="consultantplus://offline/ref=17BEB9906682C5E2039DEA57ED2F93D85FFA37514FA8C1CFB0A5F448E6ECC55012E1143924DD655B9A0F1907C36049A881B979A27FED22BCF992AC99G73EM" TargetMode="External"/><Relationship Id="rId41" Type="http://schemas.openxmlformats.org/officeDocument/2006/relationships/hyperlink" Target="consultantplus://offline/ref=17BEB9906682C5E2039DEA57ED2F93D85FFA37514FAAC1C9B1A7F448E6ECC55012E1143924DD655B9A0F1907C36049A881B979A27FED22BCF992AC99G73EM" TargetMode="External"/><Relationship Id="rId62" Type="http://schemas.openxmlformats.org/officeDocument/2006/relationships/hyperlink" Target="consultantplus://offline/ref=17BEB9906682C5E2039DEA57ED2F93D85FFA37514FAEC0C9B8A1F448E6ECC55012E1143924DD655B9A0F1907C36049A881B979A27FED22BCF992AC99G73EM" TargetMode="External"/><Relationship Id="rId83" Type="http://schemas.openxmlformats.org/officeDocument/2006/relationships/hyperlink" Target="consultantplus://offline/ref=17BEB9906682C5E2039DEA57ED2F93D85FFA37514FAAC1C9B1A7F448E6ECC55012E1143924DD655B9A0F1806CE6049A881B979A27FED22BCF992AC99G73EM" TargetMode="External"/><Relationship Id="rId88" Type="http://schemas.openxmlformats.org/officeDocument/2006/relationships/hyperlink" Target="consultantplus://offline/ref=17BEB9906682C5E2039DEA57ED2F93D85FFA37514FAAC6C4B0AAF448E6ECC55012E1143924DD655B9A0F1801C56049A881B979A27FED22BCF992AC99G73EM" TargetMode="External"/><Relationship Id="rId111" Type="http://schemas.openxmlformats.org/officeDocument/2006/relationships/hyperlink" Target="consultantplus://offline/ref=D1ED015D2757F4E2F3E6516310DBACB29ABB04D7268AE30F116966A13D2084DB4A787A4B7EA4FDF53CA5C402685EC1403B7B7935BFBB3B08C021A43FHE34M" TargetMode="External"/><Relationship Id="rId132" Type="http://schemas.openxmlformats.org/officeDocument/2006/relationships/hyperlink" Target="consultantplus://offline/ref=D1ED015D2757F4E2F3E6516310DBACB29ABB04D7268AE90F116766A13D2084DB4A787A4B7EA4FDF53CA5C4006A5EC1403B7B7935BFBB3B08C021A43FHE34M" TargetMode="External"/><Relationship Id="rId153" Type="http://schemas.openxmlformats.org/officeDocument/2006/relationships/hyperlink" Target="consultantplus://offline/ref=D1ED015D2757F4E2F3E6516310DBACB29ABB04D72689E90E126666A13D2084DB4A787A4B7EA4FDF53CA5C5016A5EC1403B7B7935BFBB3B08C021A43FHE34M" TargetMode="External"/><Relationship Id="rId174" Type="http://schemas.openxmlformats.org/officeDocument/2006/relationships/hyperlink" Target="consultantplus://offline/ref=D1ED015D2757F4E2F3E6516310DBACB29ABB04D7268FE208186266A13D2084DB4A787A4B7EA4FDF53CA5C7046B5EC1403B7B7935BFBB3B08C021A43FHE34M" TargetMode="External"/><Relationship Id="rId179" Type="http://schemas.openxmlformats.org/officeDocument/2006/relationships/hyperlink" Target="consultantplus://offline/ref=D1ED015D2757F4E2F3E6516310DBACB29ABB04D7268FE208186266A13D2084DB4A787A4B7EA4FDF53CA5C0006A5EC1403B7B7935BFBB3B08C021A43FHE34M" TargetMode="External"/><Relationship Id="rId195" Type="http://schemas.openxmlformats.org/officeDocument/2006/relationships/hyperlink" Target="consultantplus://offline/ref=D1ED015D2757F4E2F3E6516310DBACB29ABB04D7268FE50D196866A13D2084DB4A787A4B7EA4FDF53CA5C7036B5EC1403B7B7935BFBB3B08C021A43FHE34M" TargetMode="External"/><Relationship Id="rId190" Type="http://schemas.openxmlformats.org/officeDocument/2006/relationships/hyperlink" Target="consultantplus://offline/ref=D1ED015D2757F4E2F3E6516310DBACB29ABB04D7268FE408106366A13D2084DB4A787A4B7EA4FDF53CA5C4016A5EC1403B7B7935BFBB3B08C021A43FHE34M" TargetMode="External"/><Relationship Id="rId204" Type="http://schemas.openxmlformats.org/officeDocument/2006/relationships/hyperlink" Target="consultantplus://offline/ref=D1ED015D2757F4E2F3E6516310DBACB29ABB04D7268EE009126966A13D2084DB4A787A4B7EA4FDF53CA5C404685EC1403B7B7935BFBB3B08C021A43FHE34M" TargetMode="External"/><Relationship Id="rId15" Type="http://schemas.openxmlformats.org/officeDocument/2006/relationships/hyperlink" Target="consultantplus://offline/ref=17BEB9906682C5E2039DEA57ED2F93D85FFA37514FABCAC9B9A4F448E6ECC55012E1143924DD655B9A0F1907C36049A881B979A27FED22BCF992AC99G73EM" TargetMode="External"/><Relationship Id="rId36" Type="http://schemas.openxmlformats.org/officeDocument/2006/relationships/hyperlink" Target="consultantplus://offline/ref=17BEB9906682C5E2039DF45AFB43CED053F3695847A3C99BECF7F21FB9BCC30552A1126567923C0BDE5A1406C3751DFEDBEE74A1G738M" TargetMode="External"/><Relationship Id="rId57" Type="http://schemas.openxmlformats.org/officeDocument/2006/relationships/hyperlink" Target="consultantplus://offline/ref=17BEB9906682C5E2039DEA57ED2F93D85FFA37514FA8CBCFB2A5F448E6ECC55012E1143924DD655B9A0F1907C36049A881B979A27FED22BCF992AC99G73EM" TargetMode="External"/><Relationship Id="rId106" Type="http://schemas.openxmlformats.org/officeDocument/2006/relationships/hyperlink" Target="consultantplus://offline/ref=D1ED015D2757F4E2F3E6516310DBACB29ABB04D7268AE00B146166A13D2084DB4A787A4B7EA4FDF53CA5C405665EC1403B7B7935BFBB3B08C021A43FHE34M" TargetMode="External"/><Relationship Id="rId127" Type="http://schemas.openxmlformats.org/officeDocument/2006/relationships/hyperlink" Target="consultantplus://offline/ref=D1ED015D2757F4E2F3E6516310DBACB29ABB04D7268AE808126666A13D2084DB4A787A4B7EA4FDF53CA5C707685EC1403B7B7935BFBB3B08C021A43FHE34M" TargetMode="External"/><Relationship Id="rId10" Type="http://schemas.openxmlformats.org/officeDocument/2006/relationships/hyperlink" Target="consultantplus://offline/ref=17BEB9906682C5E2039DEA57ED2F93D85FFA37514FABC2CAB4A2F448E6ECC55012E1143924DD655B9A0F1907C36049A881B979A27FED22BCF992AC99G73EM" TargetMode="External"/><Relationship Id="rId31" Type="http://schemas.openxmlformats.org/officeDocument/2006/relationships/hyperlink" Target="consultantplus://offline/ref=17BEB9906682C5E2039DEA57ED2F93D85FFA37514FAEC7CEB2A2F448E6ECC55012E1143924DD655B9A0F1907C36049A881B979A27FED22BCF992AC99G73EM" TargetMode="External"/><Relationship Id="rId52" Type="http://schemas.openxmlformats.org/officeDocument/2006/relationships/hyperlink" Target="consultantplus://offline/ref=17BEB9906682C5E2039DEA57ED2F93D85FFA37514FA8C1CCB9A4F448E6ECC55012E1143924DD655B9A0F1907C06049A881B979A27FED22BCF992AC99G73EM" TargetMode="External"/><Relationship Id="rId73" Type="http://schemas.openxmlformats.org/officeDocument/2006/relationships/hyperlink" Target="consultantplus://offline/ref=17BEB9906682C5E2039DEA57ED2F93D85FFA37514FAAC3CEB5A4F448E6ECC55012E1143924DD655B9A0F1804CF6049A881B979A27FED22BCF992AC99G73EM" TargetMode="External"/><Relationship Id="rId78" Type="http://schemas.openxmlformats.org/officeDocument/2006/relationships/hyperlink" Target="consultantplus://offline/ref=17BEB9906682C5E2039DEA57ED2F93D85FFA37514FAAC0C5B3A4F448E6ECC55012E1143924DD655B9A0F1907C36049A881B979A27FED22BCF992AC99G73EM" TargetMode="External"/><Relationship Id="rId94" Type="http://schemas.openxmlformats.org/officeDocument/2006/relationships/hyperlink" Target="consultantplus://offline/ref=17BEB9906682C5E2039DEA57ED2F93D85FFA37514FAAC4CFB6ABF448E6ECC55012E1143924DD655B9A0F1803CE6049A881B979A27FED22BCF992AC99G73EM" TargetMode="External"/><Relationship Id="rId99" Type="http://schemas.openxmlformats.org/officeDocument/2006/relationships/hyperlink" Target="consultantplus://offline/ref=17BEB9906682C5E2039DEA57ED2F93D85FFA37514FABC0CDB0AAF448E6ECC55012E1143924DD655B9A0F1801C36049A881B979A27FED22BCF992AC99G73EM" TargetMode="External"/><Relationship Id="rId101" Type="http://schemas.openxmlformats.org/officeDocument/2006/relationships/hyperlink" Target="consultantplus://offline/ref=17BEB9906682C5E2039DEA57ED2F93D85FFA37514FABC0CDB0AAF448E6ECC55012E1143924DD655B9A0F1B00C16049A881B979A27FED22BCF992AC99G73EM" TargetMode="External"/><Relationship Id="rId122" Type="http://schemas.openxmlformats.org/officeDocument/2006/relationships/hyperlink" Target="consultantplus://offline/ref=D1ED015D2757F4E2F3E64F6E06B7F1BA91B15EDD238AEB5A4C3460F66270828E183824123CE5EEF43BBBC7016DH537M" TargetMode="External"/><Relationship Id="rId143" Type="http://schemas.openxmlformats.org/officeDocument/2006/relationships/hyperlink" Target="consultantplus://offline/ref=D1ED015D2757F4E2F3E6516310DBACB29ABB04D72689E30D196966A13D2084DB4A787A4B7EA4FDF53CA5C5016A5EC1403B7B7935BFBB3B08C021A43FHE34M" TargetMode="External"/><Relationship Id="rId148" Type="http://schemas.openxmlformats.org/officeDocument/2006/relationships/hyperlink" Target="consultantplus://offline/ref=D1ED015D2757F4E2F3E6516310DBACB29ABB04D72689E30E106666A13D2084DB4A787A4B7EA4FDF53CA5C5016A5EC1403B7B7935BFBB3B08C021A43FHE34M" TargetMode="External"/><Relationship Id="rId164" Type="http://schemas.openxmlformats.org/officeDocument/2006/relationships/hyperlink" Target="consultantplus://offline/ref=D1ED015D2757F4E2F3E6516310DBACB29ABB04D72688E60C196866A13D2084DB4A787A4B7EA4FDF53CA5C4056E5EC1403B7B7935BFBB3B08C021A43FHE34M" TargetMode="External"/><Relationship Id="rId169" Type="http://schemas.openxmlformats.org/officeDocument/2006/relationships/hyperlink" Target="consultantplus://offline/ref=D1ED015D2757F4E2F3E6516310DBACB29ABB04D7268FE208186266A13D2084DB4A787A4B7EA4FDF53CA5C506685EC1403B7B7935BFBB3B08C021A43FHE34M" TargetMode="External"/><Relationship Id="rId185" Type="http://schemas.openxmlformats.org/officeDocument/2006/relationships/hyperlink" Target="consultantplus://offline/ref=D1ED015D2757F4E2F3E6516310DBACB29ABB04D7268FE40D136866A13D2084DB4A787A4B7EA4FDF53CA5C5016A5EC1403B7B7935BFBB3B08C021A43FHE34M" TargetMode="External"/><Relationship Id="rId4" Type="http://schemas.openxmlformats.org/officeDocument/2006/relationships/hyperlink" Target="consultantplus://offline/ref=17BEB9906682C5E2039DEA57ED2F93D85FFA37514FAAC3CEB5A4F448E6ECC55012E1143924DD655B9A0F1907C36049A881B979A27FED22BCF992AC99G73EM" TargetMode="External"/><Relationship Id="rId9" Type="http://schemas.openxmlformats.org/officeDocument/2006/relationships/hyperlink" Target="consultantplus://offline/ref=17BEB9906682C5E2039DEA57ED2F93D85FFA37514FABC0CDB0AAF448E6ECC55012E1143924DD655B9A0F1907C36049A881B979A27FED22BCF992AC99G73EM" TargetMode="External"/><Relationship Id="rId180" Type="http://schemas.openxmlformats.org/officeDocument/2006/relationships/hyperlink" Target="consultantplus://offline/ref=D1ED015D2757F4E2F3E6516310DBACB29ABB04D7268FE208186266A13D2084DB4A787A4B7EA4FDF53CA5C004695EC1403B7B7935BFBB3B08C021A43FHE34M" TargetMode="External"/><Relationship Id="rId26" Type="http://schemas.openxmlformats.org/officeDocument/2006/relationships/hyperlink" Target="consultantplus://offline/ref=17BEB9906682C5E2039DEA57ED2F93D85FFA37514FA9C5CDB0A6F448E6ECC55012E1143924DD655B9A0F1907C36049A881B979A27FED22BCF992AC99G73EM" TargetMode="External"/><Relationship Id="rId47" Type="http://schemas.openxmlformats.org/officeDocument/2006/relationships/hyperlink" Target="consultantplus://offline/ref=17BEB9906682C5E2039DEA57ED2F93D85FFA37514FABC1CEB1AAF448E6ECC55012E1143924DD655B9A0F1907C06049A881B979A27FED22BCF992AC99G73EM" TargetMode="External"/><Relationship Id="rId68" Type="http://schemas.openxmlformats.org/officeDocument/2006/relationships/hyperlink" Target="consultantplus://offline/ref=17BEB9906682C5E2039DEA57ED2F93D85FFA37514FAEC5CFB1AAF448E6ECC55012E1143924DD655B9A0F1907C36049A881B979A27FED22BCF992AC99G73EM" TargetMode="External"/><Relationship Id="rId89" Type="http://schemas.openxmlformats.org/officeDocument/2006/relationships/hyperlink" Target="consultantplus://offline/ref=17BEB9906682C5E2039DEA57ED2F93D85FFA37514FAAC6C4B0AAF448E6ECC55012E1143924DD655B9A0F1B06C46049A881B979A27FED22BCF992AC99G73EM" TargetMode="External"/><Relationship Id="rId112" Type="http://schemas.openxmlformats.org/officeDocument/2006/relationships/hyperlink" Target="consultantplus://offline/ref=D1ED015D2757F4E2F3E6516310DBACB29ABB04D7268AE30F116966A13D2084DB4A787A4B7EA4FDF53CA5C7026B5EC1403B7B7935BFBB3B08C021A43FHE34M" TargetMode="External"/><Relationship Id="rId133" Type="http://schemas.openxmlformats.org/officeDocument/2006/relationships/hyperlink" Target="consultantplus://offline/ref=D1ED015D2757F4E2F3E6516310DBACB29ABB04D7268AE90F116766A13D2084DB4A787A4B7EA4FDF53CA5C4076D5EC1403B7B7935BFBB3B08C021A43FHE34M" TargetMode="External"/><Relationship Id="rId154" Type="http://schemas.openxmlformats.org/officeDocument/2006/relationships/hyperlink" Target="consultantplus://offline/ref=D1ED015D2757F4E2F3E6516310DBACB29ABB04D72689E90E126666A13D2084DB4A787A4B7EA4FDF53CA5C508665EC1403B7B7935BFBB3B08C021A43FHE34M" TargetMode="External"/><Relationship Id="rId175" Type="http://schemas.openxmlformats.org/officeDocument/2006/relationships/hyperlink" Target="consultantplus://offline/ref=D1ED015D2757F4E2F3E6516310DBACB29ABB04D7268FE208186266A13D2084DB4A787A4B7EA4FDF53CA5C709675EC1403B7B7935BFBB3B08C021A43FHE34M" TargetMode="External"/><Relationship Id="rId196" Type="http://schemas.openxmlformats.org/officeDocument/2006/relationships/hyperlink" Target="consultantplus://offline/ref=D1ED015D2757F4E2F3E6516310DBACB29ABB04D7268FE50F126166A13D2084DB4A787A4B7EA4FDF53CA5C5016A5EC1403B7B7935BFBB3B08C021A43FHE34M" TargetMode="External"/><Relationship Id="rId200" Type="http://schemas.openxmlformats.org/officeDocument/2006/relationships/hyperlink" Target="consultantplus://offline/ref=D1ED015D2757F4E2F3E6516310DBACB29ABB04D7268FE70C166266A13D2084DB4A787A4B7EA4FDF53CA5C5096F5EC1403B7B7935BFBB3B08C021A43FHE34M" TargetMode="External"/><Relationship Id="rId16" Type="http://schemas.openxmlformats.org/officeDocument/2006/relationships/hyperlink" Target="consultantplus://offline/ref=17BEB9906682C5E2039DEA57ED2F93D85FFA37514FABCBCEB1A4F448E6ECC55012E1143924DD655B9A0F1907C36049A881B979A27FED22BCF992AC99G73EM" TargetMode="External"/><Relationship Id="rId37" Type="http://schemas.openxmlformats.org/officeDocument/2006/relationships/hyperlink" Target="consultantplus://offline/ref=17BEB9906682C5E2039DF45AFB43CED054F0695B48ADC99BECF7F21FB9BCC30552A1126C6799685B9E044D56823E10F8C0F274A464F122B9GE35M" TargetMode="External"/><Relationship Id="rId58" Type="http://schemas.openxmlformats.org/officeDocument/2006/relationships/hyperlink" Target="consultantplus://offline/ref=17BEB9906682C5E2039DEA57ED2F93D85FFA37514FA9C3CDB0A0F448E6ECC55012E1143924DD655B9A0F1907C36049A881B979A27FED22BCF992AC99G73EM" TargetMode="External"/><Relationship Id="rId79" Type="http://schemas.openxmlformats.org/officeDocument/2006/relationships/hyperlink" Target="consultantplus://offline/ref=17BEB9906682C5E2039DEA57ED2F93D85FFA37514FAAC0C5B3A4F448E6ECC55012E1143924DD655B9A0F190FC36049A881B979A27FED22BCF992AC99G73EM" TargetMode="External"/><Relationship Id="rId102" Type="http://schemas.openxmlformats.org/officeDocument/2006/relationships/hyperlink" Target="consultantplus://offline/ref=17BEB9906682C5E2039DEA57ED2F93D85FFA37514FABC0CDB0AAF448E6ECC55012E1143924DD655B9A0F1C02C66049A881B979A27FED22BCF992AC99G73EM" TargetMode="External"/><Relationship Id="rId123" Type="http://schemas.openxmlformats.org/officeDocument/2006/relationships/hyperlink" Target="consultantplus://offline/ref=D1ED015D2757F4E2F3E6516310DBACB29ABB04D7268AE808126666A13D2084DB4A787A4B7EA4FDF53CA5C402685EC1403B7B7935BFBB3B08C021A43FHE34M" TargetMode="External"/><Relationship Id="rId144" Type="http://schemas.openxmlformats.org/officeDocument/2006/relationships/hyperlink" Target="consultantplus://offline/ref=D1ED015D2757F4E2F3E6516310DBACB29ABB04D72689E30D196966A13D2084DB4A787A4B7EA4FDF53CA5C5046E5EC1403B7B7935BFBB3B08C021A43FHE34M" TargetMode="External"/><Relationship Id="rId90" Type="http://schemas.openxmlformats.org/officeDocument/2006/relationships/hyperlink" Target="consultantplus://offline/ref=17BEB9906682C5E2039DEA57ED2F93D85FFA37514FAAC6C4B0AAF448E6ECC55012E1143924DD655B9A0F1B01CE6049A881B979A27FED22BCF992AC99G73EM" TargetMode="External"/><Relationship Id="rId165" Type="http://schemas.openxmlformats.org/officeDocument/2006/relationships/hyperlink" Target="consultantplus://offline/ref=D1ED015D2757F4E2F3E6516310DBACB29ABB04D72688E60C196866A13D2084DB4A787A4B7EA4FDF53CA5C4096D5EC1403B7B7935BFBB3B08C021A43FHE34M" TargetMode="External"/><Relationship Id="rId186" Type="http://schemas.openxmlformats.org/officeDocument/2006/relationships/hyperlink" Target="consultantplus://offline/ref=D1ED015D2757F4E2F3E6516310DBACB29ABB04D7268FE40D136866A13D2084DB4A787A4B7EA4FDF53CA5C4056E5EC1403B7B7935BFBB3B08C021A43FHE34M" TargetMode="External"/><Relationship Id="rId27" Type="http://schemas.openxmlformats.org/officeDocument/2006/relationships/hyperlink" Target="consultantplus://offline/ref=17BEB9906682C5E2039DEA57ED2F93D85FFA37514FAEC0C9B8A1F448E6ECC55012E1143924DD655B9A0F1907C36049A881B979A27FED22BCF992AC99G73EM" TargetMode="External"/><Relationship Id="rId48" Type="http://schemas.openxmlformats.org/officeDocument/2006/relationships/hyperlink" Target="consultantplus://offline/ref=17BEB9906682C5E2039DEA57ED2F93D85FFA37514FABC6C4B0ABF448E6ECC55012E1143924DD655B9A0F1907C36049A881B979A27FED22BCF992AC99G73EM" TargetMode="External"/><Relationship Id="rId69" Type="http://schemas.openxmlformats.org/officeDocument/2006/relationships/hyperlink" Target="consultantplus://offline/ref=17BEB9906682C5E2039DEA57ED2F93D85FFA37514FAECACCB5AAF448E6ECC55012E1143924DD655B9A0F1907C36049A881B979A27FED22BCF992AC99G73EM" TargetMode="External"/><Relationship Id="rId113" Type="http://schemas.openxmlformats.org/officeDocument/2006/relationships/hyperlink" Target="consultantplus://offline/ref=D1ED015D2757F4E2F3E6516310DBACB29ABB04D7268AE30F116966A13D2084DB4A787A4B7EA4FDF53CA5C707665EC1403B7B7935BFBB3B08C021A43FHE34M" TargetMode="External"/><Relationship Id="rId134" Type="http://schemas.openxmlformats.org/officeDocument/2006/relationships/hyperlink" Target="consultantplus://offline/ref=D1ED015D2757F4E2F3E6516310DBACB29ABB04D7268AE90F116766A13D2084DB4A787A4B7EA4FDF53CA5C4086A5EC1403B7B7935BFBB3B08C021A43FHE34M" TargetMode="External"/><Relationship Id="rId80" Type="http://schemas.openxmlformats.org/officeDocument/2006/relationships/hyperlink" Target="consultantplus://offline/ref=17BEB9906682C5E2039DEA57ED2F93D85FFA37514FAAC0C5B3A4F448E6ECC55012E1143924DD655B9A0F1805C66049A881B979A27FED22BCF992AC99G73EM" TargetMode="External"/><Relationship Id="rId155" Type="http://schemas.openxmlformats.org/officeDocument/2006/relationships/hyperlink" Target="consultantplus://offline/ref=D1ED015D2757F4E2F3E6516310DBACB29ABB04D72689E90E126666A13D2084DB4A787A4B7EA4FDF53CA5C405685EC1403B7B7935BFBB3B08C021A43FHE34M" TargetMode="External"/><Relationship Id="rId176" Type="http://schemas.openxmlformats.org/officeDocument/2006/relationships/hyperlink" Target="consultantplus://offline/ref=D1ED015D2757F4E2F3E6516310DBACB29ABB04D7268FE208186266A13D2084DB4A787A4B7EA4FDF53CA5C6076B5EC1403B7B7935BFBB3B08C021A43FHE34M" TargetMode="External"/><Relationship Id="rId197" Type="http://schemas.openxmlformats.org/officeDocument/2006/relationships/hyperlink" Target="consultantplus://offline/ref=D1ED015D2757F4E2F3E6516310DBACB29ABB04D7268FE50F126166A13D2084DB4A787A4B7EA4FDF53CA5C504685EC1403B7B7935BFBB3B08C021A43FHE34M" TargetMode="External"/><Relationship Id="rId201" Type="http://schemas.openxmlformats.org/officeDocument/2006/relationships/hyperlink" Target="consultantplus://offline/ref=D1ED015D2757F4E2F3E6516310DBACB29ABB04D7268FE80D156966A13D2084DB4A787A4B7EA4FDF53CA5C5016A5EC1403B7B7935BFBB3B08C021A43FHE34M" TargetMode="External"/><Relationship Id="rId17" Type="http://schemas.openxmlformats.org/officeDocument/2006/relationships/hyperlink" Target="consultantplus://offline/ref=17BEB9906682C5E2039DEA57ED2F93D85FFA37514FA8C1CCB9A4F448E6ECC55012E1143924DD655B9A0F1907C36049A881B979A27FED22BCF992AC99G73EM" TargetMode="External"/><Relationship Id="rId38" Type="http://schemas.openxmlformats.org/officeDocument/2006/relationships/hyperlink" Target="consultantplus://offline/ref=17BEB9906682C5E2039DEA57ED2F93D85FFA37514FAFC2C5B2A5F448E6ECC55012E1143924DD655B9A0F1806C36049A881B979A27FED22BCF992AC99G73EM" TargetMode="External"/><Relationship Id="rId59" Type="http://schemas.openxmlformats.org/officeDocument/2006/relationships/hyperlink" Target="consultantplus://offline/ref=17BEB9906682C5E2039DEA57ED2F93D85FFA37514FA9C6CFB7A2F448E6ECC55012E1143924DD655B9A0F1907C36049A881B979A27FED22BCF992AC99G73EM" TargetMode="External"/><Relationship Id="rId103" Type="http://schemas.openxmlformats.org/officeDocument/2006/relationships/hyperlink" Target="consultantplus://offline/ref=D1ED015D2757F4E2F3E6516310DBACB29ABB04D7268AE20C106966A13D2084DB4A787A4B7EA4FDF53CA5C206695EC1403B7B7935BFBB3B08C021A43FHE34M" TargetMode="External"/><Relationship Id="rId124" Type="http://schemas.openxmlformats.org/officeDocument/2006/relationships/hyperlink" Target="consultantplus://offline/ref=D1ED015D2757F4E2F3E64F6E06B7F1BA96B05BDA2E8BEB5A4C3460F66270828E183824123CE5EEF43BBBC7016DH537M" TargetMode="External"/><Relationship Id="rId70" Type="http://schemas.openxmlformats.org/officeDocument/2006/relationships/hyperlink" Target="consultantplus://offline/ref=17BEB9906682C5E2039DEA57ED2F93D85FFA37514FAFC2C8B2AAF448E6ECC55012E1143924DD655B9A0F1907C36049A881B979A27FED22BCF992AC99G73EM" TargetMode="External"/><Relationship Id="rId91" Type="http://schemas.openxmlformats.org/officeDocument/2006/relationships/hyperlink" Target="consultantplus://offline/ref=17BEB9906682C5E2039DEA57ED2F93D85FFA37514FAAC4CFB6ABF448E6ECC55012E1143924DD655B9A0F1907C36049A881B979A27FED22BCF992AC99G73EM" TargetMode="External"/><Relationship Id="rId145" Type="http://schemas.openxmlformats.org/officeDocument/2006/relationships/hyperlink" Target="consultantplus://offline/ref=D1ED015D2757F4E2F3E6516310DBACB29ABB04D72689E30D196966A13D2084DB4A787A4B7EA4FDF53CA5C5096A5EC1403B7B7935BFBB3B08C021A43FHE34M" TargetMode="External"/><Relationship Id="rId166" Type="http://schemas.openxmlformats.org/officeDocument/2006/relationships/hyperlink" Target="consultantplus://offline/ref=D1ED015D2757F4E2F3E6516310DBACB29ABB04D72688E70C106566A13D2084DB4A787A4B7EA4FDF53CA5C5016A5EC1403B7B7935BFBB3B08C021A43FHE34M" TargetMode="External"/><Relationship Id="rId187" Type="http://schemas.openxmlformats.org/officeDocument/2006/relationships/hyperlink" Target="consultantplus://offline/ref=D1ED015D2757F4E2F3E6516310DBACB29ABB04D7268FE40D136866A13D2084DB4A787A4B7EA4FDF53CA5C4066A5EC1403B7B7935BFBB3B08C021A43FHE34M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17BEB9906682C5E2039DEA57ED2F93D85FFA37514FAEC6CCB3ABF448E6ECC55012E1143924DD655B9A0F1907C36049A881B979A27FED22BCF992AC99G73EM" TargetMode="External"/><Relationship Id="rId49" Type="http://schemas.openxmlformats.org/officeDocument/2006/relationships/hyperlink" Target="consultantplus://offline/ref=17BEB9906682C5E2039DEA57ED2F93D85FFA37514FABCAC9B2A5F448E6ECC55012E1143924DD655B9A0F1907C36049A881B979A27FED22BCF992AC99G73EM" TargetMode="External"/><Relationship Id="rId114" Type="http://schemas.openxmlformats.org/officeDocument/2006/relationships/hyperlink" Target="consultantplus://offline/ref=D1ED015D2757F4E2F3E6516310DBACB29ABB04D7268AE405106866A13D2084DB4A787A4B7EA4FDF53CA5C5016A5EC1403B7B7935BFBB3B08C021A43FHE34M" TargetMode="External"/><Relationship Id="rId60" Type="http://schemas.openxmlformats.org/officeDocument/2006/relationships/hyperlink" Target="consultantplus://offline/ref=17BEB9906682C5E2039DEA57ED2F93D85FFA37514FA9C4CDB9ABF448E6ECC55012E1143924DD655B9A0F1907C36049A881B979A27FED22BCF992AC99G73EM" TargetMode="External"/><Relationship Id="rId81" Type="http://schemas.openxmlformats.org/officeDocument/2006/relationships/hyperlink" Target="consultantplus://offline/ref=17BEB9906682C5E2039DEA57ED2F93D85FFA37514FAAC1C9B1A7F448E6ECC55012E1143924DD655B9A0F1907C36049A881B979A27FED22BCF992AC99G73EM" TargetMode="External"/><Relationship Id="rId135" Type="http://schemas.openxmlformats.org/officeDocument/2006/relationships/hyperlink" Target="consultantplus://offline/ref=D1ED015D2757F4E2F3E6516310DBACB29ABB04D7268AE90F116766A13D2084DB4A787A4B7EA4FDF53CA5C6046B5EC1403B7B7935BFBB3B08C021A43FHE34M" TargetMode="External"/><Relationship Id="rId156" Type="http://schemas.openxmlformats.org/officeDocument/2006/relationships/hyperlink" Target="consultantplus://offline/ref=D1ED015D2757F4E2F3E6516310DBACB29ABB04D72689E90E126666A13D2084DB4A787A4B7EA4FDF53CA5C4086E5EC1403B7B7935BFBB3B08C021A43FHE34M" TargetMode="External"/><Relationship Id="rId177" Type="http://schemas.openxmlformats.org/officeDocument/2006/relationships/hyperlink" Target="consultantplus://offline/ref=D1ED015D2757F4E2F3E6516310DBACB29ABB04D7268FE208186266A13D2084DB4A787A4B7EA4FDF53CA5C100665EC1403B7B7935BFBB3B08C021A43FHE34M" TargetMode="External"/><Relationship Id="rId198" Type="http://schemas.openxmlformats.org/officeDocument/2006/relationships/hyperlink" Target="consultantplus://offline/ref=D1ED015D2757F4E2F3E6516310DBACB29ABB04D7268FE70C166266A13D2084DB4A787A4B7EA4FDF53CA5C5016A5EC1403B7B7935BFBB3B08C021A43FHE34M" TargetMode="External"/><Relationship Id="rId202" Type="http://schemas.openxmlformats.org/officeDocument/2006/relationships/hyperlink" Target="consultantplus://offline/ref=D1ED015D2757F4E2F3E6516310DBACB29ABB04D7268FE80D156966A13D2084DB4A787A4B7EA4FDF53CA5C5096B5EC1403B7B7935BFBB3B08C021A43FHE34M" TargetMode="External"/><Relationship Id="rId18" Type="http://schemas.openxmlformats.org/officeDocument/2006/relationships/hyperlink" Target="consultantplus://offline/ref=17BEB9906682C5E2039DEA57ED2F93D85FFA37514FA8C1CCB9AAF448E6ECC55012E1143924DD655B9A0F1907C36049A881B979A27FED22BCF992AC99G73EM" TargetMode="External"/><Relationship Id="rId39" Type="http://schemas.openxmlformats.org/officeDocument/2006/relationships/hyperlink" Target="consultantplus://offline/ref=17BEB9906682C5E2039DEA57ED2F93D85FFA37514FAAC3CEB5A4F448E6ECC55012E1143924DD655B9A0F1907C36049A881B979A27FED22BCF992AC99G73EM" TargetMode="External"/><Relationship Id="rId50" Type="http://schemas.openxmlformats.org/officeDocument/2006/relationships/hyperlink" Target="consultantplus://offline/ref=17BEB9906682C5E2039DEA57ED2F93D85FFA37514FABCAC9B9A4F448E6ECC55012E1143924DD655B9A0F1907C36049A881B979A27FED22BCF992AC99G73EM" TargetMode="External"/><Relationship Id="rId104" Type="http://schemas.openxmlformats.org/officeDocument/2006/relationships/hyperlink" Target="consultantplus://offline/ref=D1ED015D2757F4E2F3E6516310DBACB29ABB04D7268AE00B146166A13D2084DB4A787A4B7EA4FDF53CA5C5016A5EC1403B7B7935BFBB3B08C021A43FHE34M" TargetMode="External"/><Relationship Id="rId125" Type="http://schemas.openxmlformats.org/officeDocument/2006/relationships/hyperlink" Target="consultantplus://offline/ref=D1ED015D2757F4E2F3E6516310DBACB29ABB04D7268AE808126666A13D2084DB4A787A4B7EA4FDF53CA5C7016D5EC1403B7B7935BFBB3B08C021A43FHE34M" TargetMode="External"/><Relationship Id="rId146" Type="http://schemas.openxmlformats.org/officeDocument/2006/relationships/hyperlink" Target="consultantplus://offline/ref=D1ED015D2757F4E2F3E6516310DBACB29ABB04D72689E30E106366A13D2084DB4A787A4B7EA4FDF53CA5C5016A5EC1403B7B7935BFBB3B08C021A43FHE34M" TargetMode="External"/><Relationship Id="rId167" Type="http://schemas.openxmlformats.org/officeDocument/2006/relationships/hyperlink" Target="consultantplus://offline/ref=D1ED015D2757F4E2F3E6516310DBACB29ABB04D7268FE208186266A13D2084DB4A787A4B7EA4FDF53CA5C5016A5EC1403B7B7935BFBB3B08C021A43FHE34M" TargetMode="External"/><Relationship Id="rId188" Type="http://schemas.openxmlformats.org/officeDocument/2006/relationships/hyperlink" Target="consultantplus://offline/ref=D1ED015D2757F4E2F3E6516310DBACB29ABB04D7268FE40D136866A13D2084DB4A787A4B7EA4FDF53CA5C7046E5EC1403B7B7935BFBB3B08C021A43FHE34M" TargetMode="External"/><Relationship Id="rId71" Type="http://schemas.openxmlformats.org/officeDocument/2006/relationships/hyperlink" Target="consultantplus://offline/ref=17BEB9906682C5E2039DEA57ED2F93D85FFA37514FAAC3CEB5A4F448E6ECC55012E1143924DD655B9A0F1907C36049A881B979A27FED22BCF992AC99G73EM" TargetMode="External"/><Relationship Id="rId92" Type="http://schemas.openxmlformats.org/officeDocument/2006/relationships/hyperlink" Target="consultantplus://offline/ref=17BEB9906682C5E2039DEA57ED2F93D85FFA37514FAAC4CFB6ABF448E6ECC55012E1143924DD655B9A0F1901CF6049A881B979A27FED22BCF992AC99G73E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7BEB9906682C5E2039DEA57ED2F93D85FFA37514FAEC6C9B0A0F448E6ECC55012E1143924DD655B9A0F1907C36049A881B979A27FED22BCF992AC99G73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22828</Words>
  <Characters>130123</Characters>
  <Application>Microsoft Office Word</Application>
  <DocSecurity>0</DocSecurity>
  <Lines>1084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природных ресурсов и экологии Саратовской области от 22.06.2016 N 444(ред. от 11.05.2022)"Об утверждении перечня участков недр местного значения"</vt:lpstr>
    </vt:vector>
  </TitlesOfParts>
  <Company>N7</Company>
  <LinksUpToDate>false</LinksUpToDate>
  <CharactersWithSpaces>152646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природных ресурсов и экологии Саратовской области от 22.06.2016 N 444(ред. от 11.05.2022)"Об утверждении перечня участков недр местного значения"</dc:title>
  <dc:subject/>
  <dc:creator>User</dc:creator>
  <cp:keywords/>
  <cp:lastModifiedBy>User</cp:lastModifiedBy>
  <cp:revision>2</cp:revision>
  <cp:lastPrinted>1601-01-01T00:00:00Z</cp:lastPrinted>
  <dcterms:created xsi:type="dcterms:W3CDTF">2022-07-18T04:59:00Z</dcterms:created>
  <dcterms:modified xsi:type="dcterms:W3CDTF">2022-07-18T04:59:00Z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4022.00.15</vt:lpwstr>
  </property>
</Properties>
</file>