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FEF3" w14:textId="77777777" w:rsidR="00000000" w:rsidRDefault="00000000">
      <w:pPr>
        <w:pStyle w:val="ConsPlusNormal"/>
      </w:pPr>
      <w:r>
        <w:br/>
      </w:r>
    </w:p>
    <w:p w14:paraId="1F50A4CB" w14:textId="77777777" w:rsidR="00000000" w:rsidRDefault="00000000">
      <w:pPr>
        <w:pStyle w:val="ConsPlusNormal"/>
        <w:jc w:val="both"/>
      </w:pPr>
    </w:p>
    <w:p w14:paraId="73CEC49A" w14:textId="77777777" w:rsidR="00000000" w:rsidRDefault="00000000">
      <w:pPr>
        <w:pStyle w:val="ConsPlusNormal"/>
        <w:jc w:val="center"/>
      </w:pPr>
      <w:r>
        <w:rPr>
          <w:b/>
        </w:rPr>
        <w:t>МИНИСТЕРСТВО ПРИРОДНЫХ РЕСУРСОВ И ЭКОЛОГИИ</w:t>
      </w:r>
    </w:p>
    <w:p w14:paraId="5E594560" w14:textId="77777777" w:rsidR="00000000" w:rsidRDefault="00000000">
      <w:pPr>
        <w:pStyle w:val="ConsPlusNormal"/>
        <w:jc w:val="center"/>
      </w:pPr>
      <w:r>
        <w:rPr>
          <w:b/>
        </w:rPr>
        <w:t>САРАТОВСКОЙ ОБЛАСТИ</w:t>
      </w:r>
    </w:p>
    <w:p w14:paraId="21C7506A" w14:textId="77777777" w:rsidR="00000000" w:rsidRDefault="00000000">
      <w:pPr>
        <w:pStyle w:val="ConsPlusNormal"/>
        <w:jc w:val="center"/>
        <w:rPr>
          <w:b/>
        </w:rPr>
      </w:pPr>
    </w:p>
    <w:p w14:paraId="7664B27E" w14:textId="77777777" w:rsidR="00000000" w:rsidRDefault="00000000">
      <w:pPr>
        <w:pStyle w:val="ConsPlusNormal"/>
        <w:jc w:val="center"/>
      </w:pPr>
      <w:r>
        <w:rPr>
          <w:b/>
        </w:rPr>
        <w:t>ПРИКАЗ</w:t>
      </w:r>
    </w:p>
    <w:p w14:paraId="102090A0" w14:textId="77777777" w:rsidR="00000000" w:rsidRDefault="00000000">
      <w:pPr>
        <w:pStyle w:val="ConsPlusNormal"/>
        <w:jc w:val="center"/>
      </w:pPr>
      <w:r>
        <w:rPr>
          <w:b/>
        </w:rPr>
        <w:t>от 22 июня 2016 г. N 444</w:t>
      </w:r>
    </w:p>
    <w:p w14:paraId="4C58FF8C" w14:textId="77777777" w:rsidR="00000000" w:rsidRDefault="00000000">
      <w:pPr>
        <w:pStyle w:val="ConsPlusNormal"/>
        <w:jc w:val="center"/>
        <w:rPr>
          <w:b/>
        </w:rPr>
      </w:pPr>
    </w:p>
    <w:p w14:paraId="0D508B42" w14:textId="77777777" w:rsidR="00000000" w:rsidRDefault="00000000">
      <w:pPr>
        <w:pStyle w:val="ConsPlusNormal"/>
        <w:jc w:val="center"/>
      </w:pPr>
      <w:r>
        <w:rPr>
          <w:b/>
        </w:rPr>
        <w:t>ОБ УТВЕРЖДЕНИИ ПЕРЕЧНЯ УЧАСТКОВ НЕДР МЕСТНОГО ЗНАЧЕНИЯ</w:t>
      </w:r>
    </w:p>
    <w:p w14:paraId="65FB1DF1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604CC99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DB8A4E1" w14:textId="77777777" w:rsidR="00000000" w:rsidRDefault="00000000">
            <w:pPr>
              <w:pStyle w:val="ConsPlusNormal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F9A2F04" w14:textId="77777777" w:rsidR="00000000" w:rsidRDefault="00000000">
            <w:pPr>
              <w:pStyle w:val="ConsPlusNormal"/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90AA038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B1502B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14:paraId="185D7AEF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области от 01.12.2016 </w:t>
            </w:r>
            <w:hyperlink r:id="rId6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14.03.2017 </w:t>
            </w:r>
            <w:hyperlink r:id="rId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14:paraId="5541D939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8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26.06.2017 </w:t>
            </w:r>
            <w:hyperlink r:id="rId9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14.09.2017 </w:t>
            </w:r>
            <w:hyperlink r:id="rId10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14:paraId="5A373499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11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25.01.2018 </w:t>
            </w:r>
            <w:hyperlink r:id="rId12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23.05.2018 </w:t>
            </w:r>
            <w:hyperlink r:id="rId13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14:paraId="12E9CA12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4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02.08.2018 </w:t>
            </w:r>
            <w:hyperlink r:id="rId15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06.12.2018 </w:t>
            </w:r>
            <w:hyperlink r:id="rId16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14:paraId="2DF9CB03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1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28.02.2019 </w:t>
            </w:r>
            <w:hyperlink r:id="rId1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01.07.2019 </w:t>
            </w:r>
            <w:hyperlink r:id="rId19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14:paraId="62EE0DF3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2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03.09.2019 </w:t>
            </w:r>
            <w:hyperlink r:id="rId21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06.09.2019 </w:t>
            </w:r>
            <w:hyperlink r:id="rId22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14:paraId="619A17A4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23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16.04.2020 </w:t>
            </w:r>
            <w:hyperlink r:id="rId2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16.06.2020 </w:t>
            </w:r>
            <w:hyperlink r:id="rId2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14:paraId="6F89CBC9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26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21.12.2020 </w:t>
            </w:r>
            <w:hyperlink r:id="rId27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10.02.2021 </w:t>
            </w:r>
            <w:hyperlink r:id="rId28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14:paraId="145BDCBA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27.10.2021 </w:t>
            </w:r>
            <w:hyperlink r:id="rId30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10.11.2021 </w:t>
            </w:r>
            <w:hyperlink r:id="rId31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14:paraId="232F850B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2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07.12.2021 </w:t>
            </w:r>
            <w:hyperlink r:id="rId33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26.01.2022 </w:t>
            </w:r>
            <w:hyperlink r:id="rId3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710FB6AF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3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3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11.05.2022 </w:t>
            </w:r>
            <w:hyperlink r:id="rId37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14:paraId="02E0408E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3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25.08.2022 </w:t>
            </w:r>
            <w:hyperlink r:id="rId39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05.09.2022 </w:t>
            </w:r>
            <w:hyperlink r:id="rId40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14:paraId="70192721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4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06.10.2022 </w:t>
            </w:r>
            <w:hyperlink r:id="rId42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13.10.2022 </w:t>
            </w:r>
            <w:hyperlink r:id="rId43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FFF08E4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129E525" w14:textId="77777777" w:rsidR="00000000" w:rsidRDefault="00000000">
      <w:pPr>
        <w:pStyle w:val="ConsPlusNormal"/>
        <w:jc w:val="both"/>
      </w:pPr>
    </w:p>
    <w:p w14:paraId="7F4894EE" w14:textId="77777777" w:rsidR="00000000" w:rsidRDefault="00000000">
      <w:pPr>
        <w:pStyle w:val="ConsPlusNormal"/>
        <w:ind w:firstLine="540"/>
        <w:jc w:val="both"/>
      </w:pPr>
      <w:r>
        <w:t xml:space="preserve">На основании </w:t>
      </w:r>
      <w:hyperlink r:id="rId44" w:history="1">
        <w:r>
          <w:rPr>
            <w:color w:val="0000FF"/>
          </w:rPr>
          <w:t>статьи 2.3</w:t>
        </w:r>
      </w:hyperlink>
      <w:r>
        <w:t xml:space="preserve"> Закона Российской Федерации от 21 февраля 1992 года N 2395-1 "О недрах", </w:t>
      </w:r>
      <w:hyperlink r:id="rId45" w:history="1">
        <w:r>
          <w:rPr>
            <w:color w:val="0000FF"/>
          </w:rPr>
          <w:t>Приказа</w:t>
        </w:r>
      </w:hyperlink>
      <w:r>
        <w:t xml:space="preserve"> Федерального агентства по недропользованию от 15 июня 2012 года N 687 "Об утверждении Порядка подготовки, рассмотрения, согласования перечней участков недр местного значения или отказа в согласовании таких перечней",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8 октября 2013 года N 537-П "Вопросы министерства природных ресурсов и экологии Саратовской области" приказываю:</w:t>
      </w:r>
    </w:p>
    <w:p w14:paraId="1E865C29" w14:textId="77777777" w:rsidR="00000000" w:rsidRDefault="00000000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r:id="rId47" w:history="1">
        <w:r>
          <w:rPr>
            <w:color w:val="0000FF"/>
          </w:rPr>
          <w:t>перечень</w:t>
        </w:r>
      </w:hyperlink>
      <w:r>
        <w:t xml:space="preserve"> участков недр местного значения на территории Саратовской области согласно приложению.</w:t>
      </w:r>
    </w:p>
    <w:p w14:paraId="238A4160" w14:textId="77777777" w:rsidR="00000000" w:rsidRDefault="00000000">
      <w:pPr>
        <w:pStyle w:val="ConsPlusNormal"/>
        <w:spacing w:before="160"/>
        <w:ind w:firstLine="540"/>
        <w:jc w:val="both"/>
      </w:pPr>
      <w:r>
        <w:t>2. Признать утратившими силу:</w:t>
      </w:r>
    </w:p>
    <w:p w14:paraId="09FAC75C" w14:textId="77777777" w:rsidR="00000000" w:rsidRDefault="00000000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17 июня 2015 года N 282 "Об утверждении перечня участков недр местного значения";</w:t>
      </w:r>
    </w:p>
    <w:p w14:paraId="74BED2D6" w14:textId="77777777" w:rsidR="00000000" w:rsidRDefault="00000000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26 августа 2015 года N 401 "О внесении изменений в приказ министерства природных ресурсов и экологии Саратовской области от 17 июня 2015 года N 282";</w:t>
      </w:r>
    </w:p>
    <w:p w14:paraId="57AB4158" w14:textId="77777777" w:rsidR="00000000" w:rsidRDefault="00000000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11 декабря 2015 года N 579 "О внесении изменений в приказ министерства природных ресурсов и экологии Саратовской области от 17 июня 2015 года N 282";</w:t>
      </w:r>
    </w:p>
    <w:p w14:paraId="5FF6B27F" w14:textId="77777777" w:rsidR="00000000" w:rsidRDefault="00000000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1 февраля 2016 года N 60 "О внесении изменений в приказ министерства природных ресурсов и экологии Саратовской области от 17 июня 2015 года N 282";</w:t>
      </w:r>
    </w:p>
    <w:p w14:paraId="162A90B3" w14:textId="77777777" w:rsidR="00000000" w:rsidRDefault="00000000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31 марта 2016 года N 183 "О внесении изменений в приказ министерства природных ресурсов и экологии Саратовской области от 17 июня 2015 года N 282".</w:t>
      </w:r>
    </w:p>
    <w:p w14:paraId="79FDDF57" w14:textId="77777777" w:rsidR="00000000" w:rsidRDefault="00000000">
      <w:pPr>
        <w:pStyle w:val="ConsPlusNormal"/>
        <w:jc w:val="both"/>
      </w:pPr>
    </w:p>
    <w:p w14:paraId="1B6E1547" w14:textId="77777777" w:rsidR="00000000" w:rsidRDefault="00000000">
      <w:pPr>
        <w:pStyle w:val="ConsPlusNormal"/>
        <w:jc w:val="right"/>
      </w:pPr>
      <w:r>
        <w:t>Министр</w:t>
      </w:r>
    </w:p>
    <w:p w14:paraId="69330441" w14:textId="77777777" w:rsidR="00000000" w:rsidRDefault="00000000">
      <w:pPr>
        <w:pStyle w:val="ConsPlusNormal"/>
        <w:jc w:val="right"/>
      </w:pPr>
      <w:r>
        <w:t>Д.С.СОКОЛОВ</w:t>
      </w:r>
    </w:p>
    <w:p w14:paraId="65372C0B" w14:textId="77777777" w:rsidR="00000000" w:rsidRDefault="00000000">
      <w:pPr>
        <w:pStyle w:val="ConsPlusNormal"/>
        <w:jc w:val="both"/>
      </w:pPr>
    </w:p>
    <w:p w14:paraId="10A19A8F" w14:textId="77777777" w:rsidR="00000000" w:rsidRDefault="00000000">
      <w:pPr>
        <w:pStyle w:val="ConsPlusNormal"/>
        <w:jc w:val="both"/>
      </w:pPr>
    </w:p>
    <w:p w14:paraId="22B31D64" w14:textId="77777777" w:rsidR="00000000" w:rsidRDefault="00000000">
      <w:pPr>
        <w:pStyle w:val="ConsPlusNormal"/>
        <w:jc w:val="both"/>
      </w:pPr>
    </w:p>
    <w:p w14:paraId="4C7B5D12" w14:textId="77777777" w:rsidR="00000000" w:rsidRDefault="00000000">
      <w:pPr>
        <w:pStyle w:val="ConsPlusNormal"/>
        <w:jc w:val="both"/>
      </w:pPr>
    </w:p>
    <w:p w14:paraId="33AE49EA" w14:textId="77777777" w:rsidR="00000000" w:rsidRDefault="00000000">
      <w:pPr>
        <w:pStyle w:val="ConsPlusNormal"/>
        <w:jc w:val="both"/>
      </w:pPr>
    </w:p>
    <w:p w14:paraId="40566FB3" w14:textId="77777777" w:rsidR="00000000" w:rsidRDefault="00000000">
      <w:pPr>
        <w:pStyle w:val="ConsPlusNormal"/>
        <w:jc w:val="right"/>
      </w:pPr>
    </w:p>
    <w:p w14:paraId="4F07E9C3" w14:textId="77777777" w:rsidR="00000000" w:rsidRDefault="00000000">
      <w:pPr>
        <w:pStyle w:val="ConsPlusNormal"/>
        <w:jc w:val="right"/>
      </w:pPr>
    </w:p>
    <w:p w14:paraId="7D9FBF78" w14:textId="77777777" w:rsidR="00000000" w:rsidRDefault="00000000">
      <w:pPr>
        <w:pStyle w:val="ConsPlusNormal"/>
        <w:jc w:val="right"/>
      </w:pPr>
    </w:p>
    <w:p w14:paraId="7481526E" w14:textId="77777777" w:rsidR="00000000" w:rsidRDefault="00000000">
      <w:pPr>
        <w:pStyle w:val="ConsPlusNormal"/>
        <w:jc w:val="right"/>
      </w:pPr>
    </w:p>
    <w:p w14:paraId="20443F46" w14:textId="77777777" w:rsidR="00000000" w:rsidRDefault="00000000">
      <w:pPr>
        <w:pStyle w:val="ConsPlusNormal"/>
        <w:jc w:val="right"/>
      </w:pPr>
    </w:p>
    <w:p w14:paraId="753C16E6" w14:textId="77777777" w:rsidR="00000000" w:rsidRDefault="00000000">
      <w:pPr>
        <w:pStyle w:val="ConsPlusNormal"/>
        <w:jc w:val="right"/>
      </w:pPr>
    </w:p>
    <w:p w14:paraId="1D4777C8" w14:textId="77777777" w:rsidR="00000000" w:rsidRDefault="00000000">
      <w:pPr>
        <w:pStyle w:val="ConsPlusNormal"/>
        <w:jc w:val="right"/>
      </w:pPr>
    </w:p>
    <w:p w14:paraId="59CB01CE" w14:textId="77777777" w:rsidR="00000000" w:rsidRDefault="00000000">
      <w:pPr>
        <w:pStyle w:val="ConsPlusNormal"/>
        <w:jc w:val="right"/>
      </w:pPr>
    </w:p>
    <w:p w14:paraId="5C1126FB" w14:textId="77777777" w:rsidR="00000000" w:rsidRDefault="00000000">
      <w:pPr>
        <w:pStyle w:val="ConsPlusNormal"/>
        <w:jc w:val="right"/>
      </w:pPr>
    </w:p>
    <w:p w14:paraId="191161A6" w14:textId="77777777" w:rsidR="00000000" w:rsidRDefault="00000000">
      <w:pPr>
        <w:pStyle w:val="ConsPlusNormal"/>
        <w:jc w:val="right"/>
      </w:pPr>
    </w:p>
    <w:p w14:paraId="4ADBD773" w14:textId="77777777" w:rsidR="00000000" w:rsidRDefault="00000000">
      <w:pPr>
        <w:pStyle w:val="ConsPlusNormal"/>
        <w:jc w:val="right"/>
      </w:pPr>
    </w:p>
    <w:p w14:paraId="6EE52ED1" w14:textId="77777777" w:rsidR="00000000" w:rsidRDefault="00000000">
      <w:pPr>
        <w:pStyle w:val="ConsPlusNormal"/>
        <w:jc w:val="right"/>
      </w:pPr>
    </w:p>
    <w:p w14:paraId="6941F22C" w14:textId="77777777" w:rsidR="00000000" w:rsidRDefault="00000000">
      <w:pPr>
        <w:pStyle w:val="ConsPlusNormal"/>
        <w:jc w:val="right"/>
      </w:pPr>
    </w:p>
    <w:p w14:paraId="21F471B4" w14:textId="77777777" w:rsidR="00000000" w:rsidRDefault="00000000">
      <w:pPr>
        <w:pStyle w:val="ConsPlusNormal"/>
        <w:jc w:val="right"/>
      </w:pPr>
    </w:p>
    <w:p w14:paraId="39BAD990" w14:textId="77777777" w:rsidR="00000000" w:rsidRDefault="00000000">
      <w:pPr>
        <w:pStyle w:val="ConsPlusNormal"/>
        <w:jc w:val="right"/>
      </w:pPr>
    </w:p>
    <w:p w14:paraId="5039349D" w14:textId="77777777" w:rsidR="00000000" w:rsidRDefault="00000000">
      <w:pPr>
        <w:pStyle w:val="ConsPlusNormal"/>
        <w:jc w:val="right"/>
      </w:pPr>
    </w:p>
    <w:p w14:paraId="3DA459EE" w14:textId="77777777" w:rsidR="00000000" w:rsidRDefault="00000000">
      <w:pPr>
        <w:pStyle w:val="ConsPlusNormal"/>
        <w:jc w:val="right"/>
      </w:pPr>
    </w:p>
    <w:p w14:paraId="651AD2B4" w14:textId="77777777" w:rsidR="00000000" w:rsidRDefault="00000000">
      <w:pPr>
        <w:pStyle w:val="ConsPlusNormal"/>
        <w:jc w:val="right"/>
      </w:pPr>
      <w:r>
        <w:lastRenderedPageBreak/>
        <w:t>Приложение</w:t>
      </w:r>
    </w:p>
    <w:p w14:paraId="51123C06" w14:textId="77777777" w:rsidR="00000000" w:rsidRDefault="00000000">
      <w:pPr>
        <w:pStyle w:val="ConsPlusNormal"/>
        <w:jc w:val="right"/>
      </w:pPr>
      <w:r>
        <w:t>к приказу</w:t>
      </w:r>
    </w:p>
    <w:p w14:paraId="43959CF4" w14:textId="77777777" w:rsidR="00000000" w:rsidRDefault="00000000">
      <w:pPr>
        <w:pStyle w:val="ConsPlusNormal"/>
        <w:jc w:val="right"/>
      </w:pPr>
      <w:r>
        <w:t>министерства природных ресурсов и экологии</w:t>
      </w:r>
    </w:p>
    <w:p w14:paraId="5DB31042" w14:textId="77777777" w:rsidR="00000000" w:rsidRDefault="00000000">
      <w:pPr>
        <w:pStyle w:val="ConsPlusNormal"/>
        <w:jc w:val="right"/>
      </w:pPr>
      <w:r>
        <w:t>Саратовской области</w:t>
      </w:r>
    </w:p>
    <w:p w14:paraId="3983A917" w14:textId="77777777" w:rsidR="00000000" w:rsidRDefault="00000000">
      <w:pPr>
        <w:pStyle w:val="ConsPlusNormal"/>
        <w:jc w:val="right"/>
      </w:pPr>
      <w:r>
        <w:t>от 22 июня 2016 г. N 444</w:t>
      </w:r>
    </w:p>
    <w:p w14:paraId="0AFAAD87" w14:textId="77777777" w:rsidR="00000000" w:rsidRDefault="00000000">
      <w:pPr>
        <w:pStyle w:val="ConsPlusNormal"/>
        <w:jc w:val="both"/>
      </w:pPr>
    </w:p>
    <w:p w14:paraId="4DDFC32C" w14:textId="77777777" w:rsidR="00000000" w:rsidRDefault="00000000">
      <w:pPr>
        <w:pStyle w:val="ConsPlusNormal"/>
        <w:jc w:val="center"/>
      </w:pPr>
      <w:bookmarkStart w:id="0" w:name="Par46"/>
      <w:bookmarkEnd w:id="0"/>
      <w:r>
        <w:rPr>
          <w:b/>
        </w:rPr>
        <w:t>ПЕРЕЧЕНЬ</w:t>
      </w:r>
    </w:p>
    <w:p w14:paraId="1C4F527E" w14:textId="77777777" w:rsidR="00000000" w:rsidRDefault="00000000">
      <w:pPr>
        <w:pStyle w:val="ConsPlusNormal"/>
        <w:jc w:val="center"/>
      </w:pPr>
      <w:r>
        <w:rPr>
          <w:b/>
        </w:rPr>
        <w:t>УЧАСТКОВ НЕДР МЕСТНОГО ЗНАЧЕНИЯ НА ТЕРРИТОРИИ</w:t>
      </w:r>
    </w:p>
    <w:p w14:paraId="2A1C67A5" w14:textId="77777777" w:rsidR="00000000" w:rsidRDefault="00000000">
      <w:pPr>
        <w:pStyle w:val="ConsPlusNormal"/>
        <w:jc w:val="center"/>
      </w:pPr>
      <w:r>
        <w:rPr>
          <w:b/>
        </w:rPr>
        <w:t>САРАТОВСКОЙ ОБЛАСТИ</w:t>
      </w:r>
    </w:p>
    <w:p w14:paraId="1EC0DD71" w14:textId="77777777" w:rsidR="00000000" w:rsidRDefault="00000000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DD014F2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7FBE9E0" w14:textId="77777777" w:rsidR="00000000" w:rsidRDefault="00000000">
            <w:pPr>
              <w:pStyle w:val="ConsPlusNormal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6482E8F" w14:textId="77777777" w:rsidR="00000000" w:rsidRDefault="00000000">
            <w:pPr>
              <w:pStyle w:val="ConsPlusNormal"/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A2F0B46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D068C6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14:paraId="2B5066CC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области от 01.12.2016 </w:t>
            </w:r>
            <w:hyperlink r:id="rId48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14.03.2017 </w:t>
            </w:r>
            <w:hyperlink r:id="rId49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14:paraId="4684650B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50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26.06.2017 </w:t>
            </w:r>
            <w:hyperlink r:id="rId51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14.09.2017 </w:t>
            </w:r>
            <w:hyperlink r:id="rId52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14:paraId="60253508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53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25.01.2018 </w:t>
            </w:r>
            <w:hyperlink r:id="rId5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23.05.2018 </w:t>
            </w:r>
            <w:hyperlink r:id="rId55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14:paraId="0E704C2D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56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02.08.2018 </w:t>
            </w:r>
            <w:hyperlink r:id="rId57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06.12.2018 </w:t>
            </w:r>
            <w:hyperlink r:id="rId58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14:paraId="05270CC7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5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28.02.2019 </w:t>
            </w:r>
            <w:hyperlink r:id="rId60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01.07.2019 </w:t>
            </w:r>
            <w:hyperlink r:id="rId61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14:paraId="4621EB22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62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03.09.2019 </w:t>
            </w:r>
            <w:hyperlink r:id="rId63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06.09.2019 </w:t>
            </w:r>
            <w:hyperlink r:id="rId64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14:paraId="1E466413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6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16.04.2020 </w:t>
            </w:r>
            <w:hyperlink r:id="rId6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16.06.2020 </w:t>
            </w:r>
            <w:hyperlink r:id="rId67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14:paraId="0D79F5E3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68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21.12.2020 </w:t>
            </w:r>
            <w:hyperlink r:id="rId69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10.02.2021 </w:t>
            </w:r>
            <w:hyperlink r:id="rId7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14:paraId="1ADAB5CC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71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27.10.2021 </w:t>
            </w:r>
            <w:hyperlink r:id="rId72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10.11.2021 </w:t>
            </w:r>
            <w:hyperlink r:id="rId73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14:paraId="537D0CA7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74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07.12.2021 </w:t>
            </w:r>
            <w:hyperlink r:id="rId75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26.01.2022 </w:t>
            </w:r>
            <w:hyperlink r:id="rId7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7F5B4FAF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77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7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11.05.2022 </w:t>
            </w:r>
            <w:hyperlink r:id="rId7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14:paraId="6D0CF7CA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80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25.08.2022 </w:t>
            </w:r>
            <w:hyperlink r:id="rId81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05.09.2022 </w:t>
            </w:r>
            <w:hyperlink r:id="rId82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14:paraId="258AED1B" w14:textId="77777777" w:rsidR="00000000" w:rsidRDefault="000000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83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13.10.2022 </w:t>
            </w:r>
            <w:hyperlink r:id="rId84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5DB6EDDD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2C063B4" w14:textId="77777777" w:rsidR="00000000" w:rsidRDefault="00000000">
      <w:pPr>
        <w:pStyle w:val="ConsPlusNormal"/>
        <w:jc w:val="both"/>
      </w:pPr>
    </w:p>
    <w:p w14:paraId="69BDB76C" w14:textId="77777777" w:rsidR="00000000" w:rsidRDefault="00000000">
      <w:pPr>
        <w:pStyle w:val="ConsPlusNormal"/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267"/>
        <w:gridCol w:w="965"/>
        <w:gridCol w:w="907"/>
        <w:gridCol w:w="849"/>
        <w:gridCol w:w="851"/>
        <w:gridCol w:w="1134"/>
        <w:gridCol w:w="793"/>
        <w:gridCol w:w="965"/>
        <w:gridCol w:w="963"/>
        <w:gridCol w:w="1362"/>
        <w:gridCol w:w="963"/>
        <w:gridCol w:w="1078"/>
        <w:gridCol w:w="1644"/>
        <w:gridCol w:w="1133"/>
        <w:gridCol w:w="1362"/>
        <w:gridCol w:w="1809"/>
      </w:tblGrid>
      <w:tr w:rsidR="00000000" w14:paraId="100B6D8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28B91" w14:textId="77777777" w:rsidR="00000000" w:rsidRDefault="000000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111A4" w14:textId="77777777" w:rsidR="00000000" w:rsidRDefault="00000000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EA3DB" w14:textId="77777777" w:rsidR="00000000" w:rsidRDefault="00000000">
            <w:pPr>
              <w:pStyle w:val="ConsPlusNormal"/>
              <w:jc w:val="center"/>
            </w:pPr>
            <w:r>
              <w:t>Наименование участка недр (месторождение, перспективная площадь, горизонт и т.д.) местоположение (район)</w:t>
            </w:r>
          </w:p>
        </w:tc>
        <w:tc>
          <w:tcPr>
            <w:tcW w:w="74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0FC40" w14:textId="77777777" w:rsidR="00000000" w:rsidRDefault="00000000">
            <w:pPr>
              <w:pStyle w:val="ConsPlusNormal"/>
              <w:jc w:val="center"/>
            </w:pPr>
            <w:r>
              <w:t>Площадь, кв. км (S)</w:t>
            </w:r>
          </w:p>
          <w:p w14:paraId="1569E81D" w14:textId="77777777" w:rsidR="00000000" w:rsidRDefault="00000000">
            <w:pPr>
              <w:pStyle w:val="ConsPlusNormal"/>
              <w:jc w:val="center"/>
            </w:pPr>
            <w:r>
              <w:t>Географические координаты крайних точек участка недр</w:t>
            </w:r>
          </w:p>
        </w:tc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A513E" w14:textId="77777777" w:rsidR="00000000" w:rsidRDefault="00000000">
            <w:pPr>
              <w:pStyle w:val="ConsPlusNormal"/>
              <w:jc w:val="center"/>
            </w:pPr>
            <w:r>
              <w:t>Запасы</w:t>
            </w:r>
          </w:p>
        </w:tc>
      </w:tr>
      <w:tr w:rsidR="00000000" w14:paraId="3BED1878" w14:textId="77777777">
        <w:trPr>
          <w:trHeight w:val="1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66C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4A0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0F9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74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044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6E6D2" w14:textId="77777777" w:rsidR="00000000" w:rsidRDefault="00000000">
            <w:pPr>
              <w:pStyle w:val="ConsPlusNormal"/>
              <w:jc w:val="center"/>
            </w:pPr>
            <w:bookmarkStart w:id="1" w:name="Par71"/>
            <w:bookmarkEnd w:id="1"/>
            <w:r>
              <w:t>A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2007F" w14:textId="77777777" w:rsidR="00000000" w:rsidRDefault="00000000">
            <w:pPr>
              <w:pStyle w:val="ConsPlusNormal"/>
              <w:jc w:val="center"/>
            </w:pPr>
            <w:bookmarkStart w:id="2" w:name="Par72"/>
            <w:bookmarkEnd w:id="2"/>
            <w:r>
              <w:t>B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9EBDE" w14:textId="77777777" w:rsidR="00000000" w:rsidRDefault="00000000">
            <w:pPr>
              <w:pStyle w:val="ConsPlusNormal"/>
              <w:jc w:val="center"/>
            </w:pPr>
            <w:bookmarkStart w:id="3" w:name="Par73"/>
            <w:bookmarkEnd w:id="3"/>
            <w:r>
              <w:t>C1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A7480" w14:textId="77777777" w:rsidR="00000000" w:rsidRDefault="0000000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A</w:t>
              </w:r>
            </w:hyperlink>
            <w:r>
              <w:t xml:space="preserve"> + </w:t>
            </w:r>
            <w:hyperlink r:id="rId86" w:history="1">
              <w:r>
                <w:rPr>
                  <w:color w:val="0000FF"/>
                </w:rPr>
                <w:t>B</w:t>
              </w:r>
            </w:hyperlink>
            <w:r>
              <w:t xml:space="preserve"> + </w:t>
            </w:r>
            <w:hyperlink r:id="rId87" w:history="1">
              <w:r>
                <w:rPr>
                  <w:color w:val="0000FF"/>
                </w:rPr>
                <w:t>C1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4059A" w14:textId="77777777" w:rsidR="00000000" w:rsidRDefault="00000000">
            <w:pPr>
              <w:pStyle w:val="ConsPlusNormal"/>
              <w:jc w:val="center"/>
            </w:pPr>
            <w:r>
              <w:t>C2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7BA23" w14:textId="77777777" w:rsidR="00000000" w:rsidRDefault="00000000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CBEB6" w14:textId="77777777" w:rsidR="00000000" w:rsidRDefault="00000000">
            <w:pPr>
              <w:pStyle w:val="ConsPlusNormal"/>
              <w:jc w:val="center"/>
            </w:pPr>
            <w:r>
              <w:t>Протокол экспертизы запасов</w:t>
            </w:r>
          </w:p>
        </w:tc>
      </w:tr>
      <w:tr w:rsidR="00000000" w14:paraId="69F01C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090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5C6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CF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E704B" w14:textId="77777777" w:rsidR="00000000" w:rsidRDefault="00000000">
            <w:pPr>
              <w:pStyle w:val="ConsPlusNormal"/>
              <w:jc w:val="center"/>
            </w:pPr>
            <w:r>
              <w:t>S (га)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6F9AA" w14:textId="77777777" w:rsidR="00000000" w:rsidRDefault="00000000">
            <w:pPr>
              <w:pStyle w:val="ConsPlusNormal"/>
              <w:jc w:val="center"/>
            </w:pPr>
            <w:r>
              <w:t>N точ.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4B185" w14:textId="77777777" w:rsidR="00000000" w:rsidRDefault="00000000">
            <w:pPr>
              <w:pStyle w:val="ConsPlusNormal"/>
              <w:jc w:val="center"/>
            </w:pPr>
            <w:r>
              <w:t>с.ш.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B0F16" w14:textId="77777777" w:rsidR="00000000" w:rsidRDefault="00000000">
            <w:pPr>
              <w:pStyle w:val="ConsPlusNormal"/>
              <w:jc w:val="center"/>
            </w:pPr>
            <w:r>
              <w:t>в.д.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9B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730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E84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87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BF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CC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A8A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FECE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3B6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4C6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95F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EFB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766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4BA64" w14:textId="77777777" w:rsidR="00000000" w:rsidRDefault="00000000">
            <w:pPr>
              <w:pStyle w:val="ConsPlusNormal"/>
              <w:jc w:val="center"/>
            </w:pPr>
            <w:r>
              <w:t>град. мин. сек.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F4075" w14:textId="77777777" w:rsidR="00000000" w:rsidRDefault="00000000">
            <w:pPr>
              <w:pStyle w:val="ConsPlusNormal"/>
              <w:jc w:val="center"/>
            </w:pPr>
            <w:r>
              <w:t>град. мин. сек.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88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2DB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D0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3C5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74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852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4FCB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CC133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965B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F903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C886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A1CB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C203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5E1ED71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9811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A290C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57517" w14:textId="77777777" w:rsidR="00000000" w:rsidRDefault="00000000">
            <w:pPr>
              <w:pStyle w:val="ConsPlusNormal"/>
              <w:jc w:val="center"/>
            </w:pPr>
            <w:r>
              <w:t>Безымянское месторождение, расположенное в Энгельсском районе, в 3,5 км к северо-восточнее от ст. Безымянная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9FB5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C793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43FA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AB46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67E0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D7A0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F5441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0293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AEB18" w14:textId="77777777" w:rsidR="00000000" w:rsidRDefault="0000000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9BAB5" w14:textId="77777777" w:rsidR="00000000" w:rsidRDefault="0000000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C7411" w14:textId="77777777" w:rsidR="00000000" w:rsidRDefault="00000000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D8080" w14:textId="77777777" w:rsidR="00000000" w:rsidRDefault="00000000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77D8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855E7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443EE" w14:textId="77777777" w:rsidR="00000000" w:rsidRDefault="00000000">
            <w:pPr>
              <w:pStyle w:val="ConsPlusNormal"/>
              <w:jc w:val="center"/>
            </w:pPr>
            <w:r>
              <w:t>ТКЗ 1982 г. N 288, ТКЗ 2002 г. N 65/3</w:t>
            </w:r>
          </w:p>
        </w:tc>
      </w:tr>
      <w:tr w:rsidR="00000000" w14:paraId="4EF54E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EF1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26B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120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236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0E49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ED9F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D8412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0731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D11C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0BF63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B119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F3C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3C8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A86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F4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1E1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58C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52E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9382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2D9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CD0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C0D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FE0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28A5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17EA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480B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BDC1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6CA0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22606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96AB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044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ED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85A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904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102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16D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5380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18A8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51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2F1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65C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779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9F81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01D3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CC489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C662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8C53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25B91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FB74C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7AE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D96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942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02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845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F69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E66B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B9848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D741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B304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80E27" w14:textId="77777777" w:rsidR="00000000" w:rsidRDefault="00000000">
            <w:pPr>
              <w:pStyle w:val="ConsPlusNormal"/>
              <w:jc w:val="center"/>
            </w:pPr>
            <w:r>
              <w:t>Взлетное месторождение, расположенное в Энгельсском районе в 2,4 км юго-западнее пос. Взлетный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3B96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C569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3E00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79889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387A0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6E66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10E99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9EB0F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B725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F6AC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FF39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1A50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4D2F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E03E7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89B45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45A00E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EF0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DE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D67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1B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05CE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7DFA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CFC0A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DDFC6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EAE7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79E55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22F4B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D39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EC5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337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227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03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BCE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74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7CA5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82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982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D73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2D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5EE8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BA72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93ACB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16898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669C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5F4D5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E3F8F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922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86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2D8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9FC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F2D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258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1FB2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E04109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232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E35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6C2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C69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C681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2651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E082A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C0C0C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70B9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38009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3A240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47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8C8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F1D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C82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887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63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870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31ED6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D924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084FB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A61F5" w14:textId="77777777" w:rsidR="00000000" w:rsidRDefault="00000000">
            <w:pPr>
              <w:pStyle w:val="ConsPlusNormal"/>
              <w:jc w:val="center"/>
            </w:pPr>
            <w:r>
              <w:t>Месторождение Песчаный Мар, 1 км северо-западнее п. Песчаный Мар, 50 км северо-восточнее ж/д ст. Новоузенск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CC680" w14:textId="77777777" w:rsidR="00000000" w:rsidRDefault="0000000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7F5D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E1A2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F4CF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7D1E2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B892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91333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285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160F4" w14:textId="77777777" w:rsidR="00000000" w:rsidRDefault="0000000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13A71" w14:textId="77777777" w:rsidR="00000000" w:rsidRDefault="00000000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BFE07" w14:textId="77777777" w:rsidR="00000000" w:rsidRDefault="00000000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D51D8" w14:textId="77777777" w:rsidR="00000000" w:rsidRDefault="00000000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9BCB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87106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4B8C9" w14:textId="77777777" w:rsidR="00000000" w:rsidRDefault="00000000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 w14:paraId="074F58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D88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38D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98D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8DD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5740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12894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E8F2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6BFC3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7413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E4069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9DD07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2A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77D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BC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37A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0B0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03C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FDD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7652B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285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4F1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C10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584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BBBB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D6B9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47ED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26D1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0290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1EBCB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FC22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94D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EE7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262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E6C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502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83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4FD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B169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EF1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07A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E17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813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53EE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BFB2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F57C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6EE6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54E2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3C207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73F3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FFA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C56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E3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BC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E60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C8D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9168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F2FA29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DBDE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BD34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66FF6" w14:textId="77777777" w:rsidR="00000000" w:rsidRDefault="00000000">
            <w:pPr>
              <w:pStyle w:val="ConsPlusNormal"/>
              <w:jc w:val="center"/>
            </w:pPr>
            <w:r>
              <w:t>Беклемишевское-1 месторождение в русле Волгоградского водохр., Энгельсский район.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230B9" w14:textId="77777777" w:rsidR="00000000" w:rsidRDefault="0000000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3E28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62D2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F48C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6B2D5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7815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A29B7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F5161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1F8C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13AD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C0AF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CDDE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8C3CC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C58C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5B078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706ADA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D61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42C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A20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CF4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5B94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1784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F9E45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7A7B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8F70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AD86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D0570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69C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06C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3AA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35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52B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49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815D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7278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EBA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698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516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03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8E71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5F45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C3E3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AD6A8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9EAB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E0F60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0A5C1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38D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467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C40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26F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FA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209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FD10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156E9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45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F6B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0A0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FFC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0935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23E6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12401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EF661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ED40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92D38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88FEA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E4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3D4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783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A0A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915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E2C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B8F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66388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0948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E3085" w14:textId="77777777" w:rsidR="00000000" w:rsidRDefault="00000000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82A5D" w14:textId="77777777" w:rsidR="00000000" w:rsidRDefault="00000000">
            <w:pPr>
              <w:pStyle w:val="ConsPlusNormal"/>
              <w:jc w:val="center"/>
            </w:pPr>
            <w:r>
              <w:t>Северное месторождение, расположенное в 2,2 км на север северо-восток от г. Вольск (Рыбное)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E4000" w14:textId="77777777" w:rsidR="00000000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A108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9AED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4473E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DDBA8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0967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95CA7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42B16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5E29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21DB5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A8FB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7DC4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9B11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B5C0D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74E5E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0069C2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263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DD5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8DD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4CE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F811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7522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76800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DACE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FF3A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29180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4BAC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F72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5B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B7D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90F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188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A60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8503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32DF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823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57E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0F8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1B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ED33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A6E8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F00B2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A635C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2B13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46683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D94E4" w14:textId="77777777" w:rsidR="00000000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DE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F3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4C9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33A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FC8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4C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6D6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6824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474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9E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9F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873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438B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0BAB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7F073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029D1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1200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667F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3CC76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98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D79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DBB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A0A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D5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6CE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D55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8A2F8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C5866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8397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1602D" w14:textId="77777777" w:rsidR="00000000" w:rsidRDefault="00000000">
            <w:pPr>
              <w:pStyle w:val="ConsPlusNormal"/>
              <w:jc w:val="center"/>
            </w:pPr>
            <w:r>
              <w:t>Ольшанское-1 месторождение, распол. в 5 км от Ртищевского завода строит. материалов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35EF0" w14:textId="77777777" w:rsidR="00000000" w:rsidRDefault="0000000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DE6B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7F56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E803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93A8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765F8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FD0E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D3641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758B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457E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CFB87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A563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B471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30A9C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AC090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62DCB9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D1D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206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13E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4D2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0076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9BCD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E283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9DB50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F664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37FF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02BC5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C21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110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08E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E23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0DF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550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CD82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8153D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A2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A6E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717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CB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5007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E878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31546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3EB62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9D6FB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946D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01A13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50E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9B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8B4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C83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152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FBB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8E4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F3359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96F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789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597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F7D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DDA7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36A5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3544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555B4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5A46B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1886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A574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BE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46C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CD2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6D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C53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104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557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B3283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B968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AAD7C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E2BDC" w14:textId="77777777" w:rsidR="00000000" w:rsidRDefault="00000000">
            <w:pPr>
              <w:pStyle w:val="ConsPlusNormal"/>
              <w:jc w:val="center"/>
            </w:pPr>
            <w:r>
              <w:t>Благодатское месторождение, расположенное в 0,5 км севернее с. Благодатка Ртищевского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59181" w14:textId="77777777" w:rsidR="00000000" w:rsidRDefault="0000000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BE20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9CF3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EB005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3772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EC3A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47EC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0C9C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A7CC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21785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CFD6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1C86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1366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0453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B1862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6330C4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9A9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F6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B36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AF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E732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4484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6A776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32C84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F84D7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8117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392A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E95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8A8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716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76D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8B4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2C8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B3EA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A089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1F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763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3E9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C18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7359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0D67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0C557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F44DD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1BD3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47BC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EA112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606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284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36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1FA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72E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AE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47CB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7350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280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15A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9A7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A0D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5B99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E4E1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6BFF1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E567E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906B9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3D71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ED515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77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FE6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464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42A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192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70E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4E28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F2CB7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64AEF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56A9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64246" w14:textId="77777777" w:rsidR="00000000" w:rsidRDefault="00000000">
            <w:pPr>
              <w:pStyle w:val="ConsPlusNormal"/>
              <w:jc w:val="center"/>
            </w:pPr>
            <w:r>
              <w:t xml:space="preserve">Белоозерское месторождение, расположенное в 35 км </w:t>
            </w:r>
            <w:r>
              <w:lastRenderedPageBreak/>
              <w:t>юго-восточнее р.ц. Лысые Горы, в 1 км восточнее с. Белое Озеро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94C19" w14:textId="77777777" w:rsidR="00000000" w:rsidRDefault="00000000">
            <w:pPr>
              <w:pStyle w:val="ConsPlusNormal"/>
              <w:jc w:val="center"/>
            </w:pPr>
            <w:r>
              <w:lastRenderedPageBreak/>
              <w:t>44,5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955A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83AE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81864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C8CF8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8DB5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44D63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9973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A36E7" w14:textId="77777777" w:rsidR="00000000" w:rsidRDefault="0000000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8F850" w14:textId="77777777" w:rsidR="00000000" w:rsidRDefault="00000000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AD7F9" w14:textId="77777777" w:rsidR="00000000" w:rsidRDefault="00000000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C4D2A" w14:textId="77777777" w:rsidR="00000000" w:rsidRDefault="00000000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918B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5801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EDB5F" w14:textId="77777777" w:rsidR="00000000" w:rsidRDefault="00000000">
            <w:pPr>
              <w:pStyle w:val="ConsPlusNormal"/>
              <w:jc w:val="center"/>
            </w:pPr>
            <w:r>
              <w:t>ТКЗ 2004 N 72</w:t>
            </w:r>
          </w:p>
        </w:tc>
      </w:tr>
      <w:tr w:rsidR="00000000" w14:paraId="225AAD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55D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25C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23D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0B9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C343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B98C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1D3DE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9B03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B32C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6A10E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D5D8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9F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F1E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7D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A43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29A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61C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6C32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418B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CA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D8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FE0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22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BD98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4249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CC971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8AEF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C4AE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2B40C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1FD50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FAE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410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263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873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1E6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03C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1DB9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5AF5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C5D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72F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846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D4E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36C9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9262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9B5CF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0818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685F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D3D3A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2B4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C61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460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E19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B99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ACF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603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6475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9FC79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F9C01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0A801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A1FCE" w14:textId="77777777" w:rsidR="00000000" w:rsidRDefault="00000000">
            <w:pPr>
              <w:pStyle w:val="ConsPlusNormal"/>
              <w:jc w:val="center"/>
            </w:pPr>
            <w:r>
              <w:t>Боковское месторождение, у с. Боковка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2FBD3" w14:textId="77777777" w:rsidR="00000000" w:rsidRDefault="0000000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3AD4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AB47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AEE6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810AC" w14:textId="77777777" w:rsidR="00000000" w:rsidRDefault="00000000">
            <w:pPr>
              <w:pStyle w:val="ConsPlusNormal"/>
              <w:jc w:val="center"/>
            </w:pPr>
            <w:r>
              <w:t>09.0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485F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4AC74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88F71" w14:textId="77777777" w:rsidR="00000000" w:rsidRDefault="00000000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3CFD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8891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06DC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15CF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9466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DC35E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CB59A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3ABD16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89B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117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60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56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2E34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59CD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DD41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E7236" w14:textId="77777777" w:rsidR="00000000" w:rsidRDefault="00000000">
            <w:pPr>
              <w:pStyle w:val="ConsPlusNormal"/>
              <w:jc w:val="center"/>
            </w:pPr>
            <w:r>
              <w:t>08.6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0652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4387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818A3" w14:textId="77777777" w:rsidR="00000000" w:rsidRDefault="00000000">
            <w:pPr>
              <w:pStyle w:val="ConsPlusNormal"/>
              <w:jc w:val="center"/>
            </w:pPr>
            <w:r>
              <w:t>04.8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5EE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A0B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93F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D08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932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E09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3ED8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7A25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238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FDE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B45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A16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82FA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99D1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B8F3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2C683" w14:textId="77777777" w:rsidR="00000000" w:rsidRDefault="00000000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6880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C3DF2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12D81" w14:textId="77777777" w:rsidR="00000000" w:rsidRDefault="00000000">
            <w:pPr>
              <w:pStyle w:val="ConsPlusNormal"/>
              <w:jc w:val="center"/>
            </w:pPr>
            <w:r>
              <w:t>04.3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B77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F32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7D1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B35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2FE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A37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F7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0EEF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B79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B80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D5E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44D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13A1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DC8C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CB7B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0A227" w14:textId="77777777" w:rsidR="00000000" w:rsidRDefault="00000000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96E4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7CDB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CCC3D" w14:textId="77777777" w:rsidR="00000000" w:rsidRDefault="00000000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40E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5D7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66F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0DD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04B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F41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47A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B19AE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315F7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E6C9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897C0" w14:textId="77777777" w:rsidR="00000000" w:rsidRDefault="00000000">
            <w:pPr>
              <w:pStyle w:val="ConsPlusNormal"/>
              <w:jc w:val="center"/>
            </w:pPr>
            <w:r>
              <w:t>Татищевское-1 месторождение строительных песков, расположенное в 0,5 км южнее р.п. Татищево Татищевского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271BF" w14:textId="77777777" w:rsidR="00000000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293C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C795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7A0B2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CBF61" w14:textId="77777777" w:rsidR="00000000" w:rsidRDefault="00000000">
            <w:pPr>
              <w:pStyle w:val="ConsPlusNormal"/>
              <w:jc w:val="center"/>
            </w:pPr>
            <w:r>
              <w:t>33.8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6C99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0D8DC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C4771" w14:textId="77777777" w:rsidR="00000000" w:rsidRDefault="00000000">
            <w:pPr>
              <w:pStyle w:val="ConsPlusNormal"/>
              <w:jc w:val="center"/>
            </w:pPr>
            <w:r>
              <w:t>48.6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D738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59B5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64E20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FFE7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1D0B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163F0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3BC0A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645AE4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96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87B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ED2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76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2283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DAB5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3B90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EC5EB" w14:textId="77777777" w:rsidR="00000000" w:rsidRDefault="00000000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BA9E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2D5F7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76204" w14:textId="77777777" w:rsidR="00000000" w:rsidRDefault="00000000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7DB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E1D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9B4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90F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1B8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CD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DDE0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4C68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15E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FE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13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1B5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DB83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0C3F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B889E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4E8B8" w14:textId="77777777" w:rsidR="00000000" w:rsidRDefault="0000000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0B41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97047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54E28" w14:textId="77777777" w:rsidR="00000000" w:rsidRDefault="0000000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F9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65F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A11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42C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470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623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9D27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CFD4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158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C79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DE6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A4B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1B4C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FF80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BDD7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B2646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8066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A4F05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6561A" w14:textId="77777777" w:rsidR="00000000" w:rsidRDefault="00000000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1CA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EE3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774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A7C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13A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798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6B8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C578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C26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202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765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1DB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DADF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6A92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321C4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340AE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5434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3D6FB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B5E9C" w14:textId="77777777" w:rsidR="00000000" w:rsidRDefault="00000000">
            <w:pPr>
              <w:pStyle w:val="ConsPlusNormal"/>
              <w:jc w:val="center"/>
            </w:pPr>
            <w:r>
              <w:t>58.8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951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D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2A9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B8C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52F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731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DC5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B884F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FB3FD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8ABCD" w14:textId="77777777" w:rsidR="00000000" w:rsidRDefault="00000000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3CED6" w14:textId="77777777" w:rsidR="00000000" w:rsidRDefault="00000000">
            <w:pPr>
              <w:pStyle w:val="ConsPlusNormal"/>
              <w:jc w:val="center"/>
            </w:pPr>
            <w:r>
              <w:t>Вольское-II (уч-к Полынное поле) месторождение кирпичных суглинков, расположенное в 2-х км восточнее ст. Привольское Вольского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2B464" w14:textId="77777777" w:rsidR="00000000" w:rsidRDefault="00000000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F599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BBF1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F47D3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33B66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AA3E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F20CB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A1551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08AC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90A0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178B1" w14:textId="77777777" w:rsidR="00000000" w:rsidRDefault="0000000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FFE35" w14:textId="77777777" w:rsidR="00000000" w:rsidRDefault="0000000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8244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47649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A94BA" w14:textId="77777777" w:rsidR="00000000" w:rsidRDefault="00000000">
            <w:pPr>
              <w:pStyle w:val="ConsPlusNormal"/>
              <w:jc w:val="center"/>
            </w:pPr>
            <w:r>
              <w:t>ТКЗ N 50, 1971</w:t>
            </w:r>
          </w:p>
        </w:tc>
      </w:tr>
      <w:tr w:rsidR="00000000" w14:paraId="3B1058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249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450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5B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CE8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790C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9671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51741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9E50B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494F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38386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98392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54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5D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B99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CF3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D71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D7E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DE61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3D11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CF8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2D5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0EB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3A2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449A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927E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C021C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9D37F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39B7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0B08D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1D629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19A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384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EA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DEE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F67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291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D00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CE5F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13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7BB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FE0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615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4DB7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3B26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FFB46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78ED0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E881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6F176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9E3F4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AE8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E91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409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54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DE7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9CC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2799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3F1BD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D46A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C946B" w14:textId="77777777" w:rsidR="00000000" w:rsidRDefault="00000000">
            <w:pPr>
              <w:pStyle w:val="ConsPlusNormal"/>
              <w:jc w:val="center"/>
            </w:pPr>
            <w:r>
              <w:t>камень строительный (песчаники)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68A3D" w14:textId="77777777" w:rsidR="00000000" w:rsidRDefault="00000000">
            <w:pPr>
              <w:pStyle w:val="ConsPlusNormal"/>
              <w:jc w:val="center"/>
            </w:pPr>
            <w:r>
              <w:t>Воробьевское месторождение строительного камня (песчаников), расположенное в 3,7 км севернее Бол. Рельня Лысогорского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216F0" w14:textId="77777777" w:rsidR="00000000" w:rsidRDefault="00000000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6B85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A186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6EF8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ED14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03B9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B91D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68121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4A64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BE31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38F0B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380D8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2D56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0CE3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3137B" w14:textId="77777777" w:rsidR="00000000" w:rsidRDefault="00000000">
            <w:pPr>
              <w:pStyle w:val="ConsPlusNormal"/>
              <w:jc w:val="center"/>
            </w:pPr>
            <w:r>
              <w:t>НТС N 11/88 от 28.03.1988, доразведка</w:t>
            </w:r>
          </w:p>
        </w:tc>
      </w:tr>
      <w:tr w:rsidR="00000000" w14:paraId="007BCE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FB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A01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73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BC3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97F8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E8D9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B16D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77A3E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94AF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E4A5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6A632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2CE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641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A6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3F7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5CB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C7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A3AB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9A1EC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A47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B5E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2E9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44B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1F02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730A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370AE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6AB84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E947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149FB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FEBFD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D1F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F56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8CC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650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B2A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EF3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8D1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41BCB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B74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B26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93E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CD6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881D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8C33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690E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1483A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CCB4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E9C48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E7949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F94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548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E8E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DDB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9F4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031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BCF7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7A10B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1F885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7F510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12C1E" w14:textId="77777777" w:rsidR="00000000" w:rsidRDefault="00000000">
            <w:pPr>
              <w:pStyle w:val="ConsPlusNormal"/>
              <w:jc w:val="center"/>
            </w:pPr>
            <w:r>
              <w:t>Бессоновское месторождение, расположенное в 1,0 км северо-восточнее с. Бессоновка Новобурасского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67BC7" w14:textId="77777777" w:rsidR="00000000" w:rsidRDefault="00000000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744F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D1F4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6C515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3971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711E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5F979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05FCA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7912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7D3DE" w14:textId="77777777" w:rsidR="00000000" w:rsidRDefault="0000000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7B18E" w14:textId="77777777" w:rsidR="00000000" w:rsidRDefault="00000000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3807C" w14:textId="77777777" w:rsidR="00000000" w:rsidRDefault="00000000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4DE1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9691A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20C98" w14:textId="77777777" w:rsidR="00000000" w:rsidRDefault="00000000">
            <w:pPr>
              <w:pStyle w:val="ConsPlusNormal"/>
              <w:jc w:val="center"/>
            </w:pPr>
            <w:r>
              <w:t>ПТС СГГЭ N 79 от 1991 г.</w:t>
            </w:r>
          </w:p>
        </w:tc>
      </w:tr>
      <w:tr w:rsidR="00000000" w14:paraId="3F16AA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F18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1B0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9FA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95B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CB96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0972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48A7E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1C1E3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8118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66A9A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44CA5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D20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EB7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483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2E0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47A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E3A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492F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1AF1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DA6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6DF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51C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723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9143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A07E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F0FE6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1CD9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9B87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631BA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E828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1C2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118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299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88A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E9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C50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5C4C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AB72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EEC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1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2FA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119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97D5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A2E7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5B6D1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3481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278B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E122C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BE7F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E1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16F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FF8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FDA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1D7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60E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5D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4441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96F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9E8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462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0CF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B34A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EBAC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18B7D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110A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8B32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CD85F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5971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335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E28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DFB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62A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36A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4E1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CA8C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2AB5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CBA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C9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ADE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5DF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9572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022C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39A1E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C389C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465A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BAABA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1883A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3C6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AB2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56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3A2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9F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AEE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F7C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26788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4F3A9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4675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D89B6" w14:textId="77777777" w:rsidR="00000000" w:rsidRDefault="00000000">
            <w:pPr>
              <w:pStyle w:val="ConsPlusNormal"/>
              <w:jc w:val="center"/>
            </w:pPr>
            <w:r>
              <w:t>Карачаровское-3 месторождение, расположенное в акватории Волгоград водохранилища на траверзе 2028 - 2030 км судового хода в Вольском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8F6CB" w14:textId="77777777" w:rsidR="00000000" w:rsidRDefault="00000000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07DF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D841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1168A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A57BF" w14:textId="77777777" w:rsidR="00000000" w:rsidRDefault="00000000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4E2E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25BD7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A145B" w14:textId="77777777" w:rsidR="00000000" w:rsidRDefault="00000000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BCB5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3974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E4E4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D3C46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E44D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3A5E0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F5E03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2DCD6E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B7C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185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E9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4FD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4BD5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FED1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6B62A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72EF1" w14:textId="77777777" w:rsidR="00000000" w:rsidRDefault="00000000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0AA8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B6BEB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7CC8B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ED6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521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BFC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B1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C97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0F3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6E5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7C6E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154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4D6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BA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8C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C13A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BC89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AFC2E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95AC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D98D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CF0DB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0D45A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75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A3C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C1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62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69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AC6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5280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7801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F0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74A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3C9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905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7B28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8236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32221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11233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3E99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464F9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28F1D" w14:textId="77777777" w:rsidR="00000000" w:rsidRDefault="00000000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4E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A3F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233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4B4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FF2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A7E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2C2C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91926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97D9D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4E3A6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E3B90" w14:textId="77777777" w:rsidR="00000000" w:rsidRDefault="00000000">
            <w:pPr>
              <w:pStyle w:val="ConsPlusNormal"/>
              <w:jc w:val="center"/>
            </w:pPr>
            <w:r>
              <w:t>Александровское-4 месторождение песков, расположенное в 2 км севернее с. Александровка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FB824" w14:textId="77777777" w:rsidR="00000000" w:rsidRDefault="00000000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7F2B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7A58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54132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2F441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13A5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784C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CAA97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951D2" w14:textId="77777777" w:rsidR="00000000" w:rsidRDefault="0000000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4E5DE" w14:textId="77777777" w:rsidR="00000000" w:rsidRDefault="00000000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343CD" w14:textId="77777777" w:rsidR="00000000" w:rsidRDefault="00000000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CD442" w14:textId="77777777" w:rsidR="00000000" w:rsidRDefault="00000000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7B81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D9168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04130" w14:textId="77777777" w:rsidR="00000000" w:rsidRDefault="00000000">
            <w:pPr>
              <w:pStyle w:val="ConsPlusNormal"/>
              <w:jc w:val="center"/>
            </w:pPr>
            <w:r>
              <w:t>ТЭКЗ, 2008, доразведка</w:t>
            </w:r>
          </w:p>
        </w:tc>
      </w:tr>
      <w:tr w:rsidR="00000000" w14:paraId="6B7303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A23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64F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681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D99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6920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DFA3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5666E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737E5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80CE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4DDE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1BF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745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EBE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7C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5CB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47A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B9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5135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E0FE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941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7FB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474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834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CF2B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7E9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EC54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36241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D1E4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F21E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520F1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9E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7FB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905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EF5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B1B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1D2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24A8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E64B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EDB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E8F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12C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9E2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D87F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5035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EE65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6A1F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07A3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C6E3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CE13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9AF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53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507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EE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2C7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43D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D774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F816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C32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153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55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F30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66CC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8338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CEFE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D079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8804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CD5A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DC05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96E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23E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17A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263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46A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33D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492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FE2F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66E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3E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85B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DAB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EE34E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2FE4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0D21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79078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E319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0902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5C62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D9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52F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336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6E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FA8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036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8B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301A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55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915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DED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F1B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A238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2540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E722D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EF5D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9727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8749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E1515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B9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31B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165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DB7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388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6FB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CC8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B5D8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42B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490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629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97A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0630C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490A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F74C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08D2D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4D3E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16B7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41FA0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E18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E90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8B0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9CB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84E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967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A7A6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4448A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5F482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1F7A5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6354D" w14:textId="77777777" w:rsidR="00000000" w:rsidRDefault="00000000">
            <w:pPr>
              <w:pStyle w:val="ConsPlusNormal"/>
              <w:jc w:val="center"/>
            </w:pPr>
            <w:r>
              <w:t>Зотовское месторождение, расположенное в 7,0 км северо-восточнее г. Петровска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7CC4D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56D3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C404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BE24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58860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DB40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F37D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E3D20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BBE6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5589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3FEB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F308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5B5E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F8F32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540D0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172669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2EC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8DF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187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95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9F63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72FD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303C0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3C2E1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7FB5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13A8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E25E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F9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E40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76E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35B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CA9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B28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71F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E060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739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FCC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147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9D9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DCEC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255F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A105A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1F1C9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5827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BC06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17587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9F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C3F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4AE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613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A6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2E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C5FB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D37AD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E34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F22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0F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C5A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EB18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D615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CCDA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B6A78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06AC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CADA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DDDD1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37D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266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3D8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49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54A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A51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CD7E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D89C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CF7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C0E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4B8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ECE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FEB7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88BE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C9AD9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D6701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5419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3235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F96E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4F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6E4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E39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725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BD2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2F4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E10D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DCF6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F8A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1CF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FC2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B0E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0A26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3EC2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6F1E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BEAA4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54B6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9974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C4D9F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ACD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C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26C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68C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9D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680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A2BB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C1996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5346D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8E92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64A4C" w14:textId="77777777" w:rsidR="00000000" w:rsidRDefault="00000000">
            <w:pPr>
              <w:pStyle w:val="ConsPlusNormal"/>
              <w:jc w:val="center"/>
            </w:pPr>
            <w:r>
              <w:t>Ново-Сазанское месторождение, расположенное в акватории Волгоградского водохранилища на юго-западной окраине г. Энгельса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D357B" w14:textId="77777777" w:rsidR="00000000" w:rsidRDefault="0000000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96A6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4C10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DCC7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99712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55D0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F17C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F401F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BD80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ADF1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CE2F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D3D9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05B0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072C8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043B1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617096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85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CB5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D8E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C51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32F7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12D7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924E4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8F454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2088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D8D2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D5C9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639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29D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E15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630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FD4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534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59FC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4148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A7F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255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460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560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9E80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7A65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5483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08CC5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5482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D808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92AD0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C50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BFB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D99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032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0BA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D27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CC5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332D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47A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9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D9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E02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0199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1CE9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FDE9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BD96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FBF8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43F1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632E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B62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22E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216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D9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338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8E9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993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C307A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308B0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102A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0B6A2" w14:textId="77777777" w:rsidR="00000000" w:rsidRDefault="00000000">
            <w:pPr>
              <w:pStyle w:val="ConsPlusNormal"/>
              <w:jc w:val="center"/>
            </w:pPr>
            <w:r>
              <w:t>Шумейское месторождение, расположенное в районе Голубого озера у с. Шумейка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B547F" w14:textId="77777777" w:rsidR="00000000" w:rsidRDefault="00000000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5587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090C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EBBD9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9251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F974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A542F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C520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4F22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985F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48A5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B843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B375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637BA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4CCD7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53F2E9B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90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FEB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419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B4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7A8D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5A3D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A3CA0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4ACB4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2426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AD237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F95F8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92D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128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CAB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482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27A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8E4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5E44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4910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C98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288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3DA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345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3E09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CF4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5498D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3991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4CC5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0F0C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24987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B99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16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08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6FB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F4B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E9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537C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DF3F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EB8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5E2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4A7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4B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4785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86E2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6A6E2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D085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5BC1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D6098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FA7D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EB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717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C2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9CE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BAC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0E5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60AF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7DCD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2E5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01C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DD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7A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2FB0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40A7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32EF0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C5248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D444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08959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1C7FD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218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81C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47B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0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0A6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31C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58D6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415B0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168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040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836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F4A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BE7B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4AE1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8AAEA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1952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47B5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DC2CD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723C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E2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BBF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D08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0DE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7C8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996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79D2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9353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885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02A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BBB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55C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1938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5F21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652C5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242A8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400E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23CAF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EDEF6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77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2BD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687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74E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910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78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C299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11496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FA7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CED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2F0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B7F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E33FC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D340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2809C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CA8C1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2C3E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2ACA4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5F81A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BE6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AE3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8A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3A4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D7B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990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142E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94A6A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9BC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289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2AB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B74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5AA1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AD48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7096B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11C52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8567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93965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B9356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014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3A6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B1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AED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3D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360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17D8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FAA64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1E07F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E1625" w14:textId="77777777" w:rsidR="00000000" w:rsidRDefault="00000000">
            <w:pPr>
              <w:pStyle w:val="ConsPlusNormal"/>
              <w:jc w:val="center"/>
            </w:pPr>
            <w:r>
              <w:t>камень строительный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45125" w14:textId="77777777" w:rsidR="00000000" w:rsidRDefault="00000000">
            <w:pPr>
              <w:pStyle w:val="ConsPlusNormal"/>
              <w:jc w:val="center"/>
            </w:pPr>
            <w:r>
              <w:t>Евдокимовское-2 месторождение, расположенное в 1,5 км восточнее ж.д. разъезда Евдокимовский в Татищевском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9F220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A8ED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79AF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FBD2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97F4D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594E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E12EC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8B9A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643C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337E3" w14:textId="77777777" w:rsidR="00000000" w:rsidRDefault="0000000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3A60E" w14:textId="77777777" w:rsidR="00000000" w:rsidRDefault="0000000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62F77" w14:textId="77777777" w:rsidR="00000000" w:rsidRDefault="00000000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7D3E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91F6E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7A8FC" w14:textId="77777777" w:rsidR="00000000" w:rsidRDefault="00000000">
            <w:pPr>
              <w:pStyle w:val="ConsPlusNormal"/>
              <w:jc w:val="center"/>
            </w:pPr>
            <w:r>
              <w:t>ТЭКЗ 2007 г. N 21</w:t>
            </w:r>
          </w:p>
        </w:tc>
      </w:tr>
      <w:tr w:rsidR="00000000" w14:paraId="76BAFFE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17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75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490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A41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0E89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880A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BD07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A6589" w14:textId="77777777" w:rsidR="00000000" w:rsidRDefault="00000000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62AF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AF250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EC3D3" w14:textId="77777777" w:rsidR="00000000" w:rsidRDefault="00000000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B4A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7AE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0B0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D8B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60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BD4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0A1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B72F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7B3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CA7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09D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8DE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5099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EC50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A1E5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A1C22" w14:textId="77777777" w:rsidR="00000000" w:rsidRDefault="00000000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6373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12448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995D5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5BE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1A8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B2F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B7E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562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9E9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7F17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4341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C5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494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66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E76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B2FE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A2C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68E6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26AB3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427F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E5838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B313E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CC3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C7D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A55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0ED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C62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2F8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98B5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D886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E05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3BA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DB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442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8B21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5039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836B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6CE90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F2ED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60292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D618D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0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7B6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A77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E34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F7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9A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ECB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0BEE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CEB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21A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0E7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B57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6000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C622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EB9A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41D3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0DA7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AA048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3F72B" w14:textId="77777777" w:rsidR="00000000" w:rsidRDefault="00000000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E27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FF6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5F5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36E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296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1B3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0C7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FCA9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4EB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185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956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6CB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1378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C6D5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AA1A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86CCA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27B8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953A4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A888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393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4F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0E9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8C3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C61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61E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EF86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23C78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D555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F73B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84660" w14:textId="77777777" w:rsidR="00000000" w:rsidRDefault="00000000">
            <w:pPr>
              <w:pStyle w:val="ConsPlusNormal"/>
              <w:jc w:val="center"/>
            </w:pPr>
            <w:r>
              <w:t>Лесное месторождение (участок 2), расположенного в 6 км юго-западнее ж.д. ст. Жасминная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07823" w14:textId="77777777" w:rsidR="00000000" w:rsidRDefault="0000000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DB77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37D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D104E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77108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7FA9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4BBD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7B453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D9FF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F332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955D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E5B83" w14:textId="77777777" w:rsidR="00000000" w:rsidRDefault="00000000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9A4F5" w14:textId="77777777" w:rsidR="00000000" w:rsidRDefault="00000000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A01DA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5E08A" w14:textId="77777777" w:rsidR="00000000" w:rsidRDefault="00000000">
            <w:pPr>
              <w:pStyle w:val="ConsPlusNormal"/>
              <w:jc w:val="center"/>
            </w:pPr>
            <w:r>
              <w:t>ТКЗ N 221995</w:t>
            </w:r>
          </w:p>
        </w:tc>
      </w:tr>
      <w:tr w:rsidR="00000000" w14:paraId="04ED7D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A6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69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2A3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D99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B680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2FCA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49020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A1D0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863B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5688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7B3B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82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0BE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5FC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71D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455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C75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8728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138C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5D1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8AB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DFE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0E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3360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D3AA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11AA0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737CD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49ED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EA97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85B1A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BCD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BB9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2B0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D79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F84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D30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7BBF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D849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204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636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41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542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4FEE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47D8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F625A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D0224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80B3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2817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E69B4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A2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A59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BBF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76C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8EE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29E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4B6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2C35C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6CF8D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4F80B" w14:textId="77777777" w:rsidR="00000000" w:rsidRDefault="00000000">
            <w:pPr>
              <w:pStyle w:val="ConsPlusNormal"/>
              <w:jc w:val="center"/>
            </w:pPr>
            <w:r>
              <w:t>суглинки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C6ABC" w14:textId="77777777" w:rsidR="00000000" w:rsidRDefault="00000000">
            <w:pPr>
              <w:pStyle w:val="ConsPlusNormal"/>
              <w:jc w:val="center"/>
            </w:pPr>
            <w:r>
              <w:t>Новобурасское месторождение, расположенное на северо-восточной окраине р. п. Новые Бурасы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757C5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EFBD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1526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43D8C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9F9C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1146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9631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BBD8E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3B3A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FC79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8AEFE" w14:textId="77777777" w:rsidR="00000000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E1685" w14:textId="77777777" w:rsidR="00000000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2DAC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F3ACB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F2A06" w14:textId="77777777" w:rsidR="00000000" w:rsidRDefault="00000000">
            <w:pPr>
              <w:pStyle w:val="ConsPlusNormal"/>
              <w:jc w:val="center"/>
            </w:pPr>
            <w:r>
              <w:t>ТКЗ 1978 г. N 221</w:t>
            </w:r>
          </w:p>
        </w:tc>
      </w:tr>
      <w:tr w:rsidR="00000000" w14:paraId="6E1C77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892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065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57D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FE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3C6B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B7B4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524FD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8E1B8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8013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3B61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D1D7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056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A48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24E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459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647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BB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BB7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9A78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2C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1C4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449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061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9121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8E70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316F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4B009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22CD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F6A0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38FA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A85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09A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4FF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4CA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882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B2A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3EF2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91CC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F05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850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B81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DFF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D9BF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48AE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085CC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9B574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314E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4F19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57024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C15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09D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2C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F5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4E0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93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DFC3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C0242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6BB20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593DD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66BEF" w14:textId="77777777" w:rsidR="00000000" w:rsidRDefault="00000000">
            <w:pPr>
              <w:pStyle w:val="ConsPlusNormal"/>
              <w:jc w:val="center"/>
            </w:pPr>
            <w:r>
              <w:t>юго-западный участок Сазанского месторождения, расположенное в акватории Волгоградского водохранилища на юго-западной окраине г. Энгельса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7AA2F" w14:textId="77777777" w:rsidR="00000000" w:rsidRDefault="0000000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8984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7A9E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DB40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F1681" w14:textId="77777777" w:rsidR="00000000" w:rsidRDefault="00000000">
            <w:pPr>
              <w:pStyle w:val="ConsPlusNormal"/>
              <w:jc w:val="center"/>
            </w:pPr>
            <w:r>
              <w:t>16.56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F16A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5AD1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DEE59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D9F8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CE32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3B128" w14:textId="77777777" w:rsidR="00000000" w:rsidRDefault="00000000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FF869" w14:textId="77777777" w:rsidR="00000000" w:rsidRDefault="00000000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9CCC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1D938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6F48A" w14:textId="77777777" w:rsidR="00000000" w:rsidRDefault="00000000">
            <w:pPr>
              <w:pStyle w:val="ConsPlusNormal"/>
              <w:jc w:val="center"/>
            </w:pPr>
            <w:r>
              <w:t>утверждены ТС Саратовоблколхозпроект, 1980, ТЭКЗ N 22, 2007 г.</w:t>
            </w:r>
          </w:p>
        </w:tc>
      </w:tr>
      <w:tr w:rsidR="00000000" w14:paraId="2B01EA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75E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81E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017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81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60C8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B64D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7949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C6FED" w14:textId="77777777" w:rsidR="00000000" w:rsidRDefault="00000000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E8F5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EF2C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55A4C" w14:textId="77777777" w:rsidR="00000000" w:rsidRDefault="00000000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5D5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A6D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0ED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50A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023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65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364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4F828C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4A7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032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A5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87D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7F4A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1BE3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A9D64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4F0A0" w14:textId="77777777" w:rsidR="00000000" w:rsidRDefault="00000000">
            <w:pPr>
              <w:pStyle w:val="ConsPlusNormal"/>
              <w:jc w:val="center"/>
            </w:pPr>
            <w:r>
              <w:t>23.45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0082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5E52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52EB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D2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F09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A7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924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78D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9CF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310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8C12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0CC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12D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E47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E94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E4CF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C823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C5EE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2C054" w14:textId="77777777" w:rsidR="00000000" w:rsidRDefault="00000000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9379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7B83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1D2B8" w14:textId="77777777" w:rsidR="00000000" w:rsidRDefault="00000000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DA9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B0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9E7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680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9F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B71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EC36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C792D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34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ED1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1BB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FDD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9071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2399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7A10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99E93" w14:textId="77777777" w:rsidR="00000000" w:rsidRDefault="00000000">
            <w:pPr>
              <w:pStyle w:val="ConsPlusNormal"/>
              <w:jc w:val="center"/>
            </w:pPr>
            <w:r>
              <w:t>9.66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5521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BB47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63CB2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37D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766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36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9D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86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5E2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E01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5E78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11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430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444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BC6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2E11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32CD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B1D8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78D99" w14:textId="77777777" w:rsidR="00000000" w:rsidRDefault="00000000">
            <w:pPr>
              <w:pStyle w:val="ConsPlusNormal"/>
              <w:jc w:val="center"/>
            </w:pPr>
            <w:r>
              <w:t>12.43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FCEB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B36A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C602A" w14:textId="77777777" w:rsidR="00000000" w:rsidRDefault="00000000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1E7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255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C62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92C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B2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B04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41A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20044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0CD9C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CC4B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49C84" w14:textId="77777777" w:rsidR="00000000" w:rsidRDefault="00000000">
            <w:pPr>
              <w:pStyle w:val="ConsPlusNormal"/>
              <w:jc w:val="center"/>
            </w:pPr>
            <w:r>
              <w:t>Андреевское месторождение, расположенное в 3,8 км на с.-в. от с. Елшанка Воскресенского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55895" w14:textId="77777777" w:rsidR="00000000" w:rsidRDefault="00000000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423C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E108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C75C4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EA390" w14:textId="77777777" w:rsidR="00000000" w:rsidRDefault="00000000">
            <w:pPr>
              <w:pStyle w:val="ConsPlusNormal"/>
              <w:jc w:val="center"/>
            </w:pPr>
            <w:r>
              <w:t>45.5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5B07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FA74F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278FD" w14:textId="77777777" w:rsidR="00000000" w:rsidRDefault="00000000">
            <w:pPr>
              <w:pStyle w:val="ConsPlusNormal"/>
              <w:jc w:val="center"/>
            </w:pPr>
            <w:r>
              <w:t>59.6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83BF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1DD4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1F4F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03060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CC1F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B158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49C62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79B7412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0E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43D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111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AD3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DB3E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B33F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5EB3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D7E50" w14:textId="77777777" w:rsidR="00000000" w:rsidRDefault="00000000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39B1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21EB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05BDF" w14:textId="77777777" w:rsidR="00000000" w:rsidRDefault="0000000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13F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27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995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A07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4DE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9A2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58E7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86892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C1B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88F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1A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04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F280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EED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D359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D87C5" w14:textId="77777777" w:rsidR="00000000" w:rsidRDefault="00000000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E66F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0AF6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5D98F" w14:textId="77777777" w:rsidR="00000000" w:rsidRDefault="00000000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826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252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8D1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D6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3ED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A2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F4BA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36978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89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77D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127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66B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9847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C25A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DF9C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4D76E" w14:textId="77777777" w:rsidR="00000000" w:rsidRDefault="00000000">
            <w:pPr>
              <w:pStyle w:val="ConsPlusNormal"/>
              <w:jc w:val="center"/>
            </w:pPr>
            <w:r>
              <w:t>43.19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98C5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B0A8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0AEBF" w14:textId="77777777" w:rsidR="00000000" w:rsidRDefault="00000000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CA1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E4C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EBC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C83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ACA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083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296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18B8D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EEF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45C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45A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0F6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0685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FF5E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A458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A7AB4" w14:textId="77777777" w:rsidR="00000000" w:rsidRDefault="00000000">
            <w:pPr>
              <w:pStyle w:val="ConsPlusNormal"/>
              <w:jc w:val="center"/>
            </w:pPr>
            <w:r>
              <w:t>42.36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20E7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1416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79870" w14:textId="77777777" w:rsidR="00000000" w:rsidRDefault="0000000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FD0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B0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A4D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6C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2D7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CE7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45A5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2EF5E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FDB3E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AAAD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81733" w14:textId="77777777" w:rsidR="00000000" w:rsidRDefault="00000000">
            <w:pPr>
              <w:pStyle w:val="ConsPlusNormal"/>
              <w:jc w:val="center"/>
            </w:pPr>
            <w:r>
              <w:t>Арзянское месторождение, расположенное на западной окраине с. Большой Мелик Балашовского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EE25B" w14:textId="77777777" w:rsidR="00000000" w:rsidRDefault="00000000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EAD4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B40B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E428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A5E80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8363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463B2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198C8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EE08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8C43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CEAD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9368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DDAB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D94FA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8E826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1D839B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BD7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792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A72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CB2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354F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E2A2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48930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FE0EA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428C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C535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65201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4AD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3EF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9C8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C99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803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27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86EE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C7E3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FEE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725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175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777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E2DD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1CB1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891A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8E0A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03659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1C494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F5036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4F7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488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5A5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6AF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FD6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F34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BA7F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6287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81E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7B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A5C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857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B1BD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8F98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A7144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7E56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8F7B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2EF27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DB1A9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5A2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C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467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9D5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A7B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71B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4D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3DCE1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C14B7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3A898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7894A" w14:textId="77777777" w:rsidR="00000000" w:rsidRDefault="00000000">
            <w:pPr>
              <w:pStyle w:val="ConsPlusNormal"/>
              <w:jc w:val="center"/>
            </w:pPr>
            <w:r>
              <w:t>Новочапаевский 1 участок недр, расположенный в 1 км с.-в. с. Чапаевка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AACF4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FB0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F6AE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5A87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DAB90" w14:textId="77777777" w:rsidR="00000000" w:rsidRDefault="00000000">
            <w:pPr>
              <w:pStyle w:val="ConsPlusNormal"/>
              <w:jc w:val="center"/>
            </w:pPr>
            <w:r>
              <w:t>19.07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B84B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F816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512BC" w14:textId="77777777" w:rsidR="00000000" w:rsidRDefault="00000000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C6B7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4BFA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84AD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B312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8ACE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E2C08" w14:textId="77777777" w:rsidR="00000000" w:rsidRDefault="00000000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BEA07" w14:textId="77777777" w:rsidR="00000000" w:rsidRDefault="00000000">
            <w:pPr>
              <w:pStyle w:val="ConsPlusNormal"/>
              <w:jc w:val="center"/>
            </w:pPr>
            <w:r>
              <w:t>ПТС ООО "ГТМ Сервис" (протокол 3/14 от 29.05.2014)</w:t>
            </w:r>
          </w:p>
        </w:tc>
      </w:tr>
      <w:tr w:rsidR="00000000" w14:paraId="68887E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7D6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32C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35E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72A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A6A9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75C0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31F9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08932" w14:textId="77777777" w:rsidR="00000000" w:rsidRDefault="00000000">
            <w:pPr>
              <w:pStyle w:val="ConsPlusNormal"/>
              <w:jc w:val="center"/>
            </w:pPr>
            <w:r>
              <w:t>44.68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C481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656D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DA688" w14:textId="77777777" w:rsidR="00000000" w:rsidRDefault="00000000">
            <w:pPr>
              <w:pStyle w:val="ConsPlusNormal"/>
              <w:jc w:val="center"/>
            </w:pPr>
            <w:r>
              <w:t>43.8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A8C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FC1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F80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FCC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3A4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8C3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2775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8E30F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A61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B50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DB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9FE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E682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D99D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2F35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E3994" w14:textId="77777777" w:rsidR="00000000" w:rsidRDefault="00000000">
            <w:pPr>
              <w:pStyle w:val="ConsPlusNormal"/>
              <w:jc w:val="center"/>
            </w:pPr>
            <w:r>
              <w:t>4.56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3CEF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7984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A68C8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C4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783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B20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053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0F8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F7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0E80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6664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72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05C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1B5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9DF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B8A1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E80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D6BF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48B86" w14:textId="77777777" w:rsidR="00000000" w:rsidRDefault="00000000">
            <w:pPr>
              <w:pStyle w:val="ConsPlusNormal"/>
              <w:jc w:val="center"/>
            </w:pPr>
            <w:r>
              <w:t>39.87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9598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BDB8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14A7E" w14:textId="77777777" w:rsidR="00000000" w:rsidRDefault="00000000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3A1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C5B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10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801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A88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B6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4E3D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9D85F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9C2A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DB086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9EA6F" w14:textId="77777777" w:rsidR="00000000" w:rsidRDefault="00000000">
            <w:pPr>
              <w:pStyle w:val="ConsPlusNormal"/>
              <w:jc w:val="center"/>
            </w:pPr>
            <w:r>
              <w:t>Новочапаевский 2 участок недр, расположенный в 3 км восточнее с. Чапаевка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3716D" w14:textId="77777777" w:rsidR="00000000" w:rsidRDefault="00000000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338E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B4C7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03FF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23043" w14:textId="77777777" w:rsidR="00000000" w:rsidRDefault="00000000">
            <w:pPr>
              <w:pStyle w:val="ConsPlusNormal"/>
              <w:jc w:val="center"/>
            </w:pPr>
            <w:r>
              <w:t>31.26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22BC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6E01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FA7EC" w14:textId="77777777" w:rsidR="00000000" w:rsidRDefault="00000000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9FEB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D3B8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242D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C5D20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D4EB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0D3BD" w14:textId="77777777" w:rsidR="00000000" w:rsidRDefault="00000000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7C1AA" w14:textId="77777777" w:rsidR="00000000" w:rsidRDefault="00000000">
            <w:pPr>
              <w:pStyle w:val="ConsPlusNormal"/>
              <w:jc w:val="center"/>
            </w:pPr>
            <w:r>
              <w:t>ПТС ООО "ГТМ Сервис" (протокол 3/14 от 29.05.2014)</w:t>
            </w:r>
          </w:p>
        </w:tc>
      </w:tr>
      <w:tr w:rsidR="00000000" w14:paraId="7B1177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8AA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DCC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40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A8E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40AF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6433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D240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C8108" w14:textId="77777777" w:rsidR="00000000" w:rsidRDefault="00000000">
            <w:pPr>
              <w:pStyle w:val="ConsPlusNormal"/>
              <w:jc w:val="center"/>
            </w:pPr>
            <w:r>
              <w:t>54.33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ECAE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9CB5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AABE3" w14:textId="77777777" w:rsidR="00000000" w:rsidRDefault="00000000">
            <w:pPr>
              <w:pStyle w:val="ConsPlusNormal"/>
              <w:jc w:val="center"/>
            </w:pPr>
            <w:r>
              <w:t>56.8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0F0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260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0F1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8D7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A0D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1F6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188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4020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5CE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E13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7A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286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F3F3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88A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EDD70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1B953" w14:textId="77777777" w:rsidR="00000000" w:rsidRDefault="00000000">
            <w:pPr>
              <w:pStyle w:val="ConsPlusNormal"/>
              <w:jc w:val="center"/>
            </w:pPr>
            <w:r>
              <w:t>54.41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F825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9022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36563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3F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909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4D0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096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75F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257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3181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EBEB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3B3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3DF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D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354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C913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B8B0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241A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E360D" w14:textId="77777777" w:rsidR="00000000" w:rsidRDefault="0000000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C975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7DAB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EC26D" w14:textId="77777777" w:rsidR="00000000" w:rsidRDefault="00000000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59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AA5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D7D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4F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6DF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C61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215D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F126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437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6AF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35F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678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6ECC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6874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17C3A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77C16" w14:textId="77777777" w:rsidR="00000000" w:rsidRDefault="00000000">
            <w:pPr>
              <w:pStyle w:val="ConsPlusNormal"/>
              <w:jc w:val="center"/>
            </w:pPr>
            <w:r>
              <w:t>16.58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0289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2F9F6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C0D8F" w14:textId="77777777" w:rsidR="00000000" w:rsidRDefault="00000000">
            <w:pPr>
              <w:pStyle w:val="ConsPlusNormal"/>
              <w:jc w:val="center"/>
            </w:pPr>
            <w:r>
              <w:t>36.7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113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236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5D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5A3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CE9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06A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8E33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C0FF97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CB41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6880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EAB40" w14:textId="77777777" w:rsidR="00000000" w:rsidRDefault="00000000">
            <w:pPr>
              <w:pStyle w:val="ConsPlusNormal"/>
              <w:jc w:val="center"/>
            </w:pPr>
            <w:r>
              <w:t>Луговской участок недр, расположенный в 3,5 км юго-восточнее с. Звонаревка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C7D35" w14:textId="77777777" w:rsidR="00000000" w:rsidRDefault="0000000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C349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B6D7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410F4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B317C" w14:textId="77777777" w:rsidR="00000000" w:rsidRDefault="00000000">
            <w:pPr>
              <w:pStyle w:val="ConsPlusNormal"/>
              <w:jc w:val="center"/>
            </w:pPr>
            <w:r>
              <w:t>34.6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661E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5A392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0DFAD" w14:textId="77777777" w:rsidR="00000000" w:rsidRDefault="00000000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1ACD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08867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D982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30DF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BE25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64DF7" w14:textId="77777777" w:rsidR="00000000" w:rsidRDefault="0000000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9BEF7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1F7165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183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FCC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838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27E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12BD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C0E9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9240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71015" w14:textId="77777777" w:rsidR="00000000" w:rsidRDefault="00000000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0C7A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90DB7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00577" w14:textId="77777777" w:rsidR="00000000" w:rsidRDefault="0000000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E73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F79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CF8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59A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F64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174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0A83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2D8A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8EE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008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222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FD1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0002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2ED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2A23B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69012" w14:textId="77777777" w:rsidR="00000000" w:rsidRDefault="00000000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1C5D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F0DD6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2B106" w14:textId="77777777" w:rsidR="00000000" w:rsidRDefault="00000000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4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050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046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C96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F8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7C7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D69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3C61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A22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9FA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10B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BD5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D11E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3E75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EBF16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5779A" w14:textId="77777777" w:rsidR="00000000" w:rsidRDefault="00000000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A02C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A1A43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E4120" w14:textId="77777777" w:rsidR="00000000" w:rsidRDefault="00000000">
            <w:pPr>
              <w:pStyle w:val="ConsPlusNormal"/>
              <w:jc w:val="center"/>
            </w:pPr>
            <w:r>
              <w:t>57.8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38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DF1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ED1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8C5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2F4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451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CF1F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665CD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68A74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A5B2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6FCC4" w14:textId="77777777" w:rsidR="00000000" w:rsidRDefault="00000000">
            <w:pPr>
              <w:pStyle w:val="ConsPlusNormal"/>
              <w:jc w:val="center"/>
            </w:pPr>
            <w:r>
              <w:t>Синодский участок недр, расположенный в 1,5 км от с. Синодское в Воскресенском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BEE1A" w14:textId="77777777" w:rsidR="00000000" w:rsidRDefault="0000000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A41D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DED7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BC5F8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6AFD5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4581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36E45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A550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E145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00D9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784C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E5F7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27FB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ACE52" w14:textId="77777777" w:rsidR="00000000" w:rsidRDefault="0000000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A1222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0AD23D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AB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256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BFB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7C1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B6B3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D0C6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182B6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08244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2582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D785B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F3C3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6A9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AEC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C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95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66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303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7EE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28A6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B4E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D21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2DE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5E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6FC8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32EA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15B17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0519B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76F6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91F21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BF9A0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431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A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E7C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5A0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848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6B9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8F7D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63D0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D14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C07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B27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EAC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ED90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88BB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54287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5F481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1F34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F7CCF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3CEA4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B41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5B5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3E5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95F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ED7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6A1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5895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5FADD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F3040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AD481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716C2" w14:textId="77777777" w:rsidR="00000000" w:rsidRDefault="00000000">
            <w:pPr>
              <w:pStyle w:val="ConsPlusNormal"/>
              <w:jc w:val="center"/>
            </w:pPr>
            <w:r>
              <w:t xml:space="preserve">Пугачевское (Гора Маяк) месторождение, расположенное в 1 км </w:t>
            </w:r>
            <w:r>
              <w:lastRenderedPageBreak/>
              <w:t>юго-западнее г. Пугачев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0C54E" w14:textId="77777777" w:rsidR="00000000" w:rsidRDefault="00000000">
            <w:pPr>
              <w:pStyle w:val="ConsPlusNormal"/>
              <w:jc w:val="center"/>
            </w:pPr>
            <w:r>
              <w:lastRenderedPageBreak/>
              <w:t>21,2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DF6F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8FD7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15304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A998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1423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5EDD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2B50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8096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D031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D5BCF" w14:textId="77777777" w:rsidR="00000000" w:rsidRDefault="0000000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7D9BC" w14:textId="77777777" w:rsidR="00000000" w:rsidRDefault="0000000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8CA5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7BC5C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1CAD8" w14:textId="77777777" w:rsidR="00000000" w:rsidRDefault="00000000">
            <w:pPr>
              <w:pStyle w:val="ConsPlusNormal"/>
              <w:jc w:val="center"/>
            </w:pPr>
            <w:r>
              <w:t>утверждены ГКЗ N 20 от 1957 г.</w:t>
            </w:r>
          </w:p>
        </w:tc>
      </w:tr>
      <w:tr w:rsidR="00000000" w14:paraId="467B11D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DEF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75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4B8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6D3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6510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E6E8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3F33C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720BC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FA14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A86C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1F27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F75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57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05A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A31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6D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197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06B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5E5E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8C6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1F0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6F8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9D6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927C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7CB1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639FE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BB7FD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E424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1375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5027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D2E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C53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755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270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952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06B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F82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BCEF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86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203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58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D2B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331A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568A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DA2D7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D04D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EC9A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ACB9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0EAA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69B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2E0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DE6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378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E3C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ED1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856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F3F251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C33FB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2ED78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CBA6F" w14:textId="77777777" w:rsidR="00000000" w:rsidRDefault="00000000">
            <w:pPr>
              <w:pStyle w:val="ConsPlusNormal"/>
              <w:jc w:val="center"/>
            </w:pPr>
            <w:r>
              <w:t>Циковский участок недр, расположенный в 500 м северо-восточнее с. Циково в Ровенском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903BF" w14:textId="77777777" w:rsidR="00000000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1A4E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02F1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CA61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D3EBD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CA5D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2E007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94BE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2A5B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BC5B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D5A8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6740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D6CC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4133E" w14:textId="77777777" w:rsidR="00000000" w:rsidRDefault="00000000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32DC1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660FCA0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EFD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7E9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526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BC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03B4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FBA9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6D102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D0780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5A82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15E54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C74C9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2C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37A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7E8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0C6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2E5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62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5BA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CEA1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92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43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3D7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D9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B082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4AD4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7CF2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3406B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B31A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B780D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97C0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771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A4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AC1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CAA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27B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B14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B043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0FA26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EA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E59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1DF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D62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C631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338A9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17F2A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84AF1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FF3D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A5559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913C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932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4FE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7E8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79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050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17A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F81F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711E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CCA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AA2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07F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95E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2A7C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B8AA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42C0D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AA55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60AC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7ED54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8671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894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28C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CD5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F97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E82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E5B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DB4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DE20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CD0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66E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793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FEA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289A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7D55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F2B63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06030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6E89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5591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8CE8F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904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AB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C8C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978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D5B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42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6BB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BAFA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A0E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1C4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D7B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3F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5B9C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3E24D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D7ED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8A46D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8AFA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7938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27CAD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5D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FD3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A24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2F5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D71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33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564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2CA8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146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B41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E5A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479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C2935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57D7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A31D0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5E9A2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0A2F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A04D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8EE8B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32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3B1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EAE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C6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F5E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D7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89C9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3BC43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50C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59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D5C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1C7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8E6D8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CBAF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E89E6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D1E6A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49B8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F6DC6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315B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46C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19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3D4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BE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87D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B46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C2E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F9D09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798D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8202B" w14:textId="77777777" w:rsidR="00000000" w:rsidRDefault="00000000">
            <w:pPr>
              <w:pStyle w:val="ConsPlusNormal"/>
              <w:jc w:val="center"/>
            </w:pPr>
            <w:r>
              <w:t>камень строительный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6D489" w14:textId="77777777" w:rsidR="00000000" w:rsidRDefault="00000000">
            <w:pPr>
              <w:pStyle w:val="ConsPlusNormal"/>
              <w:jc w:val="center"/>
            </w:pPr>
            <w:r>
              <w:t>Евдокимовский-3 участок недр, расположенное в 2,0 км восточнее ж.д. разъезда Евдокимовский в Татищевском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4471E" w14:textId="77777777" w:rsidR="00000000" w:rsidRDefault="00000000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8F7F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E26D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5954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C5F9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D19A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EBD44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FB51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40A7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1D3B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3E99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47AE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CBDB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74410" w14:textId="77777777" w:rsidR="00000000" w:rsidRDefault="0000000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AFC31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35CEBE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44D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F2C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D53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9F6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FF50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81E3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C8D9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15AC9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4A4F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875CF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C723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7B1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FDA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3ED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875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872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216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F62D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F5B53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4AE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A3C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275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5B3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A275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449B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CB6C9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D3DE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C643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D6CA5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DC78A" w14:textId="77777777" w:rsidR="00000000" w:rsidRDefault="00000000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CCB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9D8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414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7DE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B71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C41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4A3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E7BC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816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46D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99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74C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B868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4F29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C376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5E6AC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F2B2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83D42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2D3A2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DD2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92F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1D1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57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EA2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68B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B869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F4593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867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B04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837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DC0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9D3F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632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6DA0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7214C" w14:textId="77777777" w:rsidR="00000000" w:rsidRDefault="0000000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549E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044CE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C8DA4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2C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D7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CA5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87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1C3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893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AB3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316E0A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F8B18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7D1B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52396" w14:textId="77777777" w:rsidR="00000000" w:rsidRDefault="00000000">
            <w:pPr>
              <w:pStyle w:val="ConsPlusNormal"/>
              <w:jc w:val="center"/>
            </w:pPr>
            <w:r>
              <w:t>Участок недр Песчаный, расположенный в 1,5 км северо-восточнее п. Откормсовхоз в Вольском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2FD9F" w14:textId="77777777" w:rsidR="00000000" w:rsidRDefault="00000000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8853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B819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8872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5CD91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C0AD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7D748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AB974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957E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D2A2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7FFA7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7747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B1DE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6A3EC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B6461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092ACD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A4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D60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403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AC6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F2E8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91C1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8059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B13CC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35DD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2D332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D0EC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E1F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A88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FCD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A72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DE9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85C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41B5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EE9CF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E48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AF3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0B6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613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B87F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C9D2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831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3ADE0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2490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7BB60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C300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C95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5F8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03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B6B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805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7C2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1783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932E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8A3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CA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22C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B6B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7718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A53F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4902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B55C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687D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50C35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21855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C4E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A7A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107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B25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E49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C7B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098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67200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1A1F1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E74D8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54839" w14:textId="77777777" w:rsidR="00000000" w:rsidRDefault="00000000">
            <w:pPr>
              <w:pStyle w:val="ConsPlusNormal"/>
              <w:jc w:val="center"/>
            </w:pPr>
            <w:r>
              <w:t>Полчаниновский-2 участок недр, расположенный в 1,5 км восточнее с. Полчаниновка в Татищевском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0B707" w14:textId="77777777" w:rsidR="00000000" w:rsidRDefault="0000000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A7F5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48A8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3D11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9039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CC14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09F4F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C689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599A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5C23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78FB0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0547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61B7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9BA0A" w14:textId="77777777" w:rsidR="00000000" w:rsidRDefault="0000000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308D8" w14:textId="77777777" w:rsidR="00000000" w:rsidRDefault="00000000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6378C7D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3C8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E96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A54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21A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7D68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D5F5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F813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C26E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DD15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52438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B268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0D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AA0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CE8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8D7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130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DA4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79E1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49C8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7B4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2EA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C51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309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60D2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27C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818A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6AF2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99DD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92FEC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06360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130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B4A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30F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72C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5F7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A59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96D1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F4B7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22C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F6E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AE3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57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A3DA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B3F8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FEEA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2B49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6C26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B954C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B55D4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A2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80A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3C4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5A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ADB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9EA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F08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FAC5E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0EA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7DE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871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8CE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5DC4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0BEA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FCA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1910B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651D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EDF9A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4F4C1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E79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4EB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A92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A58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C5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AA4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C1D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15B1E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39404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2459B" w14:textId="77777777" w:rsidR="00000000" w:rsidRDefault="00000000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51138" w14:textId="77777777" w:rsidR="00000000" w:rsidRDefault="00000000">
            <w:pPr>
              <w:pStyle w:val="ConsPlusNormal"/>
              <w:jc w:val="center"/>
            </w:pPr>
            <w:r>
              <w:t>Черкасское месторождение кирпичного сырья, расположенное в 0,6 км восточнее с. Черкасское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256E0" w14:textId="77777777" w:rsidR="00000000" w:rsidRDefault="00000000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BBEC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34F7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D0471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025F6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D301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A1D5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4AE0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451EE" w14:textId="77777777" w:rsidR="00000000" w:rsidRDefault="0000000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7CAB6" w14:textId="77777777" w:rsidR="00000000" w:rsidRDefault="0000000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88B3E" w14:textId="77777777" w:rsidR="00000000" w:rsidRDefault="0000000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2D5A5" w14:textId="77777777" w:rsidR="00000000" w:rsidRDefault="00000000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AC1D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AC646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53741" w14:textId="77777777" w:rsidR="00000000" w:rsidRDefault="00000000">
            <w:pPr>
              <w:pStyle w:val="ConsPlusNormal"/>
              <w:jc w:val="center"/>
            </w:pPr>
            <w:r>
              <w:t>ТКЗ НВ ТГУ 1978 г. N 229</w:t>
            </w:r>
          </w:p>
        </w:tc>
      </w:tr>
      <w:tr w:rsidR="00000000" w14:paraId="77C523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787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8C7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9B6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B32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0567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2196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650A6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0D948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C64F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B22D8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45F4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82A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10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D75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09F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370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D58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38E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74F7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ABD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485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434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1F9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4D2B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59BE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A3DCA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13E8F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9B51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3FAB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6C28E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2AD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BF6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91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16D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0E6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DB7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102C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5587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D3C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51F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C34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804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170A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C9DB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BAC3C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B2E19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446A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853A2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D4032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4AF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D26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B55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CC0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1E4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F0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783B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44058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87E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8D0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2CA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EB4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6578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923D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2119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94670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0113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0BB8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7EAE3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AD8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FB0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8C0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01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845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A25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DBEE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98273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9C796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AB85B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F665C" w14:textId="77777777" w:rsidR="00000000" w:rsidRDefault="00000000">
            <w:pPr>
              <w:pStyle w:val="ConsPlusNormal"/>
              <w:jc w:val="center"/>
            </w:pPr>
            <w:r>
              <w:t>Таловское месторождение, расположенное в 2,7 км западнее с. Усатово Краснокутского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68F1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C63F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49EE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FD98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90E4C" w14:textId="77777777" w:rsidR="00000000" w:rsidRDefault="00000000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655E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B102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89F8F" w14:textId="77777777" w:rsidR="00000000" w:rsidRDefault="00000000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E0B8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D77C3" w14:textId="77777777" w:rsidR="00000000" w:rsidRDefault="00000000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84A6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A6393" w14:textId="77777777" w:rsidR="00000000" w:rsidRDefault="00000000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ACD4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2E714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7B785" w14:textId="77777777" w:rsidR="00000000" w:rsidRDefault="00000000">
            <w:pPr>
              <w:pStyle w:val="ConsPlusNormal"/>
              <w:jc w:val="center"/>
            </w:pPr>
            <w:r>
              <w:t>ТКЗ протокол N 18 от 1995 г.</w:t>
            </w:r>
          </w:p>
        </w:tc>
      </w:tr>
      <w:tr w:rsidR="00000000" w14:paraId="0B6F9F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4F7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86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EF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E6D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404F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E1D8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0135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3EDFD" w14:textId="77777777" w:rsidR="00000000" w:rsidRDefault="00000000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DF20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ADEC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0F871" w14:textId="77777777" w:rsidR="00000000" w:rsidRDefault="00000000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7EE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204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16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505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B1F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334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8DB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1629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6A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37E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1EF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56C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75A6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4F45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DB6D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C5A22" w14:textId="77777777" w:rsidR="00000000" w:rsidRDefault="00000000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A7FC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4BC5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99D7D" w14:textId="77777777" w:rsidR="00000000" w:rsidRDefault="00000000">
            <w:pPr>
              <w:pStyle w:val="ConsPlusNormal"/>
              <w:jc w:val="center"/>
            </w:pPr>
            <w:r>
              <w:t>55.8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B76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B34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4F9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CE2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C5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E0C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3210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A421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F8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571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9E6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BAB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8CC9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CDE1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0467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D242F" w14:textId="77777777" w:rsidR="00000000" w:rsidRDefault="0000000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1D71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5309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5391E" w14:textId="77777777" w:rsidR="00000000" w:rsidRDefault="0000000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CF2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CEB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D60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AF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58B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6A5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A784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DBA9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C5E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657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2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BEC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CFC9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3CE2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8941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55193" w14:textId="77777777" w:rsidR="00000000" w:rsidRDefault="00000000">
            <w:pPr>
              <w:pStyle w:val="ConsPlusNormal"/>
              <w:jc w:val="center"/>
            </w:pPr>
            <w:r>
              <w:t>56.6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768D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DE44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B98BE" w14:textId="77777777" w:rsidR="00000000" w:rsidRDefault="00000000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F6A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0C9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7B4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883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B86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7F3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E5B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0DBBE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05FF2" w14:textId="77777777" w:rsidR="00000000" w:rsidRDefault="0000000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D7F1C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237DA" w14:textId="77777777" w:rsidR="00000000" w:rsidRDefault="00000000">
            <w:pPr>
              <w:pStyle w:val="ConsPlusNormal"/>
              <w:jc w:val="center"/>
            </w:pPr>
            <w:r>
              <w:t>Орловское месторождение, расположено в 0,5 км южнее с. Орловское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58880" w14:textId="77777777" w:rsidR="00000000" w:rsidRDefault="00000000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27C5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8769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A2AA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485BF" w14:textId="77777777" w:rsidR="00000000" w:rsidRDefault="00000000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BA1C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9AA94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1C975" w14:textId="77777777" w:rsidR="00000000" w:rsidRDefault="0000000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A5CB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33F00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4EC7E" w14:textId="77777777" w:rsidR="00000000" w:rsidRDefault="0000000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1839B" w14:textId="77777777" w:rsidR="00000000" w:rsidRDefault="00000000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27F0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F8EA5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05A1C" w14:textId="77777777" w:rsidR="00000000" w:rsidRDefault="00000000">
            <w:pPr>
              <w:pStyle w:val="ConsPlusNormal"/>
              <w:jc w:val="center"/>
            </w:pPr>
            <w:r>
              <w:t>ПТС СГГЭ протокол N 8, 1991 г.</w:t>
            </w:r>
          </w:p>
        </w:tc>
      </w:tr>
      <w:tr w:rsidR="00000000" w14:paraId="52918A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ECE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05F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A43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4E9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260C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8B0F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94C9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D2A6F" w14:textId="77777777" w:rsidR="00000000" w:rsidRDefault="00000000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1A06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3F647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BA743" w14:textId="77777777" w:rsidR="00000000" w:rsidRDefault="0000000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61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577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18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4BD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492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06F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E6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6413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BC2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D6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95B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343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A0D6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162F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F68B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00D8B" w14:textId="77777777" w:rsidR="00000000" w:rsidRDefault="00000000">
            <w:pPr>
              <w:pStyle w:val="ConsPlusNormal"/>
              <w:jc w:val="center"/>
            </w:pPr>
            <w:r>
              <w:t>53.7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4583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87A09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E9F7B" w14:textId="77777777" w:rsidR="00000000" w:rsidRDefault="00000000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927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655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5FC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560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1BE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8FE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281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B89E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B1A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BD9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F3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15C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6347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7CB3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AEA59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D201D" w14:textId="77777777" w:rsidR="00000000" w:rsidRDefault="00000000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5D2D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5BDC5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E1597" w14:textId="77777777" w:rsidR="00000000" w:rsidRDefault="00000000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F38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EBB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C9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F14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41C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75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B982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DDA2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923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B29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450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C6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938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5E62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A677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01427" w14:textId="77777777" w:rsidR="00000000" w:rsidRDefault="00000000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1E06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BA1A5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50DEF" w14:textId="77777777" w:rsidR="00000000" w:rsidRDefault="00000000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45F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6AA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6E7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A6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7D9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3F6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51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973D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6FC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52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82E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C47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C903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5860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320D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FCCB1" w14:textId="77777777" w:rsidR="00000000" w:rsidRDefault="00000000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C946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698ED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57D97" w14:textId="77777777" w:rsidR="00000000" w:rsidRDefault="0000000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FB3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507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AD7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5DC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113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BA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E1F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AFAA7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0C48E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172A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82CD6" w14:textId="77777777" w:rsidR="00000000" w:rsidRDefault="00000000">
            <w:pPr>
              <w:pStyle w:val="ConsPlusNormal"/>
              <w:jc w:val="center"/>
            </w:pPr>
            <w:r>
              <w:t>Марксовское месторождение, расположенное в 2,0 км восточнее г. Маркс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CE21D" w14:textId="77777777" w:rsidR="00000000" w:rsidRDefault="00000000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B3A3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62FD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64AB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CE87C" w14:textId="77777777" w:rsidR="00000000" w:rsidRDefault="0000000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F91A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3546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A2873" w14:textId="77777777" w:rsidR="00000000" w:rsidRDefault="00000000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E884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E4CED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A111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E75E7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DCA9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24BD0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34A8C" w14:textId="77777777" w:rsidR="00000000" w:rsidRDefault="00000000">
            <w:pPr>
              <w:pStyle w:val="ConsPlusNormal"/>
              <w:jc w:val="center"/>
            </w:pPr>
            <w:r>
              <w:t>НВ ТКЗ протокол N 81994</w:t>
            </w:r>
          </w:p>
        </w:tc>
      </w:tr>
      <w:tr w:rsidR="00000000" w14:paraId="78EA08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C37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BA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C7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7C4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D432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6CDE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68F87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D2242" w14:textId="77777777" w:rsidR="00000000" w:rsidRDefault="00000000">
            <w:pPr>
              <w:pStyle w:val="ConsPlusNormal"/>
              <w:jc w:val="center"/>
            </w:pPr>
            <w:r>
              <w:t>58.7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80D5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410B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1A447" w14:textId="77777777" w:rsidR="00000000" w:rsidRDefault="00000000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81E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0F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8E6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5F5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779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BB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E128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799F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FF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6CA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4D3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56A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D306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795E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F4DC9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7E3B2" w14:textId="77777777" w:rsidR="00000000" w:rsidRDefault="00000000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70F0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8B14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59E93" w14:textId="77777777" w:rsidR="00000000" w:rsidRDefault="00000000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146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D08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689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A1D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841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467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4533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764B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48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792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F3C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88C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5C94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6D2D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3C1ED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35494" w14:textId="77777777" w:rsidR="00000000" w:rsidRDefault="00000000">
            <w:pPr>
              <w:pStyle w:val="ConsPlusNormal"/>
              <w:jc w:val="center"/>
            </w:pPr>
            <w:r>
              <w:t>49.8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05D1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F7B4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9BA78" w14:textId="77777777" w:rsidR="00000000" w:rsidRDefault="00000000">
            <w:pPr>
              <w:pStyle w:val="ConsPlusNormal"/>
              <w:jc w:val="center"/>
            </w:pPr>
            <w:r>
              <w:t>34.9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37F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735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CBA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53A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6D0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F88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232D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8D000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7D00A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4E1C1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585F3" w14:textId="77777777" w:rsidR="00000000" w:rsidRDefault="00000000">
            <w:pPr>
              <w:pStyle w:val="ConsPlusNormal"/>
              <w:jc w:val="center"/>
            </w:pPr>
            <w:r>
              <w:t>Чапаевское месторождение, расположенное в 2,0 км юго-западнее с. Чапаевка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09724" w14:textId="77777777" w:rsidR="00000000" w:rsidRDefault="00000000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30E1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FF27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60AAA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3D528" w14:textId="77777777" w:rsidR="00000000" w:rsidRDefault="0000000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5184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03C58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7E7CB" w14:textId="77777777" w:rsidR="00000000" w:rsidRDefault="00000000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418E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C650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CBB3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65E75" w14:textId="77777777" w:rsidR="00000000" w:rsidRDefault="0000000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27A8E" w14:textId="77777777" w:rsidR="00000000" w:rsidRDefault="0000000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4817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67616" w14:textId="77777777" w:rsidR="00000000" w:rsidRDefault="00000000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 w14:paraId="57454B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63A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B7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7BC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43A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F98F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C30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0C5CC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11DB2" w14:textId="77777777" w:rsidR="00000000" w:rsidRDefault="0000000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CEF7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A50E3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DECF5" w14:textId="77777777" w:rsidR="00000000" w:rsidRDefault="00000000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83A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2CC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C2F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19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626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F2B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4A33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4AC4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FA0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4B0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760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991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C231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A064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0FB4F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5F437" w14:textId="77777777" w:rsidR="00000000" w:rsidRDefault="00000000">
            <w:pPr>
              <w:pStyle w:val="ConsPlusNormal"/>
              <w:jc w:val="center"/>
            </w:pPr>
            <w:r>
              <w:t>52.8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6DF2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CFBEC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94B27" w14:textId="77777777" w:rsidR="00000000" w:rsidRDefault="0000000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4D6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39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D6A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248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A37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9C4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3BA9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3B563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5C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AA5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A9D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82B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C959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2B51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91B67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D0A2C" w14:textId="77777777" w:rsidR="00000000" w:rsidRDefault="0000000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C05F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D8F41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D5EC6" w14:textId="77777777" w:rsidR="00000000" w:rsidRDefault="00000000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981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EBF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E9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C8B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7F3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633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386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17C46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D2626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D7DD6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1424C" w14:textId="77777777" w:rsidR="00000000" w:rsidRDefault="00000000">
            <w:pPr>
              <w:pStyle w:val="ConsPlusNormal"/>
              <w:jc w:val="center"/>
            </w:pPr>
            <w:r>
              <w:t>Степной участок недр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9495C" w14:textId="77777777" w:rsidR="00000000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0098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AD90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5094E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2E9C6" w14:textId="77777777" w:rsidR="00000000" w:rsidRDefault="00000000">
            <w:pPr>
              <w:pStyle w:val="ConsPlusNormal"/>
              <w:jc w:val="center"/>
            </w:pPr>
            <w:r>
              <w:t>45.74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F354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B072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D7B3E" w14:textId="77777777" w:rsidR="00000000" w:rsidRDefault="00000000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DD5D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1443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1D05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33AF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A75B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1DE38" w14:textId="77777777" w:rsidR="00000000" w:rsidRDefault="00000000">
            <w:pPr>
              <w:pStyle w:val="ConsPlusNormal"/>
              <w:jc w:val="center"/>
            </w:pPr>
            <w:r>
              <w:t>14800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6D8CC" w14:textId="77777777" w:rsidR="00000000" w:rsidRDefault="00000000">
            <w:pPr>
              <w:pStyle w:val="ConsPlusNormal"/>
              <w:jc w:val="center"/>
            </w:pPr>
            <w:r>
              <w:t>ТКЗ протокол N 165 от 30.06.1975</w:t>
            </w:r>
          </w:p>
        </w:tc>
      </w:tr>
      <w:tr w:rsidR="00000000" w14:paraId="0A2388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689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1C9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681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068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AB9A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0714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60962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2B99B" w14:textId="77777777" w:rsidR="00000000" w:rsidRDefault="00000000">
            <w:pPr>
              <w:pStyle w:val="ConsPlusNormal"/>
              <w:jc w:val="center"/>
            </w:pPr>
            <w:r>
              <w:t>29.42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77AA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A12F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77370" w14:textId="77777777" w:rsidR="00000000" w:rsidRDefault="00000000">
            <w:pPr>
              <w:pStyle w:val="ConsPlusNormal"/>
              <w:jc w:val="center"/>
            </w:pPr>
            <w:r>
              <w:t>29.9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46F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727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E2A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2D3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714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7B3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E12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447C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1DA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E9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188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12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6BED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45B1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6FCB6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9A1EA" w14:textId="77777777" w:rsidR="00000000" w:rsidRDefault="00000000">
            <w:pPr>
              <w:pStyle w:val="ConsPlusNormal"/>
              <w:jc w:val="center"/>
            </w:pPr>
            <w:r>
              <w:t>29.47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5790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003E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20437" w14:textId="77777777" w:rsidR="00000000" w:rsidRDefault="00000000">
            <w:pPr>
              <w:pStyle w:val="ConsPlusNormal"/>
              <w:jc w:val="center"/>
            </w:pPr>
            <w:r>
              <w:t>33.5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889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70D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84E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5F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358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ABB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BCA8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5EB5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F5E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422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B27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131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4C23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A7FA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0302B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496D2" w14:textId="77777777" w:rsidR="00000000" w:rsidRDefault="00000000">
            <w:pPr>
              <w:pStyle w:val="ConsPlusNormal"/>
              <w:jc w:val="center"/>
            </w:pPr>
            <w:r>
              <w:t>18.83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ACEC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B95F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5E1C1" w14:textId="77777777" w:rsidR="00000000" w:rsidRDefault="00000000">
            <w:pPr>
              <w:pStyle w:val="ConsPlusNormal"/>
              <w:jc w:val="center"/>
            </w:pPr>
            <w:r>
              <w:t>33.6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7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65C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42B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A8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346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46F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2A4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52E1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D41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27B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37E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799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0A5F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C068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3C81C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083D6" w14:textId="77777777" w:rsidR="00000000" w:rsidRDefault="00000000">
            <w:pPr>
              <w:pStyle w:val="ConsPlusNormal"/>
              <w:jc w:val="center"/>
            </w:pPr>
            <w:r>
              <w:t>18.87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E5BE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9228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EA547" w14:textId="77777777" w:rsidR="00000000" w:rsidRDefault="00000000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787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4C2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769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C89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452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66C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B6A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89E6AB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C8A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DB5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B9C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A0E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07F4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F368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BEFA7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590E4" w14:textId="77777777" w:rsidR="00000000" w:rsidRDefault="00000000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44FA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05E7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48F76" w14:textId="77777777" w:rsidR="00000000" w:rsidRDefault="00000000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07D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5DD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68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2F2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1A2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CE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0844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1EAF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08B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DEC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FAC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03B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1953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7002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CC9F4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C78EB" w14:textId="77777777" w:rsidR="00000000" w:rsidRDefault="00000000">
            <w:pPr>
              <w:pStyle w:val="ConsPlusNormal"/>
              <w:jc w:val="center"/>
            </w:pPr>
            <w:r>
              <w:t>24.17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7C30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301A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3FA8C" w14:textId="77777777" w:rsidR="00000000" w:rsidRDefault="00000000">
            <w:pPr>
              <w:pStyle w:val="ConsPlusNormal"/>
              <w:jc w:val="center"/>
            </w:pPr>
            <w:r>
              <w:t>6.81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CF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22B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B22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26E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C81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A0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4F7A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7A80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CBE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61C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840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3A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8435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B119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E3979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FC792" w14:textId="77777777" w:rsidR="00000000" w:rsidRDefault="00000000">
            <w:pPr>
              <w:pStyle w:val="ConsPlusNormal"/>
              <w:jc w:val="center"/>
            </w:pPr>
            <w:r>
              <w:t>24.57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82C7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EB7F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40D0B" w14:textId="77777777" w:rsidR="00000000" w:rsidRDefault="00000000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52D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1CF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5A3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FA8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291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1F5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C5D0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0553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20A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B8B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07F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DFE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44C0C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638E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2003C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FE37A" w14:textId="77777777" w:rsidR="00000000" w:rsidRDefault="00000000">
            <w:pPr>
              <w:pStyle w:val="ConsPlusNormal"/>
              <w:jc w:val="center"/>
            </w:pPr>
            <w:r>
              <w:t>25.87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69C7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D05E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74640" w14:textId="77777777" w:rsidR="00000000" w:rsidRDefault="00000000">
            <w:pPr>
              <w:pStyle w:val="ConsPlusNormal"/>
              <w:jc w:val="center"/>
            </w:pPr>
            <w:r>
              <w:t>6.75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F0A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BDC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35B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754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01D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42E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19A9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C5EC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176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4EE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AB2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2E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0F41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FE5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0AB96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394D3" w14:textId="77777777" w:rsidR="00000000" w:rsidRDefault="00000000">
            <w:pPr>
              <w:pStyle w:val="ConsPlusNormal"/>
              <w:jc w:val="center"/>
            </w:pPr>
            <w:r>
              <w:t>26.64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13BE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3807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4C2AE" w14:textId="77777777" w:rsidR="00000000" w:rsidRDefault="00000000">
            <w:pPr>
              <w:pStyle w:val="ConsPlusNormal"/>
              <w:jc w:val="center"/>
            </w:pPr>
            <w:r>
              <w:t>5.46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58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A8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F66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84F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9E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F1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F4A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49B3F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D81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B9D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F19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42E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37583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FE04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B0A43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56E5A" w14:textId="77777777" w:rsidR="00000000" w:rsidRDefault="00000000">
            <w:pPr>
              <w:pStyle w:val="ConsPlusNormal"/>
              <w:jc w:val="center"/>
            </w:pPr>
            <w:r>
              <w:t>39.91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74D8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553C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B2A05" w14:textId="77777777" w:rsidR="00000000" w:rsidRDefault="00000000">
            <w:pPr>
              <w:pStyle w:val="ConsPlusNormal"/>
              <w:jc w:val="center"/>
            </w:pPr>
            <w:r>
              <w:t>5.99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D4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FD9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1D1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393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83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E29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6D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FA2AE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0DF46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272EB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F9031" w14:textId="77777777" w:rsidR="00000000" w:rsidRDefault="00000000">
            <w:pPr>
              <w:pStyle w:val="ConsPlusNormal"/>
              <w:jc w:val="center"/>
            </w:pPr>
            <w:r>
              <w:t>Каменный участок недр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B7414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0F9A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68C6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62F1A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9DBE0" w14:textId="77777777" w:rsidR="00000000" w:rsidRDefault="00000000">
            <w:pPr>
              <w:pStyle w:val="ConsPlusNormal"/>
              <w:jc w:val="center"/>
            </w:pPr>
            <w:r>
              <w:t>51.7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4FBA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67F3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A78FB" w14:textId="77777777" w:rsidR="00000000" w:rsidRDefault="00000000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00A8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0C99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36D7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A66F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DB0B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0DD75" w14:textId="77777777" w:rsidR="00000000" w:rsidRDefault="0000000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C92D8" w14:textId="77777777" w:rsidR="00000000" w:rsidRDefault="00000000">
            <w:pPr>
              <w:pStyle w:val="ConsPlusNormal"/>
              <w:jc w:val="center"/>
            </w:pPr>
            <w:r>
              <w:t>ТКЗ протокол N 165 от 30.06.1975</w:t>
            </w:r>
          </w:p>
        </w:tc>
      </w:tr>
      <w:tr w:rsidR="00000000" w14:paraId="212B7A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DCA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6E2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97F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BBF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DD15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481E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8FEB2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FC2D6" w14:textId="77777777" w:rsidR="00000000" w:rsidRDefault="00000000">
            <w:pPr>
              <w:pStyle w:val="ConsPlusNormal"/>
              <w:jc w:val="center"/>
            </w:pPr>
            <w:r>
              <w:t>45.97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2733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AFF5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277D5" w14:textId="77777777" w:rsidR="00000000" w:rsidRDefault="00000000">
            <w:pPr>
              <w:pStyle w:val="ConsPlusNormal"/>
              <w:jc w:val="center"/>
            </w:pPr>
            <w:r>
              <w:t>54.8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C0E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D9D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B4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12C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7E7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792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8C5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B02C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B56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6C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299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60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18FA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0E13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CFC3B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54A02" w14:textId="77777777" w:rsidR="00000000" w:rsidRDefault="00000000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5223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D883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EAA34" w14:textId="77777777" w:rsidR="00000000" w:rsidRDefault="00000000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449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958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74B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2E5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5F2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76A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043A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5036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67B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3D2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5F2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36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0D3A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53C5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77FD6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0061E" w14:textId="77777777" w:rsidR="00000000" w:rsidRDefault="00000000">
            <w:pPr>
              <w:pStyle w:val="ConsPlusNormal"/>
              <w:jc w:val="center"/>
            </w:pPr>
            <w:r>
              <w:t>34.28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76A6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A433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18599" w14:textId="77777777" w:rsidR="00000000" w:rsidRDefault="00000000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F18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158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DB3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606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D47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6D8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CF3C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94E6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56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599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15C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648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9AA2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1A1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FF3C5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79A1E" w14:textId="77777777" w:rsidR="00000000" w:rsidRDefault="00000000">
            <w:pPr>
              <w:pStyle w:val="ConsPlusNormal"/>
              <w:jc w:val="center"/>
            </w:pPr>
            <w:r>
              <w:t>32.99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04AA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D2676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95A74" w14:textId="77777777" w:rsidR="00000000" w:rsidRDefault="00000000">
            <w:pPr>
              <w:pStyle w:val="ConsPlusNormal"/>
              <w:jc w:val="center"/>
            </w:pPr>
            <w:r>
              <w:t>41.9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FE8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F0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FFF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0FB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D37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617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EB6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1611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3D2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1E0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17C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CD0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898A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496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1A526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98689" w14:textId="77777777" w:rsidR="00000000" w:rsidRDefault="00000000">
            <w:pPr>
              <w:pStyle w:val="ConsPlusNormal"/>
              <w:jc w:val="center"/>
            </w:pPr>
            <w:r>
              <w:t>30.84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B068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6D4F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5ED97" w14:textId="77777777" w:rsidR="00000000" w:rsidRDefault="00000000">
            <w:pPr>
              <w:pStyle w:val="ConsPlusNormal"/>
              <w:jc w:val="center"/>
            </w:pPr>
            <w:r>
              <w:t>24.5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81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E05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258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93B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091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DA2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7ED4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2C37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0FC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C26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AD3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CE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58BA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BCDA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D51CA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78F39" w14:textId="77777777" w:rsidR="00000000" w:rsidRDefault="00000000">
            <w:pPr>
              <w:pStyle w:val="ConsPlusNormal"/>
              <w:jc w:val="center"/>
            </w:pPr>
            <w:r>
              <w:t>23.28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E333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F464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708D2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A5E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B16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BEF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DB3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B44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B6E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A145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E917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D3C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202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DF1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DEC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86DBC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6B35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BF08B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7E4B4" w14:textId="77777777" w:rsidR="00000000" w:rsidRDefault="00000000">
            <w:pPr>
              <w:pStyle w:val="ConsPlusNormal"/>
              <w:jc w:val="center"/>
            </w:pPr>
            <w:r>
              <w:t>8.26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DAFE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2C51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06483" w14:textId="77777777" w:rsidR="00000000" w:rsidRDefault="00000000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CEF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429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F6B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5E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475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D9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5AB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C49FF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BF2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5B3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963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B9A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5F418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1EC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725A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C710E" w14:textId="77777777" w:rsidR="00000000" w:rsidRDefault="00000000">
            <w:pPr>
              <w:pStyle w:val="ConsPlusNormal"/>
              <w:jc w:val="center"/>
            </w:pPr>
            <w:r>
              <w:t>10.58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9E37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7A9EA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E4882" w14:textId="77777777" w:rsidR="00000000" w:rsidRDefault="00000000">
            <w:pPr>
              <w:pStyle w:val="ConsPlusNormal"/>
              <w:jc w:val="center"/>
            </w:pPr>
            <w:r>
              <w:t>57.9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056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6E9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A9F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43B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E0A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A5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E29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86E6C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951EE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925F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2ADE2" w14:textId="77777777" w:rsidR="00000000" w:rsidRDefault="00000000">
            <w:pPr>
              <w:pStyle w:val="ConsPlusNormal"/>
              <w:jc w:val="center"/>
            </w:pPr>
            <w:r>
              <w:t>Светлый участок недр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56436" w14:textId="77777777" w:rsidR="00000000" w:rsidRDefault="00000000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22C6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F565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14F41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A5B29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8191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8A34F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E00DE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3FF2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0E92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CDFB8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F874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5D58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CBBD7" w14:textId="77777777" w:rsidR="00000000" w:rsidRDefault="00000000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ED1E3" w14:textId="77777777" w:rsidR="00000000" w:rsidRDefault="00000000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 w14:paraId="3AEB12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131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C50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F2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A0C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30D9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E415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E53E5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53A20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3D7D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BEA1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104F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8A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5B7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ED0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92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0D2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DB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C879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F04D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F5B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D39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926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70E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8D68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AD9A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BAE2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4347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E1C4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F1E6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EADD0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ECE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A03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2DE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95F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D9A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D0A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B4EF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B034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8A6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68E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D2E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790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74D7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4972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80F8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8B61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F4AF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C4DD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3C020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E4A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C86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29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E66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C08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07B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323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8BA2C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7EF51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4FFB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22083" w14:textId="77777777" w:rsidR="00000000" w:rsidRDefault="00000000">
            <w:pPr>
              <w:pStyle w:val="ConsPlusNormal"/>
              <w:jc w:val="center"/>
            </w:pPr>
            <w:r>
              <w:t>Зотовский-2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61B0F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8BD4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23AC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623B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5C0A8" w14:textId="77777777" w:rsidR="00000000" w:rsidRDefault="00000000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CD34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3554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BDEC3" w14:textId="77777777" w:rsidR="00000000" w:rsidRDefault="00000000">
            <w:pPr>
              <w:pStyle w:val="ConsPlusNormal"/>
              <w:jc w:val="center"/>
            </w:pPr>
            <w:r>
              <w:t>55.6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DA16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4C51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A5F80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E6EF0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2EB4C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96AB2" w14:textId="77777777" w:rsidR="00000000" w:rsidRDefault="0000000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F0F53" w14:textId="77777777" w:rsidR="00000000" w:rsidRDefault="00000000">
            <w:pPr>
              <w:pStyle w:val="ConsPlusNormal"/>
              <w:jc w:val="center"/>
            </w:pPr>
            <w:r>
              <w:t>ТЭКЗ министерства природных ресурсов и экологии Саратовской области (протокол N 5 от 20.07.2014)</w:t>
            </w:r>
          </w:p>
        </w:tc>
      </w:tr>
      <w:tr w:rsidR="00000000" w14:paraId="36FFA3B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1B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0B0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B5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D58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8FAE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E26F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AA528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EC2EE" w14:textId="77777777" w:rsidR="00000000" w:rsidRDefault="00000000">
            <w:pPr>
              <w:pStyle w:val="ConsPlusNormal"/>
              <w:jc w:val="center"/>
            </w:pPr>
            <w:r>
              <w:t>19.03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8DE4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538DE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37105" w14:textId="77777777" w:rsidR="00000000" w:rsidRDefault="00000000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94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5AC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455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6EB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15E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55F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4092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4744C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769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C01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03D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743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279E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B1BA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1EC15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A9D7F" w14:textId="77777777" w:rsidR="00000000" w:rsidRDefault="00000000">
            <w:pPr>
              <w:pStyle w:val="ConsPlusNormal"/>
              <w:jc w:val="center"/>
            </w:pPr>
            <w:r>
              <w:t>18.15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8F00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BE1D4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353D7" w14:textId="77777777" w:rsidR="00000000" w:rsidRDefault="00000000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20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F18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C99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D65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8DB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3A0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2049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74A2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6BF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A5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4EE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D6E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7F34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D691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5D0C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837D2" w14:textId="77777777" w:rsidR="00000000" w:rsidRDefault="00000000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2239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D444F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2515C" w14:textId="77777777" w:rsidR="00000000" w:rsidRDefault="00000000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7F4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B7B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2CE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48A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78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D2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C166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1B8B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CF9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6F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A4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7F3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770B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D00E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8ED51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5343D" w14:textId="77777777" w:rsidR="00000000" w:rsidRDefault="00000000">
            <w:pPr>
              <w:pStyle w:val="ConsPlusNormal"/>
              <w:jc w:val="center"/>
            </w:pPr>
            <w:r>
              <w:t>57.63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1CCB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79066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B8613" w14:textId="77777777" w:rsidR="00000000" w:rsidRDefault="00000000">
            <w:pPr>
              <w:pStyle w:val="ConsPlusNormal"/>
              <w:jc w:val="center"/>
            </w:pPr>
            <w:r>
              <w:t>4.67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36B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9B7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E55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B70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707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626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EB75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9626A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5F9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C6A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6A8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8DB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E187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D0DA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2C081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FC4BD" w14:textId="77777777" w:rsidR="00000000" w:rsidRDefault="00000000">
            <w:pPr>
              <w:pStyle w:val="ConsPlusNormal"/>
              <w:jc w:val="center"/>
            </w:pPr>
            <w:r>
              <w:t>57.03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B897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63995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BD350" w14:textId="77777777" w:rsidR="00000000" w:rsidRDefault="00000000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650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666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4F0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A8F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E95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CD2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826D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32850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578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920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AC5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16B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AFC9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A204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5065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0A9BF" w14:textId="77777777" w:rsidR="00000000" w:rsidRDefault="00000000">
            <w:pPr>
              <w:pStyle w:val="ConsPlusNormal"/>
              <w:jc w:val="center"/>
            </w:pPr>
            <w:r>
              <w:t>56.64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CC71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DF0B4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82134" w14:textId="77777777" w:rsidR="00000000" w:rsidRDefault="00000000">
            <w:pPr>
              <w:pStyle w:val="ConsPlusNormal"/>
              <w:jc w:val="center"/>
            </w:pPr>
            <w:r>
              <w:t>16.39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E8C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EF9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01E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82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9A8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C9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A97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BA8F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854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C7D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963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62E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CF0BD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C456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0140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C470D" w14:textId="77777777" w:rsidR="00000000" w:rsidRDefault="00000000">
            <w:pPr>
              <w:pStyle w:val="ConsPlusNormal"/>
              <w:jc w:val="center"/>
            </w:pPr>
            <w:r>
              <w:t>50.84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E8BB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3156B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98237" w14:textId="77777777" w:rsidR="00000000" w:rsidRDefault="00000000">
            <w:pPr>
              <w:pStyle w:val="ConsPlusNormal"/>
              <w:jc w:val="center"/>
            </w:pPr>
            <w:r>
              <w:t>19.45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53C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BDB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403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2B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C09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1BE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A7A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0423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F1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0BC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26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E3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66963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5C7F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62AA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DFD50" w14:textId="77777777" w:rsidR="00000000" w:rsidRDefault="00000000">
            <w:pPr>
              <w:pStyle w:val="ConsPlusNormal"/>
              <w:jc w:val="center"/>
            </w:pPr>
            <w:r>
              <w:t>48.26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BC0F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610C8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E8EB8" w14:textId="77777777" w:rsidR="00000000" w:rsidRDefault="00000000">
            <w:pPr>
              <w:pStyle w:val="ConsPlusNormal"/>
              <w:jc w:val="center"/>
            </w:pPr>
            <w:r>
              <w:t>5.62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5D5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DB2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EA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9F7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AA9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CED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E5F2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9EBA01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9372D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6B44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FF106" w14:textId="77777777" w:rsidR="00000000" w:rsidRDefault="00000000">
            <w:pPr>
              <w:pStyle w:val="ConsPlusNormal"/>
              <w:jc w:val="center"/>
            </w:pPr>
            <w:r>
              <w:t>Песчаномарское месторождение, расположенное в 4,5 км северо-западнее с. Песчаный Мар Новоузенского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E411A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47F0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AF24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CB46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1B8E0" w14:textId="77777777" w:rsidR="00000000" w:rsidRDefault="00000000">
            <w:pPr>
              <w:pStyle w:val="ConsPlusNormal"/>
              <w:jc w:val="center"/>
            </w:pPr>
            <w:r>
              <w:t>23.47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E1A9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F6CC0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BBD52" w14:textId="77777777" w:rsidR="00000000" w:rsidRDefault="00000000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AB5C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C559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CEBA1" w14:textId="77777777" w:rsidR="00000000" w:rsidRDefault="0000000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874E7" w14:textId="77777777" w:rsidR="00000000" w:rsidRDefault="0000000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98D9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9EB97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FE4DB" w14:textId="77777777" w:rsidR="00000000" w:rsidRDefault="00000000">
            <w:pPr>
              <w:pStyle w:val="ConsPlusNormal"/>
              <w:jc w:val="center"/>
            </w:pPr>
            <w:r>
              <w:t>техсовет Саратовоблколхозпроект, протокол N 29, 1974 г.</w:t>
            </w:r>
          </w:p>
        </w:tc>
      </w:tr>
      <w:tr w:rsidR="00000000" w14:paraId="54179E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885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31A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6B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A37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B6CC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97FD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B0C2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D863C" w14:textId="77777777" w:rsidR="00000000" w:rsidRDefault="00000000">
            <w:pPr>
              <w:pStyle w:val="ConsPlusNormal"/>
              <w:jc w:val="center"/>
            </w:pPr>
            <w:r>
              <w:t>17.25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39EB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D84B7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921F8" w14:textId="77777777" w:rsidR="00000000" w:rsidRDefault="00000000">
            <w:pPr>
              <w:pStyle w:val="ConsPlusNormal"/>
              <w:jc w:val="center"/>
            </w:pPr>
            <w:r>
              <w:t>10.31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F7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B89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215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37B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868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0B9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4C49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C96A53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436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058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DED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5D1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3595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84FA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39D3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33CFE" w14:textId="77777777" w:rsidR="00000000" w:rsidRDefault="00000000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7B95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DE2A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CBBF2" w14:textId="77777777" w:rsidR="00000000" w:rsidRDefault="00000000">
            <w:pPr>
              <w:pStyle w:val="ConsPlusNormal"/>
              <w:jc w:val="center"/>
            </w:pPr>
            <w:r>
              <w:t>56.47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2E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9D4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16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8A7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33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ED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ECDB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BCB7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E2B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65C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001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E9A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AC25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F71C9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CD32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C9226" w14:textId="77777777" w:rsidR="00000000" w:rsidRDefault="00000000">
            <w:pPr>
              <w:pStyle w:val="ConsPlusNormal"/>
              <w:jc w:val="center"/>
            </w:pPr>
            <w:r>
              <w:t>13.47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FA1A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897E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90B15" w14:textId="77777777" w:rsidR="00000000" w:rsidRDefault="00000000">
            <w:pPr>
              <w:pStyle w:val="ConsPlusNormal"/>
              <w:jc w:val="center"/>
            </w:pPr>
            <w:r>
              <w:t>40.47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AF0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64C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71C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17C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F8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139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A84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9DFB7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8CE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6AD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B77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554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11D6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251E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E234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C3262" w14:textId="77777777" w:rsidR="00000000" w:rsidRDefault="00000000">
            <w:pPr>
              <w:pStyle w:val="ConsPlusNormal"/>
              <w:jc w:val="center"/>
            </w:pPr>
            <w:r>
              <w:t>23.74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5C06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3115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D6CAF" w14:textId="77777777" w:rsidR="00000000" w:rsidRDefault="00000000">
            <w:pPr>
              <w:pStyle w:val="ConsPlusNormal"/>
              <w:jc w:val="center"/>
            </w:pPr>
            <w:r>
              <w:t>54.49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F37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FCF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47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839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FA0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841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918F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749DF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1A56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2A17B" w14:textId="77777777" w:rsidR="00000000" w:rsidRDefault="00000000">
            <w:pPr>
              <w:pStyle w:val="ConsPlusNormal"/>
              <w:jc w:val="center"/>
            </w:pPr>
            <w:r>
              <w:t>глины керамзитовые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9AF58" w14:textId="77777777" w:rsidR="00000000" w:rsidRDefault="00000000">
            <w:pPr>
              <w:pStyle w:val="ConsPlusNormal"/>
              <w:jc w:val="center"/>
            </w:pPr>
            <w:r>
              <w:t>Бородаевское месторождение, расположенное в 3 км ю.-в. с. Бородаевка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89DA1" w14:textId="77777777" w:rsidR="00000000" w:rsidRDefault="0000000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4217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40B4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155D3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62785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6BEB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EF1BB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C73D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3ED72" w14:textId="77777777" w:rsidR="00000000" w:rsidRDefault="0000000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9040F" w14:textId="77777777" w:rsidR="00000000" w:rsidRDefault="0000000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D7E88" w14:textId="77777777" w:rsidR="00000000" w:rsidRDefault="00000000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BDB09" w14:textId="77777777" w:rsidR="00000000" w:rsidRDefault="00000000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EA18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71619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7B26B" w14:textId="77777777" w:rsidR="00000000" w:rsidRDefault="00000000">
            <w:pPr>
              <w:pStyle w:val="ConsPlusNormal"/>
              <w:jc w:val="center"/>
            </w:pPr>
            <w:r>
              <w:t>ТКЗ 1992 г. N 497</w:t>
            </w:r>
          </w:p>
        </w:tc>
      </w:tr>
      <w:tr w:rsidR="00000000" w14:paraId="6B5A30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C16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688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439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9E8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BFDF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B498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13EB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02841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538E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5CAD7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385C7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FFD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B91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289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0DF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30F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8E2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7E21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5FB2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0A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51B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DBD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6C6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147B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A157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6877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6D4A4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8623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C61CC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0A12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351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696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6CB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083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A3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9E7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2C6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AB159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709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316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10E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811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6445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92C5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6611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88420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1C3B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E7309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01083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64F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846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8AA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C4E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B35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1A3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D4D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1E504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7E68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26929" w14:textId="77777777" w:rsidR="00000000" w:rsidRDefault="00000000">
            <w:pPr>
              <w:pStyle w:val="ConsPlusNormal"/>
              <w:jc w:val="center"/>
            </w:pPr>
            <w:r>
              <w:t>суглинки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90742" w14:textId="77777777" w:rsidR="00000000" w:rsidRDefault="00000000">
            <w:pPr>
              <w:pStyle w:val="ConsPlusNormal"/>
              <w:jc w:val="center"/>
            </w:pPr>
            <w:r>
              <w:t>Бородаевское месторождение, расположенное в 3,5 км севернее с. Бородаевка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8661D" w14:textId="77777777" w:rsidR="00000000" w:rsidRDefault="0000000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2390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2C13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B6EF6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CC99B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F0B1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830CB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4964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58339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7F75A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902C6" w14:textId="77777777" w:rsidR="00000000" w:rsidRDefault="0000000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C3FEC" w14:textId="77777777" w:rsidR="00000000" w:rsidRDefault="0000000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CF9F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EE355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402DA" w14:textId="77777777" w:rsidR="00000000" w:rsidRDefault="00000000">
            <w:pPr>
              <w:pStyle w:val="ConsPlusNormal"/>
              <w:jc w:val="center"/>
            </w:pPr>
            <w:r>
              <w:t>ПТС СГГЭ 1992 N 85</w:t>
            </w:r>
          </w:p>
        </w:tc>
      </w:tr>
      <w:tr w:rsidR="00000000" w14:paraId="21247B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A30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AB2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4F7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033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5E02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6668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93C9D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72383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A0F3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6746B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CF2A0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4E8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655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056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560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768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315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62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91CC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DF5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26B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065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5B9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BA1A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55F9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1925B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866C1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ACEB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8D25D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B271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11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A81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5C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22A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FBB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435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DCC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0B58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C92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A9F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71C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953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072B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E3D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C77AF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83B29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24B6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41232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B0F8F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0C3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81A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C52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109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88A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0D4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531F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00B3C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6C83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C6D46" w14:textId="77777777" w:rsidR="00000000" w:rsidRDefault="00000000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92192" w14:textId="77777777" w:rsidR="00000000" w:rsidRDefault="00000000">
            <w:pPr>
              <w:pStyle w:val="ConsPlusNormal"/>
              <w:jc w:val="center"/>
            </w:pPr>
            <w:r>
              <w:t>Большеузенское месторождение, расположенное в 0,5 км от южной окраины г. Новоузенска, на правом берегу р. Б. Узень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9C3B7" w14:textId="77777777" w:rsidR="00000000" w:rsidRDefault="00000000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62FF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B644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21B08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3E0B1" w14:textId="77777777" w:rsidR="00000000" w:rsidRDefault="00000000">
            <w:pPr>
              <w:pStyle w:val="ConsPlusNormal"/>
              <w:jc w:val="center"/>
            </w:pPr>
            <w:r>
              <w:t>01.4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FB78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065A0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76BB7" w14:textId="77777777" w:rsidR="00000000" w:rsidRDefault="00000000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C14F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DE8A8" w14:textId="77777777" w:rsidR="00000000" w:rsidRDefault="0000000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33817" w14:textId="77777777" w:rsidR="00000000" w:rsidRDefault="000000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BB9FF" w14:textId="77777777" w:rsidR="00000000" w:rsidRDefault="0000000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B5E3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9C063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68B73" w14:textId="77777777" w:rsidR="00000000" w:rsidRDefault="00000000">
            <w:pPr>
              <w:pStyle w:val="ConsPlusNormal"/>
              <w:jc w:val="center"/>
            </w:pPr>
            <w:r>
              <w:t>ПТС Саратовской ГГЭ 1991 N 86</w:t>
            </w:r>
          </w:p>
        </w:tc>
      </w:tr>
      <w:tr w:rsidR="00000000" w14:paraId="35BEB7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E0D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D5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E50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7F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B23B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66ED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6EE5B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2FCCA" w14:textId="77777777" w:rsidR="00000000" w:rsidRDefault="00000000">
            <w:pPr>
              <w:pStyle w:val="ConsPlusNormal"/>
              <w:jc w:val="center"/>
            </w:pPr>
            <w:r>
              <w:t>02.0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8A22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1AB07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B04EF" w14:textId="77777777" w:rsidR="00000000" w:rsidRDefault="00000000">
            <w:pPr>
              <w:pStyle w:val="ConsPlusNormal"/>
              <w:jc w:val="center"/>
            </w:pPr>
            <w:r>
              <w:t>47.7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13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CA5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505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BF5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0C1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FFE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3A64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15B8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61A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5DC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F12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70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69B0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6C71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1A6BC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6562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430E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49E67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DADC3" w14:textId="77777777" w:rsidR="00000000" w:rsidRDefault="00000000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FCB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49B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CF3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31E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A72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9C2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B69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DD0A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61E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DE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793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423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43E3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2C73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1C559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CD9E7" w14:textId="77777777" w:rsidR="00000000" w:rsidRDefault="00000000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01BF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E345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AC473" w14:textId="77777777" w:rsidR="00000000" w:rsidRDefault="00000000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F37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7C3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DA8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E5A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E8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6A8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DCF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EB0F7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DDA8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4E8D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5A015" w14:textId="77777777" w:rsidR="00000000" w:rsidRDefault="00000000">
            <w:pPr>
              <w:pStyle w:val="ConsPlusNormal"/>
              <w:jc w:val="center"/>
            </w:pPr>
            <w:r>
              <w:t>Содомское месторождение, расположенное в 0,5 км севернее с. Содом Базарно-Карабулакского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AF189" w14:textId="77777777" w:rsidR="00000000" w:rsidRDefault="0000000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0FF8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84B1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68CA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E928C" w14:textId="77777777" w:rsidR="00000000" w:rsidRDefault="00000000">
            <w:pPr>
              <w:pStyle w:val="ConsPlusNormal"/>
              <w:jc w:val="center"/>
            </w:pPr>
            <w:r>
              <w:t>57.7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8E16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BC60C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9727B" w14:textId="77777777" w:rsidR="00000000" w:rsidRDefault="00000000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9B46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A6D1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8FD5A" w14:textId="77777777" w:rsidR="00000000" w:rsidRDefault="00000000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C3D49" w14:textId="77777777" w:rsidR="00000000" w:rsidRDefault="00000000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8005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12BB9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71B32" w14:textId="77777777" w:rsidR="00000000" w:rsidRDefault="00000000">
            <w:pPr>
              <w:pStyle w:val="ConsPlusNormal"/>
              <w:jc w:val="center"/>
            </w:pPr>
            <w:r>
              <w:t>ПТС ОМЭКС, N 8 от 1991 г.</w:t>
            </w:r>
          </w:p>
        </w:tc>
      </w:tr>
      <w:tr w:rsidR="00000000" w14:paraId="60B95B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8B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307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666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863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7C2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BAA7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89FEE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C468C" w14:textId="77777777" w:rsidR="00000000" w:rsidRDefault="0000000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B67F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F3E6D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AA614" w14:textId="77777777" w:rsidR="00000000" w:rsidRDefault="0000000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215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DE6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60D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608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099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BE0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1265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038FB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8E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929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64E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613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CB35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95AB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8E75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08198" w14:textId="77777777" w:rsidR="00000000" w:rsidRDefault="00000000">
            <w:pPr>
              <w:pStyle w:val="ConsPlusNormal"/>
              <w:jc w:val="center"/>
            </w:pPr>
            <w:r>
              <w:t>59.0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8A7D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CCF08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F4884" w14:textId="77777777" w:rsidR="00000000" w:rsidRDefault="00000000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DA4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D02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45A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560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5A4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AE4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80FD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AFF9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D0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5C4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97C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0AF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B584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5EA5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BE9F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A9054" w14:textId="77777777" w:rsidR="00000000" w:rsidRDefault="00000000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FAED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292FF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DF8E9" w14:textId="77777777" w:rsidR="00000000" w:rsidRDefault="00000000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2C5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025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F1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2EB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18F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55E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A7D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D0709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E477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8829D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78777" w14:textId="77777777" w:rsidR="00000000" w:rsidRDefault="00000000">
            <w:pPr>
              <w:pStyle w:val="ConsPlusNormal"/>
              <w:jc w:val="center"/>
            </w:pPr>
            <w:r>
              <w:t xml:space="preserve">Новодубровский участок, расположенный в 7 км северо-восточнее г. </w:t>
            </w:r>
            <w:r>
              <w:lastRenderedPageBreak/>
              <w:t>Петровска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4D68B" w14:textId="77777777" w:rsidR="00000000" w:rsidRDefault="0000000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7651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D1D7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FFB01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D259D" w14:textId="77777777" w:rsidR="00000000" w:rsidRDefault="00000000">
            <w:pPr>
              <w:pStyle w:val="ConsPlusNormal"/>
              <w:jc w:val="center"/>
            </w:pPr>
            <w:r>
              <w:t>17.96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8C01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F0EB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3ADA9" w14:textId="77777777" w:rsidR="00000000" w:rsidRDefault="00000000">
            <w:pPr>
              <w:pStyle w:val="ConsPlusNormal"/>
              <w:jc w:val="center"/>
            </w:pPr>
            <w:r>
              <w:t>36.45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A14E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1641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AD08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FA296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D4DE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16E1B" w14:textId="77777777" w:rsidR="00000000" w:rsidRDefault="0000000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9D294" w14:textId="77777777" w:rsidR="00000000" w:rsidRDefault="00000000">
            <w:pPr>
              <w:pStyle w:val="ConsPlusNormal"/>
              <w:jc w:val="center"/>
            </w:pPr>
            <w:r>
              <w:t>ТЭКЗ, протокол N 5 от 20.06.2014</w:t>
            </w:r>
          </w:p>
        </w:tc>
      </w:tr>
      <w:tr w:rsidR="00000000" w14:paraId="46EF19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D8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B2D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109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4E6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0604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AB2F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0EE39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FCC88" w14:textId="77777777" w:rsidR="00000000" w:rsidRDefault="00000000">
            <w:pPr>
              <w:pStyle w:val="ConsPlusNormal"/>
              <w:jc w:val="center"/>
            </w:pPr>
            <w:r>
              <w:t>27.47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676B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5275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22A49" w14:textId="77777777" w:rsidR="00000000" w:rsidRDefault="00000000">
            <w:pPr>
              <w:pStyle w:val="ConsPlusNormal"/>
              <w:jc w:val="center"/>
            </w:pPr>
            <w:r>
              <w:t>44.76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D27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F49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26E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9E1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FE9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100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B34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B238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1F6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A44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5C2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10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2C91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87D8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44A54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471C0" w14:textId="77777777" w:rsidR="00000000" w:rsidRDefault="00000000">
            <w:pPr>
              <w:pStyle w:val="ConsPlusNormal"/>
              <w:jc w:val="center"/>
            </w:pPr>
            <w:r>
              <w:t>24.23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CA8B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07541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F081E" w14:textId="77777777" w:rsidR="00000000" w:rsidRDefault="00000000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748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237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09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96A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438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519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D64D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9C3E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874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CD5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63E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05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AC5A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DD71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22A89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689AF" w14:textId="77777777" w:rsidR="00000000" w:rsidRDefault="00000000">
            <w:pPr>
              <w:pStyle w:val="ConsPlusNormal"/>
              <w:jc w:val="center"/>
            </w:pPr>
            <w:r>
              <w:t>19.79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CD61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E102F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FE77E" w14:textId="77777777" w:rsidR="00000000" w:rsidRDefault="0000000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08F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F4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4E0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1A6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262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F01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CAE0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86ED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88B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9E4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F92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3A9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9BAF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705C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66269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A4749" w14:textId="77777777" w:rsidR="00000000" w:rsidRDefault="00000000">
            <w:pPr>
              <w:pStyle w:val="ConsPlusNormal"/>
              <w:jc w:val="center"/>
            </w:pPr>
            <w:r>
              <w:t>24.23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D9FF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FE9B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67A95" w14:textId="77777777" w:rsidR="00000000" w:rsidRDefault="00000000">
            <w:pPr>
              <w:pStyle w:val="ConsPlusNormal"/>
              <w:jc w:val="center"/>
            </w:pPr>
            <w:r>
              <w:t>59.30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983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D99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651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C44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94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50D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30E4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3A74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CFE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C35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47B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34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0A896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07C5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E6355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56BEE" w14:textId="77777777" w:rsidR="00000000" w:rsidRDefault="00000000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A37D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D1DA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774BF" w14:textId="77777777" w:rsidR="00000000" w:rsidRDefault="00000000">
            <w:pPr>
              <w:pStyle w:val="ConsPlusNormal"/>
              <w:jc w:val="center"/>
            </w:pPr>
            <w:r>
              <w:t>55.71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69E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B6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CD9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2F1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B4E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88D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A458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5311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1D8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A1E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0D5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59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7730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5AC5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2592F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41B0C" w14:textId="77777777" w:rsidR="00000000" w:rsidRDefault="00000000">
            <w:pPr>
              <w:pStyle w:val="ConsPlusNormal"/>
              <w:jc w:val="center"/>
            </w:pPr>
            <w:r>
              <w:t>7.53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E4CF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B5CA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E19A1" w14:textId="77777777" w:rsidR="00000000" w:rsidRDefault="00000000">
            <w:pPr>
              <w:pStyle w:val="ConsPlusNormal"/>
              <w:jc w:val="center"/>
            </w:pPr>
            <w:r>
              <w:t>52.63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A20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BD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790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DD7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8CB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278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4EB4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E8C3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189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EFE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8F9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77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323AE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C6B4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B7A6D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46AF5" w14:textId="77777777" w:rsidR="00000000" w:rsidRDefault="00000000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81E2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9C69D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54607" w14:textId="77777777" w:rsidR="00000000" w:rsidRDefault="00000000">
            <w:pPr>
              <w:pStyle w:val="ConsPlusNormal"/>
              <w:jc w:val="center"/>
            </w:pPr>
            <w:r>
              <w:t>44.01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C88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60B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9CE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28E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FA3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009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37AB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824AA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B6F5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A80E4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F9E72" w14:textId="77777777" w:rsidR="00000000" w:rsidRDefault="00000000">
            <w:pPr>
              <w:pStyle w:val="ConsPlusNormal"/>
              <w:jc w:val="center"/>
            </w:pPr>
            <w:r>
              <w:t>Бородаевский участок, расположенный в 4,14 км западнее с. Бородаевка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E394E" w14:textId="77777777" w:rsidR="00000000" w:rsidRDefault="0000000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9408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D47B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44A88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C3F8F" w14:textId="77777777" w:rsidR="00000000" w:rsidRDefault="00000000">
            <w:pPr>
              <w:pStyle w:val="ConsPlusNormal"/>
              <w:jc w:val="center"/>
            </w:pPr>
            <w:r>
              <w:t>33.60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F506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C583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0CC77" w14:textId="77777777" w:rsidR="00000000" w:rsidRDefault="00000000">
            <w:pPr>
              <w:pStyle w:val="ConsPlusNormal"/>
              <w:jc w:val="center"/>
            </w:pPr>
            <w:r>
              <w:t>43.90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0A83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29F5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7F0D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F94AB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723C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5A52D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E752D" w14:textId="77777777" w:rsidR="00000000" w:rsidRDefault="00000000">
            <w:pPr>
              <w:pStyle w:val="ConsPlusNormal"/>
              <w:jc w:val="center"/>
            </w:pPr>
            <w:r>
              <w:t>НВ ТКЗ, протокол N 8, 1994 г.</w:t>
            </w:r>
          </w:p>
        </w:tc>
      </w:tr>
      <w:tr w:rsidR="00000000" w14:paraId="3FE554C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642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EA3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D49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B28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3EC0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1D1E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F830E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3A9FE" w14:textId="77777777" w:rsidR="00000000" w:rsidRDefault="00000000">
            <w:pPr>
              <w:pStyle w:val="ConsPlusNormal"/>
              <w:jc w:val="center"/>
            </w:pPr>
            <w:r>
              <w:t>33.10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D636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BDA2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D2C04" w14:textId="77777777" w:rsidR="00000000" w:rsidRDefault="00000000">
            <w:pPr>
              <w:pStyle w:val="ConsPlusNormal"/>
              <w:jc w:val="center"/>
            </w:pPr>
            <w:r>
              <w:t>37.60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E56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A8D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E52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FBC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C8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CAA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FF2E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EC4D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1B1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094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5FC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2F5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CAB9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E69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48044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9B181" w14:textId="77777777" w:rsidR="00000000" w:rsidRDefault="00000000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B84F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9EA0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3DBA5" w14:textId="77777777" w:rsidR="00000000" w:rsidRDefault="00000000">
            <w:pPr>
              <w:pStyle w:val="ConsPlusNormal"/>
              <w:jc w:val="center"/>
            </w:pPr>
            <w:r>
              <w:t>37.60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E1F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4EA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7C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1C0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679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2C2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13A7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414D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FC8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1D8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E8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D6F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BB1A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B554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4013B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FE5F6" w14:textId="77777777" w:rsidR="00000000" w:rsidRDefault="00000000">
            <w:pPr>
              <w:pStyle w:val="ConsPlusNormal"/>
              <w:jc w:val="center"/>
            </w:pPr>
            <w:r>
              <w:t>29.40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5EAA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8E6A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5A5E1" w14:textId="77777777" w:rsidR="00000000" w:rsidRDefault="00000000">
            <w:pPr>
              <w:pStyle w:val="ConsPlusNormal"/>
              <w:jc w:val="center"/>
            </w:pPr>
            <w:r>
              <w:t>48.20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983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FF8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79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78A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DF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53C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F028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A68B7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BEBB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F39F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00BE1" w14:textId="77777777" w:rsidR="00000000" w:rsidRDefault="00000000">
            <w:pPr>
              <w:pStyle w:val="ConsPlusNormal"/>
              <w:jc w:val="center"/>
            </w:pPr>
            <w:r>
              <w:t>Беклемишевский-3 участок, расположенный в акватории Волгоградского водохранилища за правой кромкой судового хода 2155,4 - 2156,1 км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48B56" w14:textId="77777777" w:rsidR="00000000" w:rsidRDefault="0000000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2187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260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5C04B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EFFB1" w14:textId="77777777" w:rsidR="00000000" w:rsidRDefault="00000000">
            <w:pPr>
              <w:pStyle w:val="ConsPlusNormal"/>
              <w:jc w:val="center"/>
            </w:pPr>
            <w:r>
              <w:t>54.40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4329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4DBE3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46CEF" w14:textId="77777777" w:rsidR="00000000" w:rsidRDefault="00000000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3BBA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2E3A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4BD1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7B88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F2B3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8905A" w14:textId="77777777" w:rsidR="00000000" w:rsidRDefault="0000000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6A436" w14:textId="77777777" w:rsidR="00000000" w:rsidRDefault="00000000">
            <w:pPr>
              <w:pStyle w:val="ConsPlusNormal"/>
              <w:jc w:val="center"/>
            </w:pPr>
            <w:r>
              <w:t>ТЭКЗ, протокол N 67 от 26.05.2010</w:t>
            </w:r>
          </w:p>
        </w:tc>
      </w:tr>
      <w:tr w:rsidR="00000000" w14:paraId="3DA056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0A0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6CD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94F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CA3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256E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D0CE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4AEBE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0A208" w14:textId="77777777" w:rsidR="00000000" w:rsidRDefault="00000000">
            <w:pPr>
              <w:pStyle w:val="ConsPlusNormal"/>
              <w:jc w:val="center"/>
            </w:pPr>
            <w:r>
              <w:t>58.80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4D07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F457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8E250" w14:textId="77777777" w:rsidR="00000000" w:rsidRDefault="00000000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E9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1AD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838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692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C21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07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72DA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FAB1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496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C05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B18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1F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6B1D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0D46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14AB5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BF30C" w14:textId="77777777" w:rsidR="00000000" w:rsidRDefault="00000000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7DF6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2A6F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D5509" w14:textId="77777777" w:rsidR="00000000" w:rsidRDefault="00000000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410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48E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454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3D6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5ED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611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E37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9F98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A28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96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F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EB7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4EF4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B46A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1B3A2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50E36" w14:textId="77777777" w:rsidR="00000000" w:rsidRDefault="00000000">
            <w:pPr>
              <w:pStyle w:val="ConsPlusNormal"/>
              <w:jc w:val="center"/>
            </w:pPr>
            <w:r>
              <w:t>51.20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F2EF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8C12B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784DB" w14:textId="77777777" w:rsidR="00000000" w:rsidRDefault="00000000">
            <w:pPr>
              <w:pStyle w:val="ConsPlusNormal"/>
              <w:jc w:val="center"/>
            </w:pPr>
            <w:r>
              <w:t>28.40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0B7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333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AE6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8D4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BC8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43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DC58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760FF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D370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48046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9E5E1" w14:textId="77777777" w:rsidR="00000000" w:rsidRDefault="00000000">
            <w:pPr>
              <w:pStyle w:val="ConsPlusNormal"/>
              <w:jc w:val="center"/>
            </w:pPr>
            <w:r>
              <w:t>Сазанский-1 участок, расположенный в акватории Волгоградского водохранилища на юго-западной окраине г. Энгельса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4CA85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A2BC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F4F5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447D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632D8" w14:textId="77777777" w:rsidR="00000000" w:rsidRDefault="00000000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9537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41BF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2298C" w14:textId="77777777" w:rsidR="00000000" w:rsidRDefault="00000000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0D71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7A71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1866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EED7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907A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89E6A" w14:textId="77777777" w:rsidR="00000000" w:rsidRDefault="0000000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21A41" w14:textId="77777777" w:rsidR="00000000" w:rsidRDefault="00000000">
            <w:pPr>
              <w:pStyle w:val="ConsPlusNormal"/>
              <w:jc w:val="center"/>
            </w:pPr>
            <w:r>
              <w:t>ТЭКЗ, протокол N 22 от 26.07.2007</w:t>
            </w:r>
          </w:p>
        </w:tc>
      </w:tr>
      <w:tr w:rsidR="00000000" w14:paraId="4A3F06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F8D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699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4C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8E3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CA26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F41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A580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F4F32" w14:textId="77777777" w:rsidR="00000000" w:rsidRDefault="00000000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DFE6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60CC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47006" w14:textId="77777777" w:rsidR="00000000" w:rsidRDefault="00000000">
            <w:pPr>
              <w:pStyle w:val="ConsPlusNormal"/>
              <w:jc w:val="center"/>
            </w:pPr>
            <w:r>
              <w:t>18.60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A98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B5B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2F8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9D1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8A8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78D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7BCB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1EEE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A96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C7C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0D8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0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6301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FB64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0860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38CD8" w14:textId="77777777" w:rsidR="00000000" w:rsidRDefault="00000000">
            <w:pPr>
              <w:pStyle w:val="ConsPlusNormal"/>
              <w:jc w:val="center"/>
            </w:pPr>
            <w:r>
              <w:t>8.30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F186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9054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B91F7" w14:textId="77777777" w:rsidR="00000000" w:rsidRDefault="00000000">
            <w:pPr>
              <w:pStyle w:val="ConsPlusNormal"/>
              <w:jc w:val="center"/>
            </w:pPr>
            <w:r>
              <w:t>59.00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B74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73B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8E0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9A4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67A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653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9564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82F4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9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E2E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B9B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DC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1B4B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F7E8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56F4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B1B7C" w14:textId="77777777" w:rsidR="00000000" w:rsidRDefault="00000000">
            <w:pPr>
              <w:pStyle w:val="ConsPlusNormal"/>
              <w:jc w:val="center"/>
            </w:pPr>
            <w:r>
              <w:t>12.70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A475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F2ED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4D954" w14:textId="77777777" w:rsidR="00000000" w:rsidRDefault="00000000">
            <w:pPr>
              <w:pStyle w:val="ConsPlusNormal"/>
              <w:jc w:val="center"/>
            </w:pPr>
            <w:r>
              <w:t>54.20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242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12A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8E2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116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76A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752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CF86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15032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2F4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CAC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900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BBD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36F6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5066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3644D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BB15E" w14:textId="77777777" w:rsidR="00000000" w:rsidRDefault="00000000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0435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4DC9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F613A" w14:textId="77777777" w:rsidR="00000000" w:rsidRDefault="00000000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1B5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766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86E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5A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BAB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3E4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C38A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0922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5D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15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0C9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10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0CAE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5357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11AE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2EA3E" w14:textId="77777777" w:rsidR="00000000" w:rsidRDefault="00000000">
            <w:pPr>
              <w:pStyle w:val="ConsPlusNormal"/>
              <w:jc w:val="center"/>
            </w:pPr>
            <w:r>
              <w:t>23.80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0EE7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92FE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0C275" w14:textId="77777777" w:rsidR="00000000" w:rsidRDefault="00000000">
            <w:pPr>
              <w:pStyle w:val="ConsPlusNormal"/>
              <w:jc w:val="center"/>
            </w:pPr>
            <w:r>
              <w:t>54.90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EC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352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36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674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EC8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09B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DC5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FDFC0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F65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ADA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B3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3A4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236F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2C51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0FC9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828BE" w14:textId="77777777" w:rsidR="00000000" w:rsidRDefault="00000000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FD7B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3676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22DFC" w14:textId="77777777" w:rsidR="00000000" w:rsidRDefault="00000000">
            <w:pPr>
              <w:pStyle w:val="ConsPlusNormal"/>
              <w:jc w:val="center"/>
            </w:pPr>
            <w:r>
              <w:t>58.40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B01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472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94F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8C1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8AD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1DA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EEF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4C85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1D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835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7D4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03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CBED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12D5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5658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3EC4B" w14:textId="77777777" w:rsidR="00000000" w:rsidRDefault="00000000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CB85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892D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5F32E" w14:textId="77777777" w:rsidR="00000000" w:rsidRDefault="00000000">
            <w:pPr>
              <w:pStyle w:val="ConsPlusNormal"/>
              <w:jc w:val="center"/>
            </w:pPr>
            <w:r>
              <w:t>58.40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F2A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23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C69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5D4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75F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4EE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719F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E7ECF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8DE7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B008D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0F717" w14:textId="77777777" w:rsidR="00000000" w:rsidRDefault="00000000">
            <w:pPr>
              <w:pStyle w:val="ConsPlusNormal"/>
              <w:jc w:val="center"/>
            </w:pPr>
            <w:r>
              <w:t>Луговской-2 участок, расположенный в 3,5 км ю.-в. с. Звонаревка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40D57" w14:textId="77777777" w:rsidR="00000000" w:rsidRDefault="0000000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0903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A082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82047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B28B8" w14:textId="77777777" w:rsidR="00000000" w:rsidRDefault="00000000">
            <w:pPr>
              <w:pStyle w:val="ConsPlusNormal"/>
              <w:jc w:val="center"/>
            </w:pPr>
            <w:r>
              <w:t>26.06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60E6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2A30B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57D84" w14:textId="77777777" w:rsidR="00000000" w:rsidRDefault="00000000">
            <w:pPr>
              <w:pStyle w:val="ConsPlusNormal"/>
              <w:jc w:val="center"/>
            </w:pPr>
            <w:r>
              <w:t>31.82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D045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CC18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9CAF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C1490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D9FF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DD345" w14:textId="77777777" w:rsidR="00000000" w:rsidRDefault="0000000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EB523" w14:textId="77777777" w:rsidR="00000000" w:rsidRDefault="00000000">
            <w:pPr>
              <w:pStyle w:val="ConsPlusNormal"/>
              <w:jc w:val="center"/>
            </w:pPr>
            <w:r>
              <w:t>ПТС СГГЭ протокол N 38/1 от 1990 г.</w:t>
            </w:r>
          </w:p>
        </w:tc>
      </w:tr>
      <w:tr w:rsidR="00000000" w14:paraId="398532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A6C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B55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D6F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5C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AA68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2C65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08EF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86D06" w14:textId="77777777" w:rsidR="00000000" w:rsidRDefault="00000000">
            <w:pPr>
              <w:pStyle w:val="ConsPlusNormal"/>
              <w:jc w:val="center"/>
            </w:pPr>
            <w:r>
              <w:t>32.52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B3ED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7B39F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2C708" w14:textId="77777777" w:rsidR="00000000" w:rsidRDefault="00000000">
            <w:pPr>
              <w:pStyle w:val="ConsPlusNormal"/>
              <w:jc w:val="center"/>
            </w:pPr>
            <w:r>
              <w:t>32.40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9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CAC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8E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EFB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F61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CB4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C4F2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1721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9A6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497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A65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32E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C1A7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05FF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D34B5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BD845" w14:textId="77777777" w:rsidR="00000000" w:rsidRDefault="00000000">
            <w:pPr>
              <w:pStyle w:val="ConsPlusNormal"/>
              <w:jc w:val="center"/>
            </w:pPr>
            <w:r>
              <w:t>34.60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4CB1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F630F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7F11E" w14:textId="77777777" w:rsidR="00000000" w:rsidRDefault="00000000">
            <w:pPr>
              <w:pStyle w:val="ConsPlusNormal"/>
              <w:jc w:val="center"/>
            </w:pPr>
            <w:r>
              <w:t>43.79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9EE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9E6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B08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C47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1F2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539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4810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89CA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CB5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BB5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985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337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FE89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AD8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9125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0707C" w14:textId="77777777" w:rsidR="00000000" w:rsidRDefault="00000000">
            <w:pPr>
              <w:pStyle w:val="ConsPlusNormal"/>
              <w:jc w:val="center"/>
            </w:pPr>
            <w:r>
              <w:t>28.33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834C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D165F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02C54" w14:textId="77777777" w:rsidR="00000000" w:rsidRDefault="00000000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169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836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C9C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468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111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A3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485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0E6C7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7F5C4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C3A30" w14:textId="77777777" w:rsidR="00000000" w:rsidRDefault="00000000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14969" w14:textId="77777777" w:rsidR="00000000" w:rsidRDefault="00000000">
            <w:pPr>
              <w:pStyle w:val="ConsPlusNormal"/>
              <w:jc w:val="center"/>
            </w:pPr>
            <w:r>
              <w:t>Красноярский-3 участок, расположенный в 1,0 км ю.-в.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A124B" w14:textId="77777777" w:rsidR="00000000" w:rsidRDefault="00000000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C963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BCD6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44B13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1037F" w14:textId="77777777" w:rsidR="00000000" w:rsidRDefault="00000000">
            <w:pPr>
              <w:pStyle w:val="ConsPlusNormal"/>
              <w:jc w:val="center"/>
            </w:pPr>
            <w:r>
              <w:t>40.32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0190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DA937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1843C" w14:textId="77777777" w:rsidR="00000000" w:rsidRDefault="00000000">
            <w:pPr>
              <w:pStyle w:val="ConsPlusNormal"/>
              <w:jc w:val="center"/>
            </w:pPr>
            <w:r>
              <w:t>23.63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AE94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54AC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1736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607F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C9A1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0853B" w14:textId="77777777" w:rsidR="00000000" w:rsidRDefault="00000000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3DB3D" w14:textId="77777777" w:rsidR="00000000" w:rsidRDefault="00000000">
            <w:pPr>
              <w:pStyle w:val="ConsPlusNormal"/>
              <w:jc w:val="center"/>
            </w:pPr>
            <w:r>
              <w:t>ПТС СГГЭ протокол N 86 от 1991 г.</w:t>
            </w:r>
          </w:p>
        </w:tc>
      </w:tr>
      <w:tr w:rsidR="00000000" w14:paraId="2C4D7B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482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BD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E04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4D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3109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10A3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195C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BDD50" w14:textId="77777777" w:rsidR="00000000" w:rsidRDefault="00000000">
            <w:pPr>
              <w:pStyle w:val="ConsPlusNormal"/>
              <w:jc w:val="center"/>
            </w:pPr>
            <w:r>
              <w:t>36.03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6471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20EF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47911" w14:textId="77777777" w:rsidR="00000000" w:rsidRDefault="00000000">
            <w:pPr>
              <w:pStyle w:val="ConsPlusNormal"/>
              <w:jc w:val="center"/>
            </w:pPr>
            <w:r>
              <w:t>38.78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52D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49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D1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F66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F5B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834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4CD1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A6686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305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D52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9A3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AA0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6274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E228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FEE1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E8A2E" w14:textId="77777777" w:rsidR="00000000" w:rsidRDefault="00000000">
            <w:pPr>
              <w:pStyle w:val="ConsPlusNormal"/>
              <w:jc w:val="center"/>
            </w:pPr>
            <w:r>
              <w:t>31.08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7D0A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CEE4F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F43C2" w14:textId="77777777" w:rsidR="00000000" w:rsidRDefault="00000000">
            <w:pPr>
              <w:pStyle w:val="ConsPlusNormal"/>
              <w:jc w:val="center"/>
            </w:pPr>
            <w:r>
              <w:t>33.48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75B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902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FB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C65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5E8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A7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45CB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7843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D97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AF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E65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6B7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9E42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247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8C3F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33E24" w14:textId="77777777" w:rsidR="00000000" w:rsidRDefault="00000000">
            <w:pPr>
              <w:pStyle w:val="ConsPlusNormal"/>
              <w:jc w:val="center"/>
            </w:pPr>
            <w:r>
              <w:t>35.19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3A95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46CA2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870C6" w14:textId="77777777" w:rsidR="00000000" w:rsidRDefault="00000000">
            <w:pPr>
              <w:pStyle w:val="ConsPlusNormal"/>
              <w:jc w:val="center"/>
            </w:pPr>
            <w:r>
              <w:t>23.36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B21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BB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EB3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6B9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576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0F2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DD3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F371E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A9CFD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582B5" w14:textId="77777777" w:rsidR="00000000" w:rsidRDefault="00000000">
            <w:pPr>
              <w:pStyle w:val="ConsPlusNormal"/>
              <w:jc w:val="center"/>
            </w:pPr>
            <w:r>
              <w:t>камень строительный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429B4" w14:textId="77777777" w:rsidR="00000000" w:rsidRDefault="00000000">
            <w:pPr>
              <w:pStyle w:val="ConsPlusNormal"/>
              <w:jc w:val="center"/>
            </w:pPr>
            <w:r>
              <w:t>Дубовское (участок 2) месторождение расположено в 6 км западнее с. Дубовка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0B0F5" w14:textId="77777777" w:rsidR="00000000" w:rsidRDefault="0000000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1ADA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FA2E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868F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F42F6" w14:textId="77777777" w:rsidR="00000000" w:rsidRDefault="00000000">
            <w:pPr>
              <w:pStyle w:val="ConsPlusNormal"/>
              <w:jc w:val="center"/>
            </w:pPr>
            <w:r>
              <w:t>25.81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8CDE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FFE6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F3C9C" w14:textId="77777777" w:rsidR="00000000" w:rsidRDefault="00000000">
            <w:pPr>
              <w:pStyle w:val="ConsPlusNormal"/>
              <w:jc w:val="center"/>
            </w:pPr>
            <w:r>
              <w:t>37.24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5174B" w14:textId="77777777" w:rsidR="00000000" w:rsidRDefault="0000000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B844A" w14:textId="77777777" w:rsidR="00000000" w:rsidRDefault="0000000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F083C" w14:textId="77777777" w:rsidR="00000000" w:rsidRDefault="00000000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BE194" w14:textId="77777777" w:rsidR="00000000" w:rsidRDefault="00000000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9C74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FBB53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23DA3" w14:textId="77777777" w:rsidR="00000000" w:rsidRDefault="00000000">
            <w:pPr>
              <w:pStyle w:val="ConsPlusNormal"/>
              <w:jc w:val="center"/>
            </w:pPr>
            <w:r>
              <w:t>ТКЗ N 97 от 1957 г.</w:t>
            </w:r>
          </w:p>
        </w:tc>
      </w:tr>
      <w:tr w:rsidR="00000000" w14:paraId="1C7BFD3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677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43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730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D74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582A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11D8D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7738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6E811" w14:textId="77777777" w:rsidR="00000000" w:rsidRDefault="00000000">
            <w:pPr>
              <w:pStyle w:val="ConsPlusNormal"/>
              <w:jc w:val="center"/>
            </w:pPr>
            <w:r>
              <w:t>39.17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1A39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E131A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FA336" w14:textId="77777777" w:rsidR="00000000" w:rsidRDefault="00000000">
            <w:pPr>
              <w:pStyle w:val="ConsPlusNormal"/>
              <w:jc w:val="center"/>
            </w:pPr>
            <w:r>
              <w:t>37.13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535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20B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98A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93B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965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360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A11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C8B2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D8E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2AF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770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38A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4826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C5F4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ED0F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2C4AE" w14:textId="77777777" w:rsidR="00000000" w:rsidRDefault="00000000">
            <w:pPr>
              <w:pStyle w:val="ConsPlusNormal"/>
              <w:jc w:val="center"/>
            </w:pPr>
            <w:r>
              <w:t>53.14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02F3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008F4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4466A" w14:textId="77777777" w:rsidR="00000000" w:rsidRDefault="00000000">
            <w:pPr>
              <w:pStyle w:val="ConsPlusNormal"/>
              <w:jc w:val="center"/>
            </w:pPr>
            <w:r>
              <w:t>30.79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E3F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A86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57F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AF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890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D2D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331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3630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653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FB5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6ED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E18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A0F3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7745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84FD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BFF3E" w14:textId="77777777" w:rsidR="00000000" w:rsidRDefault="00000000">
            <w:pPr>
              <w:pStyle w:val="ConsPlusNormal"/>
              <w:jc w:val="center"/>
            </w:pPr>
            <w:r>
              <w:t>11.23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BA50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787B0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D4BF8" w14:textId="77777777" w:rsidR="00000000" w:rsidRDefault="00000000">
            <w:pPr>
              <w:pStyle w:val="ConsPlusNormal"/>
              <w:jc w:val="center"/>
            </w:pPr>
            <w:r>
              <w:t>21.61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84B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A0D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488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299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2B3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1C1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8B36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E2DC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1F5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369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33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DE5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7B2D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3AE8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A55A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4590E" w14:textId="77777777" w:rsidR="00000000" w:rsidRDefault="00000000">
            <w:pPr>
              <w:pStyle w:val="ConsPlusNormal"/>
              <w:jc w:val="center"/>
            </w:pPr>
            <w:r>
              <w:t>14.65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95E2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EDA5D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BD87C" w14:textId="77777777" w:rsidR="00000000" w:rsidRDefault="00000000">
            <w:pPr>
              <w:pStyle w:val="ConsPlusNormal"/>
              <w:jc w:val="center"/>
            </w:pPr>
            <w:r>
              <w:t>33.28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CD7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23E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F36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F8C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7B4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2FC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6B4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166A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7D9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90F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D84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4D1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9C9A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8E04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200B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2CB18" w14:textId="77777777" w:rsidR="00000000" w:rsidRDefault="00000000">
            <w:pPr>
              <w:pStyle w:val="ConsPlusNormal"/>
              <w:jc w:val="center"/>
            </w:pPr>
            <w:r>
              <w:t>1.62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6244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B4384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9D280" w14:textId="77777777" w:rsidR="00000000" w:rsidRDefault="00000000">
            <w:pPr>
              <w:pStyle w:val="ConsPlusNormal"/>
              <w:jc w:val="center"/>
            </w:pPr>
            <w:r>
              <w:t>47.88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D77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E6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A98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9F3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83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BBF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C19C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C8E3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802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F59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B8C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B7D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D0AA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D8BF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070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422AA" w14:textId="77777777" w:rsidR="00000000" w:rsidRDefault="00000000">
            <w:pPr>
              <w:pStyle w:val="ConsPlusNormal"/>
              <w:jc w:val="center"/>
            </w:pPr>
            <w:r>
              <w:t>57.98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29D0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F54D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6652B" w14:textId="77777777" w:rsidR="00000000" w:rsidRDefault="00000000">
            <w:pPr>
              <w:pStyle w:val="ConsPlusNormal"/>
              <w:jc w:val="center"/>
            </w:pPr>
            <w:r>
              <w:t>44.10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3EA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2AB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45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6A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59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1A8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6B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4701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242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82A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CB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DBB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01E42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5994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50CD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A2664" w14:textId="77777777" w:rsidR="00000000" w:rsidRDefault="00000000">
            <w:pPr>
              <w:pStyle w:val="ConsPlusNormal"/>
              <w:jc w:val="center"/>
            </w:pPr>
            <w:r>
              <w:t>44.29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F8A1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18FCE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67BDF" w14:textId="77777777" w:rsidR="00000000" w:rsidRDefault="00000000">
            <w:pPr>
              <w:pStyle w:val="ConsPlusNormal"/>
              <w:jc w:val="center"/>
            </w:pPr>
            <w:r>
              <w:t>52.13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AF0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72A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4D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54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731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079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5B0A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F47F9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648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7F9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4EB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7FC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00DDC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0760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BF05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FE344" w14:textId="77777777" w:rsidR="00000000" w:rsidRDefault="00000000">
            <w:pPr>
              <w:pStyle w:val="ConsPlusNormal"/>
              <w:jc w:val="center"/>
            </w:pPr>
            <w:r>
              <w:t>37.62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E813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103AF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73A72" w14:textId="77777777" w:rsidR="00000000" w:rsidRDefault="00000000">
            <w:pPr>
              <w:pStyle w:val="ConsPlusNormal"/>
              <w:jc w:val="center"/>
            </w:pPr>
            <w:r>
              <w:t>53.08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1A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7A0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EB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29E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BFF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6ED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7EBA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3F09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7E8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2B5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EAC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F10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F295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2CC4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44E9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79533" w14:textId="77777777" w:rsidR="00000000" w:rsidRDefault="00000000">
            <w:pPr>
              <w:pStyle w:val="ConsPlusNormal"/>
              <w:jc w:val="center"/>
            </w:pPr>
            <w:r>
              <w:t>30.80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3B50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46573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49E14" w14:textId="77777777" w:rsidR="00000000" w:rsidRDefault="00000000">
            <w:pPr>
              <w:pStyle w:val="ConsPlusNormal"/>
              <w:jc w:val="center"/>
            </w:pPr>
            <w:r>
              <w:t>58.85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153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C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FD6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2B9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4F0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23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78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25154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BF69F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0E7A2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322B2" w14:textId="77777777" w:rsidR="00000000" w:rsidRDefault="00000000">
            <w:pPr>
              <w:pStyle w:val="ConsPlusNormal"/>
              <w:jc w:val="center"/>
            </w:pPr>
            <w:r>
              <w:t>Правобережный участок-2 Тепловского месторождения, расположенный в 1 км южнее с. Тепловка Новобурасского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6CF44" w14:textId="77777777" w:rsidR="00000000" w:rsidRDefault="0000000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A644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5EC4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7577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40025" w14:textId="77777777" w:rsidR="00000000" w:rsidRDefault="00000000">
            <w:pPr>
              <w:pStyle w:val="ConsPlusNormal"/>
              <w:jc w:val="center"/>
            </w:pPr>
            <w:r>
              <w:t>30.24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66BF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8215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30AAE" w14:textId="77777777" w:rsidR="00000000" w:rsidRDefault="00000000">
            <w:pPr>
              <w:pStyle w:val="ConsPlusNormal"/>
              <w:jc w:val="center"/>
            </w:pPr>
            <w:r>
              <w:t>59.6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D580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7D65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5F25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EB25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BCEF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028E8" w14:textId="77777777" w:rsidR="00000000" w:rsidRDefault="00000000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E2F30" w14:textId="77777777" w:rsidR="00000000" w:rsidRDefault="00000000">
            <w:pPr>
              <w:pStyle w:val="ConsPlusNormal"/>
              <w:jc w:val="center"/>
            </w:pPr>
            <w:r>
              <w:t>ТЭКЗ, протокол N 91 от 09.07.2013</w:t>
            </w:r>
          </w:p>
        </w:tc>
      </w:tr>
      <w:tr w:rsidR="00000000" w14:paraId="7BA62C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E6A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B1A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DB2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BA3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7C3F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59AC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0433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ED346" w14:textId="77777777" w:rsidR="00000000" w:rsidRDefault="00000000">
            <w:pPr>
              <w:pStyle w:val="ConsPlusNormal"/>
              <w:jc w:val="center"/>
            </w:pPr>
            <w:r>
              <w:t>38.65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BCC7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EFBB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C890F" w14:textId="77777777" w:rsidR="00000000" w:rsidRDefault="00000000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2C0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161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580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02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D91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855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AE0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E7B4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31B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3B2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BB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227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9199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7B76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3ECC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003AF" w14:textId="77777777" w:rsidR="00000000" w:rsidRDefault="00000000">
            <w:pPr>
              <w:pStyle w:val="ConsPlusNormal"/>
              <w:jc w:val="center"/>
            </w:pPr>
            <w:r>
              <w:t>41.82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A258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F1E9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53936" w14:textId="77777777" w:rsidR="00000000" w:rsidRDefault="00000000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82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AE6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014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482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176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C88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30F8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ABE13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72C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319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60D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A0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40EE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CCA4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9B4A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44BD9" w14:textId="77777777" w:rsidR="00000000" w:rsidRDefault="00000000">
            <w:pPr>
              <w:pStyle w:val="ConsPlusNormal"/>
              <w:jc w:val="center"/>
            </w:pPr>
            <w:r>
              <w:t>39.57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EB43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4DA3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4D603" w14:textId="77777777" w:rsidR="00000000" w:rsidRDefault="00000000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2FC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076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2E8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E1C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982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B3E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2DCC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D888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C7D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6A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405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C9C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5CDD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74A8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34CE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9F94E" w14:textId="77777777" w:rsidR="00000000" w:rsidRDefault="00000000">
            <w:pPr>
              <w:pStyle w:val="ConsPlusNormal"/>
              <w:jc w:val="center"/>
            </w:pPr>
            <w:r>
              <w:t>36.69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E18C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A46D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D76C2" w14:textId="77777777" w:rsidR="00000000" w:rsidRDefault="00000000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1CE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2F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6C7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932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6F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6F3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63A5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4B7E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C5B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E2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EDC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359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B6EC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53C3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473F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24823" w14:textId="77777777" w:rsidR="00000000" w:rsidRDefault="00000000">
            <w:pPr>
              <w:pStyle w:val="ConsPlusNormal"/>
              <w:jc w:val="center"/>
            </w:pPr>
            <w:r>
              <w:t>34.34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64C6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D84D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D6D17" w14:textId="77777777" w:rsidR="00000000" w:rsidRDefault="00000000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EEE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D10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F4B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74E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04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501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25D2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7B38B2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F82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B2C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86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A5B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8F9B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0A1F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3762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95B36" w14:textId="77777777" w:rsidR="00000000" w:rsidRDefault="00000000">
            <w:pPr>
              <w:pStyle w:val="ConsPlusNormal"/>
              <w:jc w:val="center"/>
            </w:pPr>
            <w:r>
              <w:t>29.96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D0FA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EEB6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90DE7" w14:textId="77777777" w:rsidR="00000000" w:rsidRDefault="00000000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748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72B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81D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07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7A6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01B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89B8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7C6F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DE3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92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0E9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19D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65835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2BA4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010A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BA39E" w14:textId="77777777" w:rsidR="00000000" w:rsidRDefault="00000000">
            <w:pPr>
              <w:pStyle w:val="ConsPlusNormal"/>
              <w:jc w:val="center"/>
            </w:pPr>
            <w:r>
              <w:t>18.77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0D32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0F7C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D5B56" w14:textId="77777777" w:rsidR="00000000" w:rsidRDefault="00000000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E3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B4B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61A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6E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053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0F2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05F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C93D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10C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A84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31D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A5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705BF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455F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3B06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4973F" w14:textId="77777777" w:rsidR="00000000" w:rsidRDefault="00000000">
            <w:pPr>
              <w:pStyle w:val="ConsPlusNormal"/>
              <w:jc w:val="center"/>
            </w:pPr>
            <w:r>
              <w:t>22.03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B2EB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C12C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A00BC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B2A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3A0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BE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0D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B5D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41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522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33598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712A2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2B0FC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C8F1C" w14:textId="77777777" w:rsidR="00000000" w:rsidRDefault="00000000">
            <w:pPr>
              <w:pStyle w:val="ConsPlusNormal"/>
              <w:jc w:val="center"/>
            </w:pPr>
            <w:r>
              <w:t>Участок "Громовский" расположен в 2 км северо-западнее пос. Новосельское,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AFDA9" w14:textId="77777777" w:rsidR="00000000" w:rsidRDefault="00000000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22A1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58B3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9EB03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990A9" w14:textId="77777777" w:rsidR="00000000" w:rsidRDefault="00000000">
            <w:pPr>
              <w:pStyle w:val="ConsPlusNormal"/>
              <w:jc w:val="center"/>
            </w:pPr>
            <w:r>
              <w:t>18.08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F4A3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EB08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77D71" w14:textId="77777777" w:rsidR="00000000" w:rsidRDefault="00000000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433A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FC66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AFA6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599A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4CA7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8923F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F5242" w14:textId="77777777" w:rsidR="00000000" w:rsidRDefault="00000000">
            <w:pPr>
              <w:pStyle w:val="ConsPlusNormal"/>
              <w:jc w:val="center"/>
            </w:pPr>
            <w:r>
              <w:t>ТЭКЗ, протокол N 77 от 04.08.2011</w:t>
            </w:r>
          </w:p>
        </w:tc>
      </w:tr>
      <w:tr w:rsidR="00000000" w14:paraId="4BEC7C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DBE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2DC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38D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35D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EA94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23C3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C5E26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4A7AD" w14:textId="77777777" w:rsidR="00000000" w:rsidRDefault="0000000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189D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0D50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9D0B9" w14:textId="77777777" w:rsidR="00000000" w:rsidRDefault="00000000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93F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B24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074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617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012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87B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76E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1FD51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926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AEE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FC8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8D4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F580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FE12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C5C65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16B61" w14:textId="77777777" w:rsidR="00000000" w:rsidRDefault="00000000">
            <w:pPr>
              <w:pStyle w:val="ConsPlusNormal"/>
              <w:jc w:val="center"/>
            </w:pPr>
            <w:r>
              <w:t>53.12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1362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7BF8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A6DF7" w14:textId="77777777" w:rsidR="00000000" w:rsidRDefault="00000000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955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B89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151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B4A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1C9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95F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0B3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B223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877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00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C0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3D0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4B4D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B60A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7F16F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61874" w14:textId="77777777" w:rsidR="00000000" w:rsidRDefault="00000000">
            <w:pPr>
              <w:pStyle w:val="ConsPlusNormal"/>
              <w:jc w:val="center"/>
            </w:pPr>
            <w:r>
              <w:t>52.62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4C78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8228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222C8" w14:textId="77777777" w:rsidR="00000000" w:rsidRDefault="00000000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D4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6B0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9A5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8C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DAE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545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DEBF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3F0E1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78A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54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386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CAB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3B28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41ED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FCA03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5C003" w14:textId="77777777" w:rsidR="00000000" w:rsidRDefault="00000000">
            <w:pPr>
              <w:pStyle w:val="ConsPlusNormal"/>
              <w:jc w:val="center"/>
            </w:pPr>
            <w:r>
              <w:t>18.87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414B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BCAC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E4E3E" w14:textId="77777777" w:rsidR="00000000" w:rsidRDefault="00000000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C6B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A6D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ABA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3FE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AF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ABE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ACC0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C705B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62DF3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DCB9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78977" w14:textId="77777777" w:rsidR="00000000" w:rsidRDefault="00000000">
            <w:pPr>
              <w:pStyle w:val="ConsPlusNormal"/>
              <w:jc w:val="center"/>
            </w:pPr>
            <w:r>
              <w:t>Увекский участок расположен в акватории Волгоградского вдхр. на траверзе 2190 - 2195 км судового хода в Саратовском районе против с. Трещиха, юго-западнее Увекского моста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16382" w14:textId="77777777" w:rsidR="00000000" w:rsidRDefault="00000000">
            <w:pPr>
              <w:pStyle w:val="ConsPlusNormal"/>
              <w:jc w:val="center"/>
            </w:pPr>
            <w:r>
              <w:t>167,9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364C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E8F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75323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D62D9" w14:textId="77777777" w:rsidR="00000000" w:rsidRDefault="00000000">
            <w:pPr>
              <w:pStyle w:val="ConsPlusNormal"/>
              <w:jc w:val="center"/>
            </w:pPr>
            <w:r>
              <w:t>56.63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5DF5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61BDF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7F8E0" w14:textId="77777777" w:rsidR="00000000" w:rsidRDefault="00000000">
            <w:pPr>
              <w:pStyle w:val="ConsPlusNormal"/>
              <w:jc w:val="center"/>
            </w:pPr>
            <w:r>
              <w:t>49.47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3926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52C67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525D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A5CD6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8578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1F7EF" w14:textId="77777777" w:rsidR="00000000" w:rsidRDefault="00000000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16044" w14:textId="77777777" w:rsidR="00000000" w:rsidRDefault="00000000">
            <w:pPr>
              <w:pStyle w:val="ConsPlusNormal"/>
              <w:jc w:val="center"/>
            </w:pPr>
            <w:r>
              <w:t>ТЭКЗ, протокол N 92 от 22.07.2015</w:t>
            </w:r>
          </w:p>
        </w:tc>
      </w:tr>
      <w:tr w:rsidR="00000000" w14:paraId="4C11CE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419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879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321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91A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C0AB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457E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C82E6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66675" w14:textId="77777777" w:rsidR="00000000" w:rsidRDefault="00000000">
            <w:pPr>
              <w:pStyle w:val="ConsPlusNormal"/>
              <w:jc w:val="center"/>
            </w:pPr>
            <w:r>
              <w:t>49.63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5531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2A415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D689B" w14:textId="77777777" w:rsidR="00000000" w:rsidRDefault="00000000">
            <w:pPr>
              <w:pStyle w:val="ConsPlusNormal"/>
              <w:jc w:val="center"/>
            </w:pPr>
            <w:r>
              <w:t>22.47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2FE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54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168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98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4BD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445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5740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F52B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ECF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B6E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B13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BE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C543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8411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6BBAC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A698F" w14:textId="77777777" w:rsidR="00000000" w:rsidRDefault="00000000">
            <w:pPr>
              <w:pStyle w:val="ConsPlusNormal"/>
              <w:jc w:val="center"/>
            </w:pPr>
            <w:r>
              <w:t>32.63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0760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BE326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5FA07" w14:textId="77777777" w:rsidR="00000000" w:rsidRDefault="00000000">
            <w:pPr>
              <w:pStyle w:val="ConsPlusNormal"/>
              <w:jc w:val="center"/>
            </w:pPr>
            <w:r>
              <w:t>35.46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5B4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9DF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329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C1A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385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608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4A1E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A2254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690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A4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6B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FEA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7881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C76A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1BE03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359F8" w14:textId="77777777" w:rsidR="00000000" w:rsidRDefault="00000000">
            <w:pPr>
              <w:pStyle w:val="ConsPlusNormal"/>
              <w:jc w:val="center"/>
            </w:pPr>
            <w:r>
              <w:t>47.63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F79F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74177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73D4F" w14:textId="77777777" w:rsidR="00000000" w:rsidRDefault="00000000">
            <w:pPr>
              <w:pStyle w:val="ConsPlusNormal"/>
              <w:jc w:val="center"/>
            </w:pPr>
            <w:r>
              <w:t>05.47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7F0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98C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D0C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319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763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C73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5567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639DB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263BE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94BF5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3F156" w14:textId="77777777" w:rsidR="00000000" w:rsidRDefault="00000000">
            <w:pPr>
              <w:pStyle w:val="ConsPlusNormal"/>
              <w:jc w:val="center"/>
            </w:pPr>
            <w:r>
              <w:t>Марксовский участок расположен в акватории Волгоградского водохранилища в 3 км северо-восточнее г. Маркс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E497B" w14:textId="77777777" w:rsidR="00000000" w:rsidRDefault="00000000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5DA5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5E93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1946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681E4" w14:textId="77777777" w:rsidR="00000000" w:rsidRDefault="00000000">
            <w:pPr>
              <w:pStyle w:val="ConsPlusNormal"/>
              <w:jc w:val="center"/>
            </w:pPr>
            <w:r>
              <w:t>18.83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1DF3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C5E8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320F4" w14:textId="77777777" w:rsidR="00000000" w:rsidRDefault="00000000">
            <w:pPr>
              <w:pStyle w:val="ConsPlusNormal"/>
              <w:jc w:val="center"/>
            </w:pPr>
            <w:r>
              <w:t>31.81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42E9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C640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5F5B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189BB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DDA1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5B599" w14:textId="77777777" w:rsidR="00000000" w:rsidRDefault="0000000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47C5B" w14:textId="77777777" w:rsidR="00000000" w:rsidRDefault="00000000">
            <w:pPr>
              <w:pStyle w:val="ConsPlusNormal"/>
              <w:jc w:val="center"/>
            </w:pPr>
            <w:r>
              <w:t>ТЭКЗ, протокол N 85 от 16.04.2012</w:t>
            </w:r>
          </w:p>
        </w:tc>
      </w:tr>
      <w:tr w:rsidR="00000000" w14:paraId="30C5D2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CD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0B4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A1A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1CD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C197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8F44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0BED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5C633" w14:textId="77777777" w:rsidR="00000000" w:rsidRDefault="00000000">
            <w:pPr>
              <w:pStyle w:val="ConsPlusNormal"/>
              <w:jc w:val="center"/>
            </w:pPr>
            <w:r>
              <w:t>59.47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15DA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3BD2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CF61B" w14:textId="77777777" w:rsidR="00000000" w:rsidRDefault="00000000">
            <w:pPr>
              <w:pStyle w:val="ConsPlusNormal"/>
              <w:jc w:val="center"/>
            </w:pPr>
            <w:r>
              <w:t>27.85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A61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B5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B16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5DF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EAE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4B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81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F6F9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D54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937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E07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E2C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65AD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70B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46B9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FE960" w14:textId="77777777" w:rsidR="00000000" w:rsidRDefault="00000000">
            <w:pPr>
              <w:pStyle w:val="ConsPlusNormal"/>
              <w:jc w:val="center"/>
            </w:pPr>
            <w:r>
              <w:t>56.55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8F53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3598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E6C21" w14:textId="77777777" w:rsidR="00000000" w:rsidRDefault="00000000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710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FF2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43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BE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DCA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B83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1DEA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0C60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2E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2AC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8CE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820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F157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63F4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58B1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5A91A" w14:textId="77777777" w:rsidR="00000000" w:rsidRDefault="00000000">
            <w:pPr>
              <w:pStyle w:val="ConsPlusNormal"/>
              <w:jc w:val="center"/>
            </w:pPr>
            <w:r>
              <w:t>3.47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529A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CCCE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CB752" w14:textId="77777777" w:rsidR="00000000" w:rsidRDefault="00000000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187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CD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F9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1EE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750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5CF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0E6A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E7A1D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F35A2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97B8B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5485B" w14:textId="77777777" w:rsidR="00000000" w:rsidRDefault="00000000">
            <w:pPr>
              <w:pStyle w:val="ConsPlusNormal"/>
              <w:jc w:val="center"/>
            </w:pPr>
            <w:r>
              <w:t>Даниловский участок расположен в акватории Волгоградского водохранилища в 2,5 км севернее с. Орловское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5A220" w14:textId="77777777" w:rsidR="00000000" w:rsidRDefault="00000000">
            <w:pPr>
              <w:pStyle w:val="ConsPlusNormal"/>
              <w:jc w:val="center"/>
            </w:pPr>
            <w:r>
              <w:t>73,22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9820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D858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78C9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957D2" w14:textId="77777777" w:rsidR="00000000" w:rsidRDefault="00000000">
            <w:pPr>
              <w:pStyle w:val="ConsPlusNormal"/>
              <w:jc w:val="center"/>
            </w:pPr>
            <w:r>
              <w:t>44.37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ADA6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93CFD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5B01E" w14:textId="77777777" w:rsidR="00000000" w:rsidRDefault="00000000">
            <w:pPr>
              <w:pStyle w:val="ConsPlusNormal"/>
              <w:jc w:val="center"/>
            </w:pPr>
            <w:r>
              <w:t>49.27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252A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8BB4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4CBD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CAA0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4C8B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497A0" w14:textId="77777777" w:rsidR="00000000" w:rsidRDefault="00000000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9C718" w14:textId="77777777" w:rsidR="00000000" w:rsidRDefault="00000000">
            <w:pPr>
              <w:pStyle w:val="ConsPlusNormal"/>
              <w:jc w:val="center"/>
            </w:pPr>
            <w:r>
              <w:t>ТЭКЗ, протокол N 84 от 16.04.2012</w:t>
            </w:r>
          </w:p>
        </w:tc>
      </w:tr>
      <w:tr w:rsidR="00000000" w14:paraId="760853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858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6E9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CBC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352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0C30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6021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9ED9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C8229" w14:textId="77777777" w:rsidR="00000000" w:rsidRDefault="00000000">
            <w:pPr>
              <w:pStyle w:val="ConsPlusNormal"/>
              <w:jc w:val="center"/>
            </w:pPr>
            <w:r>
              <w:t>57.57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A43A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3032A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D2863" w14:textId="77777777" w:rsidR="00000000" w:rsidRDefault="00000000">
            <w:pPr>
              <w:pStyle w:val="ConsPlusNormal"/>
              <w:jc w:val="center"/>
            </w:pPr>
            <w:r>
              <w:t>27.88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35E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768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A6A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995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A87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EA5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D6E9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0974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720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21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64F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7D4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1145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6CD4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D53E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80F7E" w14:textId="77777777" w:rsidR="00000000" w:rsidRDefault="00000000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7416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58E3E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EE1B2" w14:textId="77777777" w:rsidR="00000000" w:rsidRDefault="00000000">
            <w:pPr>
              <w:pStyle w:val="ConsPlusNormal"/>
              <w:jc w:val="center"/>
            </w:pPr>
            <w:r>
              <w:t>53.86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56F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5B1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9E1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F6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44F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EB3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40D9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C6C6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78E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670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3A9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737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0E0C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D5F0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39D3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3CCC8" w14:textId="77777777" w:rsidR="00000000" w:rsidRDefault="00000000">
            <w:pPr>
              <w:pStyle w:val="ConsPlusNormal"/>
              <w:jc w:val="center"/>
            </w:pPr>
            <w:r>
              <w:t>19.97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3E12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1A6D4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9F10D" w14:textId="77777777" w:rsidR="00000000" w:rsidRDefault="00000000">
            <w:pPr>
              <w:pStyle w:val="ConsPlusNormal"/>
              <w:jc w:val="center"/>
            </w:pPr>
            <w:r>
              <w:t>18.64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57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95D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7F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9E7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5B2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E22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604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AAF573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6BE3B" w14:textId="77777777" w:rsidR="00000000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CCA01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E69C6" w14:textId="77777777" w:rsidR="00000000" w:rsidRDefault="00000000">
            <w:pPr>
              <w:pStyle w:val="ConsPlusNormal"/>
              <w:jc w:val="center"/>
            </w:pPr>
            <w:r>
              <w:t>Новосельский-2 участок Чапаевского месторождения расположен в 1 км севернее пос. Новосельский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C897F" w14:textId="77777777" w:rsidR="00000000" w:rsidRDefault="00000000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3D2A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582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FB796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2DB06" w14:textId="77777777" w:rsidR="00000000" w:rsidRDefault="00000000">
            <w:pPr>
              <w:pStyle w:val="ConsPlusNormal"/>
              <w:jc w:val="center"/>
            </w:pPr>
            <w:r>
              <w:t>24.47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92D6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E9E8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58FE5" w14:textId="77777777" w:rsidR="00000000" w:rsidRDefault="00000000">
            <w:pPr>
              <w:pStyle w:val="ConsPlusNormal"/>
              <w:jc w:val="center"/>
            </w:pPr>
            <w:r>
              <w:t>12.99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E03A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F181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C6FA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3CA62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7E95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FA357" w14:textId="77777777" w:rsidR="00000000" w:rsidRDefault="00000000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A40A8" w14:textId="77777777" w:rsidR="00000000" w:rsidRDefault="00000000">
            <w:pPr>
              <w:pStyle w:val="ConsPlusNormal"/>
              <w:jc w:val="center"/>
            </w:pPr>
            <w:r>
              <w:t>ТЭКЗ, протокол N 61 от 01.12.2009</w:t>
            </w:r>
          </w:p>
        </w:tc>
      </w:tr>
      <w:tr w:rsidR="00000000" w14:paraId="4BC0C1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14E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D01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122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84A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34F2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FA59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F79D4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17ECE" w14:textId="77777777" w:rsidR="00000000" w:rsidRDefault="00000000">
            <w:pPr>
              <w:pStyle w:val="ConsPlusNormal"/>
              <w:jc w:val="center"/>
            </w:pPr>
            <w:r>
              <w:t>27.09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A4E9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5178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53967" w14:textId="77777777" w:rsidR="00000000" w:rsidRDefault="00000000">
            <w:pPr>
              <w:pStyle w:val="ConsPlusNormal"/>
              <w:jc w:val="center"/>
            </w:pPr>
            <w:r>
              <w:t>16.43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7F6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B28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1C9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45F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5D5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776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DADC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9B50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EB3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680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57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38C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2656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94E2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8F6CD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10A3D" w14:textId="77777777" w:rsidR="00000000" w:rsidRDefault="00000000">
            <w:pPr>
              <w:pStyle w:val="ConsPlusNormal"/>
              <w:jc w:val="center"/>
            </w:pPr>
            <w:r>
              <w:t>27.08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291F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769D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4D352" w14:textId="77777777" w:rsidR="00000000" w:rsidRDefault="00000000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BC5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B9C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735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C4B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3FC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588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AF7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52B79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F1D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0FD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18A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648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509E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A3D7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591F8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D9B5B" w14:textId="77777777" w:rsidR="00000000" w:rsidRDefault="00000000">
            <w:pPr>
              <w:pStyle w:val="ConsPlusNormal"/>
              <w:jc w:val="center"/>
            </w:pPr>
            <w:r>
              <w:t>40.33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DB7B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ECB0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F2DE0" w14:textId="77777777" w:rsidR="00000000" w:rsidRDefault="00000000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FA0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F01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E53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E8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52C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A98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7981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CEDD1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A2B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503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CB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378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8591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F7B1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1D4C1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BE12E" w14:textId="77777777" w:rsidR="00000000" w:rsidRDefault="00000000">
            <w:pPr>
              <w:pStyle w:val="ConsPlusNormal"/>
              <w:jc w:val="center"/>
            </w:pPr>
            <w:r>
              <w:t>39.5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A7F3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F7B9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3EC39" w14:textId="77777777" w:rsidR="00000000" w:rsidRDefault="00000000">
            <w:pPr>
              <w:pStyle w:val="ConsPlusNormal"/>
              <w:jc w:val="center"/>
            </w:pPr>
            <w:r>
              <w:t>25.72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A27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220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790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BA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FBD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E0C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75A4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3E09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37A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B9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47A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547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E0316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924D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7B26F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5341A" w14:textId="77777777" w:rsidR="00000000" w:rsidRDefault="00000000">
            <w:pPr>
              <w:pStyle w:val="ConsPlusNormal"/>
              <w:jc w:val="center"/>
            </w:pPr>
            <w:r>
              <w:t>33.89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CA9E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DEDD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90C91" w14:textId="77777777" w:rsidR="00000000" w:rsidRDefault="00000000">
            <w:pPr>
              <w:pStyle w:val="ConsPlusNormal"/>
              <w:jc w:val="center"/>
            </w:pPr>
            <w:r>
              <w:t>22.58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405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204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DBB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957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096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47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5BF6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D4FD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216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1C4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C03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4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77B9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CC4E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B3148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E5CB0" w14:textId="77777777" w:rsidR="00000000" w:rsidRDefault="00000000">
            <w:pPr>
              <w:pStyle w:val="ConsPlusNormal"/>
              <w:jc w:val="center"/>
            </w:pPr>
            <w:r>
              <w:t>30.8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6BB5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E6FB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0C1A1" w14:textId="77777777" w:rsidR="00000000" w:rsidRDefault="00000000">
            <w:pPr>
              <w:pStyle w:val="ConsPlusNormal"/>
              <w:jc w:val="center"/>
            </w:pPr>
            <w:r>
              <w:t>43.14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12A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9E1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541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265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790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B7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337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5E4A9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07F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FDD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7AF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3E7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962CE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03A7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0124A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A9519" w14:textId="77777777" w:rsidR="00000000" w:rsidRDefault="00000000">
            <w:pPr>
              <w:pStyle w:val="ConsPlusNormal"/>
              <w:jc w:val="center"/>
            </w:pPr>
            <w:r>
              <w:t>32.40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6AF5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216A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B7096" w14:textId="77777777" w:rsidR="00000000" w:rsidRDefault="00000000">
            <w:pPr>
              <w:pStyle w:val="ConsPlusNormal"/>
              <w:jc w:val="center"/>
            </w:pPr>
            <w:r>
              <w:t>12.69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B10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96D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48A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91A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B03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640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F9E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E733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020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6F2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FC4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7E7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65DFB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01A1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6904C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A6B34" w14:textId="77777777" w:rsidR="00000000" w:rsidRDefault="00000000">
            <w:pPr>
              <w:pStyle w:val="ConsPlusNormal"/>
              <w:jc w:val="center"/>
            </w:pPr>
            <w:r>
              <w:t>23.7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FA18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57B2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1AA2F" w14:textId="77777777" w:rsidR="00000000" w:rsidRDefault="00000000">
            <w:pPr>
              <w:pStyle w:val="ConsPlusNormal"/>
              <w:jc w:val="center"/>
            </w:pPr>
            <w:r>
              <w:t>08.17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A96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DEC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C41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892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B88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2A8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9943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0625D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1FA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9A3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8D0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3C8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33FF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AC5C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1EFF4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F583A" w14:textId="77777777" w:rsidR="00000000" w:rsidRDefault="00000000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89B3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64C7E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13F44" w14:textId="77777777" w:rsidR="00000000" w:rsidRDefault="00000000">
            <w:pPr>
              <w:pStyle w:val="ConsPlusNormal"/>
              <w:jc w:val="center"/>
            </w:pPr>
            <w:r>
              <w:t>44.44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4D4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21B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7D3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0AB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C0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734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E168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E0E5D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633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F67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45E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A0F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168D5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F8A3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67430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43A37" w14:textId="77777777" w:rsidR="00000000" w:rsidRDefault="00000000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A359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67AA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C5D97" w14:textId="77777777" w:rsidR="00000000" w:rsidRDefault="00000000">
            <w:pPr>
              <w:pStyle w:val="ConsPlusNormal"/>
              <w:jc w:val="center"/>
            </w:pPr>
            <w:r>
              <w:t>35.32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F4C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806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DEC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F96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A76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32F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BD6D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4439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67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A52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5EB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617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CC40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912D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3A056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AD6DD" w14:textId="77777777" w:rsidR="00000000" w:rsidRDefault="00000000">
            <w:pPr>
              <w:pStyle w:val="ConsPlusNormal"/>
              <w:jc w:val="center"/>
            </w:pPr>
            <w:r>
              <w:t>18.27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1AB0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B4E7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CF42F" w14:textId="77777777" w:rsidR="00000000" w:rsidRDefault="00000000">
            <w:pPr>
              <w:pStyle w:val="ConsPlusNormal"/>
              <w:jc w:val="center"/>
            </w:pPr>
            <w:r>
              <w:t>25.56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06C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45C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262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8BA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805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754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B75D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6E936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83A56" w14:textId="77777777" w:rsidR="00000000" w:rsidRDefault="000000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2C186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6E1B6" w14:textId="77777777" w:rsidR="00000000" w:rsidRDefault="00000000">
            <w:pPr>
              <w:pStyle w:val="ConsPlusNormal"/>
              <w:jc w:val="center"/>
            </w:pPr>
            <w:r>
              <w:t>Александровский-6 участок расположен в 1 км севернее ж/д ст. Багаевка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DC727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DFA5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88C0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1C96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77557" w14:textId="77777777" w:rsidR="00000000" w:rsidRDefault="00000000">
            <w:pPr>
              <w:pStyle w:val="ConsPlusNormal"/>
              <w:jc w:val="center"/>
            </w:pPr>
            <w:r>
              <w:t>08.88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D620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73F3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157E2" w14:textId="77777777" w:rsidR="00000000" w:rsidRDefault="00000000">
            <w:pPr>
              <w:pStyle w:val="ConsPlusNormal"/>
              <w:jc w:val="center"/>
            </w:pPr>
            <w:r>
              <w:t>52.00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53B5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241F5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94D8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07270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2FB3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C6696" w14:textId="77777777" w:rsidR="00000000" w:rsidRDefault="0000000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88120" w14:textId="77777777" w:rsidR="00000000" w:rsidRDefault="00000000">
            <w:pPr>
              <w:pStyle w:val="ConsPlusNormal"/>
              <w:jc w:val="center"/>
            </w:pPr>
            <w:r>
              <w:t>ТКЗ, протокол N 59/2 от 28.03.2002</w:t>
            </w:r>
          </w:p>
        </w:tc>
      </w:tr>
      <w:tr w:rsidR="00000000" w14:paraId="2FF8982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983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032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CF7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24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4096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95B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1E2D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72E63" w14:textId="77777777" w:rsidR="00000000" w:rsidRDefault="00000000">
            <w:pPr>
              <w:pStyle w:val="ConsPlusNormal"/>
              <w:jc w:val="center"/>
            </w:pPr>
            <w:r>
              <w:t>16.55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B6A3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6F9E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CF92B" w14:textId="77777777" w:rsidR="00000000" w:rsidRDefault="00000000">
            <w:pPr>
              <w:pStyle w:val="ConsPlusNormal"/>
              <w:jc w:val="center"/>
            </w:pPr>
            <w:r>
              <w:t>53.50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FA4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F0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1E8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5A2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70A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7E9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AE0A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3924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18F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ABC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316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9A8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FB65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3FA4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5769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38846" w14:textId="77777777" w:rsidR="00000000" w:rsidRDefault="00000000">
            <w:pPr>
              <w:pStyle w:val="ConsPlusNormal"/>
              <w:jc w:val="center"/>
            </w:pPr>
            <w:r>
              <w:t>17.07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FC45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D02F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6CB9D" w14:textId="77777777" w:rsidR="00000000" w:rsidRDefault="00000000">
            <w:pPr>
              <w:pStyle w:val="ConsPlusNormal"/>
              <w:jc w:val="center"/>
            </w:pPr>
            <w:r>
              <w:t>35.14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E2D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D6E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679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3B0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181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AA1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9D91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00F1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8A1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D15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509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77F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B8B9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7A2F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36F3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D6AA3" w14:textId="77777777" w:rsidR="00000000" w:rsidRDefault="00000000">
            <w:pPr>
              <w:pStyle w:val="ConsPlusNormal"/>
              <w:jc w:val="center"/>
            </w:pPr>
            <w:r>
              <w:t>10.75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0E62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93D9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C3C71" w14:textId="77777777" w:rsidR="00000000" w:rsidRDefault="00000000">
            <w:pPr>
              <w:pStyle w:val="ConsPlusNormal"/>
              <w:jc w:val="center"/>
            </w:pPr>
            <w:r>
              <w:t>28.03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A7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38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C6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B4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E13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74F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CB8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CD615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F4B7A" w14:textId="77777777" w:rsidR="00000000" w:rsidRDefault="000000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F4A6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55AE1" w14:textId="77777777" w:rsidR="00000000" w:rsidRDefault="00000000">
            <w:pPr>
              <w:pStyle w:val="ConsPlusNormal"/>
              <w:jc w:val="center"/>
            </w:pPr>
            <w:r>
              <w:t>Луговской-3 участок расположен в 3,5 км юго-восточнее с. Звонаревка Марксовского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C5C4E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DEBD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D3FD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7FA4B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9F680" w14:textId="77777777" w:rsidR="00000000" w:rsidRDefault="00000000">
            <w:pPr>
              <w:pStyle w:val="ConsPlusNormal"/>
              <w:jc w:val="center"/>
            </w:pPr>
            <w:r>
              <w:t>25.88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24B8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7D794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60D53" w14:textId="77777777" w:rsidR="00000000" w:rsidRDefault="00000000">
            <w:pPr>
              <w:pStyle w:val="ConsPlusNormal"/>
              <w:jc w:val="center"/>
            </w:pPr>
            <w:r>
              <w:t>33.79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A0AB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9AEA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D070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3FF7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B991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C2D85" w14:textId="77777777" w:rsidR="00000000" w:rsidRDefault="0000000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B02F5" w14:textId="77777777" w:rsidR="00000000" w:rsidRDefault="00000000">
            <w:pPr>
              <w:pStyle w:val="ConsPlusNormal"/>
              <w:jc w:val="center"/>
            </w:pPr>
            <w:r>
              <w:t>ПТС Саратовской ГГЭ, протокол N 38/1 от 1990 г.</w:t>
            </w:r>
          </w:p>
        </w:tc>
      </w:tr>
      <w:tr w:rsidR="00000000" w14:paraId="575A7B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B82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457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F6B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BE1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98D5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001B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DE142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7617D" w14:textId="77777777" w:rsidR="00000000" w:rsidRDefault="00000000">
            <w:pPr>
              <w:pStyle w:val="ConsPlusNormal"/>
              <w:jc w:val="center"/>
            </w:pPr>
            <w:r>
              <w:t>24.29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3E14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778EC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70539" w14:textId="77777777" w:rsidR="00000000" w:rsidRDefault="00000000">
            <w:pPr>
              <w:pStyle w:val="ConsPlusNormal"/>
              <w:jc w:val="center"/>
            </w:pPr>
            <w:r>
              <w:t>46.00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02F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D17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9DC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E97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80C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36F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9F6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F983CD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95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054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303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A51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5C86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60A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0D6F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282BC" w14:textId="77777777" w:rsidR="00000000" w:rsidRDefault="00000000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E666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C2E74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EDD3A" w14:textId="77777777" w:rsidR="00000000" w:rsidRDefault="00000000">
            <w:pPr>
              <w:pStyle w:val="ConsPlusNormal"/>
              <w:jc w:val="center"/>
            </w:pPr>
            <w:r>
              <w:t>33.48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9BF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46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245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AD0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CC9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0F8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31A6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F352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35E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80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8CD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7E7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B322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F847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AA173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0A427" w14:textId="77777777" w:rsidR="00000000" w:rsidRDefault="00000000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62AC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51B58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6D822" w14:textId="77777777" w:rsidR="00000000" w:rsidRDefault="00000000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70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CE1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F5D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06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456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62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96D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FA3D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078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B83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C4A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337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0FAA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DA8B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E8E02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AC389" w14:textId="77777777" w:rsidR="00000000" w:rsidRDefault="00000000">
            <w:pPr>
              <w:pStyle w:val="ConsPlusNormal"/>
              <w:jc w:val="center"/>
            </w:pPr>
            <w:r>
              <w:t>16.06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C2C5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D1F8E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05571" w14:textId="77777777" w:rsidR="00000000" w:rsidRDefault="00000000">
            <w:pPr>
              <w:pStyle w:val="ConsPlusNormal"/>
              <w:jc w:val="center"/>
            </w:pPr>
            <w:r>
              <w:t>26.84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A95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25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B1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5E4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AB4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04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6F4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8E0E9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DC0B5" w14:textId="77777777" w:rsidR="00000000" w:rsidRDefault="000000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6B998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ACDE4" w14:textId="77777777" w:rsidR="00000000" w:rsidRDefault="00000000">
            <w:pPr>
              <w:pStyle w:val="ConsPlusNormal"/>
              <w:jc w:val="center"/>
            </w:pPr>
            <w:r>
              <w:t>Песчанковское-1 месторождение (центральный участок) расположено в 0,5 км севернее с. Песчанка Ртищевского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97D37" w14:textId="77777777" w:rsidR="00000000" w:rsidRDefault="0000000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59B9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DFBC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166B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EA83E" w14:textId="77777777" w:rsidR="00000000" w:rsidRDefault="00000000">
            <w:pPr>
              <w:pStyle w:val="ConsPlusNormal"/>
              <w:jc w:val="center"/>
            </w:pPr>
            <w:r>
              <w:t>21.17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90E9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2A7CC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BF09C" w14:textId="77777777" w:rsidR="00000000" w:rsidRDefault="00000000">
            <w:pPr>
              <w:pStyle w:val="ConsPlusNormal"/>
              <w:jc w:val="center"/>
            </w:pPr>
            <w:r>
              <w:t>24.64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A902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7F46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869B6" w14:textId="77777777" w:rsidR="00000000" w:rsidRDefault="00000000">
            <w:pPr>
              <w:pStyle w:val="ConsPlusNormal"/>
              <w:jc w:val="center"/>
            </w:pPr>
            <w:r>
              <w:t>7524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C57D7" w14:textId="77777777" w:rsidR="00000000" w:rsidRDefault="00000000">
            <w:pPr>
              <w:pStyle w:val="ConsPlusNormal"/>
              <w:jc w:val="center"/>
            </w:pPr>
            <w:r>
              <w:t>7524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29C1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ACEAF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7EF8E" w14:textId="77777777" w:rsidR="00000000" w:rsidRDefault="00000000">
            <w:pPr>
              <w:pStyle w:val="ConsPlusNormal"/>
              <w:jc w:val="center"/>
            </w:pPr>
            <w:r>
              <w:t>ТКЗ N 219 от 1978 г.</w:t>
            </w:r>
          </w:p>
        </w:tc>
      </w:tr>
      <w:tr w:rsidR="00000000" w14:paraId="0F2EE7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1FE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4B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880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652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6804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36CC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19B83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7BC6B" w14:textId="77777777" w:rsidR="00000000" w:rsidRDefault="00000000">
            <w:pPr>
              <w:pStyle w:val="ConsPlusNormal"/>
              <w:jc w:val="center"/>
            </w:pPr>
            <w:r>
              <w:t>27.99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427D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859B0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589D4" w14:textId="77777777" w:rsidR="00000000" w:rsidRDefault="00000000">
            <w:pPr>
              <w:pStyle w:val="ConsPlusNormal"/>
              <w:jc w:val="center"/>
            </w:pPr>
            <w:r>
              <w:t>43.66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582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C45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D0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69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5C7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5F3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2583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509F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A02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92D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917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719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C93E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423E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0F926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33085" w14:textId="77777777" w:rsidR="00000000" w:rsidRDefault="00000000">
            <w:pPr>
              <w:pStyle w:val="ConsPlusNormal"/>
              <w:jc w:val="center"/>
            </w:pPr>
            <w:r>
              <w:t>31.98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9592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CEF4C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52C2D" w14:textId="77777777" w:rsidR="00000000" w:rsidRDefault="00000000">
            <w:pPr>
              <w:pStyle w:val="ConsPlusNormal"/>
              <w:jc w:val="center"/>
            </w:pPr>
            <w:r>
              <w:t>5.39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C6D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56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0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F27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C0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81C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6C8C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CEBA9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137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16F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19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F7E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F4A6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5B64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F3E87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EA560" w14:textId="77777777" w:rsidR="00000000" w:rsidRDefault="00000000">
            <w:pPr>
              <w:pStyle w:val="ConsPlusNormal"/>
              <w:jc w:val="center"/>
            </w:pPr>
            <w:r>
              <w:t>31.71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B0FBE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7CAE3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F184A" w14:textId="77777777" w:rsidR="00000000" w:rsidRDefault="00000000">
            <w:pPr>
              <w:pStyle w:val="ConsPlusNormal"/>
              <w:jc w:val="center"/>
            </w:pPr>
            <w:r>
              <w:t>21.89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3C7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BE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120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F1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835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CF4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492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894B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B3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551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125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7B6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E016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9B43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3D1D6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5E491" w14:textId="77777777" w:rsidR="00000000" w:rsidRDefault="00000000">
            <w:pPr>
              <w:pStyle w:val="ConsPlusNormal"/>
              <w:jc w:val="center"/>
            </w:pPr>
            <w:r>
              <w:t>23.56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E891C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EC984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5BEB2" w14:textId="77777777" w:rsidR="00000000" w:rsidRDefault="00000000">
            <w:pPr>
              <w:pStyle w:val="ConsPlusNormal"/>
              <w:jc w:val="center"/>
            </w:pPr>
            <w:r>
              <w:t>20.26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182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B54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106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86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BD2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7B3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7FB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50DF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619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B4E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63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4F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AB09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5993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41006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79ABD" w14:textId="77777777" w:rsidR="00000000" w:rsidRDefault="00000000">
            <w:pPr>
              <w:pStyle w:val="ConsPlusNormal"/>
              <w:jc w:val="center"/>
            </w:pPr>
            <w:r>
              <w:t>18.86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7EEF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8782B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6C0B1" w14:textId="77777777" w:rsidR="00000000" w:rsidRDefault="00000000">
            <w:pPr>
              <w:pStyle w:val="ConsPlusNormal"/>
              <w:jc w:val="center"/>
            </w:pPr>
            <w:r>
              <w:t>5.95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B33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555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47E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220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1EC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0D7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8D3C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97E89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8D8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E45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8B2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8E9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B5BF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2D81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88BEC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CC4F6" w14:textId="77777777" w:rsidR="00000000" w:rsidRDefault="00000000">
            <w:pPr>
              <w:pStyle w:val="ConsPlusNormal"/>
              <w:jc w:val="center"/>
            </w:pPr>
            <w:r>
              <w:t>13.25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CF53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95099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5C7D6" w14:textId="77777777" w:rsidR="00000000" w:rsidRDefault="00000000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036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363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9A6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6A5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957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B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8AD5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9092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EB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829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FF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F6C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E8151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3CFC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6C67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93793" w14:textId="77777777" w:rsidR="00000000" w:rsidRDefault="00000000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5C29D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7F46C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8C8F2" w14:textId="77777777" w:rsidR="00000000" w:rsidRDefault="00000000">
            <w:pPr>
              <w:pStyle w:val="ConsPlusNormal"/>
              <w:jc w:val="center"/>
            </w:pPr>
            <w:r>
              <w:t>56.36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1D3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57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D00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535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15C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198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684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FD6F8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43FCE" w14:textId="77777777" w:rsidR="00000000" w:rsidRDefault="000000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0A6E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03A1F" w14:textId="77777777" w:rsidR="00000000" w:rsidRDefault="00000000">
            <w:pPr>
              <w:pStyle w:val="ConsPlusNormal"/>
              <w:jc w:val="center"/>
            </w:pPr>
            <w:r>
              <w:t>Озерный участок расположен в 2,0 км северо-восточнее с. Озерное Аткарского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28C4E" w14:textId="77777777" w:rsidR="00000000" w:rsidRDefault="0000000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D6C6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4334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05421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86350" w14:textId="77777777" w:rsidR="00000000" w:rsidRDefault="00000000">
            <w:pPr>
              <w:pStyle w:val="ConsPlusNormal"/>
              <w:jc w:val="center"/>
            </w:pPr>
            <w:r>
              <w:t>24.92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6A81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A49E6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1DF76" w14:textId="77777777" w:rsidR="00000000" w:rsidRDefault="00000000">
            <w:pPr>
              <w:pStyle w:val="ConsPlusNormal"/>
              <w:jc w:val="center"/>
            </w:pPr>
            <w:r>
              <w:t>38.15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682B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17FF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63C1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CC5C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D3C3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ADACC" w14:textId="77777777" w:rsidR="00000000" w:rsidRDefault="00000000">
            <w:pPr>
              <w:pStyle w:val="ConsPlusNormal"/>
              <w:jc w:val="center"/>
            </w:pPr>
            <w:r>
              <w:t>57540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8AA64" w14:textId="77777777" w:rsidR="00000000" w:rsidRDefault="00000000">
            <w:pPr>
              <w:pStyle w:val="ConsPlusNormal"/>
              <w:jc w:val="center"/>
            </w:pPr>
            <w:r>
              <w:t>ПТС ОМЭ протокол N 13 от 1991 г.</w:t>
            </w:r>
          </w:p>
        </w:tc>
      </w:tr>
      <w:tr w:rsidR="00000000" w14:paraId="169264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D81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994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1FE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EDC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F814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ED48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B7204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1E7C9" w14:textId="77777777" w:rsidR="00000000" w:rsidRDefault="00000000">
            <w:pPr>
              <w:pStyle w:val="ConsPlusNormal"/>
              <w:jc w:val="center"/>
            </w:pPr>
            <w:r>
              <w:t>20.84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5C5C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29474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60273" w14:textId="77777777" w:rsidR="00000000" w:rsidRDefault="00000000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ED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F7E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EAA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40A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EE4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8BC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1F7F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0999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1A4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04F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5CA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047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3D3D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1E3C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BFD86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9A1F2" w14:textId="77777777" w:rsidR="00000000" w:rsidRDefault="00000000">
            <w:pPr>
              <w:pStyle w:val="ConsPlusNormal"/>
              <w:jc w:val="center"/>
            </w:pPr>
            <w:r>
              <w:t>39.52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6977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D40F0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12483" w14:textId="77777777" w:rsidR="00000000" w:rsidRDefault="00000000">
            <w:pPr>
              <w:pStyle w:val="ConsPlusNormal"/>
              <w:jc w:val="center"/>
            </w:pPr>
            <w:r>
              <w:t>16.51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269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9A1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7D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7C2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7D0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98A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91BB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C443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119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D00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77A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9AF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85F7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24CC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8B9F2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26D94" w14:textId="77777777" w:rsidR="00000000" w:rsidRDefault="00000000">
            <w:pPr>
              <w:pStyle w:val="ConsPlusNormal"/>
              <w:jc w:val="center"/>
            </w:pPr>
            <w:r>
              <w:t>31.63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2997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71844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AC9F7" w14:textId="77777777" w:rsidR="00000000" w:rsidRDefault="00000000">
            <w:pPr>
              <w:pStyle w:val="ConsPlusNormal"/>
              <w:jc w:val="center"/>
            </w:pPr>
            <w:r>
              <w:t>34.90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2B3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7DE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3A4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658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603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E47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E73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EDBF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CD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0DC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215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E81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BDBD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C653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31691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59CB5" w14:textId="77777777" w:rsidR="00000000" w:rsidRDefault="00000000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9920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44BA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6D3C2" w14:textId="77777777" w:rsidR="00000000" w:rsidRDefault="00000000">
            <w:pPr>
              <w:pStyle w:val="ConsPlusNormal"/>
              <w:jc w:val="center"/>
            </w:pPr>
            <w:r>
              <w:t>38.24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672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914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AC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FCB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95D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5DF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6F7D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BB87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79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194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0FF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2C0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21EA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F7CE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6C01E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52CD2" w14:textId="77777777" w:rsidR="00000000" w:rsidRDefault="00000000">
            <w:pPr>
              <w:pStyle w:val="ConsPlusNormal"/>
              <w:jc w:val="center"/>
            </w:pPr>
            <w:r>
              <w:t>53.81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539A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25CF8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555B4" w14:textId="77777777" w:rsidR="00000000" w:rsidRDefault="00000000">
            <w:pPr>
              <w:pStyle w:val="ConsPlusNormal"/>
              <w:jc w:val="center"/>
            </w:pPr>
            <w:r>
              <w:t>21.57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5E2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91C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7C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A46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10A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B80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C5D1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F9A4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8A4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4FD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7D7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1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762B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416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C6389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3522A" w14:textId="77777777" w:rsidR="00000000" w:rsidRDefault="00000000">
            <w:pPr>
              <w:pStyle w:val="ConsPlusNormal"/>
              <w:jc w:val="center"/>
            </w:pPr>
            <w:r>
              <w:t>30.36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3F57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CB8C3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8E535" w14:textId="77777777" w:rsidR="00000000" w:rsidRDefault="00000000">
            <w:pPr>
              <w:pStyle w:val="ConsPlusNormal"/>
              <w:jc w:val="center"/>
            </w:pPr>
            <w:r>
              <w:t>26.53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10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13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8E2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A7E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FEB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A87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ED04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E138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CEC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A54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258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CE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52C7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7744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561C0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3C9EF" w14:textId="77777777" w:rsidR="00000000" w:rsidRDefault="00000000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69EB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43BA7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1800F" w14:textId="77777777" w:rsidR="00000000" w:rsidRDefault="00000000">
            <w:pPr>
              <w:pStyle w:val="ConsPlusNormal"/>
              <w:jc w:val="center"/>
            </w:pPr>
            <w:r>
              <w:t>17.92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AAC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BDC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8C6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0FD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C3B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413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A274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0915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421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B3C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48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2A5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6A075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699C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70A2A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DCC0B" w14:textId="77777777" w:rsidR="00000000" w:rsidRDefault="00000000">
            <w:pPr>
              <w:pStyle w:val="ConsPlusNormal"/>
              <w:jc w:val="center"/>
            </w:pPr>
            <w:r>
              <w:t>10.29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9933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1A14A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5548C" w14:textId="77777777" w:rsidR="00000000" w:rsidRDefault="00000000">
            <w:pPr>
              <w:pStyle w:val="ConsPlusNormal"/>
              <w:jc w:val="center"/>
            </w:pPr>
            <w:r>
              <w:t>20.85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94F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54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A4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DA5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C94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DB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10E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CFE0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A00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8C3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CA5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129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B3E2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C601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F5136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B4C05" w14:textId="77777777" w:rsidR="00000000" w:rsidRDefault="00000000">
            <w:pPr>
              <w:pStyle w:val="ConsPlusNormal"/>
              <w:jc w:val="center"/>
            </w:pPr>
            <w:r>
              <w:t>23.36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05FF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F56A2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B6A02" w14:textId="77777777" w:rsidR="00000000" w:rsidRDefault="00000000">
            <w:pPr>
              <w:pStyle w:val="ConsPlusNormal"/>
              <w:jc w:val="center"/>
            </w:pPr>
            <w:r>
              <w:t>50.72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E8A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C8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38D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4F1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91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201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B105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5178A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EE6B7" w14:textId="77777777" w:rsidR="00000000" w:rsidRDefault="00000000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5C470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DBAE2" w14:textId="77777777" w:rsidR="00000000" w:rsidRDefault="00000000">
            <w:pPr>
              <w:pStyle w:val="ConsPlusNormal"/>
              <w:jc w:val="center"/>
            </w:pPr>
            <w:r>
              <w:t>Приречный участок расположен в 1,5 км восточнее с. Приречное Аткарского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71A70" w14:textId="77777777" w:rsidR="00000000" w:rsidRDefault="0000000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E063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1496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A54C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24382" w14:textId="77777777" w:rsidR="00000000" w:rsidRDefault="00000000">
            <w:pPr>
              <w:pStyle w:val="ConsPlusNormal"/>
              <w:jc w:val="center"/>
            </w:pPr>
            <w:r>
              <w:t>24.58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4B26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E2EDB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85BED" w14:textId="77777777" w:rsidR="00000000" w:rsidRDefault="00000000">
            <w:pPr>
              <w:pStyle w:val="ConsPlusNormal"/>
              <w:jc w:val="center"/>
            </w:pPr>
            <w:r>
              <w:t>28.63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B812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721F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DF3C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E8A0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2109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32B26" w14:textId="77777777" w:rsidR="00000000" w:rsidRDefault="00000000">
            <w:pPr>
              <w:pStyle w:val="ConsPlusNormal"/>
              <w:jc w:val="center"/>
            </w:pPr>
            <w:r>
              <w:t>56700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B36C9" w14:textId="77777777" w:rsidR="00000000" w:rsidRDefault="00000000">
            <w:pPr>
              <w:pStyle w:val="ConsPlusNormal"/>
              <w:jc w:val="center"/>
            </w:pPr>
            <w:r>
              <w:t>ПТС ОМЭ протокол N 13 от 1991 г.</w:t>
            </w:r>
          </w:p>
        </w:tc>
      </w:tr>
      <w:tr w:rsidR="00000000" w14:paraId="7704122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EDB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FB9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2CC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FF2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ADB6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F05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5195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8EE26" w14:textId="77777777" w:rsidR="00000000" w:rsidRDefault="00000000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50AB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8B8F6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CB532" w14:textId="77777777" w:rsidR="00000000" w:rsidRDefault="00000000">
            <w:pPr>
              <w:pStyle w:val="ConsPlusNormal"/>
              <w:jc w:val="center"/>
            </w:pPr>
            <w:r>
              <w:t>8.90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014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9D5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46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E14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3F6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9A2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79FA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9455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8FE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374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DF3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6B5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2D02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8733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9A36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F9CAF" w14:textId="77777777" w:rsidR="00000000" w:rsidRDefault="00000000">
            <w:pPr>
              <w:pStyle w:val="ConsPlusNormal"/>
              <w:jc w:val="center"/>
            </w:pPr>
            <w:r>
              <w:t>27.82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ACAB9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023A6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48EAA" w14:textId="77777777" w:rsidR="00000000" w:rsidRDefault="00000000">
            <w:pPr>
              <w:pStyle w:val="ConsPlusNormal"/>
              <w:jc w:val="center"/>
            </w:pPr>
            <w:r>
              <w:t>7.73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1F7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68C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133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58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90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58E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14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5582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A67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B72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3C1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93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C279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6FDD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5910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9848C" w14:textId="77777777" w:rsidR="00000000" w:rsidRDefault="00000000">
            <w:pPr>
              <w:pStyle w:val="ConsPlusNormal"/>
              <w:jc w:val="center"/>
            </w:pPr>
            <w:r>
              <w:t>27.71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EC1E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0B879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1A45F" w14:textId="77777777" w:rsidR="00000000" w:rsidRDefault="00000000">
            <w:pPr>
              <w:pStyle w:val="ConsPlusNormal"/>
              <w:jc w:val="center"/>
            </w:pPr>
            <w:r>
              <w:t>7.78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B7C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99F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F6E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4C3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369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15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CC09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0E2B5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CF5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3E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F02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96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915A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FB6D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5A7B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053B4" w14:textId="77777777" w:rsidR="00000000" w:rsidRDefault="00000000">
            <w:pPr>
              <w:pStyle w:val="ConsPlusNormal"/>
              <w:jc w:val="center"/>
            </w:pPr>
            <w:r>
              <w:t>3.39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7DEA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5AAB4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25C6E" w14:textId="77777777" w:rsidR="00000000" w:rsidRDefault="00000000">
            <w:pPr>
              <w:pStyle w:val="ConsPlusNormal"/>
              <w:jc w:val="center"/>
            </w:pPr>
            <w:r>
              <w:t>49.92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0EC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FD5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11C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495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7D4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B3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21B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1A4643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D6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C70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5D1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1EA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2A4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0BAF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089D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4D238" w14:textId="77777777" w:rsidR="00000000" w:rsidRDefault="00000000">
            <w:pPr>
              <w:pStyle w:val="ConsPlusNormal"/>
              <w:jc w:val="center"/>
            </w:pPr>
            <w:r>
              <w:t>55.74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1BBB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BEBD8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3A16C" w14:textId="77777777" w:rsidR="00000000" w:rsidRDefault="00000000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491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E84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3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532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55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F1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DFC4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F51C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5A1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4CC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4C1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F36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6A5A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DCB3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9C4C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E4722" w14:textId="77777777" w:rsidR="00000000" w:rsidRDefault="00000000">
            <w:pPr>
              <w:pStyle w:val="ConsPlusNormal"/>
              <w:jc w:val="center"/>
            </w:pPr>
            <w:r>
              <w:t>34.43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B921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0FCD6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06E37" w14:textId="77777777" w:rsidR="00000000" w:rsidRDefault="00000000">
            <w:pPr>
              <w:pStyle w:val="ConsPlusNormal"/>
              <w:jc w:val="center"/>
            </w:pPr>
            <w:r>
              <w:t>25.55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110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4BD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7D0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9B9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36A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B2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5C0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4FD9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F07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8D5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66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879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853A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D05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4356C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2729C" w14:textId="77777777" w:rsidR="00000000" w:rsidRDefault="00000000">
            <w:pPr>
              <w:pStyle w:val="ConsPlusNormal"/>
              <w:jc w:val="center"/>
            </w:pPr>
            <w:r>
              <w:t>53.46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3A69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B83A4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603AB" w14:textId="77777777" w:rsidR="00000000" w:rsidRDefault="00000000">
            <w:pPr>
              <w:pStyle w:val="ConsPlusNormal"/>
              <w:jc w:val="center"/>
            </w:pPr>
            <w:r>
              <w:t>18.53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78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E0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4C7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C8D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803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7E5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ECDF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19FB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6C7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005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36A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787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77825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91A6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7B28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879F3" w14:textId="77777777" w:rsidR="00000000" w:rsidRDefault="00000000">
            <w:pPr>
              <w:pStyle w:val="ConsPlusNormal"/>
              <w:jc w:val="center"/>
            </w:pPr>
            <w:r>
              <w:t>21.38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B2CC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0BAE8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F4B79" w14:textId="77777777" w:rsidR="00000000" w:rsidRDefault="00000000">
            <w:pPr>
              <w:pStyle w:val="ConsPlusNormal"/>
              <w:jc w:val="center"/>
            </w:pPr>
            <w:r>
              <w:t>37.16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F17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E32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CBE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A22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48A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22D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4F7F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673D6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9DF9D" w14:textId="77777777" w:rsidR="00000000" w:rsidRDefault="000000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45EDB" w14:textId="77777777" w:rsidR="00000000" w:rsidRDefault="00000000">
            <w:pPr>
              <w:pStyle w:val="ConsPlusNormal"/>
              <w:jc w:val="center"/>
            </w:pPr>
            <w:r>
              <w:t>камень строительный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7C2B6" w14:textId="77777777" w:rsidR="00000000" w:rsidRDefault="00000000">
            <w:pPr>
              <w:pStyle w:val="ConsPlusNormal"/>
              <w:jc w:val="center"/>
            </w:pPr>
            <w:r>
              <w:t>Северо-Золотовское месторождение расположено в 5 км севернее с. Золотое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5A11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1316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09AE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4488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EE8AA" w14:textId="77777777" w:rsidR="00000000" w:rsidRDefault="00000000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08D2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34737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FD81B" w14:textId="77777777" w:rsidR="00000000" w:rsidRDefault="00000000">
            <w:pPr>
              <w:pStyle w:val="ConsPlusNormal"/>
              <w:jc w:val="center"/>
            </w:pPr>
            <w:r>
              <w:t>16.80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2567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B876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5ECB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6AC6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FC9CC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D78AC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AFEA0" w14:textId="77777777" w:rsidR="00000000" w:rsidRDefault="00000000">
            <w:pPr>
              <w:pStyle w:val="ConsPlusNormal"/>
              <w:jc w:val="center"/>
            </w:pPr>
            <w:r>
              <w:t>НВ ТКЗ N 24 от 1995 г.</w:t>
            </w:r>
          </w:p>
        </w:tc>
      </w:tr>
      <w:tr w:rsidR="00000000" w14:paraId="15B272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B8D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5F1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E5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0CF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4016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7616D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1809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F2AA5" w14:textId="77777777" w:rsidR="00000000" w:rsidRDefault="00000000">
            <w:pPr>
              <w:pStyle w:val="ConsPlusNormal"/>
              <w:jc w:val="center"/>
            </w:pPr>
            <w:r>
              <w:t>59.60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3FD9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386CE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77297" w14:textId="77777777" w:rsidR="00000000" w:rsidRDefault="00000000">
            <w:pPr>
              <w:pStyle w:val="ConsPlusNormal"/>
              <w:jc w:val="center"/>
            </w:pPr>
            <w:r>
              <w:t>11.60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3D7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0A8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635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480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69D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F7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A43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0E148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7E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FBE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E35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217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F9A7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5E33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B2F0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78B76" w14:textId="77777777" w:rsidR="00000000" w:rsidRDefault="00000000">
            <w:pPr>
              <w:pStyle w:val="ConsPlusNormal"/>
              <w:jc w:val="center"/>
            </w:pPr>
            <w:r>
              <w:t>19.40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E13F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1E74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2F0EE" w14:textId="77777777" w:rsidR="00000000" w:rsidRDefault="00000000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95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8B5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BB7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F35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731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E39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73D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AAF3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780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B69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964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FC8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0633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ACCC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FF1E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FD015" w14:textId="77777777" w:rsidR="00000000" w:rsidRDefault="00000000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E931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CBA0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AA4FE" w14:textId="77777777" w:rsidR="00000000" w:rsidRDefault="00000000">
            <w:pPr>
              <w:pStyle w:val="ConsPlusNormal"/>
              <w:jc w:val="center"/>
            </w:pPr>
            <w:r>
              <w:t>55.00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892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8CD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E7C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A91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C3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318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C13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25468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08975" w14:textId="77777777" w:rsidR="00000000" w:rsidRDefault="000000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6028E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CCC23" w14:textId="77777777" w:rsidR="00000000" w:rsidRDefault="00000000">
            <w:pPr>
              <w:pStyle w:val="ConsPlusNormal"/>
              <w:jc w:val="center"/>
            </w:pPr>
            <w:r>
              <w:t>Кушумский участок расположен в 2,8 км восточнее с. Чапаевка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050A6" w14:textId="77777777" w:rsidR="00000000" w:rsidRDefault="00000000">
            <w:pPr>
              <w:pStyle w:val="ConsPlusNormal"/>
              <w:jc w:val="center"/>
            </w:pPr>
            <w:r>
              <w:t>119,2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2ECE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7832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0621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EDE4D" w14:textId="77777777" w:rsidR="00000000" w:rsidRDefault="00000000">
            <w:pPr>
              <w:pStyle w:val="ConsPlusNormal"/>
              <w:jc w:val="center"/>
            </w:pPr>
            <w:r>
              <w:t>48.78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2E55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4613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2606F" w14:textId="77777777" w:rsidR="00000000" w:rsidRDefault="00000000">
            <w:pPr>
              <w:pStyle w:val="ConsPlusNormal"/>
              <w:jc w:val="center"/>
            </w:pPr>
            <w:r>
              <w:t>28.65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A59E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84CC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7832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E726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815C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8B295" w14:textId="77777777" w:rsidR="00000000" w:rsidRDefault="00000000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7F3EB" w14:textId="77777777" w:rsidR="00000000" w:rsidRDefault="00000000">
            <w:pPr>
              <w:pStyle w:val="ConsPlusNormal"/>
              <w:jc w:val="center"/>
            </w:pPr>
            <w:r>
              <w:t>ТЭКЗ N 77 от 04.08.2011</w:t>
            </w:r>
          </w:p>
        </w:tc>
      </w:tr>
      <w:tr w:rsidR="00000000" w14:paraId="7D7334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F7F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70F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A34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881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4992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440F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C13D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3464E" w14:textId="77777777" w:rsidR="00000000" w:rsidRDefault="00000000">
            <w:pPr>
              <w:pStyle w:val="ConsPlusNormal"/>
              <w:jc w:val="center"/>
            </w:pPr>
            <w:r>
              <w:t>45.64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CCE3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FF07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7FE97" w14:textId="77777777" w:rsidR="00000000" w:rsidRDefault="00000000">
            <w:pPr>
              <w:pStyle w:val="ConsPlusNormal"/>
              <w:jc w:val="center"/>
            </w:pPr>
            <w:r>
              <w:t>35.37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E8A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ABB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B07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2C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8AD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382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3B42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7906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7C7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D7B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33C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294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FC18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078C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5C26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0DDE3" w14:textId="77777777" w:rsidR="00000000" w:rsidRDefault="00000000">
            <w:pPr>
              <w:pStyle w:val="ConsPlusNormal"/>
              <w:jc w:val="center"/>
            </w:pPr>
            <w:r>
              <w:t>44.83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D24D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AD14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B58BA" w14:textId="77777777" w:rsidR="00000000" w:rsidRDefault="00000000">
            <w:pPr>
              <w:pStyle w:val="ConsPlusNormal"/>
              <w:jc w:val="center"/>
            </w:pPr>
            <w:r>
              <w:t>37.99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799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604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C00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79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02E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EAD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57A1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CB825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B7C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1DD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CE7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A6C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DD2E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122F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63969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56462" w14:textId="77777777" w:rsidR="00000000" w:rsidRDefault="00000000">
            <w:pPr>
              <w:pStyle w:val="ConsPlusNormal"/>
              <w:jc w:val="center"/>
            </w:pPr>
            <w:r>
              <w:t>43.54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8EB8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0716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B9B0B" w14:textId="77777777" w:rsidR="00000000" w:rsidRDefault="00000000">
            <w:pPr>
              <w:pStyle w:val="ConsPlusNormal"/>
              <w:jc w:val="center"/>
            </w:pPr>
            <w:r>
              <w:t>53.93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7C8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0F4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F93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0AC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E7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50B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DC5D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83E6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487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38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111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C28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026F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2E61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0A69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4B4B8" w14:textId="77777777" w:rsidR="00000000" w:rsidRDefault="00000000">
            <w:pPr>
              <w:pStyle w:val="ConsPlusNormal"/>
              <w:jc w:val="center"/>
            </w:pPr>
            <w:r>
              <w:t>43.87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5CEF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17E3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415DD" w14:textId="77777777" w:rsidR="00000000" w:rsidRDefault="00000000">
            <w:pPr>
              <w:pStyle w:val="ConsPlusNormal"/>
              <w:jc w:val="center"/>
            </w:pPr>
            <w:r>
              <w:t>58.50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7B2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26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CF8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2D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06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9C5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70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874E8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5C7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FAC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BF2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07E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89F0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92BA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C7F49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BD049" w14:textId="77777777" w:rsidR="00000000" w:rsidRDefault="00000000">
            <w:pPr>
              <w:pStyle w:val="ConsPlusNormal"/>
              <w:jc w:val="center"/>
            </w:pPr>
            <w:r>
              <w:t>46.18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2664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A58A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8EF76" w14:textId="77777777" w:rsidR="00000000" w:rsidRDefault="00000000">
            <w:pPr>
              <w:pStyle w:val="ConsPlusNormal"/>
              <w:jc w:val="center"/>
            </w:pPr>
            <w:r>
              <w:t>19.97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783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97B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48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EE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F6E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C11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2D9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0B25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D2B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25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4B5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DCA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73C3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D41E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5F86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89909" w14:textId="77777777" w:rsidR="00000000" w:rsidRDefault="00000000">
            <w:pPr>
              <w:pStyle w:val="ConsPlusNormal"/>
              <w:jc w:val="center"/>
            </w:pPr>
            <w:r>
              <w:t>38.36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3B88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AC6B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74D99" w14:textId="77777777" w:rsidR="00000000" w:rsidRDefault="00000000">
            <w:pPr>
              <w:pStyle w:val="ConsPlusNormal"/>
              <w:jc w:val="center"/>
            </w:pPr>
            <w:r>
              <w:t>59.75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8DA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1D4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8D4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483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772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134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697D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34E3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42A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54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950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4EF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BCA4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C306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9D01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1A335" w14:textId="77777777" w:rsidR="00000000" w:rsidRDefault="00000000">
            <w:pPr>
              <w:pStyle w:val="ConsPlusNormal"/>
              <w:jc w:val="center"/>
            </w:pPr>
            <w:r>
              <w:t>3.08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EE45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AF7B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EB321" w14:textId="77777777" w:rsidR="00000000" w:rsidRDefault="00000000">
            <w:pPr>
              <w:pStyle w:val="ConsPlusNormal"/>
              <w:jc w:val="center"/>
            </w:pPr>
            <w:r>
              <w:t>33.25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AA5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EAE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4CE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F8B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6E0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2E6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D391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2AB2F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8E5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910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257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638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5FB59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87FD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D3458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DFA9E" w14:textId="77777777" w:rsidR="00000000" w:rsidRDefault="00000000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479C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FD2C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60B43" w14:textId="77777777" w:rsidR="00000000" w:rsidRDefault="00000000">
            <w:pPr>
              <w:pStyle w:val="ConsPlusNormal"/>
              <w:jc w:val="center"/>
            </w:pPr>
            <w:r>
              <w:t>17.56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E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88C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BF3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72C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7E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3C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C26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231D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1C8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D3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49F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6CD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6F2B5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9D49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E29C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4BD15" w14:textId="77777777" w:rsidR="00000000" w:rsidRDefault="00000000">
            <w:pPr>
              <w:pStyle w:val="ConsPlusNormal"/>
              <w:jc w:val="center"/>
            </w:pPr>
            <w:r>
              <w:t>39.87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6C50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103F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30370" w14:textId="77777777" w:rsidR="00000000" w:rsidRDefault="00000000">
            <w:pPr>
              <w:pStyle w:val="ConsPlusNormal"/>
              <w:jc w:val="center"/>
            </w:pPr>
            <w:r>
              <w:t>59.18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7A3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26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C73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D97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F1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67E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6A8B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76F9F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A6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4A6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7E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99C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2CF67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B807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BBA69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B0092" w14:textId="77777777" w:rsidR="00000000" w:rsidRDefault="00000000">
            <w:pPr>
              <w:pStyle w:val="ConsPlusNormal"/>
              <w:jc w:val="center"/>
            </w:pPr>
            <w:r>
              <w:t>42.93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1C43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26B4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918DE" w14:textId="77777777" w:rsidR="00000000" w:rsidRDefault="00000000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BD3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790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FDE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EB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760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458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A03F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DE88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04D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625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EA1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82A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CD35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3E5D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4C538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EA899" w14:textId="77777777" w:rsidR="00000000" w:rsidRDefault="00000000">
            <w:pPr>
              <w:pStyle w:val="ConsPlusNormal"/>
              <w:jc w:val="center"/>
            </w:pPr>
            <w:r>
              <w:t>43.60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6B25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4E61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BA718" w14:textId="77777777" w:rsidR="00000000" w:rsidRDefault="00000000">
            <w:pPr>
              <w:pStyle w:val="ConsPlusNormal"/>
              <w:jc w:val="center"/>
            </w:pPr>
            <w:r>
              <w:t>4.70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61A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AE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7E4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AD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5D8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25E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F8B4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18F4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44D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EF5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2D0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CE7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F7318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F248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838F6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E15E0" w14:textId="77777777" w:rsidR="00000000" w:rsidRDefault="00000000">
            <w:pPr>
              <w:pStyle w:val="ConsPlusNormal"/>
              <w:jc w:val="center"/>
            </w:pPr>
            <w:r>
              <w:t>45.33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A0A6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E6EC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BD1AF" w14:textId="77777777" w:rsidR="00000000" w:rsidRDefault="00000000">
            <w:pPr>
              <w:pStyle w:val="ConsPlusNormal"/>
              <w:jc w:val="center"/>
            </w:pPr>
            <w:r>
              <w:t>15.67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7EB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E37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D62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EC5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65A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65F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681A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7966A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176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2B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F64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25A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17C68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E5BC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3AB66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3342E" w14:textId="77777777" w:rsidR="00000000" w:rsidRDefault="00000000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5B78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EA8A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A17F8" w14:textId="77777777" w:rsidR="00000000" w:rsidRDefault="00000000">
            <w:pPr>
              <w:pStyle w:val="ConsPlusNormal"/>
              <w:jc w:val="center"/>
            </w:pPr>
            <w:r>
              <w:t>25.96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649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4E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22B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883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B92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99E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9E80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3C075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8A9B8" w14:textId="77777777" w:rsidR="00000000" w:rsidRDefault="000000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3D5F3" w14:textId="77777777" w:rsidR="00000000" w:rsidRDefault="00000000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3D0E0" w14:textId="77777777" w:rsidR="00000000" w:rsidRDefault="00000000">
            <w:pPr>
              <w:pStyle w:val="ConsPlusNormal"/>
              <w:jc w:val="center"/>
            </w:pPr>
            <w:r>
              <w:t>Участок Красноярское-5 расположен в 3,2 км северо-восточнее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0F61E" w14:textId="77777777" w:rsidR="00000000" w:rsidRDefault="00000000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EC77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6457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4CDE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B5283" w14:textId="77777777" w:rsidR="00000000" w:rsidRDefault="00000000">
            <w:pPr>
              <w:pStyle w:val="ConsPlusNormal"/>
              <w:jc w:val="center"/>
            </w:pPr>
            <w:r>
              <w:t>36.83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9254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8361E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D326" w14:textId="77777777" w:rsidR="00000000" w:rsidRDefault="00000000">
            <w:pPr>
              <w:pStyle w:val="ConsPlusNormal"/>
              <w:jc w:val="center"/>
            </w:pPr>
            <w:r>
              <w:t>20.75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11FC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C563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3E4F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42DB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B096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52757" w14:textId="77777777" w:rsidR="00000000" w:rsidRDefault="00000000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2E36F" w14:textId="77777777" w:rsidR="00000000" w:rsidRDefault="00000000">
            <w:pPr>
              <w:pStyle w:val="ConsPlusNormal"/>
              <w:jc w:val="center"/>
            </w:pPr>
            <w:r>
              <w:t>ТКЗ N 95 от 1973 г.</w:t>
            </w:r>
          </w:p>
        </w:tc>
      </w:tr>
      <w:tr w:rsidR="00000000" w14:paraId="34EF02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A1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FBF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2F1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52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1F2D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CF87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4E470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C9C83" w14:textId="77777777" w:rsidR="00000000" w:rsidRDefault="00000000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D494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1BE40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C8EB1" w14:textId="77777777" w:rsidR="00000000" w:rsidRDefault="00000000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AF6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754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136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4CA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183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B42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0CE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76AC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E02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3B9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8D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254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9683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F0CF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178E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5A6F" w14:textId="77777777" w:rsidR="00000000" w:rsidRDefault="00000000">
            <w:pPr>
              <w:pStyle w:val="ConsPlusNormal"/>
              <w:jc w:val="center"/>
            </w:pPr>
            <w:r>
              <w:t>35.17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5101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826CA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4EFB2" w14:textId="77777777" w:rsidR="00000000" w:rsidRDefault="00000000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C51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08A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BC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7AC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E0E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647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1848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A0BE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85D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C2B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D62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91C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1850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86F2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DD5D6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126F7" w14:textId="77777777" w:rsidR="00000000" w:rsidRDefault="00000000">
            <w:pPr>
              <w:pStyle w:val="ConsPlusNormal"/>
              <w:jc w:val="center"/>
            </w:pPr>
            <w:r>
              <w:t>33.71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0C2B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B09B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1DCB8" w14:textId="77777777" w:rsidR="00000000" w:rsidRDefault="00000000">
            <w:pPr>
              <w:pStyle w:val="ConsPlusNormal"/>
              <w:jc w:val="center"/>
            </w:pPr>
            <w:r>
              <w:t>54.88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74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C13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7A5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6C3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857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0F2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146A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18BC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B4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108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C94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979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E65E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8FA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9A1A6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B32B9" w14:textId="77777777" w:rsidR="00000000" w:rsidRDefault="00000000">
            <w:pPr>
              <w:pStyle w:val="ConsPlusNormal"/>
              <w:jc w:val="center"/>
            </w:pPr>
            <w:r>
              <w:t>33.80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5BFB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9C26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2BB5D" w14:textId="77777777" w:rsidR="00000000" w:rsidRDefault="00000000">
            <w:pPr>
              <w:pStyle w:val="ConsPlusNormal"/>
              <w:jc w:val="center"/>
            </w:pPr>
            <w:r>
              <w:t>51.73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A94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1C2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31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343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3B4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519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784A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48F5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6B9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A5F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0FC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E41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6F04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BBB2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8140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4F4E3" w14:textId="77777777" w:rsidR="00000000" w:rsidRDefault="00000000">
            <w:pPr>
              <w:pStyle w:val="ConsPlusNormal"/>
              <w:jc w:val="center"/>
            </w:pPr>
            <w:r>
              <w:t>34.68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35F9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7D7E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1EED0" w14:textId="77777777" w:rsidR="00000000" w:rsidRDefault="00000000">
            <w:pPr>
              <w:pStyle w:val="ConsPlusNormal"/>
              <w:jc w:val="center"/>
            </w:pPr>
            <w:r>
              <w:t>48.39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89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F8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A2D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C51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2DD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CFB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6F8F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C6F8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64D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295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D33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A8B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0FFAC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D541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07BE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F376D" w14:textId="77777777" w:rsidR="00000000" w:rsidRDefault="00000000">
            <w:pPr>
              <w:pStyle w:val="ConsPlusNormal"/>
              <w:jc w:val="center"/>
            </w:pPr>
            <w:r>
              <w:t>37.08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DFB8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76D5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99F42" w14:textId="77777777" w:rsidR="00000000" w:rsidRDefault="00000000">
            <w:pPr>
              <w:pStyle w:val="ConsPlusNormal"/>
              <w:jc w:val="center"/>
            </w:pPr>
            <w:r>
              <w:t>43.86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F70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95F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3E3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52C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3C8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457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27A3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F343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513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65C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478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747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4258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0D32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09B7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7FA98" w14:textId="77777777" w:rsidR="00000000" w:rsidRDefault="00000000">
            <w:pPr>
              <w:pStyle w:val="ConsPlusNormal"/>
              <w:jc w:val="center"/>
            </w:pPr>
            <w:r>
              <w:t>37.97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56A1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2E7A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D53C6" w14:textId="77777777" w:rsidR="00000000" w:rsidRDefault="00000000">
            <w:pPr>
              <w:pStyle w:val="ConsPlusNormal"/>
              <w:jc w:val="center"/>
            </w:pPr>
            <w:r>
              <w:t>40.67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39A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D52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921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B42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199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461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6695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BF27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723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B88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E4A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B1E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8742A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D27C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AEF4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B553C" w14:textId="77777777" w:rsidR="00000000" w:rsidRDefault="00000000">
            <w:pPr>
              <w:pStyle w:val="ConsPlusNormal"/>
              <w:jc w:val="center"/>
            </w:pPr>
            <w:r>
              <w:t>41.16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1A6B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615C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EFFFD" w14:textId="77777777" w:rsidR="00000000" w:rsidRDefault="00000000">
            <w:pPr>
              <w:pStyle w:val="ConsPlusNormal"/>
              <w:jc w:val="center"/>
            </w:pPr>
            <w:r>
              <w:t>22.46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4E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24F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9F5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ABB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BD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B0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F990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A5F0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0A6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B9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476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95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700A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057E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978A8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6BE44" w14:textId="77777777" w:rsidR="00000000" w:rsidRDefault="00000000">
            <w:pPr>
              <w:pStyle w:val="ConsPlusNormal"/>
              <w:jc w:val="center"/>
            </w:pPr>
            <w:r>
              <w:t>32.01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E0CA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7FCE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DA6B3" w14:textId="77777777" w:rsidR="00000000" w:rsidRDefault="00000000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0DB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BFD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BC2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8D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34D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C6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267D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2D20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953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29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DA0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D1C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B521E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A0E3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FE1C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5063B" w14:textId="77777777" w:rsidR="00000000" w:rsidRDefault="00000000">
            <w:pPr>
              <w:pStyle w:val="ConsPlusNormal"/>
              <w:jc w:val="center"/>
            </w:pPr>
            <w:r>
              <w:t>31.71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CB9B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E32E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34D9E" w14:textId="77777777" w:rsidR="00000000" w:rsidRDefault="00000000">
            <w:pPr>
              <w:pStyle w:val="ConsPlusNormal"/>
              <w:jc w:val="center"/>
            </w:pPr>
            <w:r>
              <w:t>15.03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52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644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120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FA8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7AD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E86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BFA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3138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386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57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8E3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AF6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961B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5AEB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DC18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57631" w14:textId="77777777" w:rsidR="00000000" w:rsidRDefault="00000000">
            <w:pPr>
              <w:pStyle w:val="ConsPlusNormal"/>
              <w:jc w:val="center"/>
            </w:pPr>
            <w:r>
              <w:t>32.31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3E0B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1693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E048D" w14:textId="77777777" w:rsidR="00000000" w:rsidRDefault="00000000">
            <w:pPr>
              <w:pStyle w:val="ConsPlusNormal"/>
              <w:jc w:val="center"/>
            </w:pPr>
            <w:r>
              <w:t>16.09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157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6B3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F33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A65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F08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A44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231E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EE87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30D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F57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A12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E5D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67AD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4061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A74BA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CCB46" w14:textId="77777777" w:rsidR="00000000" w:rsidRDefault="00000000">
            <w:pPr>
              <w:pStyle w:val="ConsPlusNormal"/>
              <w:jc w:val="center"/>
            </w:pPr>
            <w:r>
              <w:t>31.65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F361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BCFC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EC595" w14:textId="77777777" w:rsidR="00000000" w:rsidRDefault="00000000">
            <w:pPr>
              <w:pStyle w:val="ConsPlusNormal"/>
              <w:jc w:val="center"/>
            </w:pPr>
            <w:r>
              <w:t>17.64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EB9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0CB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952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46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540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EE7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EF29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80FF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25D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946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94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3F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DE728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9D44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287F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690C0" w14:textId="77777777" w:rsidR="00000000" w:rsidRDefault="00000000">
            <w:pPr>
              <w:pStyle w:val="ConsPlusNormal"/>
              <w:jc w:val="center"/>
            </w:pPr>
            <w:r>
              <w:t>32.02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C124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629A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8A8D0" w14:textId="77777777" w:rsidR="00000000" w:rsidRDefault="00000000">
            <w:pPr>
              <w:pStyle w:val="ConsPlusNormal"/>
              <w:jc w:val="center"/>
            </w:pPr>
            <w:r>
              <w:t>36.13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0EF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E2D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0A9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2A5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70D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CEC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BE5F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9582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D3D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01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526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8A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24DF2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5254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462C6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E0611" w14:textId="77777777" w:rsidR="00000000" w:rsidRDefault="00000000">
            <w:pPr>
              <w:pStyle w:val="ConsPlusNormal"/>
              <w:jc w:val="center"/>
            </w:pPr>
            <w:r>
              <w:t>22.81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BA69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30F2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82CC6" w14:textId="77777777" w:rsidR="00000000" w:rsidRDefault="00000000">
            <w:pPr>
              <w:pStyle w:val="ConsPlusNormal"/>
              <w:jc w:val="center"/>
            </w:pPr>
            <w:r>
              <w:t>36.61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72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52D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191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054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719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DA1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7CF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52AA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BCF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3B9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FE7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3B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3E1B1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629F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449A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9BD72" w14:textId="77777777" w:rsidR="00000000" w:rsidRDefault="00000000">
            <w:pPr>
              <w:pStyle w:val="ConsPlusNormal"/>
              <w:jc w:val="center"/>
            </w:pPr>
            <w:r>
              <w:t>23.64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57FF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B7130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21055" w14:textId="77777777" w:rsidR="00000000" w:rsidRDefault="00000000">
            <w:pPr>
              <w:pStyle w:val="ConsPlusNormal"/>
              <w:jc w:val="center"/>
            </w:pPr>
            <w:r>
              <w:t>19.02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7B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72F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AF7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84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AD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C86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7A7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16A0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F16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C1A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B6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F78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9181E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F27A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18CC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1CCD0" w14:textId="77777777" w:rsidR="00000000" w:rsidRDefault="00000000">
            <w:pPr>
              <w:pStyle w:val="ConsPlusNormal"/>
              <w:jc w:val="center"/>
            </w:pPr>
            <w:r>
              <w:t>31.65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B155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E72EA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B3959" w14:textId="77777777" w:rsidR="00000000" w:rsidRDefault="00000000">
            <w:pPr>
              <w:pStyle w:val="ConsPlusNormal"/>
              <w:jc w:val="center"/>
            </w:pPr>
            <w:r>
              <w:t>18.57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3E9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392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371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22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FD3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292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083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9A14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6BB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339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AFB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3B0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8BA9E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BEC6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A182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E0C27" w14:textId="77777777" w:rsidR="00000000" w:rsidRDefault="00000000">
            <w:pPr>
              <w:pStyle w:val="ConsPlusNormal"/>
              <w:jc w:val="center"/>
            </w:pPr>
            <w:r>
              <w:t>32.92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5088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55DD6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DD46D" w14:textId="77777777" w:rsidR="00000000" w:rsidRDefault="00000000">
            <w:pPr>
              <w:pStyle w:val="ConsPlusNormal"/>
              <w:jc w:val="center"/>
            </w:pPr>
            <w:r>
              <w:t>20.57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B32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A22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650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7FA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175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75C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BBA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38673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EEFF1" w14:textId="77777777" w:rsidR="00000000" w:rsidRDefault="000000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7A825" w14:textId="77777777" w:rsidR="00000000" w:rsidRDefault="00000000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A8B1A" w14:textId="77777777" w:rsidR="00000000" w:rsidRDefault="00000000">
            <w:pPr>
              <w:pStyle w:val="ConsPlusNormal"/>
              <w:jc w:val="center"/>
            </w:pPr>
            <w:r>
              <w:t>Участок Красноярское-4 расположен в 0,8 км восточнее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7416E" w14:textId="77777777" w:rsidR="00000000" w:rsidRDefault="0000000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602C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4B89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AA38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0DCF2" w14:textId="77777777" w:rsidR="00000000" w:rsidRDefault="00000000">
            <w:pPr>
              <w:pStyle w:val="ConsPlusNormal"/>
              <w:jc w:val="center"/>
            </w:pPr>
            <w:r>
              <w:t>48.26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8F46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4C7A5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BCF92" w14:textId="77777777" w:rsidR="00000000" w:rsidRDefault="00000000"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6EA9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2281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93C58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CE01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D062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1EA6C" w14:textId="77777777" w:rsidR="00000000" w:rsidRDefault="0000000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B0C6C" w14:textId="77777777" w:rsidR="00000000" w:rsidRDefault="00000000">
            <w:pPr>
              <w:pStyle w:val="ConsPlusNormal"/>
              <w:jc w:val="center"/>
            </w:pPr>
            <w:r>
              <w:t>ПТС СГГЭ протокол N 86 от 1991 г.</w:t>
            </w:r>
          </w:p>
        </w:tc>
      </w:tr>
      <w:tr w:rsidR="00000000" w14:paraId="177018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DB7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1EE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C22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1DD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B0FE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D1BA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ACB9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1CF68" w14:textId="77777777" w:rsidR="00000000" w:rsidRDefault="00000000">
            <w:pPr>
              <w:pStyle w:val="ConsPlusNormal"/>
              <w:jc w:val="center"/>
            </w:pPr>
            <w:r>
              <w:t>48.05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E7C7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8F15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EDF6B" w14:textId="77777777" w:rsidR="00000000" w:rsidRDefault="00000000">
            <w:pPr>
              <w:pStyle w:val="ConsPlusNormal"/>
              <w:jc w:val="center"/>
            </w:pPr>
            <w:r>
              <w:t>30.84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01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80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505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7BC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AD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7DA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9E5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24DEF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B44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144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EC0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5C3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8A92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D75A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8AFD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E88EB" w14:textId="77777777" w:rsidR="00000000" w:rsidRDefault="00000000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79A0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CE5B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5A242" w14:textId="77777777" w:rsidR="00000000" w:rsidRDefault="00000000">
            <w:pPr>
              <w:pStyle w:val="ConsPlusNormal"/>
              <w:jc w:val="center"/>
            </w:pPr>
            <w:r>
              <w:t>31.28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6C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FC9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24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484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839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308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D00C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75DF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A74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763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3EA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334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1351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EB5E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4629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7EDD6" w14:textId="77777777" w:rsidR="00000000" w:rsidRDefault="00000000">
            <w:pPr>
              <w:pStyle w:val="ConsPlusNormal"/>
              <w:jc w:val="center"/>
            </w:pPr>
            <w:r>
              <w:t>43.22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C0B8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3EDC7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59EB2" w14:textId="77777777" w:rsidR="00000000" w:rsidRDefault="00000000">
            <w:pPr>
              <w:pStyle w:val="ConsPlusNormal"/>
              <w:jc w:val="center"/>
            </w:pPr>
            <w:r>
              <w:t>44.39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DD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A3C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5ED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B59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865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A5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A9A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43B1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DBD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90C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A5B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734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82E8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DEF0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69383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5F17E" w14:textId="77777777" w:rsidR="00000000" w:rsidRDefault="00000000">
            <w:pPr>
              <w:pStyle w:val="ConsPlusNormal"/>
              <w:jc w:val="center"/>
            </w:pPr>
            <w:r>
              <w:t>57.15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E2DA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9AF4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59081" w14:textId="77777777" w:rsidR="00000000" w:rsidRDefault="00000000">
            <w:pPr>
              <w:pStyle w:val="ConsPlusNormal"/>
              <w:jc w:val="center"/>
            </w:pPr>
            <w:r>
              <w:t>42.97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585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5E5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064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A86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0C6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039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1C6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FF7F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2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51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849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9D3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85EC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9580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2ECE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7CE30" w14:textId="77777777" w:rsidR="00000000" w:rsidRDefault="00000000">
            <w:pPr>
              <w:pStyle w:val="ConsPlusNormal"/>
              <w:jc w:val="center"/>
            </w:pPr>
            <w:r>
              <w:t>55.92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DC09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2EADA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8804A" w14:textId="77777777" w:rsidR="00000000" w:rsidRDefault="00000000">
            <w:pPr>
              <w:pStyle w:val="ConsPlusNormal"/>
              <w:jc w:val="center"/>
            </w:pPr>
            <w:r>
              <w:t>27.03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E81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DFD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DB4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374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60E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0FA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3D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BAE4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2B9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AED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85C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201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F695C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99F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D4AE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E9466" w14:textId="77777777" w:rsidR="00000000" w:rsidRDefault="00000000">
            <w:pPr>
              <w:pStyle w:val="ConsPlusNormal"/>
              <w:jc w:val="center"/>
            </w:pPr>
            <w:r>
              <w:t>48.27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FCDC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6BC30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E564E" w14:textId="77777777" w:rsidR="00000000" w:rsidRDefault="00000000">
            <w:pPr>
              <w:pStyle w:val="ConsPlusNormal"/>
              <w:jc w:val="center"/>
            </w:pPr>
            <w:r>
              <w:t>26.67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1B2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C1E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955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C30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B7F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87C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077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12EE9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4B82B" w14:textId="77777777" w:rsidR="00000000" w:rsidRDefault="000000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A0DE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35CCA" w14:textId="77777777" w:rsidR="00000000" w:rsidRDefault="00000000">
            <w:pPr>
              <w:pStyle w:val="ConsPlusNormal"/>
              <w:jc w:val="center"/>
            </w:pPr>
            <w:r>
              <w:t>Борисовский участок расположен в 1 км восточнее с. Борисовка Базарно-Карабулакского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B6203" w14:textId="77777777" w:rsidR="00000000" w:rsidRDefault="00000000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BE28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D71C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22C44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9123C" w14:textId="77777777" w:rsidR="00000000" w:rsidRDefault="00000000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D3FF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CD5F5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8EAF3" w14:textId="77777777" w:rsidR="00000000" w:rsidRDefault="00000000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A490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0D98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5E22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2507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655B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48324" w14:textId="77777777" w:rsidR="00000000" w:rsidRDefault="0000000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7AE35" w14:textId="77777777" w:rsidR="00000000" w:rsidRDefault="00000000">
            <w:pPr>
              <w:pStyle w:val="ConsPlusNormal"/>
              <w:jc w:val="center"/>
            </w:pPr>
            <w:r>
              <w:t>ТКЗ N 125 от 1992 г.</w:t>
            </w:r>
          </w:p>
        </w:tc>
      </w:tr>
      <w:tr w:rsidR="00000000" w14:paraId="7E8FD1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7C7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6F5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D9E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90F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9EA4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D874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B6E68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76DDD" w14:textId="77777777" w:rsidR="00000000" w:rsidRDefault="00000000">
            <w:pPr>
              <w:pStyle w:val="ConsPlusNormal"/>
              <w:jc w:val="center"/>
            </w:pPr>
            <w:r>
              <w:t>5.44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E883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C39B1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DE603" w14:textId="77777777" w:rsidR="00000000" w:rsidRDefault="00000000">
            <w:pPr>
              <w:pStyle w:val="ConsPlusNormal"/>
              <w:jc w:val="center"/>
            </w:pPr>
            <w:r>
              <w:t>50.33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DC9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8C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2B5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3E1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193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837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A24B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424C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AA0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171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82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472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6498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FD6F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5FB5F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95636" w14:textId="77777777" w:rsidR="00000000" w:rsidRDefault="00000000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D224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883E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A63FB" w14:textId="77777777" w:rsidR="00000000" w:rsidRDefault="00000000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A6D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EEF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93A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CEF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421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9B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B25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8476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40C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5A0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8A3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B1F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2D89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AF7E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57931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714A9" w14:textId="77777777" w:rsidR="00000000" w:rsidRDefault="00000000">
            <w:pPr>
              <w:pStyle w:val="ConsPlusNormal"/>
              <w:jc w:val="center"/>
            </w:pPr>
            <w:r>
              <w:t>58.89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0524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1B1E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1EC25" w14:textId="77777777" w:rsidR="00000000" w:rsidRDefault="00000000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CEE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471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AE9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97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B5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8EA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5D9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39837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33835" w14:textId="77777777" w:rsidR="00000000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019A8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508B0" w14:textId="77777777" w:rsidR="00000000" w:rsidRDefault="00000000">
            <w:pPr>
              <w:pStyle w:val="ConsPlusNormal"/>
              <w:jc w:val="center"/>
            </w:pPr>
            <w:r>
              <w:t>Бурасский участок расположен в 1 км западнее с. Старые Бурасы Базарно-Карабулакского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B2CCB" w14:textId="77777777" w:rsidR="00000000" w:rsidRDefault="00000000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22DF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9CB0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F6A4B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D9E68" w14:textId="77777777" w:rsidR="00000000" w:rsidRDefault="00000000">
            <w:pPr>
              <w:pStyle w:val="ConsPlusNormal"/>
              <w:jc w:val="center"/>
            </w:pPr>
            <w:r>
              <w:t>54.43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2C9A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E1B2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37B36" w14:textId="77777777" w:rsidR="00000000" w:rsidRDefault="00000000">
            <w:pPr>
              <w:pStyle w:val="ConsPlusNormal"/>
              <w:jc w:val="center"/>
            </w:pPr>
            <w:r>
              <w:t>49.70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A7F4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1137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4AC40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0DBE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21AA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4F5F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D169E" w14:textId="77777777" w:rsidR="00000000" w:rsidRDefault="00000000">
            <w:pPr>
              <w:pStyle w:val="ConsPlusNormal"/>
              <w:jc w:val="center"/>
            </w:pPr>
            <w:r>
              <w:t>ТКЗ N 125 от 1992 г.</w:t>
            </w:r>
          </w:p>
        </w:tc>
      </w:tr>
      <w:tr w:rsidR="00000000" w14:paraId="35720F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44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545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3F8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16F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4D4C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4775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4222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ECCD8" w14:textId="77777777" w:rsidR="00000000" w:rsidRDefault="00000000">
            <w:pPr>
              <w:pStyle w:val="ConsPlusNormal"/>
              <w:jc w:val="center"/>
            </w:pPr>
            <w:r>
              <w:t>54.86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5476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1C29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3ECB6" w14:textId="77777777" w:rsidR="00000000" w:rsidRDefault="00000000">
            <w:pPr>
              <w:pStyle w:val="ConsPlusNormal"/>
              <w:jc w:val="center"/>
            </w:pPr>
            <w:r>
              <w:t>46.92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B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938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212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259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C4A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0C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F057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97F8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D4D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770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2F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ED6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656D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F213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A3F61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E4482" w14:textId="77777777" w:rsidR="00000000" w:rsidRDefault="00000000">
            <w:pPr>
              <w:pStyle w:val="ConsPlusNormal"/>
              <w:jc w:val="center"/>
            </w:pPr>
            <w:r>
              <w:t>57.62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6E1A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BA6E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DA5BC" w14:textId="77777777" w:rsidR="00000000" w:rsidRDefault="00000000">
            <w:pPr>
              <w:pStyle w:val="ConsPlusNormal"/>
              <w:jc w:val="center"/>
            </w:pPr>
            <w:r>
              <w:t>49.19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BE6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E08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85C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2E9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DD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6A6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277B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6A36F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CB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310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603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3FF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3AA7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E7E6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3141A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6DA25" w14:textId="77777777" w:rsidR="00000000" w:rsidRDefault="00000000">
            <w:pPr>
              <w:pStyle w:val="ConsPlusNormal"/>
              <w:jc w:val="center"/>
            </w:pPr>
            <w:r>
              <w:t>57.07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BC03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8F04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734A8" w14:textId="77777777" w:rsidR="00000000" w:rsidRDefault="00000000">
            <w:pPr>
              <w:pStyle w:val="ConsPlusNormal"/>
              <w:jc w:val="center"/>
            </w:pPr>
            <w:r>
              <w:t>51.78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BC8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6DA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BD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03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CA1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833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8A12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4BD2B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C9D77" w14:textId="77777777" w:rsidR="00000000" w:rsidRDefault="000000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1CD5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FB77C" w14:textId="77777777" w:rsidR="00000000" w:rsidRDefault="00000000">
            <w:pPr>
              <w:pStyle w:val="ConsPlusNormal"/>
              <w:jc w:val="center"/>
            </w:pPr>
            <w:r>
              <w:t>Песчанковское-1, северо-западный участок, расположен в 1,0 км северо-западнее с. Песчанка Ртищевского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ED5F4" w14:textId="77777777" w:rsidR="00000000" w:rsidRDefault="00000000">
            <w:pPr>
              <w:pStyle w:val="ConsPlusNormal"/>
              <w:jc w:val="center"/>
            </w:pPr>
            <w:r>
              <w:t>49,98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2DD8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9C03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ECF1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BCDDE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5AB0B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FA653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CBC7B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79DF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3DA0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1364F" w14:textId="77777777" w:rsidR="00000000" w:rsidRDefault="00000000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D4BC4" w14:textId="77777777" w:rsidR="00000000" w:rsidRDefault="00000000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07A9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BCB45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1FCCB" w14:textId="77777777" w:rsidR="00000000" w:rsidRDefault="00000000">
            <w:pPr>
              <w:pStyle w:val="ConsPlusNormal"/>
              <w:jc w:val="center"/>
            </w:pPr>
            <w:r>
              <w:t>ТКЗ N 219 от 1978 г.</w:t>
            </w:r>
          </w:p>
        </w:tc>
      </w:tr>
      <w:tr w:rsidR="00000000" w14:paraId="03FAC8A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F57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20E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36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A62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9107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9A24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3AA6E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E049F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4064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0B1D2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2A6B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1D9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5A1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DA3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9E1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DF8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1DD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086A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F88F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07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366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0B1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5CB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02AC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50AC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C2867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6A74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CEB1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2F113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7301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C68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A6B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A6F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4F6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8E0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7C1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7DD0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3DDC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955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DF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E54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F4B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DD76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DBB2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273A2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ACFDD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52C1A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99A9E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D6994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825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153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1C7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00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75F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5A5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3DC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4B27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015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FA4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8C4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86B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F3B6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5CB4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386B5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39E8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5738B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E4E72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45909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7E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C1D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313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EF9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537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A14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415F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A909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D0E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6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919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331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F38F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A504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66BC4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10BFA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5647D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CF41D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DDB2C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DEA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137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178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CA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AA5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B01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9E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6DA64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C1FF9" w14:textId="77777777" w:rsidR="00000000" w:rsidRDefault="000000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3989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2439C" w14:textId="77777777" w:rsidR="00000000" w:rsidRDefault="00000000">
            <w:pPr>
              <w:pStyle w:val="ConsPlusNormal"/>
              <w:jc w:val="center"/>
            </w:pPr>
            <w:r>
              <w:t>Новожуравское, северный участок, расположен в 1,0 км северо-восточнее с. Большая Журавка Аркадакского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86E4B" w14:textId="77777777" w:rsidR="00000000" w:rsidRDefault="00000000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C1D0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3298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C130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2D33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E302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B6C4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63E54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208A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2332C" w14:textId="77777777" w:rsidR="00000000" w:rsidRDefault="0000000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216CC" w14:textId="77777777" w:rsidR="00000000" w:rsidRDefault="00000000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154AB" w14:textId="77777777" w:rsidR="00000000" w:rsidRDefault="00000000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A05A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8AAB9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A2BC3" w14:textId="77777777" w:rsidR="00000000" w:rsidRDefault="00000000">
            <w:pPr>
              <w:pStyle w:val="ConsPlusNormal"/>
              <w:jc w:val="center"/>
            </w:pPr>
            <w:r>
              <w:t>ТКЗ N 477 от 1991 г.</w:t>
            </w:r>
          </w:p>
        </w:tc>
      </w:tr>
      <w:tr w:rsidR="00000000" w14:paraId="243B77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45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5A5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C05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F96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3F99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BA73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9F49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A27F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B1A8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55594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0FE5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9EE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E91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EB9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C8B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6EB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33C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364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A7FC7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369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6EA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FA0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D17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A836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0B26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A0AE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09A01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0F5A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CC09D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622AC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CFF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3AA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264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376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32A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44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E35E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0A336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C8D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BE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5D3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98D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8846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D59E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F135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5C653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6303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3EA6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404A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42E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7B8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52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4CF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BE7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2F0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56A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7BFD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1DC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2A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92A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028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5FA6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3BCE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3877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0E959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4E49C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2F003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E9DE6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C4F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859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375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E39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B64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EDF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15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DAB4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67F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7BD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46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381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51C8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3422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CA77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1FC10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FDE9B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BD6A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56468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9D1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505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E51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82D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133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34A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234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92D82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DBAD2" w14:textId="77777777" w:rsidR="00000000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4D9C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3E982" w14:textId="77777777" w:rsidR="00000000" w:rsidRDefault="00000000">
            <w:pPr>
              <w:pStyle w:val="ConsPlusNormal"/>
              <w:jc w:val="center"/>
            </w:pPr>
            <w:r>
              <w:t>Медяниковское месторождение расположено 1,0 км восточнее с. Медяниково Воскресенского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1F2DF" w14:textId="77777777" w:rsidR="00000000" w:rsidRDefault="00000000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F3C4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7BBB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95278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D8A28" w14:textId="77777777" w:rsidR="00000000" w:rsidRDefault="00000000">
            <w:pPr>
              <w:pStyle w:val="ConsPlusNormal"/>
              <w:jc w:val="center"/>
            </w:pPr>
            <w:r>
              <w:t>45.06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9DBB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F3515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4172F" w14:textId="77777777" w:rsidR="00000000" w:rsidRDefault="00000000">
            <w:pPr>
              <w:pStyle w:val="ConsPlusNormal"/>
              <w:jc w:val="center"/>
            </w:pPr>
            <w:r>
              <w:t>4.94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A3487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DD955" w14:textId="77777777" w:rsidR="00000000" w:rsidRDefault="0000000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79E3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DAC6E" w14:textId="77777777" w:rsidR="00000000" w:rsidRDefault="0000000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CA28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3A8C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D9ED3" w14:textId="77777777" w:rsidR="00000000" w:rsidRDefault="00000000">
            <w:pPr>
              <w:pStyle w:val="ConsPlusNormal"/>
              <w:jc w:val="center"/>
            </w:pPr>
            <w:r>
              <w:t>ТЭКЗ N 8 от 2006 г.</w:t>
            </w:r>
          </w:p>
        </w:tc>
      </w:tr>
      <w:tr w:rsidR="00000000" w14:paraId="7D3CFF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B74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C50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1A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65A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819D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3B3D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7AA3B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A72D3" w14:textId="77777777" w:rsidR="00000000" w:rsidRDefault="00000000">
            <w:pPr>
              <w:pStyle w:val="ConsPlusNormal"/>
              <w:jc w:val="center"/>
            </w:pPr>
            <w:r>
              <w:t>43.03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3D6E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7417F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84AC0" w14:textId="77777777" w:rsidR="00000000" w:rsidRDefault="00000000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888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83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2A9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02E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8F0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B22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0D94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FBD18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9B8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CEC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A85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FF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C7CB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A0BF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AE4FE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FB653" w14:textId="77777777" w:rsidR="00000000" w:rsidRDefault="00000000">
            <w:pPr>
              <w:pStyle w:val="ConsPlusNormal"/>
              <w:jc w:val="center"/>
            </w:pPr>
            <w:r>
              <w:t>42.97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23DA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43603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90527" w14:textId="77777777" w:rsidR="00000000" w:rsidRDefault="00000000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790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D7D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69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850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7B4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AEF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FB9E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67FCC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2C0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583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FE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B79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7AFA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B131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8C070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B430E" w14:textId="77777777" w:rsidR="00000000" w:rsidRDefault="00000000">
            <w:pPr>
              <w:pStyle w:val="ConsPlusNormal"/>
              <w:jc w:val="center"/>
            </w:pPr>
            <w:r>
              <w:t>38.74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85D0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5D9CA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10B13" w14:textId="77777777" w:rsidR="00000000" w:rsidRDefault="00000000">
            <w:pPr>
              <w:pStyle w:val="ConsPlusNormal"/>
              <w:jc w:val="center"/>
            </w:pPr>
            <w:r>
              <w:t>27.25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B8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D8B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7F6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5A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7F0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FF8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5158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8717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B6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61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922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5E5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443F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02A3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0E88F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68899" w14:textId="77777777" w:rsidR="00000000" w:rsidRDefault="00000000">
            <w:pPr>
              <w:pStyle w:val="ConsPlusNormal"/>
              <w:jc w:val="center"/>
            </w:pPr>
            <w:r>
              <w:t>38.87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3167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1DEF8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3C715" w14:textId="77777777" w:rsidR="00000000" w:rsidRDefault="00000000">
            <w:pPr>
              <w:pStyle w:val="ConsPlusNormal"/>
              <w:jc w:val="center"/>
            </w:pPr>
            <w:r>
              <w:t>12.97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935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A53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524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E36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49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C6D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150D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6CE8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CE3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070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9FA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EA7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9149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7642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B2091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D04B5" w14:textId="77777777" w:rsidR="00000000" w:rsidRDefault="00000000">
            <w:pPr>
              <w:pStyle w:val="ConsPlusNormal"/>
              <w:jc w:val="center"/>
            </w:pPr>
            <w:r>
              <w:t>41.27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A902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85645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280D0" w14:textId="77777777" w:rsidR="00000000" w:rsidRDefault="00000000">
            <w:pPr>
              <w:pStyle w:val="ConsPlusNormal"/>
              <w:jc w:val="center"/>
            </w:pPr>
            <w:r>
              <w:t>2.94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48D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984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3A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84D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77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11F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F12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29B0A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D9A1A" w14:textId="77777777" w:rsidR="00000000" w:rsidRDefault="000000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D9736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EBC33" w14:textId="77777777" w:rsidR="00000000" w:rsidRDefault="00000000">
            <w:pPr>
              <w:pStyle w:val="ConsPlusNormal"/>
              <w:jc w:val="center"/>
            </w:pPr>
            <w:r>
              <w:t>Варваровский участок Иргизского-1 месторождения расположен в 0,5 км северо-восточнее с. Варваровка Пугачевского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6B23D" w14:textId="77777777" w:rsidR="00000000" w:rsidRDefault="0000000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0B37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1A5E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5BE2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C72C6" w14:textId="77777777" w:rsidR="00000000" w:rsidRDefault="00000000">
            <w:pPr>
              <w:pStyle w:val="ConsPlusNormal"/>
              <w:jc w:val="center"/>
            </w:pPr>
            <w:r>
              <w:t>40.44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BEDE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24D7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2E848" w14:textId="77777777" w:rsidR="00000000" w:rsidRDefault="00000000">
            <w:pPr>
              <w:pStyle w:val="ConsPlusNormal"/>
              <w:jc w:val="center"/>
            </w:pPr>
            <w:r>
              <w:t>57.85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5FD6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64961" w14:textId="77777777" w:rsidR="00000000" w:rsidRDefault="00000000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9F198" w14:textId="77777777" w:rsidR="00000000" w:rsidRDefault="00000000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62884" w14:textId="77777777" w:rsidR="00000000" w:rsidRDefault="00000000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D10B1" w14:textId="77777777" w:rsidR="00000000" w:rsidRDefault="00000000">
            <w:pPr>
              <w:pStyle w:val="ConsPlusNormal"/>
              <w:jc w:val="center"/>
            </w:pPr>
            <w:r>
              <w:t>37256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62DBE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5AAE4" w14:textId="77777777" w:rsidR="00000000" w:rsidRDefault="00000000">
            <w:pPr>
              <w:pStyle w:val="ConsPlusNormal"/>
              <w:jc w:val="center"/>
            </w:pPr>
            <w:r>
              <w:t>ТКЗ N 28 от 06.11.1970, ТКЗ N 51 от 14.09.1999</w:t>
            </w:r>
          </w:p>
        </w:tc>
      </w:tr>
      <w:tr w:rsidR="00000000" w14:paraId="13CDFB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A45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52C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0B0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96F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89B4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8DF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DED52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651AF" w14:textId="77777777" w:rsidR="00000000" w:rsidRDefault="00000000">
            <w:pPr>
              <w:pStyle w:val="ConsPlusNormal"/>
              <w:jc w:val="center"/>
            </w:pPr>
            <w:r>
              <w:t>38.78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879D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63F90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13BB9" w14:textId="77777777" w:rsidR="00000000" w:rsidRDefault="00000000">
            <w:pPr>
              <w:pStyle w:val="ConsPlusNormal"/>
              <w:jc w:val="center"/>
            </w:pPr>
            <w:r>
              <w:t>11.54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FB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5C2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DAF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DA5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FA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7F8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3AE9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17988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0AC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029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AA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25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9220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C046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16F09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D65AA" w14:textId="77777777" w:rsidR="00000000" w:rsidRDefault="00000000">
            <w:pPr>
              <w:pStyle w:val="ConsPlusNormal"/>
              <w:jc w:val="center"/>
            </w:pPr>
            <w:r>
              <w:t>25.56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209D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06A3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7125B" w14:textId="77777777" w:rsidR="00000000" w:rsidRDefault="00000000">
            <w:pPr>
              <w:pStyle w:val="ConsPlusNormal"/>
              <w:jc w:val="center"/>
            </w:pPr>
            <w:r>
              <w:t>5.94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7DF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FA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FDA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F84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153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AD2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7A3F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94D1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E8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62A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42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831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8E58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AB54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A2078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C58CF" w14:textId="77777777" w:rsidR="00000000" w:rsidRDefault="00000000">
            <w:pPr>
              <w:pStyle w:val="ConsPlusNormal"/>
              <w:jc w:val="center"/>
            </w:pPr>
            <w:r>
              <w:t>5.04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7E66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EB1C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79164" w14:textId="77777777" w:rsidR="00000000" w:rsidRDefault="00000000">
            <w:pPr>
              <w:pStyle w:val="ConsPlusNormal"/>
              <w:jc w:val="center"/>
            </w:pPr>
            <w:r>
              <w:t>50.03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158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5A4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BAF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C2F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57A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290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7E76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2665B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05B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DC7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441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835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317E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8332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F819C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C3615" w14:textId="77777777" w:rsidR="00000000" w:rsidRDefault="00000000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3998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47D1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0DBE3" w14:textId="77777777" w:rsidR="00000000" w:rsidRDefault="00000000">
            <w:pPr>
              <w:pStyle w:val="ConsPlusNormal"/>
              <w:jc w:val="center"/>
            </w:pPr>
            <w:r>
              <w:t>52.35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074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68F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D03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B2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53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A79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8231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A024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9E7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17F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526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82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4360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A693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32A51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B15E7" w14:textId="77777777" w:rsidR="00000000" w:rsidRDefault="00000000">
            <w:pPr>
              <w:pStyle w:val="ConsPlusNormal"/>
              <w:jc w:val="center"/>
            </w:pPr>
            <w:r>
              <w:t>49.08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42CC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62768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29035" w14:textId="77777777" w:rsidR="00000000" w:rsidRDefault="00000000">
            <w:pPr>
              <w:pStyle w:val="ConsPlusNormal"/>
              <w:jc w:val="center"/>
            </w:pPr>
            <w:r>
              <w:t>45.61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309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CD7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EC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93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8A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FC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B09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68B1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C21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B67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DCD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DC3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EEE5A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AEF9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6B8FE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3BE23" w14:textId="77777777" w:rsidR="00000000" w:rsidRDefault="00000000">
            <w:pPr>
              <w:pStyle w:val="ConsPlusNormal"/>
              <w:jc w:val="center"/>
            </w:pPr>
            <w:r>
              <w:t>51.30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24B0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67283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3F34A" w14:textId="77777777" w:rsidR="00000000" w:rsidRDefault="00000000">
            <w:pPr>
              <w:pStyle w:val="ConsPlusNormal"/>
              <w:jc w:val="center"/>
            </w:pPr>
            <w:r>
              <w:t>44.56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46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A6C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9C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42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B51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4C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4A27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4C63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16D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092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1A8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E7F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123DD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9999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7356B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8F660" w14:textId="77777777" w:rsidR="00000000" w:rsidRDefault="00000000">
            <w:pPr>
              <w:pStyle w:val="ConsPlusNormal"/>
              <w:jc w:val="center"/>
            </w:pPr>
            <w:r>
              <w:t>3.72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0BD0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0B500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C736E" w14:textId="77777777" w:rsidR="00000000" w:rsidRDefault="00000000">
            <w:pPr>
              <w:pStyle w:val="ConsPlusNormal"/>
              <w:jc w:val="center"/>
            </w:pPr>
            <w:r>
              <w:t>41.89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4FF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648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C6F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B5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B9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D06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BEC7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9033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475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000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B24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896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4CDA0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158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19E00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76168" w14:textId="77777777" w:rsidR="00000000" w:rsidRDefault="00000000">
            <w:pPr>
              <w:pStyle w:val="ConsPlusNormal"/>
              <w:jc w:val="center"/>
            </w:pPr>
            <w:r>
              <w:t>4.88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0B2E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C969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93787" w14:textId="77777777" w:rsidR="00000000" w:rsidRDefault="00000000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423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BE0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07C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200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16E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29D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245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1FB8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CBE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5AD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5E1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F27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265C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813F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27777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E0BCA" w14:textId="77777777" w:rsidR="00000000" w:rsidRDefault="00000000">
            <w:pPr>
              <w:pStyle w:val="ConsPlusNormal"/>
              <w:jc w:val="center"/>
            </w:pPr>
            <w:r>
              <w:t>55.77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70C0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4C1C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BD933" w14:textId="77777777" w:rsidR="00000000" w:rsidRDefault="00000000">
            <w:pPr>
              <w:pStyle w:val="ConsPlusNormal"/>
              <w:jc w:val="center"/>
            </w:pPr>
            <w:r>
              <w:t>13.79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839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07B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149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DE6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81A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7BD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CB6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96492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A3C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54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FAD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52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9C565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6709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ADDFF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36ADC" w14:textId="77777777" w:rsidR="00000000" w:rsidRDefault="00000000">
            <w:pPr>
              <w:pStyle w:val="ConsPlusNormal"/>
              <w:jc w:val="center"/>
            </w:pPr>
            <w:r>
              <w:t>55.51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7511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DB62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26411" w14:textId="77777777" w:rsidR="00000000" w:rsidRDefault="00000000">
            <w:pPr>
              <w:pStyle w:val="ConsPlusNormal"/>
              <w:jc w:val="center"/>
            </w:pPr>
            <w:r>
              <w:t>18.41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AE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1B0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EC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12F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1D7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379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672F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B032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201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37C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B34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21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1CEE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A7B6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E282A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7C11A" w14:textId="77777777" w:rsidR="00000000" w:rsidRDefault="00000000">
            <w:pPr>
              <w:pStyle w:val="ConsPlusNormal"/>
              <w:jc w:val="center"/>
            </w:pPr>
            <w:r>
              <w:t>59.82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7E73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E5B4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1CB3A" w14:textId="77777777" w:rsidR="00000000" w:rsidRDefault="00000000">
            <w:pPr>
              <w:pStyle w:val="ConsPlusNormal"/>
              <w:jc w:val="center"/>
            </w:pPr>
            <w:r>
              <w:t>38.79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E4E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B59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E68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245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905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7A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A5F8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C13C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0BF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EE0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A46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8B2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2898F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43D0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69FD9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EFAEF" w14:textId="77777777" w:rsidR="00000000" w:rsidRDefault="00000000">
            <w:pPr>
              <w:pStyle w:val="ConsPlusNormal"/>
              <w:jc w:val="center"/>
            </w:pPr>
            <w:r>
              <w:t>10.25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D780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21F7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D4B22" w14:textId="77777777" w:rsidR="00000000" w:rsidRDefault="00000000">
            <w:pPr>
              <w:pStyle w:val="ConsPlusNormal"/>
              <w:jc w:val="center"/>
            </w:pPr>
            <w:r>
              <w:t>11.72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80E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52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D02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C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7FC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FF3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B9E3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6CBC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EA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008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4F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A8D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2B660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B6A7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F94FE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3BE99" w14:textId="77777777" w:rsidR="00000000" w:rsidRDefault="00000000">
            <w:pPr>
              <w:pStyle w:val="ConsPlusNormal"/>
              <w:jc w:val="center"/>
            </w:pPr>
            <w:r>
              <w:t>17.34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3C3C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9AA9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236C7" w14:textId="77777777" w:rsidR="00000000" w:rsidRDefault="00000000"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C34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8F1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CBB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6C3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B0B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6E9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67D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7824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B25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480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29F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C3C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A290D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5CAB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F9E88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1BA92" w14:textId="77777777" w:rsidR="00000000" w:rsidRDefault="00000000">
            <w:pPr>
              <w:pStyle w:val="ConsPlusNormal"/>
              <w:jc w:val="center"/>
            </w:pPr>
            <w:r>
              <w:t>31.33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F53E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35941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3E841" w14:textId="77777777" w:rsidR="00000000" w:rsidRDefault="00000000">
            <w:pPr>
              <w:pStyle w:val="ConsPlusNormal"/>
              <w:jc w:val="center"/>
            </w:pPr>
            <w:r>
              <w:t>25.37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1F7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FAE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EE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BE8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69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36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2F54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91D0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299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4CD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801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47C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4467F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14C4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921D4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3A598" w14:textId="77777777" w:rsidR="00000000" w:rsidRDefault="00000000">
            <w:pPr>
              <w:pStyle w:val="ConsPlusNormal"/>
              <w:jc w:val="center"/>
            </w:pPr>
            <w:r>
              <w:t>30.52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4A16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1609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4193C" w14:textId="77777777" w:rsidR="00000000" w:rsidRDefault="00000000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907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5CC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F78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965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E41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FA9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0E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3140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FE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955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C87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F0A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4C352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5FC2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64192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E7818" w14:textId="77777777" w:rsidR="00000000" w:rsidRDefault="00000000">
            <w:pPr>
              <w:pStyle w:val="ConsPlusNormal"/>
              <w:jc w:val="center"/>
            </w:pPr>
            <w:r>
              <w:t>31.20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22CC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D8685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E722F" w14:textId="77777777" w:rsidR="00000000" w:rsidRDefault="00000000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F55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EEE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02F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046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DD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49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769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989F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71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84B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82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0EF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0A788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8015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961BF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793C2" w14:textId="77777777" w:rsidR="00000000" w:rsidRDefault="00000000">
            <w:pPr>
              <w:pStyle w:val="ConsPlusNormal"/>
              <w:jc w:val="center"/>
            </w:pPr>
            <w:r>
              <w:t>37.77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C5C3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B2CB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EFD76" w14:textId="77777777" w:rsidR="00000000" w:rsidRDefault="00000000">
            <w:pPr>
              <w:pStyle w:val="ConsPlusNormal"/>
              <w:jc w:val="center"/>
            </w:pPr>
            <w:r>
              <w:t>4.97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6C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E07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BAD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90D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F37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DB4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0AA7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F3A637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560CA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F0FA2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78335" w14:textId="77777777" w:rsidR="00000000" w:rsidRDefault="00000000">
            <w:pPr>
              <w:pStyle w:val="ConsPlusNormal"/>
              <w:jc w:val="center"/>
            </w:pPr>
            <w:r>
              <w:t>Ершовский участок расположен в 3,2 км северо-восточнее с. Чапаевка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15B6D" w14:textId="77777777" w:rsidR="00000000" w:rsidRDefault="00000000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D2FE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3797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70406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22C87" w14:textId="77777777" w:rsidR="00000000" w:rsidRDefault="00000000">
            <w:pPr>
              <w:pStyle w:val="ConsPlusNormal"/>
              <w:jc w:val="center"/>
            </w:pPr>
            <w:r>
              <w:t>39.14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3026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0B8B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BD36B" w14:textId="77777777" w:rsidR="00000000" w:rsidRDefault="00000000">
            <w:pPr>
              <w:pStyle w:val="ConsPlusNormal"/>
              <w:jc w:val="center"/>
            </w:pPr>
            <w:r>
              <w:t>38.13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AA8E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DA71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EFD28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2DA6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13FF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0AAF2" w14:textId="77777777" w:rsidR="00000000" w:rsidRDefault="00000000">
            <w:pPr>
              <w:pStyle w:val="ConsPlusNormal"/>
              <w:jc w:val="center"/>
            </w:pPr>
            <w:r>
              <w:t>9940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ADE2F" w14:textId="77777777" w:rsidR="00000000" w:rsidRDefault="00000000">
            <w:pPr>
              <w:pStyle w:val="ConsPlusNormal"/>
              <w:jc w:val="center"/>
            </w:pPr>
            <w:r>
              <w:t>ТЭКЗ N 77 от 04.08.2011</w:t>
            </w:r>
          </w:p>
        </w:tc>
      </w:tr>
      <w:tr w:rsidR="00000000" w14:paraId="607BB5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808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CE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9F7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C39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758B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4380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7526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1AAEA" w14:textId="77777777" w:rsidR="00000000" w:rsidRDefault="00000000">
            <w:pPr>
              <w:pStyle w:val="ConsPlusNormal"/>
              <w:jc w:val="center"/>
            </w:pPr>
            <w:r>
              <w:t>39.03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696E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7986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E464A" w14:textId="77777777" w:rsidR="00000000" w:rsidRDefault="00000000">
            <w:pPr>
              <w:pStyle w:val="ConsPlusNormal"/>
              <w:jc w:val="center"/>
            </w:pPr>
            <w:r>
              <w:t>7.68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B58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C3B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CC2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74C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67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28E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66B3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7816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F57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2C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BCE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EC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F587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0BCF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F433A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2D194" w14:textId="77777777" w:rsidR="00000000" w:rsidRDefault="00000000">
            <w:pPr>
              <w:pStyle w:val="ConsPlusNormal"/>
              <w:jc w:val="center"/>
            </w:pPr>
            <w:r>
              <w:t>21.67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ED58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1C5A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860F4" w14:textId="77777777" w:rsidR="00000000" w:rsidRDefault="00000000">
            <w:pPr>
              <w:pStyle w:val="ConsPlusNormal"/>
              <w:jc w:val="center"/>
            </w:pPr>
            <w:r>
              <w:t>8.22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C16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73C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9C6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A5B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C0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59B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D26D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14156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B1A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EE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CE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E6F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37B3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AB6D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5F382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B971F" w14:textId="77777777" w:rsidR="00000000" w:rsidRDefault="00000000">
            <w:pPr>
              <w:pStyle w:val="ConsPlusNormal"/>
              <w:jc w:val="center"/>
            </w:pPr>
            <w:r>
              <w:t>21.88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1526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2566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AE28E" w14:textId="77777777" w:rsidR="00000000" w:rsidRDefault="00000000">
            <w:pPr>
              <w:pStyle w:val="ConsPlusNormal"/>
              <w:jc w:val="center"/>
            </w:pPr>
            <w:r>
              <w:t>21.92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209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E6C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B6A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53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2B0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982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AC13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CBC8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0A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BBA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E43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41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75A0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55FA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3BB2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06C96" w14:textId="77777777" w:rsidR="00000000" w:rsidRDefault="00000000">
            <w:pPr>
              <w:pStyle w:val="ConsPlusNormal"/>
              <w:jc w:val="center"/>
            </w:pPr>
            <w:r>
              <w:t>53.58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29C0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84A7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D0781" w14:textId="77777777" w:rsidR="00000000" w:rsidRDefault="00000000">
            <w:pPr>
              <w:pStyle w:val="ConsPlusNormal"/>
              <w:jc w:val="center"/>
            </w:pPr>
            <w:r>
              <w:t>23.04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59E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2E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456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9B3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979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2FA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A333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3B665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827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7C0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977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43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B16D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801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0A16B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D50E0" w14:textId="77777777" w:rsidR="00000000" w:rsidRDefault="00000000">
            <w:pPr>
              <w:pStyle w:val="ConsPlusNormal"/>
              <w:jc w:val="center"/>
            </w:pPr>
            <w:r>
              <w:t>53.76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4746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22A6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24202" w14:textId="77777777" w:rsidR="00000000" w:rsidRDefault="00000000">
            <w:pPr>
              <w:pStyle w:val="ConsPlusNormal"/>
              <w:jc w:val="center"/>
            </w:pPr>
            <w:r>
              <w:t>17.45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B19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379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6A2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272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1C9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BFA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2774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4D28F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9F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A0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D36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89A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10F5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7456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DE8AA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3ABB5" w14:textId="77777777" w:rsidR="00000000" w:rsidRDefault="00000000">
            <w:pPr>
              <w:pStyle w:val="ConsPlusNormal"/>
              <w:jc w:val="center"/>
            </w:pPr>
            <w:r>
              <w:t>49.60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F129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95B3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DFCF7" w14:textId="77777777" w:rsidR="00000000" w:rsidRDefault="00000000">
            <w:pPr>
              <w:pStyle w:val="ConsPlusNormal"/>
              <w:jc w:val="center"/>
            </w:pPr>
            <w:r>
              <w:t>12.62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E66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93D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071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3E2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E10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C8C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1A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5589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77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DE5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34A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9E7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3ACAE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4800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161D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35D42" w14:textId="77777777" w:rsidR="00000000" w:rsidRDefault="00000000">
            <w:pPr>
              <w:pStyle w:val="ConsPlusNormal"/>
              <w:jc w:val="center"/>
            </w:pPr>
            <w:r>
              <w:t>6.90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D72E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D33F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0AD0E" w14:textId="77777777" w:rsidR="00000000" w:rsidRDefault="00000000">
            <w:pPr>
              <w:pStyle w:val="ConsPlusNormal"/>
              <w:jc w:val="center"/>
            </w:pPr>
            <w:r>
              <w:t>38.32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BCF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DAE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BB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59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0E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F1F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DCA4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7A014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49061" w14:textId="77777777" w:rsidR="00000000" w:rsidRDefault="000000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3A4EB" w14:textId="77777777" w:rsidR="00000000" w:rsidRDefault="00000000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A9061" w14:textId="77777777" w:rsidR="00000000" w:rsidRDefault="00000000">
            <w:pPr>
              <w:pStyle w:val="ConsPlusNormal"/>
              <w:jc w:val="center"/>
            </w:pPr>
            <w:r>
              <w:t xml:space="preserve">Подгорненский-IV участок </w:t>
            </w:r>
            <w:r>
              <w:lastRenderedPageBreak/>
              <w:t>расположен в 2,0 км восточнее с. Подгорное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1BE3F" w14:textId="77777777" w:rsidR="00000000" w:rsidRDefault="00000000">
            <w:pPr>
              <w:pStyle w:val="ConsPlusNormal"/>
              <w:jc w:val="center"/>
            </w:pPr>
            <w:r>
              <w:lastRenderedPageBreak/>
              <w:t>37,91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C24A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78D4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4095A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7A7D2" w14:textId="77777777" w:rsidR="00000000" w:rsidRDefault="00000000">
            <w:pPr>
              <w:pStyle w:val="ConsPlusNormal"/>
              <w:jc w:val="center"/>
            </w:pPr>
            <w:r>
              <w:t>41.61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E133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4A68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4AE88" w14:textId="77777777" w:rsidR="00000000" w:rsidRDefault="00000000">
            <w:pPr>
              <w:pStyle w:val="ConsPlusNormal"/>
              <w:jc w:val="center"/>
            </w:pPr>
            <w:r>
              <w:t>4.94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8611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06B7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8A1F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9FE0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3646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09C89" w14:textId="77777777" w:rsidR="00000000" w:rsidRDefault="0000000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22609" w14:textId="77777777" w:rsidR="00000000" w:rsidRDefault="00000000">
            <w:pPr>
              <w:pStyle w:val="ConsPlusNormal"/>
              <w:jc w:val="center"/>
            </w:pPr>
            <w:r>
              <w:t xml:space="preserve">ТЭКЗ N 19 от </w:t>
            </w:r>
            <w:r>
              <w:lastRenderedPageBreak/>
              <w:t>16.10.2007</w:t>
            </w:r>
          </w:p>
        </w:tc>
      </w:tr>
      <w:tr w:rsidR="00000000" w14:paraId="7064EA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F20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1EB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C1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4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68A0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A60B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D70CD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D28EA" w14:textId="77777777" w:rsidR="00000000" w:rsidRDefault="00000000">
            <w:pPr>
              <w:pStyle w:val="ConsPlusNormal"/>
              <w:jc w:val="center"/>
            </w:pPr>
            <w:r>
              <w:t>45.47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7549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474C1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FD26C" w14:textId="77777777" w:rsidR="00000000" w:rsidRDefault="00000000">
            <w:pPr>
              <w:pStyle w:val="ConsPlusNormal"/>
              <w:jc w:val="center"/>
            </w:pPr>
            <w:r>
              <w:t>9.92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86F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A7F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50D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51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0AB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770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909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FB065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FA3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1AF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41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599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4D5E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F253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2583C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FDFAC" w14:textId="77777777" w:rsidR="00000000" w:rsidRDefault="00000000">
            <w:pPr>
              <w:pStyle w:val="ConsPlusNormal"/>
              <w:jc w:val="center"/>
            </w:pPr>
            <w:r>
              <w:t>48.71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4964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64F54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E1712" w14:textId="77777777" w:rsidR="00000000" w:rsidRDefault="00000000">
            <w:pPr>
              <w:pStyle w:val="ConsPlusNormal"/>
              <w:jc w:val="center"/>
            </w:pPr>
            <w:r>
              <w:t>11.39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7C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1A8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0A3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ED0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0A7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A52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D213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4AEF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642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6B5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AB8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36E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0582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1F18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BDECD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F23A1" w14:textId="77777777" w:rsidR="00000000" w:rsidRDefault="00000000">
            <w:pPr>
              <w:pStyle w:val="ConsPlusNormal"/>
              <w:jc w:val="center"/>
            </w:pPr>
            <w:r>
              <w:t>46.06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6CA6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0A9DD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15D34" w14:textId="77777777" w:rsidR="00000000" w:rsidRDefault="00000000">
            <w:pPr>
              <w:pStyle w:val="ConsPlusNormal"/>
              <w:jc w:val="center"/>
            </w:pPr>
            <w:r>
              <w:t>34.41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146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DB4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174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85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9EA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80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BBB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34DD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305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BC3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C14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B9B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98F5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D734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BF668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8D39D" w14:textId="77777777" w:rsidR="00000000" w:rsidRDefault="00000000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B141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E78F8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387EE" w14:textId="77777777" w:rsidR="00000000" w:rsidRDefault="00000000"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74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9FD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759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326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10D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609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15E8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F253E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759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4C6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F21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B29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3D12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B02A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0CF4C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D9DB4" w14:textId="77777777" w:rsidR="00000000" w:rsidRDefault="00000000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7EF6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8741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9CA27" w14:textId="77777777" w:rsidR="00000000" w:rsidRDefault="00000000">
            <w:pPr>
              <w:pStyle w:val="ConsPlusNormal"/>
              <w:jc w:val="center"/>
            </w:pPr>
            <w:r>
              <w:t>3.78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D1E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4F0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83B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BB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362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B46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9F1E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57E3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8CF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2F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903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5E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5F96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CDC9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6C12E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DCA2C" w14:textId="77777777" w:rsidR="00000000" w:rsidRDefault="00000000">
            <w:pPr>
              <w:pStyle w:val="ConsPlusNormal"/>
              <w:jc w:val="center"/>
            </w:pPr>
            <w:r>
              <w:t>24.63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19FE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010F3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70BF3" w14:textId="77777777" w:rsidR="00000000" w:rsidRDefault="00000000">
            <w:pPr>
              <w:pStyle w:val="ConsPlusNormal"/>
              <w:jc w:val="center"/>
            </w:pPr>
            <w:r>
              <w:t>13.68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242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468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3EA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819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1F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C8E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D75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06F0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BC7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C89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E86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350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6BEB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F1E2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50721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F369D" w14:textId="77777777" w:rsidR="00000000" w:rsidRDefault="00000000">
            <w:pPr>
              <w:pStyle w:val="ConsPlusNormal"/>
              <w:jc w:val="center"/>
            </w:pPr>
            <w:r>
              <w:t>39.53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ECC4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06058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CE204" w14:textId="77777777" w:rsidR="00000000" w:rsidRDefault="00000000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789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BEE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3EF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9FB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B3F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AFD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DBC1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B1259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1F5C9" w14:textId="77777777" w:rsidR="00000000" w:rsidRDefault="000000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F13B5" w14:textId="77777777" w:rsidR="00000000" w:rsidRDefault="00000000">
            <w:pPr>
              <w:pStyle w:val="ConsPlusNormal"/>
              <w:jc w:val="center"/>
            </w:pPr>
            <w:r>
              <w:t>камень строительный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3F1FA" w14:textId="77777777" w:rsidR="00000000" w:rsidRDefault="00000000">
            <w:pPr>
              <w:pStyle w:val="ConsPlusNormal"/>
              <w:jc w:val="center"/>
            </w:pPr>
            <w:r>
              <w:t>Участок Ивантеевский расположен в 2,0 км юго-восточнее с. Ивантеевка Ивантеевского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6DAE4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812D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80D9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F006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F2405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59B1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AF7C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058E5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F2D9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50957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448B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7577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47EF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8F127" w14:textId="77777777" w:rsidR="00000000" w:rsidRDefault="0000000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82A06" w14:textId="77777777" w:rsidR="00000000" w:rsidRDefault="00000000">
            <w:pPr>
              <w:pStyle w:val="ConsPlusNormal"/>
              <w:jc w:val="center"/>
            </w:pPr>
            <w:r>
              <w:t>ТЭКЗ N 3 от 2014 г.</w:t>
            </w:r>
          </w:p>
        </w:tc>
      </w:tr>
      <w:tr w:rsidR="00000000" w14:paraId="405AB99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CAE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40D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AD1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F34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C52E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659E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43D9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BFD6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47A8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D9CC2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380C9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095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C0F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71D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416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23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CDB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B319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4FD4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E84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7FB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5E6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315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6B87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FE39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B8FA6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27AB7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AAD2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16F95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28CCF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0A7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42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D00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84D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0C5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1B8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E03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FA682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40A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941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736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1C9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1089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47B3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83423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51B6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9F00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AF93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697C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A8C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D71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F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413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5C2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1F2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4A0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3C597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98128" w14:textId="77777777" w:rsidR="00000000" w:rsidRDefault="000000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CCB2C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B498E" w14:textId="77777777" w:rsidR="00000000" w:rsidRDefault="00000000">
            <w:pPr>
              <w:pStyle w:val="ConsPlusNormal"/>
              <w:jc w:val="center"/>
            </w:pPr>
            <w:r>
              <w:t>Некрасовский участок расположен в 6,0 км севернее с. Сплавнуха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175B8" w14:textId="77777777" w:rsidR="00000000" w:rsidRDefault="00000000">
            <w:pPr>
              <w:pStyle w:val="ConsPlusNormal"/>
              <w:jc w:val="center"/>
            </w:pPr>
            <w:r>
              <w:t>75,83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E095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8D48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DFFE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032D6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B32B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60B7F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3DFA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6EAD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B512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44CD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46C2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6203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E7DC1" w14:textId="77777777" w:rsidR="00000000" w:rsidRDefault="0000000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B0931" w14:textId="77777777" w:rsidR="00000000" w:rsidRDefault="00000000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4AB5F1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215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1E0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4AD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C4D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6E06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CB98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704C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E323D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A04A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096B7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2C6D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40B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4B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C8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02E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8CF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659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48D8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5ADA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08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458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5DF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A9F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9509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506B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0A41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3732D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64C0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EA737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1D58E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A63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FD6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CD6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57C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9B7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D98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A758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8B84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273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768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2CE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6FA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163D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F29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0DEDA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204AC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A0C2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133EC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1B2F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B53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098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D3D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BA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CD4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4BC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6796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41C1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EBC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84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6B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79E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1625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5BD5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D1BC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E859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7E0D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8D8DD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48AC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D9F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656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275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B00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621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1A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ABF1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507C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C2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39A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869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218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0AF2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CCA4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9E955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910E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B7D5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518C6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4426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4B8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C22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EC5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928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004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A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4EA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8B8FF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FFB59" w14:textId="77777777" w:rsidR="00000000" w:rsidRDefault="000000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A2E04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4417F" w14:textId="77777777" w:rsidR="00000000" w:rsidRDefault="00000000">
            <w:pPr>
              <w:pStyle w:val="ConsPlusNormal"/>
              <w:jc w:val="center"/>
            </w:pPr>
            <w:r>
              <w:t>Высоковский участок расположен в 6,0 км юго-восточнее с. Бобровка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16A26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1F27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ED38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6EE1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9AE38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D727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CE3B9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8F54B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703D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BB89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505A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74D4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CAD0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6D8A2" w14:textId="77777777" w:rsidR="00000000" w:rsidRDefault="0000000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198B0" w14:textId="77777777" w:rsidR="00000000" w:rsidRDefault="00000000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2C6E0A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1C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83E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E02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4AD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E443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B38E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2269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E7B2B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7E91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5708A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B5AE3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AA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F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B43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8A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E44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EDA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F222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3FA1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E9C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A6C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9B4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9D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0199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2D1A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0FF8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7C969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6CC8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091BD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3B27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238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051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021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B7A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476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10C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EDA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0D53C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011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8C1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D1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E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587A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31B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9DF9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450B2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87B2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973BD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A121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412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5DF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39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28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DB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C51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8DF9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68D1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11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07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07F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222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DC67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3EC3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904A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3F68B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6332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50DFF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6DDA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15C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B1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4C1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6EF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734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85F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89D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0D9C5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8D1A5" w14:textId="77777777" w:rsidR="00000000" w:rsidRDefault="000000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F73B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820D4" w14:textId="77777777" w:rsidR="00000000" w:rsidRDefault="00000000">
            <w:pPr>
              <w:pStyle w:val="ConsPlusNormal"/>
              <w:jc w:val="center"/>
            </w:pPr>
            <w:r>
              <w:t>Липовский участок расположен в 2,5 км юго-западнее с. Липовка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058EF" w14:textId="77777777" w:rsidR="00000000" w:rsidRDefault="0000000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07C3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A87C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79471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680E7" w14:textId="77777777" w:rsidR="00000000" w:rsidRDefault="00000000">
            <w:pPr>
              <w:pStyle w:val="ConsPlusNormal"/>
              <w:jc w:val="center"/>
            </w:pPr>
            <w:r>
              <w:t>41.64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BED3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75161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9FBAF" w14:textId="77777777" w:rsidR="00000000" w:rsidRDefault="00000000">
            <w:pPr>
              <w:pStyle w:val="ConsPlusNormal"/>
              <w:jc w:val="center"/>
            </w:pPr>
            <w:r>
              <w:t>15.52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955C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B4CD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EABE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52BF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53A7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FB6FF" w14:textId="77777777" w:rsidR="00000000" w:rsidRDefault="0000000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C4C73" w14:textId="77777777" w:rsidR="00000000" w:rsidRDefault="00000000">
            <w:pPr>
              <w:pStyle w:val="ConsPlusNormal"/>
              <w:jc w:val="center"/>
            </w:pPr>
            <w:r>
              <w:t>ПТС СГГЭ N 38/1 от 1990 г.</w:t>
            </w:r>
          </w:p>
        </w:tc>
      </w:tr>
      <w:tr w:rsidR="00000000" w14:paraId="7486CF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37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B2E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62A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9F5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B32D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A94D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BAB34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3DA35" w14:textId="77777777" w:rsidR="00000000" w:rsidRDefault="00000000">
            <w:pPr>
              <w:pStyle w:val="ConsPlusNormal"/>
              <w:jc w:val="center"/>
            </w:pPr>
            <w:r>
              <w:t>45.41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707C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360E5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92329" w14:textId="77777777" w:rsidR="00000000" w:rsidRDefault="00000000">
            <w:pPr>
              <w:pStyle w:val="ConsPlusNormal"/>
              <w:jc w:val="center"/>
            </w:pPr>
            <w:r>
              <w:t>25.27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69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C4E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D94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56D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533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02D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3783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ADE8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58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DA0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2EB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BA9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2718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A6D0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5CB10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BE1A8" w14:textId="77777777" w:rsidR="00000000" w:rsidRDefault="00000000">
            <w:pPr>
              <w:pStyle w:val="ConsPlusNormal"/>
              <w:jc w:val="center"/>
            </w:pPr>
            <w:r>
              <w:t>33.17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CB06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7B55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36E64" w14:textId="77777777" w:rsidR="00000000" w:rsidRDefault="00000000">
            <w:pPr>
              <w:pStyle w:val="ConsPlusNormal"/>
              <w:jc w:val="center"/>
            </w:pPr>
            <w:r>
              <w:t>39.50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ED2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434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B1A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F30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26F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B8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FB4F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63D48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29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640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903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6B1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6540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2288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954F3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CD7ED" w14:textId="77777777" w:rsidR="00000000" w:rsidRDefault="00000000">
            <w:pPr>
              <w:pStyle w:val="ConsPlusNormal"/>
              <w:jc w:val="center"/>
            </w:pPr>
            <w:r>
              <w:t>28.76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47D6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CD91A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182BF" w14:textId="77777777" w:rsidR="00000000" w:rsidRDefault="00000000">
            <w:pPr>
              <w:pStyle w:val="ConsPlusNormal"/>
              <w:jc w:val="center"/>
            </w:pPr>
            <w:r>
              <w:t>30.62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1E4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614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7D9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5C0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31A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77F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0A5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01DE6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DED3A" w14:textId="77777777" w:rsidR="00000000" w:rsidRDefault="000000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2B945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A2E75" w14:textId="77777777" w:rsidR="00000000" w:rsidRDefault="00000000">
            <w:pPr>
              <w:pStyle w:val="ConsPlusNormal"/>
              <w:jc w:val="center"/>
            </w:pPr>
            <w:r>
              <w:t>Восточно-Кушумский участок Чапаевского месторождения расположен в 2 км южнее пос. Новосельский Ершовского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526A9" w14:textId="77777777" w:rsidR="00000000" w:rsidRDefault="00000000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8D7F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11B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4487B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D7444" w14:textId="77777777" w:rsidR="00000000" w:rsidRDefault="00000000">
            <w:pPr>
              <w:pStyle w:val="ConsPlusNormal"/>
              <w:jc w:val="center"/>
            </w:pPr>
            <w:r>
              <w:t>49.90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24FE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F829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2C85C" w14:textId="77777777" w:rsidR="00000000" w:rsidRDefault="00000000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D268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C9A6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B6D0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388A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D5A7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446C5" w14:textId="77777777" w:rsidR="00000000" w:rsidRDefault="00000000">
            <w:pPr>
              <w:pStyle w:val="ConsPlusNormal"/>
              <w:jc w:val="center"/>
            </w:pPr>
            <w:r>
              <w:t>76280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BCE9B" w14:textId="77777777" w:rsidR="00000000" w:rsidRDefault="00000000">
            <w:pPr>
              <w:pStyle w:val="ConsPlusNormal"/>
              <w:jc w:val="center"/>
            </w:pPr>
            <w:r>
              <w:t>ТЭКЗ N 74 от 05.05.2011</w:t>
            </w:r>
          </w:p>
        </w:tc>
      </w:tr>
      <w:tr w:rsidR="00000000" w14:paraId="0847C5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D39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E81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C2E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C16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EEA1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6C51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3528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0E838" w14:textId="77777777" w:rsidR="00000000" w:rsidRDefault="00000000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97F8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DB642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5CA96" w14:textId="77777777" w:rsidR="00000000" w:rsidRDefault="00000000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990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34E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8C0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C5C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D5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FAC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B585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5492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676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46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B70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BE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2AA7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1A62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06F6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F7E18" w14:textId="77777777" w:rsidR="00000000" w:rsidRDefault="00000000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52A3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29052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78708" w14:textId="77777777" w:rsidR="00000000" w:rsidRDefault="00000000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437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855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34A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FCA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C3E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462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D8E9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36F7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E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B7D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13E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EA9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ACBB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7552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A68E5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70E15" w14:textId="77777777" w:rsidR="00000000" w:rsidRDefault="00000000">
            <w:pPr>
              <w:pStyle w:val="ConsPlusNormal"/>
              <w:jc w:val="center"/>
            </w:pPr>
            <w:r>
              <w:t>15.47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3FCE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998B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353F4" w14:textId="77777777" w:rsidR="00000000" w:rsidRDefault="00000000">
            <w:pPr>
              <w:pStyle w:val="ConsPlusNormal"/>
              <w:jc w:val="center"/>
            </w:pPr>
            <w:r>
              <w:t>19.61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8A4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92C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23B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C6E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069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B17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614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175ADD7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025A2" w14:textId="77777777" w:rsidR="00000000" w:rsidRDefault="00000000">
            <w:pPr>
              <w:pStyle w:val="ConsPlusNormal"/>
              <w:jc w:val="both"/>
            </w:pPr>
            <w:r>
              <w:t xml:space="preserve">(п. 82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2A07A04" w14:textId="77777777" w:rsidR="00000000" w:rsidRDefault="00000000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037E7AF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AE867" w14:textId="77777777" w:rsidR="00000000" w:rsidRDefault="000000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25BFB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F9E99" w14:textId="77777777" w:rsidR="00000000" w:rsidRDefault="00000000">
            <w:pPr>
              <w:pStyle w:val="ConsPlusNormal"/>
              <w:jc w:val="center"/>
            </w:pPr>
            <w:r>
              <w:t>Северный участок Ивантеевского месторождения расположен в 2,0 км северо-восточнее пос. Знаменский Ивантеевского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43B83" w14:textId="77777777" w:rsidR="00000000" w:rsidRDefault="00000000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BC19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EB61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D64D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2013D" w14:textId="77777777" w:rsidR="00000000" w:rsidRDefault="00000000">
            <w:pPr>
              <w:pStyle w:val="ConsPlusNormal"/>
              <w:jc w:val="center"/>
            </w:pPr>
            <w:r>
              <w:t>43.80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6746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C54D5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F38CF" w14:textId="77777777" w:rsidR="00000000" w:rsidRDefault="00000000">
            <w:pPr>
              <w:pStyle w:val="ConsPlusNormal"/>
              <w:jc w:val="center"/>
            </w:pPr>
            <w:r>
              <w:t>46.66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3375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ECBC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CCD4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C5F9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CA15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64CE3" w14:textId="77777777" w:rsidR="00000000" w:rsidRDefault="0000000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088D8" w14:textId="77777777" w:rsidR="00000000" w:rsidRDefault="00000000">
            <w:pPr>
              <w:pStyle w:val="ConsPlusNormal"/>
              <w:jc w:val="center"/>
            </w:pPr>
            <w:r>
              <w:t>ТЭКЗ N 9 от 15.04.2014</w:t>
            </w:r>
          </w:p>
        </w:tc>
      </w:tr>
      <w:tr w:rsidR="00000000" w14:paraId="32AE20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148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1C0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D10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202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43AB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E130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D512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036CA" w14:textId="77777777" w:rsidR="00000000" w:rsidRDefault="00000000">
            <w:pPr>
              <w:pStyle w:val="ConsPlusNormal"/>
              <w:jc w:val="center"/>
            </w:pPr>
            <w:r>
              <w:t>44.43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2BE8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2EEA4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A07FB" w14:textId="77777777" w:rsidR="00000000" w:rsidRDefault="00000000">
            <w:pPr>
              <w:pStyle w:val="ConsPlusNormal"/>
              <w:jc w:val="center"/>
            </w:pPr>
            <w:r>
              <w:t>43.55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112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CF5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427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92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9D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679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7CA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0635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AF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9CD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5F5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D80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F30F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72B3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16D29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5C716" w14:textId="77777777" w:rsidR="00000000" w:rsidRDefault="00000000">
            <w:pPr>
              <w:pStyle w:val="ConsPlusNormal"/>
              <w:jc w:val="center"/>
            </w:pPr>
            <w:r>
              <w:t>44.08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3875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AC65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75C2F" w14:textId="77777777" w:rsidR="00000000" w:rsidRDefault="00000000">
            <w:pPr>
              <w:pStyle w:val="ConsPlusNormal"/>
              <w:jc w:val="center"/>
            </w:pPr>
            <w:r>
              <w:t>45.83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83E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792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1E9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F2E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F3D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EF0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E96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26AB8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A10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7E2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9C3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6C1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6E63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9A92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B7A83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7CDA6" w14:textId="77777777" w:rsidR="00000000" w:rsidRDefault="00000000">
            <w:pPr>
              <w:pStyle w:val="ConsPlusNormal"/>
              <w:jc w:val="center"/>
            </w:pPr>
            <w:r>
              <w:t>42.38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9663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44BFC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3FF3A" w14:textId="77777777" w:rsidR="00000000" w:rsidRDefault="00000000">
            <w:pPr>
              <w:pStyle w:val="ConsPlusNormal"/>
              <w:jc w:val="center"/>
            </w:pPr>
            <w:r>
              <w:t>44.04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337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504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48F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E43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138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405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FC7A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5F10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772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82B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00E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99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DC9E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67B0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9AD08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FD350" w14:textId="77777777" w:rsidR="00000000" w:rsidRDefault="00000000">
            <w:pPr>
              <w:pStyle w:val="ConsPlusNormal"/>
              <w:jc w:val="center"/>
            </w:pPr>
            <w:r>
              <w:t>41.18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A81D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531BD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1DE72" w14:textId="77777777" w:rsidR="00000000" w:rsidRDefault="00000000">
            <w:pPr>
              <w:pStyle w:val="ConsPlusNormal"/>
              <w:jc w:val="center"/>
            </w:pPr>
            <w:r>
              <w:t>41.86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FC3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9B6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87A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4C8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9C5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BB4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F87F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7350C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230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910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B17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49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80FB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F236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D733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AE90A" w14:textId="77777777" w:rsidR="00000000" w:rsidRDefault="00000000">
            <w:pPr>
              <w:pStyle w:val="ConsPlusNormal"/>
              <w:jc w:val="center"/>
            </w:pPr>
            <w:r>
              <w:t>39.25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B047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72F4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DC623" w14:textId="77777777" w:rsidR="00000000" w:rsidRDefault="00000000">
            <w:pPr>
              <w:pStyle w:val="ConsPlusNormal"/>
              <w:jc w:val="center"/>
            </w:pPr>
            <w:r>
              <w:t>35.52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6CC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40C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5B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ECA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68B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45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9D0F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1C6D8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DC3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82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F56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C47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7098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42FD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B473C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88844" w14:textId="77777777" w:rsidR="00000000" w:rsidRDefault="00000000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0466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9FC58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27969" w14:textId="77777777" w:rsidR="00000000" w:rsidRDefault="00000000">
            <w:pPr>
              <w:pStyle w:val="ConsPlusNormal"/>
              <w:jc w:val="center"/>
            </w:pPr>
            <w:r>
              <w:t>16.42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888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83A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623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0C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19C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E5E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F366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9EC6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DFA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A4B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1D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B31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0B671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3CCB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257A2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8CE0C" w14:textId="77777777" w:rsidR="00000000" w:rsidRDefault="00000000">
            <w:pPr>
              <w:pStyle w:val="ConsPlusNormal"/>
              <w:jc w:val="center"/>
            </w:pPr>
            <w:r>
              <w:t>36.57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5874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3EF0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6EFBD" w14:textId="77777777" w:rsidR="00000000" w:rsidRDefault="00000000">
            <w:pPr>
              <w:pStyle w:val="ConsPlusNormal"/>
              <w:jc w:val="center"/>
            </w:pPr>
            <w:r>
              <w:t>11.51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7DE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69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47C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000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7EA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F05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2381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00EE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548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A3D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4D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A9F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4A559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8380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A1F3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C3D14" w14:textId="77777777" w:rsidR="00000000" w:rsidRDefault="00000000">
            <w:pPr>
              <w:pStyle w:val="ConsPlusNormal"/>
              <w:jc w:val="center"/>
            </w:pPr>
            <w:r>
              <w:t>34.10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FCF4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0AF29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CB134" w14:textId="77777777" w:rsidR="00000000" w:rsidRDefault="00000000">
            <w:pPr>
              <w:pStyle w:val="ConsPlusNormal"/>
              <w:jc w:val="center"/>
            </w:pPr>
            <w:r>
              <w:t>49.81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6F4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7F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E89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B44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2B4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D44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8D99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6C582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EFF09" w14:textId="77777777" w:rsidR="00000000" w:rsidRDefault="00000000">
            <w:pPr>
              <w:pStyle w:val="ConsPlusNormal"/>
              <w:jc w:val="both"/>
            </w:pPr>
            <w:r>
              <w:t xml:space="preserve">(п. 83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91ADBBA" w14:textId="77777777" w:rsidR="00000000" w:rsidRDefault="00000000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50803EF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E5AA9" w14:textId="77777777" w:rsidR="00000000" w:rsidRDefault="000000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8C95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1783A" w14:textId="77777777" w:rsidR="00000000" w:rsidRDefault="00000000">
            <w:pPr>
              <w:pStyle w:val="ConsPlusNormal"/>
              <w:jc w:val="center"/>
            </w:pPr>
            <w:r>
              <w:t>Александровский-7 участок месторождение расположено в 0,5 км севернее с. Александровка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E5710" w14:textId="77777777" w:rsidR="00000000" w:rsidRDefault="0000000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EBC6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DBE9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5692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066F1" w14:textId="77777777" w:rsidR="00000000" w:rsidRDefault="00000000">
            <w:pPr>
              <w:pStyle w:val="ConsPlusNormal"/>
              <w:jc w:val="center"/>
            </w:pPr>
            <w:r>
              <w:t>34.07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A20F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F6F6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1D427" w14:textId="77777777" w:rsidR="00000000" w:rsidRDefault="00000000">
            <w:pPr>
              <w:pStyle w:val="ConsPlusNormal"/>
              <w:jc w:val="center"/>
            </w:pPr>
            <w:r>
              <w:t>59.34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4C12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3892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09027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707D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50E4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2DDEB" w14:textId="77777777" w:rsidR="00000000" w:rsidRDefault="0000000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84588" w14:textId="77777777" w:rsidR="00000000" w:rsidRDefault="00000000">
            <w:pPr>
              <w:pStyle w:val="ConsPlusNormal"/>
              <w:jc w:val="center"/>
            </w:pPr>
            <w:r>
              <w:t>ТЭКЗ N 90 от 08.07.2013</w:t>
            </w:r>
          </w:p>
        </w:tc>
      </w:tr>
      <w:tr w:rsidR="00000000" w14:paraId="0B70A4C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D15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CB6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97C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AFE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E8CE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FCF2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A300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267B9" w14:textId="77777777" w:rsidR="00000000" w:rsidRDefault="00000000">
            <w:pPr>
              <w:pStyle w:val="ConsPlusNormal"/>
              <w:jc w:val="center"/>
            </w:pPr>
            <w:r>
              <w:t>34.07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1E77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AAAF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D5F35" w14:textId="77777777" w:rsidR="00000000" w:rsidRDefault="00000000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A44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E50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04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A8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16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778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5F5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C65E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22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682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540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7A1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E856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19E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CA65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75CDC" w14:textId="77777777" w:rsidR="00000000" w:rsidRDefault="00000000">
            <w:pPr>
              <w:pStyle w:val="ConsPlusNormal"/>
              <w:jc w:val="center"/>
            </w:pPr>
            <w:r>
              <w:t>30.75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22F4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D6C7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72D15" w14:textId="77777777" w:rsidR="00000000" w:rsidRDefault="00000000">
            <w:pPr>
              <w:pStyle w:val="ConsPlusNormal"/>
              <w:jc w:val="center"/>
            </w:pPr>
            <w:r>
              <w:t>18.99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951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FD1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BE5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3A2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D0D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1E5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E1D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6E17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F4F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9BA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CA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0C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F1C6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242E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EB3A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EC590" w14:textId="77777777" w:rsidR="00000000" w:rsidRDefault="00000000">
            <w:pPr>
              <w:pStyle w:val="ConsPlusNormal"/>
              <w:jc w:val="center"/>
            </w:pPr>
            <w:r>
              <w:t>28.91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E12A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DAB4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118F1" w14:textId="77777777" w:rsidR="00000000" w:rsidRDefault="00000000">
            <w:pPr>
              <w:pStyle w:val="ConsPlusNormal"/>
              <w:jc w:val="center"/>
            </w:pPr>
            <w:r>
              <w:t>19.05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68D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15A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9B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D0E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664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F9E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4F45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BECA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2B3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222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EAB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180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CECE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83E4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A92E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23840" w14:textId="77777777" w:rsidR="00000000" w:rsidRDefault="00000000">
            <w:pPr>
              <w:pStyle w:val="ConsPlusNormal"/>
              <w:jc w:val="center"/>
            </w:pPr>
            <w:r>
              <w:t>26.78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4E00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2E18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2DD59" w14:textId="77777777" w:rsidR="00000000" w:rsidRDefault="00000000">
            <w:pPr>
              <w:pStyle w:val="ConsPlusNormal"/>
              <w:jc w:val="center"/>
            </w:pPr>
            <w:r>
              <w:t>17.80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268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27A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5D4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44D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437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1FE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E7C2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E84C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034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518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8A8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3E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C286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66A0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D94D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4965C" w14:textId="77777777" w:rsidR="00000000" w:rsidRDefault="00000000">
            <w:pPr>
              <w:pStyle w:val="ConsPlusNormal"/>
              <w:jc w:val="center"/>
            </w:pPr>
            <w:r>
              <w:t>24.04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92A7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F691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00208" w14:textId="77777777" w:rsidR="00000000" w:rsidRDefault="00000000">
            <w:pPr>
              <w:pStyle w:val="ConsPlusNormal"/>
              <w:jc w:val="center"/>
            </w:pPr>
            <w:r>
              <w:t>18.03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AC2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1E5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919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0A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BAA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6A0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98D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0E00803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B3D0E" w14:textId="77777777" w:rsidR="00000000" w:rsidRDefault="00000000">
            <w:pPr>
              <w:pStyle w:val="ConsPlusNormal"/>
              <w:jc w:val="both"/>
            </w:pPr>
            <w:r>
              <w:t xml:space="preserve">(п. 84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4223F38" w14:textId="77777777" w:rsidR="00000000" w:rsidRDefault="00000000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38EE51E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00533" w14:textId="77777777" w:rsidR="00000000" w:rsidRDefault="000000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4528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E60E4" w14:textId="77777777" w:rsidR="00000000" w:rsidRDefault="00000000">
            <w:pPr>
              <w:pStyle w:val="ConsPlusNormal"/>
              <w:jc w:val="center"/>
            </w:pPr>
            <w:r>
              <w:t>Нижнебанновский участок расположен в 1,5 км севернее с. Нижняя Банновка Красноармейского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7DF45" w14:textId="77777777" w:rsidR="00000000" w:rsidRDefault="00000000">
            <w:pPr>
              <w:pStyle w:val="ConsPlusNormal"/>
              <w:jc w:val="center"/>
            </w:pPr>
            <w:r>
              <w:t>84,22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D4F1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08E2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A7C1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70CAB" w14:textId="77777777" w:rsidR="00000000" w:rsidRDefault="00000000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DCA4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5A437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9A214" w14:textId="77777777" w:rsidR="00000000" w:rsidRDefault="00000000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BB9C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2B8F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EEC58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DB52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C449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FDBAC" w14:textId="77777777" w:rsidR="00000000" w:rsidRDefault="00000000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B43A1" w14:textId="77777777" w:rsidR="00000000" w:rsidRDefault="00000000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6C2540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9D4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BA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F3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43B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1070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73AA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32CC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8D882" w14:textId="77777777" w:rsidR="00000000" w:rsidRDefault="00000000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6B86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C7A8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5F265" w14:textId="77777777" w:rsidR="00000000" w:rsidRDefault="00000000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10C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B6D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60E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01F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2B6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7A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FE9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4863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39F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8E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6B9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C0A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078E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C2EF4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2477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B9D1A" w14:textId="77777777" w:rsidR="00000000" w:rsidRDefault="00000000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6F39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BDF85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AA7F0" w14:textId="77777777" w:rsidR="00000000" w:rsidRDefault="0000000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98B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C2E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734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5DA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C93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096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CB5D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C321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1DF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0D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946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20E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56F7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11F5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C058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DCDDC" w14:textId="77777777" w:rsidR="00000000" w:rsidRDefault="00000000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F506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B82C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63CC7" w14:textId="77777777" w:rsidR="00000000" w:rsidRDefault="00000000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688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3E5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AF9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310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B25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FA3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F858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635422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07D55" w14:textId="77777777" w:rsidR="00000000" w:rsidRDefault="00000000">
            <w:pPr>
              <w:pStyle w:val="ConsPlusNormal"/>
              <w:jc w:val="both"/>
            </w:pPr>
            <w:r>
              <w:t xml:space="preserve">(п. 85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234E5DE" w14:textId="77777777" w:rsidR="00000000" w:rsidRDefault="00000000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386624A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F7810" w14:textId="77777777" w:rsidR="00000000" w:rsidRDefault="000000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DE43D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9DD9D" w14:textId="77777777" w:rsidR="00000000" w:rsidRDefault="00000000">
            <w:pPr>
              <w:pStyle w:val="ConsPlusNormal"/>
              <w:jc w:val="center"/>
            </w:pPr>
            <w:r>
              <w:t>Участок Мазанки расположен в 5 км северо-западнее с. Кормежка Балаковского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7A7A0" w14:textId="77777777" w:rsidR="00000000" w:rsidRDefault="00000000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68BE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2E50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926E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5E181" w14:textId="77777777" w:rsidR="00000000" w:rsidRDefault="00000000">
            <w:pPr>
              <w:pStyle w:val="ConsPlusNormal"/>
              <w:jc w:val="center"/>
            </w:pPr>
            <w:r>
              <w:t>24.76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8E22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A1A7C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6F92A" w14:textId="77777777" w:rsidR="00000000" w:rsidRDefault="00000000">
            <w:pPr>
              <w:pStyle w:val="ConsPlusNormal"/>
              <w:jc w:val="center"/>
            </w:pPr>
            <w:r>
              <w:t>8.37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18C4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09A8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5E3C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FE08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5342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E4382" w14:textId="77777777" w:rsidR="00000000" w:rsidRDefault="00000000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0CAF0" w14:textId="77777777" w:rsidR="00000000" w:rsidRDefault="00000000">
            <w:pPr>
              <w:pStyle w:val="ConsPlusNormal"/>
              <w:jc w:val="center"/>
            </w:pPr>
            <w:r>
              <w:t>ТКЗ НВТГУ N 169 от 21.10.1975</w:t>
            </w:r>
          </w:p>
        </w:tc>
      </w:tr>
      <w:tr w:rsidR="00000000" w14:paraId="25AB70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87E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85D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28B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A41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2287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696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FD4BE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16AA4" w14:textId="77777777" w:rsidR="00000000" w:rsidRDefault="00000000">
            <w:pPr>
              <w:pStyle w:val="ConsPlusNormal"/>
              <w:jc w:val="center"/>
            </w:pPr>
            <w:r>
              <w:t>38.99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50BD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31CAD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00B2F" w14:textId="77777777" w:rsidR="00000000" w:rsidRDefault="00000000">
            <w:pPr>
              <w:pStyle w:val="ConsPlusNormal"/>
              <w:jc w:val="center"/>
            </w:pPr>
            <w:r>
              <w:t>57.19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A11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74B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3CB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AA3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B12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F55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061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DADF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6F1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28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E47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5A5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AFA6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5B0B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A22A4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FE190" w14:textId="77777777" w:rsidR="00000000" w:rsidRDefault="00000000">
            <w:pPr>
              <w:pStyle w:val="ConsPlusNormal"/>
              <w:jc w:val="center"/>
            </w:pPr>
            <w:r>
              <w:t>37.46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D586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57ACE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4EF53" w14:textId="77777777" w:rsidR="00000000" w:rsidRDefault="00000000">
            <w:pPr>
              <w:pStyle w:val="ConsPlusNormal"/>
              <w:jc w:val="center"/>
            </w:pPr>
            <w:r>
              <w:t>57.33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E2F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9AD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91E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0F9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2CE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62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8907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EA85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83D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24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7C1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ED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EC33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50FA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6ED68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EAA43" w14:textId="77777777" w:rsidR="00000000" w:rsidRDefault="00000000">
            <w:pPr>
              <w:pStyle w:val="ConsPlusNormal"/>
              <w:jc w:val="center"/>
            </w:pPr>
            <w:r>
              <w:t>28.22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6B35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BEDB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AA99F" w14:textId="77777777" w:rsidR="00000000" w:rsidRDefault="00000000">
            <w:pPr>
              <w:pStyle w:val="ConsPlusNormal"/>
              <w:jc w:val="center"/>
            </w:pPr>
            <w:r>
              <w:t>15.98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9F8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EDD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6C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F00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A3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BC0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F227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0B90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2F3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2F0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248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D1F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C5FD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46A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F5C4E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4E40B" w14:textId="77777777" w:rsidR="00000000" w:rsidRDefault="00000000">
            <w:pPr>
              <w:pStyle w:val="ConsPlusNormal"/>
              <w:jc w:val="center"/>
            </w:pPr>
            <w:r>
              <w:t>14.78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D4D5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BF5AA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C6169" w14:textId="77777777" w:rsidR="00000000" w:rsidRDefault="00000000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1CD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7A9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6FD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ECA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353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CF5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6D6C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C5C996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310AD" w14:textId="77777777" w:rsidR="00000000" w:rsidRDefault="00000000">
            <w:pPr>
              <w:pStyle w:val="ConsPlusNormal"/>
              <w:jc w:val="both"/>
            </w:pPr>
            <w:r>
              <w:t xml:space="preserve">(п. 86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1C3ACB8" w14:textId="77777777" w:rsidR="00000000" w:rsidRDefault="00000000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187624E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368EC" w14:textId="77777777" w:rsidR="00000000" w:rsidRDefault="0000000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CDFA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CF32C" w14:textId="77777777" w:rsidR="00000000" w:rsidRDefault="00000000">
            <w:pPr>
              <w:pStyle w:val="ConsPlusNormal"/>
              <w:jc w:val="center"/>
            </w:pPr>
            <w:r>
              <w:t>Дергачевский участок расположен в 2 км юго-восточнее п. Цементный в Дергачевском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988DF" w14:textId="77777777" w:rsidR="00000000" w:rsidRDefault="00000000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49B1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EB78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32DF4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6ABCE" w14:textId="77777777" w:rsidR="00000000" w:rsidRDefault="00000000">
            <w:pPr>
              <w:pStyle w:val="ConsPlusNormal"/>
              <w:jc w:val="center"/>
            </w:pPr>
            <w:r>
              <w:t>51.25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9C03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021FF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524EE" w14:textId="77777777" w:rsidR="00000000" w:rsidRDefault="00000000">
            <w:pPr>
              <w:pStyle w:val="ConsPlusNormal"/>
              <w:jc w:val="center"/>
            </w:pPr>
            <w:r>
              <w:t>25.15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68A8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CAB7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9DE7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7B7C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2D4A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56981" w14:textId="77777777" w:rsidR="00000000" w:rsidRDefault="00000000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D5B59" w14:textId="77777777" w:rsidR="00000000" w:rsidRDefault="00000000">
            <w:pPr>
              <w:pStyle w:val="ConsPlusNormal"/>
              <w:jc w:val="center"/>
            </w:pPr>
            <w:r>
              <w:t>ТЭКЗ N 80 от 30.06.2011</w:t>
            </w:r>
          </w:p>
        </w:tc>
      </w:tr>
      <w:tr w:rsidR="00000000" w14:paraId="67BE08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5A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872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E0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14B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B049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B7D54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3D802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28C0E" w14:textId="77777777" w:rsidR="00000000" w:rsidRDefault="00000000">
            <w:pPr>
              <w:pStyle w:val="ConsPlusNormal"/>
              <w:jc w:val="center"/>
            </w:pPr>
            <w:r>
              <w:t>50.48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3F24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2EECD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01A39" w14:textId="77777777" w:rsidR="00000000" w:rsidRDefault="00000000">
            <w:pPr>
              <w:pStyle w:val="ConsPlusNormal"/>
              <w:jc w:val="center"/>
            </w:pPr>
            <w:r>
              <w:t>35.41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AB7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AFF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AC5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C59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6DD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43C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3FC9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50FE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5C9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ABC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FA1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CB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9A9C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247F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F1244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C7E24" w14:textId="77777777" w:rsidR="00000000" w:rsidRDefault="00000000">
            <w:pPr>
              <w:pStyle w:val="ConsPlusNormal"/>
              <w:jc w:val="center"/>
            </w:pPr>
            <w:r>
              <w:t>30.26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FF0D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71FB4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80DD7" w14:textId="77777777" w:rsidR="00000000" w:rsidRDefault="00000000">
            <w:pPr>
              <w:pStyle w:val="ConsPlusNormal"/>
              <w:jc w:val="center"/>
            </w:pPr>
            <w:r>
              <w:t>33.18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B5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E3C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1AC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F8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898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012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A8D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E6F7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3C2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F79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F27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536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8374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C6B5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EC152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B4307" w14:textId="77777777" w:rsidR="00000000" w:rsidRDefault="00000000">
            <w:pPr>
              <w:pStyle w:val="ConsPlusNormal"/>
              <w:jc w:val="center"/>
            </w:pPr>
            <w:r>
              <w:t>34.71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72E0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D64C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04D3C" w14:textId="77777777" w:rsidR="00000000" w:rsidRDefault="00000000">
            <w:pPr>
              <w:pStyle w:val="ConsPlusNormal"/>
              <w:jc w:val="center"/>
            </w:pPr>
            <w:r>
              <w:t>17.97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FC4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363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C2C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3C7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BFB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10A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CC0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06DC42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24E68" w14:textId="77777777" w:rsidR="00000000" w:rsidRDefault="00000000">
            <w:pPr>
              <w:pStyle w:val="ConsPlusNormal"/>
              <w:jc w:val="both"/>
            </w:pPr>
            <w:r>
              <w:t xml:space="preserve">(п. 87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176C240" w14:textId="77777777" w:rsidR="00000000" w:rsidRDefault="00000000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70BA0B1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C7CA2" w14:textId="77777777" w:rsidR="00000000" w:rsidRDefault="0000000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63695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8C2E6" w14:textId="77777777" w:rsidR="00000000" w:rsidRDefault="00000000">
            <w:pPr>
              <w:pStyle w:val="ConsPlusNormal"/>
              <w:jc w:val="center"/>
            </w:pPr>
            <w:r>
              <w:t>Участок "Ильичевский карьер "расположен в акватории Волгоградского водохранилища, в 2,5 км южнее дамбы ж/д моста через р. Волга в г. Саратове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9EA6A" w14:textId="77777777" w:rsidR="00000000" w:rsidRDefault="00000000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2BDE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BEEC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43A69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19A20" w14:textId="77777777" w:rsidR="00000000" w:rsidRDefault="00000000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2782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7F7F6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06E03" w14:textId="77777777" w:rsidR="00000000" w:rsidRDefault="00000000">
            <w:pPr>
              <w:pStyle w:val="ConsPlusNormal"/>
              <w:jc w:val="center"/>
            </w:pPr>
            <w:r>
              <w:t>39.65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9342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32F9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65347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5C24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BF94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836C7" w14:textId="77777777" w:rsidR="00000000" w:rsidRDefault="00000000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A1310" w14:textId="77777777" w:rsidR="00000000" w:rsidRDefault="00000000">
            <w:pPr>
              <w:pStyle w:val="ConsPlusNormal"/>
              <w:jc w:val="center"/>
            </w:pPr>
            <w:r>
              <w:t>ТЭКЗ N 92 от 22.07.2015</w:t>
            </w:r>
          </w:p>
        </w:tc>
      </w:tr>
      <w:tr w:rsidR="00000000" w14:paraId="0173BE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7D5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6F9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9E9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24A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ED47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8F47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6D437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82628" w14:textId="77777777" w:rsidR="00000000" w:rsidRDefault="00000000">
            <w:pPr>
              <w:pStyle w:val="ConsPlusNormal"/>
              <w:jc w:val="center"/>
            </w:pPr>
            <w:r>
              <w:t>0.24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CC71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F83AA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B12AF" w14:textId="77777777" w:rsidR="00000000" w:rsidRDefault="00000000">
            <w:pPr>
              <w:pStyle w:val="ConsPlusNormal"/>
              <w:jc w:val="center"/>
            </w:pPr>
            <w:r>
              <w:t>48.64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89C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DBF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EC8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C1B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502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59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6854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06CE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28A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A64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FF3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1E5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102D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6A31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C3B11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2E978" w14:textId="77777777" w:rsidR="00000000" w:rsidRDefault="00000000">
            <w:pPr>
              <w:pStyle w:val="ConsPlusNormal"/>
              <w:jc w:val="center"/>
            </w:pPr>
            <w:r>
              <w:t>52.87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388D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4AD2B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40C09" w14:textId="77777777" w:rsidR="00000000" w:rsidRDefault="00000000">
            <w:pPr>
              <w:pStyle w:val="ConsPlusNormal"/>
              <w:jc w:val="center"/>
            </w:pPr>
            <w:r>
              <w:t>29.98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E7E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F73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FF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4A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41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E3D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25C9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4A03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815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125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8DC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BE5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8E0A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EBE5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98DB0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D70AD" w14:textId="77777777" w:rsidR="00000000" w:rsidRDefault="00000000">
            <w:pPr>
              <w:pStyle w:val="ConsPlusNormal"/>
              <w:jc w:val="center"/>
            </w:pPr>
            <w:r>
              <w:t>4.76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8919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6012F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82BE2" w14:textId="77777777" w:rsidR="00000000" w:rsidRDefault="00000000">
            <w:pPr>
              <w:pStyle w:val="ConsPlusNormal"/>
              <w:jc w:val="center"/>
            </w:pPr>
            <w:r>
              <w:t>23.43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865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273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F39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2CE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A66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93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50B9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3A6AE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24030" w14:textId="77777777" w:rsidR="00000000" w:rsidRDefault="00000000">
            <w:pPr>
              <w:pStyle w:val="ConsPlusNormal"/>
              <w:jc w:val="both"/>
            </w:pPr>
            <w:r>
              <w:lastRenderedPageBreak/>
              <w:t xml:space="preserve">(п. 88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34550D2" w14:textId="77777777" w:rsidR="00000000" w:rsidRDefault="00000000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704F75F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3AE88" w14:textId="77777777" w:rsidR="00000000" w:rsidRDefault="0000000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B5AF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E95F9" w14:textId="77777777" w:rsidR="00000000" w:rsidRDefault="00000000">
            <w:pPr>
              <w:pStyle w:val="ConsPlusNormal"/>
              <w:jc w:val="center"/>
            </w:pPr>
            <w:r>
              <w:t>Усовское месторождение расположено в 2,8 км северо-восточнее с. Усовка Воскресенского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C20D0" w14:textId="77777777" w:rsidR="00000000" w:rsidRDefault="0000000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39D9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23F8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C711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C599A" w14:textId="77777777" w:rsidR="00000000" w:rsidRDefault="00000000">
            <w:pPr>
              <w:pStyle w:val="ConsPlusNormal"/>
              <w:jc w:val="center"/>
            </w:pPr>
            <w:r>
              <w:t>12.31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62A4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0F4FA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31F72" w14:textId="77777777" w:rsidR="00000000" w:rsidRDefault="00000000">
            <w:pPr>
              <w:pStyle w:val="ConsPlusNormal"/>
              <w:jc w:val="center"/>
            </w:pPr>
            <w:r>
              <w:t>7.59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A364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1F24D" w14:textId="77777777" w:rsidR="00000000" w:rsidRDefault="0000000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95501" w14:textId="77777777" w:rsidR="00000000" w:rsidRDefault="0000000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EE9D2" w14:textId="77777777" w:rsidR="00000000" w:rsidRDefault="0000000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CEAD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A13DE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91CB6" w14:textId="77777777" w:rsidR="00000000" w:rsidRDefault="00000000">
            <w:pPr>
              <w:pStyle w:val="ConsPlusNormal"/>
              <w:jc w:val="center"/>
            </w:pPr>
            <w:r>
              <w:t>ТЭКЗ, протокол N 23 от 03.08.2007</w:t>
            </w:r>
          </w:p>
        </w:tc>
      </w:tr>
      <w:tr w:rsidR="00000000" w14:paraId="224065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E5F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41D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EC1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F44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8218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B713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2384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5963E" w14:textId="77777777" w:rsidR="00000000" w:rsidRDefault="00000000">
            <w:pPr>
              <w:pStyle w:val="ConsPlusNormal"/>
              <w:jc w:val="center"/>
            </w:pPr>
            <w:r>
              <w:t>11.68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1BDE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00FDA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D0778" w14:textId="77777777" w:rsidR="00000000" w:rsidRDefault="00000000">
            <w:pPr>
              <w:pStyle w:val="ConsPlusNormal"/>
              <w:jc w:val="center"/>
            </w:pPr>
            <w:r>
              <w:t>13.64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468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506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1EF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675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92F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54B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9362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E25A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5F0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5E2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C39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D58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F3DC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1F3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1F62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C2BD9" w14:textId="77777777" w:rsidR="00000000" w:rsidRDefault="00000000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B183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C1373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30216" w14:textId="77777777" w:rsidR="00000000" w:rsidRDefault="00000000">
            <w:pPr>
              <w:pStyle w:val="ConsPlusNormal"/>
              <w:jc w:val="center"/>
            </w:pPr>
            <w:r>
              <w:t>11.58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3F8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635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B35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689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BD6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2C9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ECF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24E0C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57A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AF8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6E0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9AA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1CB5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3504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B950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1E4B9" w14:textId="77777777" w:rsidR="00000000" w:rsidRDefault="00000000">
            <w:pPr>
              <w:pStyle w:val="ConsPlusNormal"/>
              <w:jc w:val="center"/>
            </w:pPr>
            <w:r>
              <w:t>2.09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04E3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693D7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2677C" w14:textId="77777777" w:rsidR="00000000" w:rsidRDefault="00000000">
            <w:pPr>
              <w:pStyle w:val="ConsPlusNormal"/>
              <w:jc w:val="center"/>
            </w:pPr>
            <w:r>
              <w:t>11.30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8EB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7CC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A89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AF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7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BB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97E7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3B56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065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2C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493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39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756D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AA55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58F3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3E295" w14:textId="77777777" w:rsidR="00000000" w:rsidRDefault="00000000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8516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7F679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744D2" w14:textId="77777777" w:rsidR="00000000" w:rsidRDefault="00000000">
            <w:pPr>
              <w:pStyle w:val="ConsPlusNormal"/>
              <w:jc w:val="center"/>
            </w:pPr>
            <w:r>
              <w:t>59.73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7DC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5D8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5A3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A22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AB9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D41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1C68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3948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37F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0AC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E01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F22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94F2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D6C7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71C8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E0DDC" w14:textId="77777777" w:rsidR="00000000" w:rsidRDefault="00000000">
            <w:pPr>
              <w:pStyle w:val="ConsPlusNormal"/>
              <w:jc w:val="center"/>
            </w:pPr>
            <w:r>
              <w:t>8.70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667D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AA8C7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9B5EF" w14:textId="77777777" w:rsidR="00000000" w:rsidRDefault="00000000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54A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802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5D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E3D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2F6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D43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A8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E7E4BC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0A4C3" w14:textId="77777777" w:rsidR="00000000" w:rsidRDefault="00000000">
            <w:pPr>
              <w:pStyle w:val="ConsPlusNormal"/>
              <w:jc w:val="both"/>
            </w:pPr>
            <w:r>
              <w:t xml:space="preserve">(п. 89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1ADAACD" w14:textId="77777777" w:rsidR="00000000" w:rsidRDefault="00000000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000000" w14:paraId="3D9A9C0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DA179" w14:textId="77777777" w:rsidR="00000000" w:rsidRDefault="0000000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8A827" w14:textId="77777777" w:rsidR="00000000" w:rsidRDefault="00000000">
            <w:pPr>
              <w:pStyle w:val="ConsPlusNormal"/>
              <w:jc w:val="center"/>
            </w:pPr>
            <w:r>
              <w:t>камень строительный (песчаники)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7AA1F" w14:textId="77777777" w:rsidR="00000000" w:rsidRDefault="00000000">
            <w:pPr>
              <w:pStyle w:val="ConsPlusNormal"/>
              <w:jc w:val="center"/>
            </w:pPr>
            <w:r>
              <w:t>Узинский участок расположен в 10 км северо-восточнее р.п. Базарный Карабулак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64BD0" w14:textId="77777777" w:rsidR="00000000" w:rsidRDefault="0000000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761C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EC26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471E2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1D918" w14:textId="77777777" w:rsidR="00000000" w:rsidRDefault="00000000">
            <w:pPr>
              <w:pStyle w:val="ConsPlusNormal"/>
              <w:jc w:val="center"/>
            </w:pPr>
            <w:r>
              <w:t>22.50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2606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A5FC3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882B9" w14:textId="77777777" w:rsidR="00000000" w:rsidRDefault="00000000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BC69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EE227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6D4B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AAB6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E2FC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B1F29" w14:textId="77777777" w:rsidR="00000000" w:rsidRDefault="00000000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74122" w14:textId="77777777" w:rsidR="00000000" w:rsidRDefault="00000000">
            <w:pPr>
              <w:pStyle w:val="ConsPlusNormal"/>
              <w:jc w:val="center"/>
            </w:pPr>
            <w:r>
              <w:t>ТКЗ протокол N 8681 1953 г.</w:t>
            </w:r>
          </w:p>
        </w:tc>
      </w:tr>
      <w:tr w:rsidR="00000000" w14:paraId="46977A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FA6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3A2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9B6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E28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5B4E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954A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1BC53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28955" w14:textId="77777777" w:rsidR="00000000" w:rsidRDefault="0000000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B4FC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16813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2A3BB" w14:textId="77777777" w:rsidR="00000000" w:rsidRDefault="00000000">
            <w:pPr>
              <w:pStyle w:val="ConsPlusNormal"/>
              <w:jc w:val="center"/>
            </w:pPr>
            <w:r>
              <w:t>25.70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FF6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133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444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1C5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4A3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E8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92E7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CDDD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50A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D84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6AA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FD7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8B58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8238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8C491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9E18A" w14:textId="77777777" w:rsidR="00000000" w:rsidRDefault="00000000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E566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69800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1E9E8" w14:textId="77777777" w:rsidR="00000000" w:rsidRDefault="00000000">
            <w:pPr>
              <w:pStyle w:val="ConsPlusNormal"/>
              <w:jc w:val="center"/>
            </w:pPr>
            <w:r>
              <w:t>50.20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71B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ED1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9A7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471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FCC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65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DB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94C00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3EE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14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80B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B3B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0DC7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682D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75CFC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6FD52" w14:textId="77777777" w:rsidR="00000000" w:rsidRDefault="00000000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1217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D6A48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331C3" w14:textId="77777777" w:rsidR="00000000" w:rsidRDefault="00000000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8C5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A95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661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401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6E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5C6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9094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F16D0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8B0D4" w14:textId="77777777" w:rsidR="00000000" w:rsidRDefault="00000000">
            <w:pPr>
              <w:pStyle w:val="ConsPlusNormal"/>
              <w:jc w:val="both"/>
            </w:pPr>
            <w:r>
              <w:t xml:space="preserve">(п. 90 введен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AC48363" w14:textId="77777777" w:rsidR="00000000" w:rsidRDefault="00000000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000000" w14:paraId="2EDCF84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01CA0" w14:textId="77777777" w:rsidR="00000000" w:rsidRDefault="0000000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70EB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CBEED" w14:textId="77777777" w:rsidR="00000000" w:rsidRDefault="00000000">
            <w:pPr>
              <w:pStyle w:val="ConsPlusNormal"/>
              <w:jc w:val="center"/>
            </w:pPr>
            <w:r>
              <w:t>Лазурный участок расположен в 10 км западнее г. Балаково, в 2,5 км севернее с. Красный Яр Балаковского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55D44" w14:textId="77777777" w:rsidR="00000000" w:rsidRDefault="00000000">
            <w:pPr>
              <w:pStyle w:val="ConsPlusNormal"/>
              <w:jc w:val="center"/>
            </w:pPr>
            <w:r>
              <w:t>236,35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7EB5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D640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3CD3F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595CC" w14:textId="77777777" w:rsidR="00000000" w:rsidRDefault="00000000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0830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F391F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4017" w14:textId="77777777" w:rsidR="00000000" w:rsidRDefault="00000000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A866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3D5C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DB08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AE8F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81A1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E577F" w14:textId="77777777" w:rsidR="00000000" w:rsidRDefault="00000000">
            <w:pPr>
              <w:pStyle w:val="ConsPlusNormal"/>
              <w:jc w:val="center"/>
            </w:pPr>
            <w:r>
              <w:t>33089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F8D4F" w14:textId="77777777" w:rsidR="00000000" w:rsidRDefault="00000000">
            <w:pPr>
              <w:pStyle w:val="ConsPlusNormal"/>
              <w:jc w:val="center"/>
            </w:pPr>
            <w:r>
              <w:t>ТЭКЗ, протокол N 72 от 18.11.2010</w:t>
            </w:r>
          </w:p>
        </w:tc>
      </w:tr>
      <w:tr w:rsidR="00000000" w14:paraId="117B0A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E6B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48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953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0F9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BD21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8758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2AC5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97034" w14:textId="77777777" w:rsidR="00000000" w:rsidRDefault="00000000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2270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FEA7F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3E865" w14:textId="77777777" w:rsidR="00000000" w:rsidRDefault="00000000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757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285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07B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CA6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F06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9B4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8E16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C3AE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735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79D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B32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1C6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6DB2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37E4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F57D4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96683" w14:textId="77777777" w:rsidR="00000000" w:rsidRDefault="00000000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E8B3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00F8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0979F" w14:textId="77777777" w:rsidR="00000000" w:rsidRDefault="00000000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5F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1F4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3D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7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905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3DD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6C22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FAC9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A39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A6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487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482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EE07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500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9C9D2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0467E" w14:textId="77777777" w:rsidR="00000000" w:rsidRDefault="00000000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D3B6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B7F0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62A3C" w14:textId="77777777" w:rsidR="00000000" w:rsidRDefault="00000000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EF3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D5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CB8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28D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F21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426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C2B0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7F7E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836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78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7A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A0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E084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143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E8AFB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67BA7" w14:textId="77777777" w:rsidR="00000000" w:rsidRDefault="00000000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27F8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3FB7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2193C" w14:textId="77777777" w:rsidR="00000000" w:rsidRDefault="00000000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EDD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594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49D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2CB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430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382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875E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4F84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50E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784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85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AC2B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D780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31E5A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0534F" w14:textId="77777777" w:rsidR="00000000" w:rsidRDefault="00000000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8FE3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CD827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CF9AE" w14:textId="77777777" w:rsidR="00000000" w:rsidRDefault="00000000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353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336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8A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C7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ABE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5E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961F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D07A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D67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D1A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A9A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67D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C8B7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F8B4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F1954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B92FE" w14:textId="77777777" w:rsidR="00000000" w:rsidRDefault="00000000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2EE3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8B86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7F348" w14:textId="77777777" w:rsidR="00000000" w:rsidRDefault="00000000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CE8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CF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49A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E22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CC9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D8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BA5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81D0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9A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921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B64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D7E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A959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8F5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20C0D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52E08" w14:textId="77777777" w:rsidR="00000000" w:rsidRDefault="00000000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3C48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7E7F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A6537" w14:textId="77777777" w:rsidR="00000000" w:rsidRDefault="00000000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9C6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556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3C9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940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E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5F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5FF5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2BA9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D5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B1E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0D3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71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AD64B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BE1A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D68F1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F96C6" w14:textId="77777777" w:rsidR="00000000" w:rsidRDefault="00000000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8371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675A7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C4AA8" w14:textId="77777777" w:rsidR="00000000" w:rsidRDefault="00000000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8D1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3ED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32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A0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6DB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9A8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0557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8F823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56776" w14:textId="77777777" w:rsidR="00000000" w:rsidRDefault="00000000">
            <w:pPr>
              <w:pStyle w:val="ConsPlusNormal"/>
              <w:jc w:val="both"/>
            </w:pPr>
            <w:r>
              <w:t xml:space="preserve">(п. 91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AFF132D" w14:textId="77777777" w:rsidR="00000000" w:rsidRDefault="00000000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000000" w14:paraId="039ED3B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220F0" w14:textId="77777777" w:rsidR="00000000" w:rsidRDefault="0000000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66531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4BFA5" w14:textId="77777777" w:rsidR="00000000" w:rsidRDefault="00000000">
            <w:pPr>
              <w:pStyle w:val="ConsPlusNormal"/>
              <w:jc w:val="center"/>
            </w:pPr>
            <w:r>
              <w:t>Даниловский участок расположен в 2,5 км севернее с. Даниловка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91BA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668C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E59F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EDB28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A79BB" w14:textId="77777777" w:rsidR="00000000" w:rsidRDefault="00000000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CB98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530A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93A21" w14:textId="77777777" w:rsidR="00000000" w:rsidRDefault="00000000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809A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7740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B365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1775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CDBA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E68A" w14:textId="77777777" w:rsidR="00000000" w:rsidRDefault="0000000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30C61" w14:textId="77777777" w:rsidR="00000000" w:rsidRDefault="00000000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054F0A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BB0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A17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BE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B4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769C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25BAC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3C7E7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8AA7B" w14:textId="77777777" w:rsidR="00000000" w:rsidRDefault="00000000">
            <w:pPr>
              <w:pStyle w:val="ConsPlusNormal"/>
              <w:jc w:val="center"/>
            </w:pPr>
            <w:r>
              <w:t>28.96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1080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EC39F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38FFD" w14:textId="77777777" w:rsidR="00000000" w:rsidRDefault="00000000">
            <w:pPr>
              <w:pStyle w:val="ConsPlusNormal"/>
              <w:jc w:val="center"/>
            </w:pPr>
            <w:r>
              <w:t>40.46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7C5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23B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81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A3A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B29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DE1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0C62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B297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045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980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4AC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6A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43F7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2A4B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527E9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92163" w14:textId="77777777" w:rsidR="00000000" w:rsidRDefault="00000000">
            <w:pPr>
              <w:pStyle w:val="ConsPlusNormal"/>
              <w:jc w:val="center"/>
            </w:pPr>
            <w:r>
              <w:t>1.99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2A3A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D7C48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5D9F4" w14:textId="77777777" w:rsidR="00000000" w:rsidRDefault="00000000">
            <w:pPr>
              <w:pStyle w:val="ConsPlusNormal"/>
              <w:jc w:val="center"/>
            </w:pPr>
            <w:r>
              <w:t>46.85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752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681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E9E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26F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0AB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6D8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C96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3CA3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ED2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087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BD8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9CB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183F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0FE5D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B08E1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08A6F" w14:textId="77777777" w:rsidR="00000000" w:rsidRDefault="00000000">
            <w:pPr>
              <w:pStyle w:val="ConsPlusNormal"/>
              <w:jc w:val="center"/>
            </w:pPr>
            <w:r>
              <w:t>59.75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BB75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5578C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C990F" w14:textId="77777777" w:rsidR="00000000" w:rsidRDefault="00000000">
            <w:pPr>
              <w:pStyle w:val="ConsPlusNormal"/>
              <w:jc w:val="center"/>
            </w:pPr>
            <w:r>
              <w:t>17.53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8B0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39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B9B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938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1ED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EF8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211A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A7044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E4381" w14:textId="77777777" w:rsidR="00000000" w:rsidRDefault="00000000">
            <w:pPr>
              <w:pStyle w:val="ConsPlusNormal"/>
              <w:jc w:val="both"/>
            </w:pPr>
            <w:r>
              <w:t xml:space="preserve">(п. 92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F80937D" w14:textId="77777777" w:rsidR="00000000" w:rsidRDefault="00000000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000000" w14:paraId="4F1EEFB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B873C" w14:textId="77777777" w:rsidR="00000000" w:rsidRDefault="0000000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FDD2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48253" w14:textId="77777777" w:rsidR="00000000" w:rsidRDefault="00000000">
            <w:pPr>
              <w:pStyle w:val="ConsPlusNormal"/>
              <w:jc w:val="center"/>
            </w:pPr>
            <w:r>
              <w:t>Участок Ушахинский карьер расположен в 7 км восточнее г. Красноармейска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8A3EA" w14:textId="77777777" w:rsidR="00000000" w:rsidRDefault="00000000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501E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7CA99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41FD5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5F675" w14:textId="77777777" w:rsidR="00000000" w:rsidRDefault="00000000">
            <w:pPr>
              <w:pStyle w:val="ConsPlusNormal"/>
              <w:jc w:val="center"/>
            </w:pPr>
            <w:r>
              <w:t>52.79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DCA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A50D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BC483" w14:textId="77777777" w:rsidR="00000000" w:rsidRDefault="00000000">
            <w:pPr>
              <w:pStyle w:val="ConsPlusNormal"/>
              <w:jc w:val="center"/>
            </w:pPr>
            <w:r>
              <w:t>38.41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E93D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B103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A487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B4E22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131B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CF846" w14:textId="77777777" w:rsidR="00000000" w:rsidRDefault="0000000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D5125" w14:textId="77777777" w:rsidR="00000000" w:rsidRDefault="00000000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75504F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93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75E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EB6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53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B0BA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BAE7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0AAC6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459D3" w14:textId="77777777" w:rsidR="00000000" w:rsidRDefault="00000000">
            <w:pPr>
              <w:pStyle w:val="ConsPlusNormal"/>
              <w:jc w:val="center"/>
            </w:pPr>
            <w:r>
              <w:t>49.02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6E31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2073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B0B51" w14:textId="77777777" w:rsidR="00000000" w:rsidRDefault="00000000">
            <w:pPr>
              <w:pStyle w:val="ConsPlusNormal"/>
              <w:jc w:val="center"/>
            </w:pPr>
            <w:r>
              <w:t>22.05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DE9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0E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FFF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1A6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B74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4D6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84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887E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7B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66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C0A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F9A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8AEC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69BF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9C34B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6046A" w14:textId="77777777" w:rsidR="00000000" w:rsidRDefault="00000000">
            <w:pPr>
              <w:pStyle w:val="ConsPlusNormal"/>
              <w:jc w:val="center"/>
            </w:pPr>
            <w:r>
              <w:t>1.88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42D2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3FD9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36E74" w14:textId="77777777" w:rsidR="00000000" w:rsidRDefault="00000000">
            <w:pPr>
              <w:pStyle w:val="ConsPlusNormal"/>
              <w:jc w:val="center"/>
            </w:pPr>
            <w:r>
              <w:t>4.51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13C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F69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D6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4CA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46F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514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2BF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0C9F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7B5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9EF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517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67E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EF5E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B46E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BCC0E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02182" w14:textId="77777777" w:rsidR="00000000" w:rsidRDefault="00000000">
            <w:pPr>
              <w:pStyle w:val="ConsPlusNormal"/>
              <w:jc w:val="center"/>
            </w:pPr>
            <w:r>
              <w:t>0.80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24BC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1B2B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1CA67" w14:textId="77777777" w:rsidR="00000000" w:rsidRDefault="00000000">
            <w:pPr>
              <w:pStyle w:val="ConsPlusNormal"/>
              <w:jc w:val="center"/>
            </w:pPr>
            <w:r>
              <w:t>5.34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ECC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A5A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FC0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389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C91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4C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7D3F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14D6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9E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DBA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A30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BD0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0E9B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3EBA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42009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DE638" w14:textId="77777777" w:rsidR="00000000" w:rsidRDefault="00000000">
            <w:pPr>
              <w:pStyle w:val="ConsPlusNormal"/>
              <w:jc w:val="center"/>
            </w:pPr>
            <w:r>
              <w:t>41.69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5A9D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273F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81EDA" w14:textId="77777777" w:rsidR="00000000" w:rsidRDefault="00000000">
            <w:pPr>
              <w:pStyle w:val="ConsPlusNormal"/>
              <w:jc w:val="center"/>
            </w:pPr>
            <w:r>
              <w:t>24.95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473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7A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3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B2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1E6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1F9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CDE3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3576F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7A1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837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ABF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3C5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3ADA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A95D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4658E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8AE63" w14:textId="77777777" w:rsidR="00000000" w:rsidRDefault="00000000">
            <w:pPr>
              <w:pStyle w:val="ConsPlusNormal"/>
              <w:jc w:val="center"/>
            </w:pPr>
            <w:r>
              <w:t>48.81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6CF7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2480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2CE33" w14:textId="77777777" w:rsidR="00000000" w:rsidRDefault="00000000">
            <w:pPr>
              <w:pStyle w:val="ConsPlusNormal"/>
              <w:jc w:val="center"/>
            </w:pPr>
            <w:r>
              <w:t>27.25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D4C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119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C1A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52B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4E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1B2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F4CE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A5760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079D4" w14:textId="77777777" w:rsidR="00000000" w:rsidRDefault="00000000">
            <w:pPr>
              <w:pStyle w:val="ConsPlusNormal"/>
              <w:jc w:val="both"/>
            </w:pPr>
            <w:r>
              <w:t xml:space="preserve">(п. 93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1EE8D0A" w14:textId="77777777" w:rsidR="00000000" w:rsidRDefault="00000000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000000" w14:paraId="70E0EC3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CAEC6" w14:textId="77777777" w:rsidR="00000000" w:rsidRDefault="0000000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9CB6E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E0B35" w14:textId="77777777" w:rsidR="00000000" w:rsidRDefault="00000000">
            <w:pPr>
              <w:pStyle w:val="ConsPlusNormal"/>
              <w:jc w:val="center"/>
            </w:pPr>
            <w:r>
              <w:t>Южный участок Ивантеевского месторождения расположен в 2,5 км восточнее пос. Знаменский восточнее пос.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0DEB2" w14:textId="77777777" w:rsidR="00000000" w:rsidRDefault="00000000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C48D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2B1B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8F5B4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6B8A9" w14:textId="77777777" w:rsidR="00000000" w:rsidRDefault="00000000">
            <w:pPr>
              <w:pStyle w:val="ConsPlusNormal"/>
              <w:jc w:val="center"/>
            </w:pPr>
            <w:r>
              <w:t>55.89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6DCB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D866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B2E22" w14:textId="77777777" w:rsidR="00000000" w:rsidRDefault="00000000">
            <w:pPr>
              <w:pStyle w:val="ConsPlusNormal"/>
              <w:jc w:val="center"/>
            </w:pPr>
            <w:r>
              <w:t>8.44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5B81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3962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3590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BA16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D002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AE5E6" w14:textId="77777777" w:rsidR="00000000" w:rsidRDefault="00000000">
            <w:pPr>
              <w:pStyle w:val="ConsPlusNormal"/>
              <w:jc w:val="center"/>
            </w:pPr>
            <w:r>
              <w:t>18160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2A8C3" w14:textId="77777777" w:rsidR="00000000" w:rsidRDefault="00000000">
            <w:pPr>
              <w:pStyle w:val="ConsPlusNormal"/>
              <w:jc w:val="center"/>
            </w:pPr>
            <w:r>
              <w:t>ТЭКЗ N 9 от 15.04.2014</w:t>
            </w:r>
          </w:p>
        </w:tc>
      </w:tr>
      <w:tr w:rsidR="00000000" w14:paraId="3F93AA0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27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E81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833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33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2706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EA26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9A08A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0946A" w14:textId="77777777" w:rsidR="00000000" w:rsidRDefault="00000000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A8EE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84EF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B2669" w14:textId="77777777" w:rsidR="00000000" w:rsidRDefault="00000000">
            <w:pPr>
              <w:pStyle w:val="ConsPlusNormal"/>
              <w:jc w:val="center"/>
            </w:pPr>
            <w:r>
              <w:t>17.86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D76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6C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AE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EC1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DF6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766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4B22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CE73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DE3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7DC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7BA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01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BAC7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4054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C646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42F1C" w14:textId="77777777" w:rsidR="00000000" w:rsidRDefault="00000000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04B1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EE3B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2BC46" w14:textId="77777777" w:rsidR="00000000" w:rsidRDefault="00000000">
            <w:pPr>
              <w:pStyle w:val="ConsPlusNormal"/>
              <w:jc w:val="center"/>
            </w:pPr>
            <w:r>
              <w:t>22.56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D86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4F1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C9B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115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1C9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1A3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A8E3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ECF98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E47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8E9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E33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48D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C8E9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67E2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1CB5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3E05D" w14:textId="77777777" w:rsidR="00000000" w:rsidRDefault="00000000">
            <w:pPr>
              <w:pStyle w:val="ConsPlusNormal"/>
              <w:jc w:val="center"/>
            </w:pPr>
            <w:r>
              <w:t>5.68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33C5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F5078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EC429" w14:textId="77777777" w:rsidR="00000000" w:rsidRDefault="00000000">
            <w:pPr>
              <w:pStyle w:val="ConsPlusNormal"/>
              <w:jc w:val="center"/>
            </w:pPr>
            <w:r>
              <w:t>33.40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85E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AFC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E14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493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276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EA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9465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E235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CD2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31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44D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5B5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F096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767C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587E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B6264" w14:textId="77777777" w:rsidR="00000000" w:rsidRDefault="00000000">
            <w:pPr>
              <w:pStyle w:val="ConsPlusNormal"/>
              <w:jc w:val="center"/>
            </w:pPr>
            <w:r>
              <w:t>9.60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A560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2C06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D01CA" w14:textId="77777777" w:rsidR="00000000" w:rsidRDefault="00000000">
            <w:pPr>
              <w:pStyle w:val="ConsPlusNormal"/>
              <w:jc w:val="center"/>
            </w:pPr>
            <w:r>
              <w:t>55.90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AAD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593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90A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E60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BF7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FB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2C3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8025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0A1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364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EF7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D3C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A337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42D9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52ABB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528F7" w14:textId="77777777" w:rsidR="00000000" w:rsidRDefault="00000000">
            <w:pPr>
              <w:pStyle w:val="ConsPlusNormal"/>
              <w:jc w:val="center"/>
            </w:pPr>
            <w:r>
              <w:t>15.60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16E2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CF4D7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9A803" w14:textId="77777777" w:rsidR="00000000" w:rsidRDefault="00000000">
            <w:pPr>
              <w:pStyle w:val="ConsPlusNormal"/>
              <w:jc w:val="center"/>
            </w:pPr>
            <w:r>
              <w:t>15.91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F2E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D22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693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9BC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681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3B0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76E5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05E7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472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C10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763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C3F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4B076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2711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8569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FC324" w14:textId="77777777" w:rsidR="00000000" w:rsidRDefault="00000000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E0A7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3DDD5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1F81D" w14:textId="77777777" w:rsidR="00000000" w:rsidRDefault="00000000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852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509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AD6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244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D25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27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E5BD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A1F7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CB9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757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0C3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C42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E265E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2A87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669B3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1CAE6" w14:textId="77777777" w:rsidR="00000000" w:rsidRDefault="00000000">
            <w:pPr>
              <w:pStyle w:val="ConsPlusNormal"/>
              <w:jc w:val="center"/>
            </w:pPr>
            <w:r>
              <w:t>23.67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1AF5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0C259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CA214" w14:textId="77777777" w:rsidR="00000000" w:rsidRDefault="00000000">
            <w:pPr>
              <w:pStyle w:val="ConsPlusNormal"/>
              <w:jc w:val="center"/>
            </w:pPr>
            <w:r>
              <w:t>28.80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2B9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7F9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118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814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195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55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0C35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1421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148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34E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CA1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69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BCF6C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14C6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D1A62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9EAF4" w14:textId="77777777" w:rsidR="00000000" w:rsidRDefault="00000000">
            <w:pPr>
              <w:pStyle w:val="ConsPlusNormal"/>
              <w:jc w:val="center"/>
            </w:pPr>
            <w:r>
              <w:t>24.53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78C2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965A8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D8033" w14:textId="77777777" w:rsidR="00000000" w:rsidRDefault="00000000">
            <w:pPr>
              <w:pStyle w:val="ConsPlusNormal"/>
              <w:jc w:val="center"/>
            </w:pPr>
            <w:r>
              <w:t>33.58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BF7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D39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44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6D1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996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91A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0E09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3B95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D8F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C68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0C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B55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DDBF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B860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11CA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4D3F0" w14:textId="77777777" w:rsidR="00000000" w:rsidRDefault="00000000">
            <w:pPr>
              <w:pStyle w:val="ConsPlusNormal"/>
              <w:jc w:val="center"/>
            </w:pPr>
            <w:r>
              <w:t>25.93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36A8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B0D7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1810C" w14:textId="77777777" w:rsidR="00000000" w:rsidRDefault="00000000">
            <w:pPr>
              <w:pStyle w:val="ConsPlusNormal"/>
              <w:jc w:val="center"/>
            </w:pPr>
            <w:r>
              <w:t>44.85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A7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CAE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22C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5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D98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C95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5528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F04B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14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3BD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B29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7BC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8811A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D982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3554D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C6735" w14:textId="77777777" w:rsidR="00000000" w:rsidRDefault="00000000">
            <w:pPr>
              <w:pStyle w:val="ConsPlusNormal"/>
              <w:jc w:val="center"/>
            </w:pPr>
            <w:r>
              <w:t>27.21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0160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9BFBF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DB483" w14:textId="77777777" w:rsidR="00000000" w:rsidRDefault="00000000">
            <w:pPr>
              <w:pStyle w:val="ConsPlusNormal"/>
              <w:jc w:val="center"/>
            </w:pPr>
            <w:r>
              <w:t>51.82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2F3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C19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799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7D7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CD9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98F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1F9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8065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452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4BE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AB0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B07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28EA6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7531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A8813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2ECAA" w14:textId="77777777" w:rsidR="00000000" w:rsidRDefault="00000000">
            <w:pPr>
              <w:pStyle w:val="ConsPlusNormal"/>
              <w:jc w:val="center"/>
            </w:pPr>
            <w:r>
              <w:t>27.27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DEC3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C6F4B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684C4" w14:textId="77777777" w:rsidR="00000000" w:rsidRDefault="00000000">
            <w:pPr>
              <w:pStyle w:val="ConsPlusNormal"/>
              <w:jc w:val="center"/>
            </w:pPr>
            <w:r>
              <w:t>52.02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FF1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837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687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A0C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F31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8EC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72A5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2DAA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D49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3F2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C43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15C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A269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7FE0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8ED5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70A30" w14:textId="77777777" w:rsidR="00000000" w:rsidRDefault="00000000">
            <w:pPr>
              <w:pStyle w:val="ConsPlusNormal"/>
              <w:jc w:val="center"/>
            </w:pPr>
            <w:r>
              <w:t>36.91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EA18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702C4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213C9" w14:textId="77777777" w:rsidR="00000000" w:rsidRDefault="00000000">
            <w:pPr>
              <w:pStyle w:val="ConsPlusNormal"/>
              <w:jc w:val="center"/>
            </w:pPr>
            <w:r>
              <w:t>21.59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DE6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341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D7B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CB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057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50F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318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19E0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0B2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ADA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534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E7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FF1F2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1AFE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6D6DC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DA5DD" w14:textId="77777777" w:rsidR="00000000" w:rsidRDefault="00000000">
            <w:pPr>
              <w:pStyle w:val="ConsPlusNormal"/>
              <w:jc w:val="center"/>
            </w:pPr>
            <w:r>
              <w:t>37.81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0F78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4298B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A81E1" w14:textId="77777777" w:rsidR="00000000" w:rsidRDefault="00000000">
            <w:pPr>
              <w:pStyle w:val="ConsPlusNormal"/>
              <w:jc w:val="center"/>
            </w:pPr>
            <w:r>
              <w:t>27.71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55A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58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A4D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A2C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A9E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27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11E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B7A7B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639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5B5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EA1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61B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5C01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7482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7446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6F2D0" w14:textId="77777777" w:rsidR="00000000" w:rsidRDefault="00000000">
            <w:pPr>
              <w:pStyle w:val="ConsPlusNormal"/>
              <w:jc w:val="center"/>
            </w:pPr>
            <w:r>
              <w:t>9.25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DEA8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B3C80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CACDA" w14:textId="77777777" w:rsidR="00000000" w:rsidRDefault="00000000">
            <w:pPr>
              <w:pStyle w:val="ConsPlusNormal"/>
              <w:jc w:val="center"/>
            </w:pPr>
            <w:r>
              <w:t>45.14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003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083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D3E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14F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AB1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E3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F77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77D9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8D3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B35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35F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94C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8E88D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E5BD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703A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4EE40" w14:textId="77777777" w:rsidR="00000000" w:rsidRDefault="00000000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4BE0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AF5E5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84D00" w14:textId="77777777" w:rsidR="00000000" w:rsidRDefault="00000000">
            <w:pPr>
              <w:pStyle w:val="ConsPlusNormal"/>
              <w:jc w:val="center"/>
            </w:pPr>
            <w:r>
              <w:t>15.85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EC7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1E6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49A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5F3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66E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E5B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386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CFA0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CEB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5B9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265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38E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66348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B960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842D9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9354E" w14:textId="77777777" w:rsidR="00000000" w:rsidRDefault="0000000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ECD32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2EB87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27755" w14:textId="77777777" w:rsidR="00000000" w:rsidRDefault="00000000">
            <w:pPr>
              <w:pStyle w:val="ConsPlusNormal"/>
              <w:jc w:val="center"/>
            </w:pPr>
            <w:r>
              <w:t>9.45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8B0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46A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78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B8B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73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C80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77F6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3C5F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3D7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E56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555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218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9072E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525E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B3573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E81A0" w14:textId="77777777" w:rsidR="00000000" w:rsidRDefault="00000000">
            <w:pPr>
              <w:pStyle w:val="ConsPlusNormal"/>
              <w:jc w:val="center"/>
            </w:pPr>
            <w:r>
              <w:t>56.74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FB2E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F820B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C9AF8" w14:textId="77777777" w:rsidR="00000000" w:rsidRDefault="00000000">
            <w:pPr>
              <w:pStyle w:val="ConsPlusNormal"/>
              <w:jc w:val="center"/>
            </w:pPr>
            <w:r>
              <w:t>29.01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1CD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D08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CF9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84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D7A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7CE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A29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FB5BB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10E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67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552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D58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9C9F9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61F6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FE3B3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F1AB9" w14:textId="77777777" w:rsidR="00000000" w:rsidRDefault="00000000">
            <w:pPr>
              <w:pStyle w:val="ConsPlusNormal"/>
              <w:jc w:val="center"/>
            </w:pPr>
            <w:r>
              <w:t>50.92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11D1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62584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A2633" w14:textId="77777777" w:rsidR="00000000" w:rsidRDefault="00000000">
            <w:pPr>
              <w:pStyle w:val="ConsPlusNormal"/>
              <w:jc w:val="center"/>
            </w:pPr>
            <w:r>
              <w:t>14.04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845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F4E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456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73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C1F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936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C502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67F0D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AE8EE" w14:textId="77777777" w:rsidR="00000000" w:rsidRDefault="00000000">
            <w:pPr>
              <w:pStyle w:val="ConsPlusNormal"/>
              <w:jc w:val="both"/>
            </w:pPr>
            <w:r>
              <w:t xml:space="preserve">(п. 94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FC6BDB0" w14:textId="77777777" w:rsidR="00000000" w:rsidRDefault="00000000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000000" w14:paraId="0886D7B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025A7" w14:textId="77777777" w:rsidR="00000000" w:rsidRDefault="0000000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1499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0079C" w14:textId="77777777" w:rsidR="00000000" w:rsidRDefault="00000000">
            <w:pPr>
              <w:pStyle w:val="ConsPlusNormal"/>
              <w:jc w:val="center"/>
            </w:pPr>
            <w:r>
              <w:t>Участок "Балаковский рукав" расположен в 2,5 км западнее г. Балаково в акватории Волгоградского водохранилища в Балаковском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0AD89" w14:textId="77777777" w:rsidR="00000000" w:rsidRDefault="0000000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E392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336D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B3C8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EEFBF" w14:textId="77777777" w:rsidR="00000000" w:rsidRDefault="00000000">
            <w:pPr>
              <w:pStyle w:val="ConsPlusNormal"/>
              <w:jc w:val="center"/>
            </w:pPr>
            <w:r>
              <w:t>5.70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05C4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04312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9BD03" w14:textId="77777777" w:rsidR="00000000" w:rsidRDefault="00000000">
            <w:pPr>
              <w:pStyle w:val="ConsPlusNormal"/>
              <w:jc w:val="center"/>
            </w:pPr>
            <w:r>
              <w:t>54.78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5142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1E90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50CA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43AF6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6E1B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DBDCA" w14:textId="77777777" w:rsidR="00000000" w:rsidRDefault="00000000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6AA7A" w14:textId="77777777" w:rsidR="00000000" w:rsidRDefault="00000000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 w14:paraId="1B64EB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EA0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E4C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EB6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56B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9E87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9069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F760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EA3FD" w14:textId="77777777" w:rsidR="00000000" w:rsidRDefault="00000000">
            <w:pPr>
              <w:pStyle w:val="ConsPlusNormal"/>
              <w:jc w:val="center"/>
            </w:pPr>
            <w:r>
              <w:t>27.43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5D57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9E9D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C3013" w14:textId="77777777" w:rsidR="00000000" w:rsidRDefault="00000000">
            <w:pPr>
              <w:pStyle w:val="ConsPlusNormal"/>
              <w:jc w:val="center"/>
            </w:pPr>
            <w:r>
              <w:t>34.18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D1C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64F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BF1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997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705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4C0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BB6E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E5DE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A71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86E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68A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5E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FC5D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4A5B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524B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E1071" w14:textId="77777777" w:rsidR="00000000" w:rsidRDefault="00000000">
            <w:pPr>
              <w:pStyle w:val="ConsPlusNormal"/>
              <w:jc w:val="center"/>
            </w:pPr>
            <w:r>
              <w:t>20.49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98CF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2401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09F93" w14:textId="77777777" w:rsidR="00000000" w:rsidRDefault="00000000">
            <w:pPr>
              <w:pStyle w:val="ConsPlusNormal"/>
              <w:jc w:val="center"/>
            </w:pPr>
            <w:r>
              <w:t>55.80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684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F27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312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B6A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1D3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E9E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600B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960B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A3C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D4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112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25E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1906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DB07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8628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9D5CC" w14:textId="77777777" w:rsidR="00000000" w:rsidRDefault="00000000">
            <w:pPr>
              <w:pStyle w:val="ConsPlusNormal"/>
              <w:jc w:val="center"/>
            </w:pPr>
            <w:r>
              <w:t>0.26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BE8B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CC7F7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0542D" w14:textId="77777777" w:rsidR="00000000" w:rsidRDefault="00000000">
            <w:pPr>
              <w:pStyle w:val="ConsPlusNormal"/>
              <w:jc w:val="center"/>
            </w:pPr>
            <w:r>
              <w:t>19.96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A2F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DCD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AD6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E1C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5AF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ABB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087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0C6463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F92E2" w14:textId="77777777" w:rsidR="00000000" w:rsidRDefault="00000000">
            <w:pPr>
              <w:pStyle w:val="ConsPlusNormal"/>
              <w:jc w:val="both"/>
            </w:pPr>
            <w:r>
              <w:t xml:space="preserve">(п. 95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AC2D906" w14:textId="77777777" w:rsidR="00000000" w:rsidRDefault="00000000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0A445FA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4266C" w14:textId="77777777" w:rsidR="00000000" w:rsidRDefault="0000000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2CBD5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298FA" w14:textId="77777777" w:rsidR="00000000" w:rsidRDefault="00000000">
            <w:pPr>
              <w:pStyle w:val="ConsPlusNormal"/>
              <w:jc w:val="center"/>
            </w:pPr>
            <w:r>
              <w:t>Полчаниновский-3 участок расположен в 30 м юго-западнее с. Полчаниновка Татищевского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36631" w14:textId="77777777" w:rsidR="00000000" w:rsidRDefault="00000000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4488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058D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DD1A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FE1EF" w14:textId="77777777" w:rsidR="00000000" w:rsidRDefault="00000000">
            <w:pPr>
              <w:pStyle w:val="ConsPlusNormal"/>
              <w:jc w:val="center"/>
            </w:pPr>
            <w:r>
              <w:t>14.35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B5C8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869B4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BD1A5" w14:textId="77777777" w:rsidR="00000000" w:rsidRDefault="00000000">
            <w:pPr>
              <w:pStyle w:val="ConsPlusNormal"/>
              <w:jc w:val="center"/>
            </w:pPr>
            <w:r>
              <w:t>56.43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663B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BFC8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2D45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870D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D7EC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6A676" w14:textId="77777777" w:rsidR="00000000" w:rsidRDefault="0000000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CDFD9" w14:textId="77777777" w:rsidR="00000000" w:rsidRDefault="00000000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 w14:paraId="611612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638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80D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90E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348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3566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7185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CC64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F4605" w14:textId="77777777" w:rsidR="00000000" w:rsidRDefault="00000000">
            <w:pPr>
              <w:pStyle w:val="ConsPlusNormal"/>
              <w:jc w:val="center"/>
            </w:pPr>
            <w:r>
              <w:t>19.27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DF87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103F4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19FF9" w14:textId="77777777" w:rsidR="00000000" w:rsidRDefault="00000000">
            <w:pPr>
              <w:pStyle w:val="ConsPlusNormal"/>
              <w:jc w:val="center"/>
            </w:pPr>
            <w:r>
              <w:t>0.83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308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25F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43D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452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D7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1F3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6F01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E110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658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08E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ACF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01E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D736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1FF4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B291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489E8" w14:textId="77777777" w:rsidR="00000000" w:rsidRDefault="00000000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B83B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8D5D5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FF164" w14:textId="77777777" w:rsidR="00000000" w:rsidRDefault="00000000">
            <w:pPr>
              <w:pStyle w:val="ConsPlusNormal"/>
              <w:jc w:val="center"/>
            </w:pPr>
            <w:r>
              <w:t>10.76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7F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849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BBB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C39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7CF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AA8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6CBB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29BC2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6D2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355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E2F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301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3453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388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B6CA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54406" w14:textId="77777777" w:rsidR="00000000" w:rsidRDefault="00000000">
            <w:pPr>
              <w:pStyle w:val="ConsPlusNormal"/>
              <w:jc w:val="center"/>
            </w:pPr>
            <w:r>
              <w:t>13.44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F7AD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849B7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0F9DB" w14:textId="77777777" w:rsidR="00000000" w:rsidRDefault="00000000">
            <w:pPr>
              <w:pStyle w:val="ConsPlusNormal"/>
              <w:jc w:val="center"/>
            </w:pPr>
            <w:r>
              <w:t>8.84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DEA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C98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DE9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812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C1B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A21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C00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17B7C8E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67E84" w14:textId="77777777" w:rsidR="00000000" w:rsidRDefault="00000000">
            <w:pPr>
              <w:pStyle w:val="ConsPlusNormal"/>
              <w:jc w:val="both"/>
            </w:pPr>
            <w:r>
              <w:t xml:space="preserve">(п. 96 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EB07A99" w14:textId="77777777" w:rsidR="00000000" w:rsidRDefault="00000000">
            <w:pPr>
              <w:pStyle w:val="ConsPlusNormal"/>
              <w:jc w:val="both"/>
            </w:pPr>
            <w:r>
              <w:t xml:space="preserve">области от 26.06.2017 N 489;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</w:t>
            </w:r>
          </w:p>
          <w:p w14:paraId="635C281B" w14:textId="77777777" w:rsidR="00000000" w:rsidRDefault="00000000">
            <w:pPr>
              <w:pStyle w:val="ConsPlusNormal"/>
              <w:jc w:val="both"/>
            </w:pPr>
            <w:r>
              <w:t>экологии Саратовской области от 01.07.2019 N 564)</w:t>
            </w:r>
          </w:p>
        </w:tc>
      </w:tr>
      <w:tr w:rsidR="00000000" w14:paraId="1007615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6513D" w14:textId="77777777" w:rsidR="00000000" w:rsidRDefault="0000000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78274" w14:textId="77777777" w:rsidR="00000000" w:rsidRDefault="00000000">
            <w:pPr>
              <w:pStyle w:val="ConsPlusNormal"/>
              <w:jc w:val="center"/>
            </w:pPr>
            <w:r>
              <w:t xml:space="preserve">мел (кроме мела для в </w:t>
            </w:r>
            <w:r>
              <w:lastRenderedPageBreak/>
              <w:t>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46831" w14:textId="77777777" w:rsidR="00000000" w:rsidRDefault="00000000">
            <w:pPr>
              <w:pStyle w:val="ConsPlusNormal"/>
              <w:jc w:val="center"/>
            </w:pPr>
            <w:r>
              <w:lastRenderedPageBreak/>
              <w:t xml:space="preserve">Участок "Новый" </w:t>
            </w:r>
            <w:r>
              <w:lastRenderedPageBreak/>
              <w:t>Озинского-1 месторождения расположен в 4,5 км северо-западнее пос. Озинки Озинского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E07A7" w14:textId="77777777" w:rsidR="00000000" w:rsidRDefault="0000000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8621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6FC3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5D1B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B6B98" w14:textId="77777777" w:rsidR="00000000" w:rsidRDefault="00000000">
            <w:pPr>
              <w:pStyle w:val="ConsPlusNormal"/>
              <w:jc w:val="center"/>
            </w:pPr>
            <w:r>
              <w:t>8.31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B615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20625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2947B" w14:textId="77777777" w:rsidR="00000000" w:rsidRDefault="00000000"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700C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4F6A8" w14:textId="77777777" w:rsidR="00000000" w:rsidRDefault="00000000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75F40" w14:textId="77777777" w:rsidR="00000000" w:rsidRDefault="00000000">
            <w:pPr>
              <w:pStyle w:val="ConsPlusNormal"/>
              <w:jc w:val="center"/>
            </w:pPr>
            <w:r>
              <w:t>5727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DFA63" w14:textId="77777777" w:rsidR="00000000" w:rsidRDefault="00000000">
            <w:pPr>
              <w:pStyle w:val="ConsPlusNormal"/>
              <w:jc w:val="center"/>
            </w:pPr>
            <w:r>
              <w:t>9264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B5D2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1ECBF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44928" w14:textId="77777777" w:rsidR="00000000" w:rsidRDefault="00000000">
            <w:pPr>
              <w:pStyle w:val="ConsPlusNormal"/>
              <w:jc w:val="center"/>
            </w:pPr>
            <w:r>
              <w:t xml:space="preserve">ТЭКЗ N 35 от </w:t>
            </w:r>
            <w:r>
              <w:lastRenderedPageBreak/>
              <w:t>14.12.2007</w:t>
            </w:r>
          </w:p>
        </w:tc>
      </w:tr>
      <w:tr w:rsidR="00000000" w14:paraId="1DD4C72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E30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0EB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DE1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558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D03F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F1EB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9F41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73875" w14:textId="77777777" w:rsidR="00000000" w:rsidRDefault="00000000">
            <w:pPr>
              <w:pStyle w:val="ConsPlusNormal"/>
              <w:jc w:val="center"/>
            </w:pPr>
            <w:r>
              <w:t>15.88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DA94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33120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0850B" w14:textId="77777777" w:rsidR="00000000" w:rsidRDefault="00000000">
            <w:pPr>
              <w:pStyle w:val="ConsPlusNormal"/>
              <w:jc w:val="center"/>
            </w:pPr>
            <w:r>
              <w:t>22.49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CF0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FDC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F22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046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821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0C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BCF1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B7D7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F6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F6C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8A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4E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5548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9884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DEA9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D00FD" w14:textId="77777777" w:rsidR="00000000" w:rsidRDefault="00000000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BBFD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BF52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87C4F" w14:textId="77777777" w:rsidR="00000000" w:rsidRDefault="00000000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5C3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9F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B96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E1D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05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C32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160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FA93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A51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4CA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D85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F07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9ECA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7834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4FE42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B094A" w14:textId="77777777" w:rsidR="00000000" w:rsidRDefault="00000000">
            <w:pPr>
              <w:pStyle w:val="ConsPlusNormal"/>
              <w:jc w:val="center"/>
            </w:pPr>
            <w:r>
              <w:t>17.59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0112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F0AF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5757D" w14:textId="77777777" w:rsidR="00000000" w:rsidRDefault="00000000">
            <w:pPr>
              <w:pStyle w:val="ConsPlusNormal"/>
              <w:jc w:val="center"/>
            </w:pPr>
            <w:r>
              <w:t>46.25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8ED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30D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002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D4B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70A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E78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A09E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F37E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C76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F6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BCC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DA2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19FE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071E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E96F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258DF" w14:textId="77777777" w:rsidR="00000000" w:rsidRDefault="00000000">
            <w:pPr>
              <w:pStyle w:val="ConsPlusNormal"/>
              <w:jc w:val="center"/>
            </w:pPr>
            <w:r>
              <w:t>14.08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8465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0587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DCE3A" w14:textId="77777777" w:rsidR="00000000" w:rsidRDefault="00000000">
            <w:pPr>
              <w:pStyle w:val="ConsPlusNormal"/>
              <w:jc w:val="center"/>
            </w:pPr>
            <w:r>
              <w:t>50.11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D65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AF4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FE4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324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7E7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20A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E6F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63E3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D0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924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24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E9D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3E3E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A5F6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B718D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FF45C" w14:textId="77777777" w:rsidR="00000000" w:rsidRDefault="00000000">
            <w:pPr>
              <w:pStyle w:val="ConsPlusNormal"/>
              <w:jc w:val="center"/>
            </w:pPr>
            <w:r>
              <w:t>7.65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E217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7E83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37E95" w14:textId="77777777" w:rsidR="00000000" w:rsidRDefault="00000000">
            <w:pPr>
              <w:pStyle w:val="ConsPlusNormal"/>
              <w:jc w:val="center"/>
            </w:pPr>
            <w:r>
              <w:t>29.18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C11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6F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F6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31F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D41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CB3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D58C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E2DF3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690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0A1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6B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07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4759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011C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7A72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59B74" w14:textId="77777777" w:rsidR="00000000" w:rsidRDefault="00000000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981C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400C3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E1A65" w14:textId="77777777" w:rsidR="00000000" w:rsidRDefault="00000000">
            <w:pPr>
              <w:pStyle w:val="ConsPlusNormal"/>
              <w:jc w:val="center"/>
            </w:pPr>
            <w:r>
              <w:t>20.51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781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248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AD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581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98D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5FC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3CF2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7A2787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98FF5" w14:textId="77777777" w:rsidR="00000000" w:rsidRDefault="00000000">
            <w:pPr>
              <w:pStyle w:val="ConsPlusNormal"/>
              <w:jc w:val="both"/>
            </w:pPr>
            <w:r>
              <w:t xml:space="preserve">(п. 97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244839F" w14:textId="77777777" w:rsidR="00000000" w:rsidRDefault="00000000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7CA4983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B4BCD" w14:textId="77777777" w:rsidR="00000000" w:rsidRDefault="0000000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79E35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D53F0" w14:textId="77777777" w:rsidR="00000000" w:rsidRDefault="00000000">
            <w:pPr>
              <w:pStyle w:val="ConsPlusNormal"/>
              <w:jc w:val="center"/>
            </w:pPr>
            <w:r>
              <w:t>Участок Воскресенский расположен в акватории Волгоградского водохранилища в 2,9 км северо-западнее с. Орловское в Марксовском районе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9DB41" w14:textId="77777777" w:rsidR="00000000" w:rsidRDefault="0000000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D27E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F9F5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13DD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F8FB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95B7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7957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EC1E6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182D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4371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2127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A75E2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92A1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120D4" w14:textId="77777777" w:rsidR="00000000" w:rsidRDefault="00000000">
            <w:pPr>
              <w:pStyle w:val="ConsPlusNormal"/>
              <w:jc w:val="center"/>
            </w:pPr>
            <w:r>
              <w:t>57000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548BF" w14:textId="77777777" w:rsidR="00000000" w:rsidRDefault="00000000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 w14:paraId="3B5FBB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10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52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7D9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224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6D32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F36C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4CE8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2E169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E5BF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B4FB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D63C2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912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B46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A81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957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693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45B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1EC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F2F8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1CD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BB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203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E45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C235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3D6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BEB2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8BC3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85DC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3253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77B1B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AA9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A51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FA2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34B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B7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DB2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096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19235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5D5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89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A5E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45D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C66F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7B72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A125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E2572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F335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29CC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45866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03B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41C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F40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A2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984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874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67BA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0D1F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77A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B14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A96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9C1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3715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0330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3841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03942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161F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7CAB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7EEA6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B23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E42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E3E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A03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21E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8ED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4131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57E4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678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81D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D6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C5C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38882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8D02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705D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90658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5242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9B3C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1D20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3F5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EBD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62A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C02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BA8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036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5A21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EBA85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F6F84" w14:textId="77777777" w:rsidR="00000000" w:rsidRDefault="00000000">
            <w:pPr>
              <w:pStyle w:val="ConsPlusNormal"/>
              <w:jc w:val="both"/>
            </w:pPr>
            <w:r>
              <w:t xml:space="preserve">(п. 98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5C5DE3D" w14:textId="77777777" w:rsidR="00000000" w:rsidRDefault="00000000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1461914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61E2C" w14:textId="77777777" w:rsidR="00000000" w:rsidRDefault="0000000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04E88" w14:textId="77777777" w:rsidR="00000000" w:rsidRDefault="00000000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1B25D" w14:textId="77777777" w:rsidR="00000000" w:rsidRDefault="00000000">
            <w:pPr>
              <w:pStyle w:val="ConsPlusNormal"/>
              <w:jc w:val="center"/>
            </w:pPr>
            <w:r>
              <w:t>Гуселкинский-4 участок расположен в 8,5 км северо-восточнее г. Саратова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47678" w14:textId="77777777" w:rsidR="00000000" w:rsidRDefault="00000000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1CDE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42D5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C656E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C0C57" w14:textId="77777777" w:rsidR="00000000" w:rsidRDefault="00000000">
            <w:pPr>
              <w:pStyle w:val="ConsPlusNormal"/>
              <w:jc w:val="center"/>
            </w:pPr>
            <w:r>
              <w:t>29.84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26E9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8D8B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FB49C" w14:textId="77777777" w:rsidR="00000000" w:rsidRDefault="00000000">
            <w:pPr>
              <w:pStyle w:val="ConsPlusNormal"/>
              <w:jc w:val="center"/>
            </w:pPr>
            <w:r>
              <w:t>24.85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0988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7E39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3A17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69BF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91F2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BFFC4" w14:textId="77777777" w:rsidR="00000000" w:rsidRDefault="0000000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FE6AE" w14:textId="77777777" w:rsidR="00000000" w:rsidRDefault="00000000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 w14:paraId="7050A4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02C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A9C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D7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B9B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EDF0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F2AC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9955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43F72" w14:textId="77777777" w:rsidR="00000000" w:rsidRDefault="00000000">
            <w:pPr>
              <w:pStyle w:val="ConsPlusNormal"/>
              <w:jc w:val="center"/>
            </w:pPr>
            <w:r>
              <w:t>33.23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2BB6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C20B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07642" w14:textId="77777777" w:rsidR="00000000" w:rsidRDefault="00000000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591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985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A0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A71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076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30F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4D94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3258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5F4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D9D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297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9EF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0F75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E7B2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8902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F9025" w14:textId="77777777" w:rsidR="00000000" w:rsidRDefault="00000000">
            <w:pPr>
              <w:pStyle w:val="ConsPlusNormal"/>
              <w:jc w:val="center"/>
            </w:pPr>
            <w:r>
              <w:t>19.35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9C31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D450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E2671" w14:textId="77777777" w:rsidR="00000000" w:rsidRDefault="00000000">
            <w:pPr>
              <w:pStyle w:val="ConsPlusNormal"/>
              <w:jc w:val="center"/>
            </w:pPr>
            <w:r>
              <w:t>4.05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6B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BC6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8E0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5AF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65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F3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BA7D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D830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A4F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D0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04B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98F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6D0F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BCBF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D28C3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18CE4" w14:textId="77777777" w:rsidR="00000000" w:rsidRDefault="00000000">
            <w:pPr>
              <w:pStyle w:val="ConsPlusNormal"/>
              <w:jc w:val="center"/>
            </w:pPr>
            <w:r>
              <w:t>15.06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6EEA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F599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D8BB0" w14:textId="77777777" w:rsidR="00000000" w:rsidRDefault="00000000">
            <w:pPr>
              <w:pStyle w:val="ConsPlusNormal"/>
              <w:jc w:val="center"/>
            </w:pPr>
            <w:r>
              <w:t>59.42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4CC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3D9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46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945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8B1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D34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9CCF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EE49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6C3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A9C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76A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ABE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32EE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BC7F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2F2F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0F72D" w14:textId="77777777" w:rsidR="00000000" w:rsidRDefault="00000000">
            <w:pPr>
              <w:pStyle w:val="ConsPlusNormal"/>
              <w:jc w:val="center"/>
            </w:pPr>
            <w:r>
              <w:t>13.54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771A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115A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766E2" w14:textId="77777777" w:rsidR="00000000" w:rsidRDefault="00000000">
            <w:pPr>
              <w:pStyle w:val="ConsPlusNormal"/>
              <w:jc w:val="center"/>
            </w:pPr>
            <w:r>
              <w:t>55.55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91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FA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D96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C03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17F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EE7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86B0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02AD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8C7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19E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9A8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448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035D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DB06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6181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2A09" w14:textId="77777777" w:rsidR="00000000" w:rsidRDefault="00000000">
            <w:pPr>
              <w:pStyle w:val="ConsPlusNormal"/>
              <w:jc w:val="center"/>
            </w:pPr>
            <w:r>
              <w:t>14.44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4628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4A4E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796FA" w14:textId="77777777" w:rsidR="00000000" w:rsidRDefault="00000000">
            <w:pPr>
              <w:pStyle w:val="ConsPlusNormal"/>
              <w:jc w:val="center"/>
            </w:pPr>
            <w:r>
              <w:t>54.30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7B2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58B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41F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B11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1E7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56D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A0D7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B919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24D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C40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F7B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2F4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8160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18C1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92D9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7F49E" w14:textId="77777777" w:rsidR="00000000" w:rsidRDefault="00000000">
            <w:pPr>
              <w:pStyle w:val="ConsPlusNormal"/>
              <w:jc w:val="center"/>
            </w:pPr>
            <w:r>
              <w:t>12.59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032A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4280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07BF2" w14:textId="77777777" w:rsidR="00000000" w:rsidRDefault="00000000">
            <w:pPr>
              <w:pStyle w:val="ConsPlusNormal"/>
              <w:jc w:val="center"/>
            </w:pPr>
            <w:r>
              <w:t>50.37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FB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07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A8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20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B6B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34B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EBC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AFAAE1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BB03A" w14:textId="77777777" w:rsidR="00000000" w:rsidRDefault="00000000">
            <w:pPr>
              <w:pStyle w:val="ConsPlusNormal"/>
              <w:jc w:val="both"/>
            </w:pPr>
            <w:r>
              <w:t xml:space="preserve">(п. 99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D748F70" w14:textId="77777777" w:rsidR="00000000" w:rsidRDefault="00000000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1330590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B68DB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281B5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6E92E" w14:textId="77777777" w:rsidR="00000000" w:rsidRDefault="00000000">
            <w:pPr>
              <w:pStyle w:val="ConsPlusNormal"/>
              <w:jc w:val="center"/>
            </w:pPr>
            <w:r>
              <w:t>Участок "Песок" расположен в 3 км восточнее с. Боковка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C36E5" w14:textId="77777777" w:rsidR="00000000" w:rsidRDefault="00000000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2B6F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248C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D9C8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9E7E4" w14:textId="77777777" w:rsidR="00000000" w:rsidRDefault="00000000">
            <w:pPr>
              <w:pStyle w:val="ConsPlusNormal"/>
              <w:jc w:val="center"/>
            </w:pPr>
            <w:r>
              <w:t>11.19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1E64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CF4F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E44E0" w14:textId="77777777" w:rsidR="00000000" w:rsidRDefault="00000000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5387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4071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00F37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4640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D6EF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65266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3B8AB" w14:textId="77777777" w:rsidR="00000000" w:rsidRDefault="00000000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 w14:paraId="44796C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34F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C66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E78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047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90EF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F77C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34F5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84121" w14:textId="77777777" w:rsidR="00000000" w:rsidRDefault="00000000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77E7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C1951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3E9BA" w14:textId="77777777" w:rsidR="00000000" w:rsidRDefault="00000000">
            <w:pPr>
              <w:pStyle w:val="ConsPlusNormal"/>
              <w:jc w:val="center"/>
            </w:pPr>
            <w:r>
              <w:t>22.54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72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168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FB1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A6E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B97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C5A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EE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7A7F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110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C16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C9C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6E9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FE0A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A26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CB96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0E28F" w14:textId="77777777" w:rsidR="00000000" w:rsidRDefault="00000000">
            <w:pPr>
              <w:pStyle w:val="ConsPlusNormal"/>
              <w:jc w:val="center"/>
            </w:pPr>
            <w:r>
              <w:t>5.41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0486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5DFE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B3D8A" w14:textId="77777777" w:rsidR="00000000" w:rsidRDefault="00000000">
            <w:pPr>
              <w:pStyle w:val="ConsPlusNormal"/>
              <w:jc w:val="center"/>
            </w:pPr>
            <w:r>
              <w:t>21.47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4BF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46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C03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AC6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981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EEA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902B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F1AC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8D8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F85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E6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9D3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8928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A7C6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2F47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8BDBC" w14:textId="77777777" w:rsidR="00000000" w:rsidRDefault="00000000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3CCF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AAFF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E66B6" w14:textId="77777777" w:rsidR="00000000" w:rsidRDefault="00000000">
            <w:pPr>
              <w:pStyle w:val="ConsPlusNormal"/>
              <w:jc w:val="center"/>
            </w:pPr>
            <w:r>
              <w:t>18.81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719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884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9A8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952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9C3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7C2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EE4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8ED19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D00BC" w14:textId="77777777" w:rsidR="00000000" w:rsidRDefault="00000000">
            <w:pPr>
              <w:pStyle w:val="ConsPlusNormal"/>
              <w:jc w:val="both"/>
            </w:pPr>
            <w:r>
              <w:t xml:space="preserve">(п. 100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3C20D8E" w14:textId="77777777" w:rsidR="00000000" w:rsidRDefault="00000000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13F5EE3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B2888" w14:textId="77777777" w:rsidR="00000000" w:rsidRDefault="0000000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EB65C" w14:textId="77777777" w:rsidR="00000000" w:rsidRDefault="00000000">
            <w:pPr>
              <w:pStyle w:val="ConsPlusNormal"/>
              <w:jc w:val="center"/>
            </w:pPr>
            <w:r>
              <w:t>камень строительный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6AFCE" w14:textId="77777777" w:rsidR="00000000" w:rsidRDefault="00000000">
            <w:pPr>
              <w:pStyle w:val="ConsPlusNormal"/>
              <w:jc w:val="center"/>
            </w:pPr>
            <w:r>
              <w:t>Сластухинский участок расположен в 2,0 км северо-западнее с. Сластуха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33726" w14:textId="77777777" w:rsidR="00000000" w:rsidRDefault="00000000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760F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F5AA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61D6C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3A720" w14:textId="77777777" w:rsidR="00000000" w:rsidRDefault="00000000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F703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18012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AF6F2" w14:textId="77777777" w:rsidR="00000000" w:rsidRDefault="00000000">
            <w:pPr>
              <w:pStyle w:val="ConsPlusNormal"/>
              <w:jc w:val="center"/>
            </w:pPr>
            <w:r>
              <w:t>35.78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09BE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9954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1A79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6B53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3517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8B1BE" w14:textId="77777777" w:rsidR="00000000" w:rsidRDefault="000000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7C7B9" w14:textId="77777777" w:rsidR="00000000" w:rsidRDefault="00000000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</w:t>
            </w:r>
          </w:p>
        </w:tc>
      </w:tr>
      <w:tr w:rsidR="00000000" w14:paraId="4282531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28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C18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9D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B22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BC9E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D98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AFFDC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64E2D" w14:textId="77777777" w:rsidR="00000000" w:rsidRDefault="00000000">
            <w:pPr>
              <w:pStyle w:val="ConsPlusNormal"/>
              <w:jc w:val="center"/>
            </w:pPr>
            <w:r>
              <w:t>37.35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1D11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02B49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982FC" w14:textId="77777777" w:rsidR="00000000" w:rsidRDefault="00000000">
            <w:pPr>
              <w:pStyle w:val="ConsPlusNormal"/>
              <w:jc w:val="center"/>
            </w:pPr>
            <w:r>
              <w:t>40.65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2D3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988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9B9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35F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848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409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EF9D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33263F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976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68A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E9D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01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5B47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99B4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74018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2CD3B" w14:textId="77777777" w:rsidR="00000000" w:rsidRDefault="00000000">
            <w:pPr>
              <w:pStyle w:val="ConsPlusNormal"/>
              <w:jc w:val="center"/>
            </w:pPr>
            <w:r>
              <w:t>53.16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83B9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2933A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6F895" w14:textId="77777777" w:rsidR="00000000" w:rsidRDefault="00000000">
            <w:pPr>
              <w:pStyle w:val="ConsPlusNormal"/>
              <w:jc w:val="center"/>
            </w:pPr>
            <w:r>
              <w:t>22.76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B1D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352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0DF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F6C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C48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1C5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C0AA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ADE0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1E1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E9F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B0A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596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DA8D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2F7B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585D6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C4D96" w14:textId="77777777" w:rsidR="00000000" w:rsidRDefault="00000000">
            <w:pPr>
              <w:pStyle w:val="ConsPlusNormal"/>
              <w:jc w:val="center"/>
            </w:pPr>
            <w:r>
              <w:t>44.57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9747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5041E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BD07C" w14:textId="77777777" w:rsidR="00000000" w:rsidRDefault="00000000">
            <w:pPr>
              <w:pStyle w:val="ConsPlusNormal"/>
              <w:jc w:val="center"/>
            </w:pPr>
            <w:r>
              <w:t>12.56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9F9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384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A8D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090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1D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D2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51C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CA1D8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BD1EB" w14:textId="77777777" w:rsidR="00000000" w:rsidRDefault="00000000">
            <w:pPr>
              <w:pStyle w:val="ConsPlusNormal"/>
              <w:jc w:val="both"/>
            </w:pPr>
            <w:r>
              <w:t xml:space="preserve">(п. 101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730D0E1" w14:textId="77777777" w:rsidR="00000000" w:rsidRDefault="00000000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2C930D4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BC36B" w14:textId="77777777" w:rsidR="00000000" w:rsidRDefault="0000000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4D7FC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E988B" w14:textId="77777777" w:rsidR="00000000" w:rsidRDefault="00000000">
            <w:pPr>
              <w:pStyle w:val="ConsPlusNormal"/>
              <w:jc w:val="center"/>
            </w:pPr>
            <w:r>
              <w:t xml:space="preserve">Участок "Казачий-2017" </w:t>
            </w:r>
            <w:r>
              <w:lastRenderedPageBreak/>
              <w:t>расположен в акватории Волгоградского водохранилища на траверзе 2167 - 2169 км судового хода, северо-восточнее о. Казачий, в Заводском районе г. Саратова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ED69B" w14:textId="77777777" w:rsidR="00000000" w:rsidRDefault="00000000">
            <w:pPr>
              <w:pStyle w:val="ConsPlusNormal"/>
              <w:jc w:val="center"/>
            </w:pPr>
            <w:r>
              <w:lastRenderedPageBreak/>
              <w:t>17.68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B9E1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C07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320B3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A496B" w14:textId="77777777" w:rsidR="00000000" w:rsidRDefault="00000000">
            <w:pPr>
              <w:pStyle w:val="ConsPlusNormal"/>
              <w:jc w:val="center"/>
            </w:pPr>
            <w:r>
              <w:t>42.25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F784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5C636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1C29B" w14:textId="77777777" w:rsidR="00000000" w:rsidRDefault="00000000">
            <w:pPr>
              <w:pStyle w:val="ConsPlusNormal"/>
              <w:jc w:val="center"/>
            </w:pPr>
            <w:r>
              <w:t>24.37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3AEF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C20D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462D1" w14:textId="77777777" w:rsidR="00000000" w:rsidRDefault="0000000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FEB27" w14:textId="77777777" w:rsidR="00000000" w:rsidRDefault="0000000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D217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AAEF3" w14:textId="77777777" w:rsidR="00000000" w:rsidRDefault="0000000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66164" w14:textId="77777777" w:rsidR="00000000" w:rsidRDefault="00000000">
            <w:pPr>
              <w:pStyle w:val="ConsPlusNormal"/>
              <w:jc w:val="center"/>
            </w:pPr>
            <w:r>
              <w:t xml:space="preserve">протокол N 2 от </w:t>
            </w:r>
            <w:r>
              <w:lastRenderedPageBreak/>
              <w:t>03.05.2017 рабочего совещания МПРиЭ Саратовской области, ТЭКЗ N 4, 2006</w:t>
            </w:r>
          </w:p>
        </w:tc>
      </w:tr>
      <w:tr w:rsidR="00000000" w14:paraId="4E82010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14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FAB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A73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CB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3A23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28B3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4A802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E3070" w14:textId="77777777" w:rsidR="00000000" w:rsidRDefault="00000000">
            <w:pPr>
              <w:pStyle w:val="ConsPlusNormal"/>
              <w:jc w:val="center"/>
            </w:pPr>
            <w:r>
              <w:t>53.87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51F1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780FD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C41A6" w14:textId="77777777" w:rsidR="00000000" w:rsidRDefault="00000000">
            <w:pPr>
              <w:pStyle w:val="ConsPlusNormal"/>
              <w:jc w:val="center"/>
            </w:pPr>
            <w:r>
              <w:t>39.88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F72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6E9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588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203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66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AA0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06F7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E3D8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F26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627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F0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EFE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4F24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02A2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DB3CC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7513B" w14:textId="77777777" w:rsidR="00000000" w:rsidRDefault="00000000">
            <w:pPr>
              <w:pStyle w:val="ConsPlusNormal"/>
              <w:jc w:val="center"/>
            </w:pPr>
            <w:r>
              <w:t>43.66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4202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211DE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45719" w14:textId="77777777" w:rsidR="00000000" w:rsidRDefault="00000000">
            <w:pPr>
              <w:pStyle w:val="ConsPlusNormal"/>
              <w:jc w:val="center"/>
            </w:pPr>
            <w:r>
              <w:t>51.60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58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438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EC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7A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26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54F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3A4B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6AB3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D36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CC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D2F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7B3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9966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D066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A7A01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725C5" w14:textId="77777777" w:rsidR="00000000" w:rsidRDefault="00000000">
            <w:pPr>
              <w:pStyle w:val="ConsPlusNormal"/>
              <w:jc w:val="center"/>
            </w:pPr>
            <w:r>
              <w:t>32.24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0D34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53289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0AE61" w14:textId="77777777" w:rsidR="00000000" w:rsidRDefault="00000000">
            <w:pPr>
              <w:pStyle w:val="ConsPlusNormal"/>
              <w:jc w:val="center"/>
            </w:pPr>
            <w:r>
              <w:t>43.96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E75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843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33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868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509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7B2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A318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61381B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DBC71" w14:textId="77777777" w:rsidR="00000000" w:rsidRDefault="00000000">
            <w:pPr>
              <w:pStyle w:val="ConsPlusNormal"/>
              <w:jc w:val="both"/>
            </w:pPr>
            <w:r>
              <w:t xml:space="preserve">(п. 102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2B2F4AC" w14:textId="77777777" w:rsidR="00000000" w:rsidRDefault="00000000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64CBDE1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26AE8" w14:textId="77777777" w:rsidR="00000000" w:rsidRDefault="0000000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C0CE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9380B" w14:textId="77777777" w:rsidR="00000000" w:rsidRDefault="00000000">
            <w:pPr>
              <w:pStyle w:val="ConsPlusNormal"/>
              <w:jc w:val="center"/>
            </w:pPr>
            <w:r>
              <w:t>Участок "Беклемишевский-2017" в акватории Волгоградского водохранилища на траверзе 2154 - 2155 км судового хода в Волжском районе г. Саратова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7C45B" w14:textId="77777777" w:rsidR="00000000" w:rsidRDefault="00000000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4A00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C765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42E1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7E278" w14:textId="77777777" w:rsidR="00000000" w:rsidRDefault="00000000">
            <w:pPr>
              <w:pStyle w:val="ConsPlusNormal"/>
              <w:jc w:val="center"/>
            </w:pPr>
            <w:r>
              <w:t>23.64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7FA7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FD3FC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44C07" w14:textId="77777777" w:rsidR="00000000" w:rsidRDefault="00000000">
            <w:pPr>
              <w:pStyle w:val="ConsPlusNormal"/>
              <w:jc w:val="center"/>
            </w:pPr>
            <w:r>
              <w:t>20.91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58E7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6867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0DE38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9C82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0A11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1B5AC" w14:textId="77777777" w:rsidR="00000000" w:rsidRDefault="0000000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33CB0" w14:textId="77777777" w:rsidR="00000000" w:rsidRDefault="00000000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</w:t>
            </w:r>
          </w:p>
        </w:tc>
      </w:tr>
      <w:tr w:rsidR="00000000" w14:paraId="5E9C99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2F9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C7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3C5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D15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037A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410C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49FF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903D1" w14:textId="77777777" w:rsidR="00000000" w:rsidRDefault="00000000">
            <w:pPr>
              <w:pStyle w:val="ConsPlusNormal"/>
              <w:jc w:val="center"/>
            </w:pPr>
            <w:r>
              <w:t>26.69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4614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41664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BC614" w14:textId="77777777" w:rsidR="00000000" w:rsidRDefault="00000000">
            <w:pPr>
              <w:pStyle w:val="ConsPlusNormal"/>
              <w:jc w:val="center"/>
            </w:pPr>
            <w:r>
              <w:t>26.47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ADF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11E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012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A9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FD2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793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EDC7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2BC8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3B6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14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1E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FCC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4B9D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9897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AEACE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E9522" w14:textId="77777777" w:rsidR="00000000" w:rsidRDefault="00000000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C3CC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5D8B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8E17D" w14:textId="77777777" w:rsidR="00000000" w:rsidRDefault="00000000">
            <w:pPr>
              <w:pStyle w:val="ConsPlusNormal"/>
              <w:jc w:val="center"/>
            </w:pPr>
            <w:r>
              <w:t>29.83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F6A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4E8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377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EE9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FD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E16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1036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56EBE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D3C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59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D01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E7A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D40F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1154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AE3D8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3AA24" w14:textId="77777777" w:rsidR="00000000" w:rsidRDefault="00000000">
            <w:pPr>
              <w:pStyle w:val="ConsPlusNormal"/>
              <w:jc w:val="center"/>
            </w:pPr>
            <w:r>
              <w:t>17.91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2E44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CFA7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0C226" w14:textId="77777777" w:rsidR="00000000" w:rsidRDefault="00000000">
            <w:pPr>
              <w:pStyle w:val="ConsPlusNormal"/>
              <w:jc w:val="center"/>
            </w:pPr>
            <w:r>
              <w:t>39.80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52A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3C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28C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D54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3BD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8B9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F31D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36A46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3DF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36D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F54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B8F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34A2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104D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3DFA3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742CA" w14:textId="77777777" w:rsidR="00000000" w:rsidRDefault="00000000">
            <w:pPr>
              <w:pStyle w:val="ConsPlusNormal"/>
              <w:jc w:val="center"/>
            </w:pPr>
            <w:r>
              <w:t>14.63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9F94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DE87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C3A34" w14:textId="77777777" w:rsidR="00000000" w:rsidRDefault="00000000">
            <w:pPr>
              <w:pStyle w:val="ConsPlusNormal"/>
              <w:jc w:val="center"/>
            </w:pPr>
            <w:r>
              <w:t>34.01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1CB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272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394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FE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74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5D6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220F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CED3D6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ED280" w14:textId="77777777" w:rsidR="00000000" w:rsidRDefault="00000000">
            <w:pPr>
              <w:pStyle w:val="ConsPlusNormal"/>
              <w:jc w:val="both"/>
            </w:pPr>
            <w:r>
              <w:t xml:space="preserve">(п. 103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AEE375D" w14:textId="77777777" w:rsidR="00000000" w:rsidRDefault="00000000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3D3F8AF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193EE" w14:textId="77777777" w:rsidR="00000000" w:rsidRDefault="0000000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4ED78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716E5" w14:textId="77777777" w:rsidR="00000000" w:rsidRDefault="00000000">
            <w:pPr>
              <w:pStyle w:val="ConsPlusNormal"/>
              <w:jc w:val="center"/>
            </w:pPr>
            <w:r>
              <w:t>Участок "Степановский разрез" расположен в 2,5 км северо-восточнее с. Кормежка Балаковского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6243D" w14:textId="77777777" w:rsidR="00000000" w:rsidRDefault="00000000">
            <w:pPr>
              <w:pStyle w:val="ConsPlusNormal"/>
              <w:jc w:val="center"/>
            </w:pPr>
            <w:r>
              <w:t>38.46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8F1D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3332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E3BC7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82E9C" w14:textId="77777777" w:rsidR="00000000" w:rsidRDefault="00000000">
            <w:pPr>
              <w:pStyle w:val="ConsPlusNormal"/>
              <w:jc w:val="center"/>
            </w:pPr>
            <w:r>
              <w:t>42.03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1177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E601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911D2" w14:textId="77777777" w:rsidR="00000000" w:rsidRDefault="00000000">
            <w:pPr>
              <w:pStyle w:val="ConsPlusNormal"/>
              <w:jc w:val="center"/>
            </w:pPr>
            <w:r>
              <w:t>8.70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D796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8707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04B1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DAFD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F6F9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905AB" w14:textId="77777777" w:rsidR="00000000" w:rsidRDefault="00000000">
            <w:pPr>
              <w:pStyle w:val="ConsPlusNormal"/>
              <w:jc w:val="center"/>
            </w:pPr>
            <w:r>
              <w:t>3984.5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B36BC" w14:textId="77777777" w:rsidR="00000000" w:rsidRDefault="00000000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</w:t>
            </w:r>
          </w:p>
        </w:tc>
      </w:tr>
      <w:tr w:rsidR="00000000" w14:paraId="39AA6E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2CF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C48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684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8B8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2CCD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94BC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C7B1E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BEA5D" w14:textId="77777777" w:rsidR="00000000" w:rsidRDefault="00000000">
            <w:pPr>
              <w:pStyle w:val="ConsPlusNormal"/>
              <w:jc w:val="center"/>
            </w:pPr>
            <w:r>
              <w:t>20.07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AE20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E044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6FA8C" w14:textId="77777777" w:rsidR="00000000" w:rsidRDefault="00000000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6B6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D7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29F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47F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648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683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2300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307F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C9B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E5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991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DFC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9D60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3D92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F7401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23057" w14:textId="77777777" w:rsidR="00000000" w:rsidRDefault="00000000">
            <w:pPr>
              <w:pStyle w:val="ConsPlusNormal"/>
              <w:jc w:val="center"/>
            </w:pPr>
            <w:r>
              <w:t>15.80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55B9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85FF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75176" w14:textId="77777777" w:rsidR="00000000" w:rsidRDefault="00000000">
            <w:pPr>
              <w:pStyle w:val="ConsPlusNormal"/>
              <w:jc w:val="center"/>
            </w:pPr>
            <w:r>
              <w:t>17.70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D13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1BF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53E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2FF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B56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6D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B023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AE90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864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D3A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0F7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392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4C3A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3BD0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6C48D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F325C" w14:textId="77777777" w:rsidR="00000000" w:rsidRDefault="00000000">
            <w:pPr>
              <w:pStyle w:val="ConsPlusNormal"/>
              <w:jc w:val="center"/>
            </w:pPr>
            <w:r>
              <w:t>21.60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BC4C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983A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B6FE8" w14:textId="77777777" w:rsidR="00000000" w:rsidRDefault="00000000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10E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43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8F7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89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A9F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5B4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CC1A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13F2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538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24B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CC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07F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75EF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398A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51F5C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0BF38" w14:textId="77777777" w:rsidR="00000000" w:rsidRDefault="00000000">
            <w:pPr>
              <w:pStyle w:val="ConsPlusNormal"/>
              <w:jc w:val="center"/>
            </w:pPr>
            <w:r>
              <w:t>21.90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4CD6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84D8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2B924" w14:textId="77777777" w:rsidR="00000000" w:rsidRDefault="00000000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5B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27A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4BB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113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430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414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816E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773B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FEE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748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B59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449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2DD6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4C01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AF093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C21A6" w14:textId="77777777" w:rsidR="00000000" w:rsidRDefault="00000000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3CCD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7729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49E37" w14:textId="77777777" w:rsidR="00000000" w:rsidRDefault="00000000">
            <w:pPr>
              <w:pStyle w:val="ConsPlusNormal"/>
              <w:jc w:val="center"/>
            </w:pPr>
            <w:r>
              <w:t>36.10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692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0AF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979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A7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482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17C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15BB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532EC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A2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4A3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39C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C67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CFF8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338C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7061B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240C2" w14:textId="77777777" w:rsidR="00000000" w:rsidRDefault="00000000">
            <w:pPr>
              <w:pStyle w:val="ConsPlusNormal"/>
              <w:jc w:val="center"/>
            </w:pPr>
            <w:r>
              <w:t>35.80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B0B3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96A4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E51CC" w14:textId="77777777" w:rsidR="00000000" w:rsidRDefault="00000000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4E7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43A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3B3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A3B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DF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BE7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B8BE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79B4CD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76169" w14:textId="77777777" w:rsidR="00000000" w:rsidRDefault="00000000">
            <w:pPr>
              <w:pStyle w:val="ConsPlusNormal"/>
              <w:jc w:val="both"/>
            </w:pPr>
            <w:r>
              <w:t xml:space="preserve">(п. 104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FA0EB8F" w14:textId="77777777" w:rsidR="00000000" w:rsidRDefault="00000000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4008736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9ECDF" w14:textId="77777777" w:rsidR="00000000" w:rsidRDefault="0000000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0FD0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7E376" w14:textId="77777777" w:rsidR="00000000" w:rsidRDefault="00000000">
            <w:pPr>
              <w:pStyle w:val="ConsPlusNormal"/>
              <w:jc w:val="center"/>
            </w:pPr>
            <w:r>
              <w:t>Воскресенский-2 участок расположен на острове Воскресенский в акватории Волгоградского водохранилища в 2,0 км северо-западнее с. Орловское Марксовского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E119E" w14:textId="77777777" w:rsidR="00000000" w:rsidRDefault="00000000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6958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2CED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6829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CF5A8" w14:textId="77777777" w:rsidR="00000000" w:rsidRDefault="00000000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9123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C75D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172E0" w14:textId="77777777" w:rsidR="00000000" w:rsidRDefault="00000000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0D6F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28DA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2138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4A95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1536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8BC34" w14:textId="77777777" w:rsidR="00000000" w:rsidRDefault="0000000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8FC6B" w14:textId="77777777" w:rsidR="00000000" w:rsidRDefault="00000000">
            <w:pPr>
              <w:pStyle w:val="ConsPlusNormal"/>
              <w:jc w:val="center"/>
            </w:pPr>
            <w:r>
              <w:t>протокол N 3 от 15.06.2017 рабочего совещания МПРиЭ Саратовской области</w:t>
            </w:r>
          </w:p>
        </w:tc>
      </w:tr>
      <w:tr w:rsidR="00000000" w14:paraId="443698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125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DE6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F51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6EB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6929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301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6FA7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48226" w14:textId="77777777" w:rsidR="00000000" w:rsidRDefault="00000000">
            <w:pPr>
              <w:pStyle w:val="ConsPlusNormal"/>
              <w:jc w:val="center"/>
            </w:pPr>
            <w:r>
              <w:t>52.0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1C57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25CE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1B8A5" w14:textId="77777777" w:rsidR="00000000" w:rsidRDefault="0000000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55F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A5E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E94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4E5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3F5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15D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B9F2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DDB0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D07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62D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7BA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D82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7066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DCF3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398D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A8555" w14:textId="77777777" w:rsidR="00000000" w:rsidRDefault="00000000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9EDF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9E4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AA944" w14:textId="77777777" w:rsidR="00000000" w:rsidRDefault="00000000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83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B57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A4B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276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9E7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5AA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1552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7550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CD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BF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C0E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00F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DFB8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6A31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B5C4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109F6" w14:textId="77777777" w:rsidR="00000000" w:rsidRDefault="00000000">
            <w:pPr>
              <w:pStyle w:val="ConsPlusNormal"/>
              <w:jc w:val="center"/>
            </w:pPr>
            <w:r>
              <w:t>04,4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7CBE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5425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EE803" w14:textId="77777777" w:rsidR="00000000" w:rsidRDefault="00000000">
            <w:pPr>
              <w:pStyle w:val="ConsPlusNormal"/>
              <w:jc w:val="center"/>
            </w:pPr>
            <w:r>
              <w:t>18.90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7D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3E7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6CB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C55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A5D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3BE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272A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ECD3F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B44D6" w14:textId="77777777" w:rsidR="00000000" w:rsidRDefault="00000000">
            <w:pPr>
              <w:pStyle w:val="ConsPlusNormal"/>
              <w:jc w:val="both"/>
            </w:pPr>
            <w:r>
              <w:t xml:space="preserve">(п. 105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6AC740C" w14:textId="77777777" w:rsidR="00000000" w:rsidRDefault="00000000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4096693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B8762" w14:textId="77777777" w:rsidR="00000000" w:rsidRDefault="0000000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5BBB5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EC107" w14:textId="77777777" w:rsidR="00000000" w:rsidRDefault="00000000">
            <w:pPr>
              <w:pStyle w:val="ConsPlusNormal"/>
              <w:jc w:val="center"/>
            </w:pPr>
            <w:r>
              <w:t>Новочапаевский-2 участок расположен в 3 км западнее с. Чапаевка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0252E" w14:textId="77777777" w:rsidR="00000000" w:rsidRDefault="0000000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EFE1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6DB4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5FBB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78B87" w14:textId="77777777" w:rsidR="00000000" w:rsidRDefault="00000000">
            <w:pPr>
              <w:pStyle w:val="ConsPlusNormal"/>
              <w:jc w:val="center"/>
            </w:pPr>
            <w:r>
              <w:t>32.0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09C4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8084A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2D712" w14:textId="77777777" w:rsidR="00000000" w:rsidRDefault="00000000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1C5B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B318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81AC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72A9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AB45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4FEEB" w14:textId="77777777" w:rsidR="00000000" w:rsidRDefault="00000000">
            <w:pPr>
              <w:pStyle w:val="ConsPlusNormal"/>
              <w:jc w:val="center"/>
            </w:pPr>
            <w:r>
              <w:t>63376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42F46" w14:textId="77777777" w:rsidR="00000000" w:rsidRDefault="00000000">
            <w:pPr>
              <w:pStyle w:val="ConsPlusNormal"/>
              <w:jc w:val="center"/>
            </w:pPr>
            <w:r>
              <w:t>протокол N 4 от 05.07.2017 рабочего совещания МПРиЭ Саратовской области</w:t>
            </w:r>
          </w:p>
        </w:tc>
      </w:tr>
      <w:tr w:rsidR="00000000" w14:paraId="531199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6C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423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5D4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70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55A3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1F6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6BB25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640A6" w14:textId="77777777" w:rsidR="00000000" w:rsidRDefault="00000000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B01B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D820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30BE1" w14:textId="77777777" w:rsidR="00000000" w:rsidRDefault="00000000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BAA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462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1A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C55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56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4F7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F33C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D8DD0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A7A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A5D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CAA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10C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4EBE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B48E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77D2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A5CAD" w14:textId="77777777" w:rsidR="00000000" w:rsidRDefault="00000000">
            <w:pPr>
              <w:pStyle w:val="ConsPlusNormal"/>
              <w:jc w:val="center"/>
            </w:pPr>
            <w:r>
              <w:t>17.0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2223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6F80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7491D" w14:textId="77777777" w:rsidR="00000000" w:rsidRDefault="00000000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CCC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B6B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CA2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3D9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A21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DF3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1E7D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6A81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53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616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7C3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73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ABC8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F901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77E4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50F70" w14:textId="77777777" w:rsidR="00000000" w:rsidRDefault="00000000">
            <w:pPr>
              <w:pStyle w:val="ConsPlusNormal"/>
              <w:jc w:val="center"/>
            </w:pPr>
            <w:r>
              <w:t>39.0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E0FC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F57A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34549" w14:textId="77777777" w:rsidR="00000000" w:rsidRDefault="00000000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5FF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6B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7C7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F5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851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3F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E994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1F90D1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23C82" w14:textId="77777777" w:rsidR="00000000" w:rsidRDefault="00000000">
            <w:pPr>
              <w:pStyle w:val="ConsPlusNormal"/>
              <w:jc w:val="both"/>
            </w:pPr>
            <w:r>
              <w:t xml:space="preserve">(п. 106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3D8396C" w14:textId="77777777" w:rsidR="00000000" w:rsidRDefault="00000000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46F9270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37EAF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FFAD5" w14:textId="77777777" w:rsidR="00000000" w:rsidRDefault="00000000">
            <w:pPr>
              <w:pStyle w:val="ConsPlusNormal"/>
              <w:jc w:val="center"/>
            </w:pPr>
            <w:r>
              <w:t>строительные пески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68F93" w14:textId="77777777" w:rsidR="00000000" w:rsidRDefault="00000000">
            <w:pPr>
              <w:pStyle w:val="ConsPlusNormal"/>
              <w:jc w:val="center"/>
            </w:pPr>
            <w:r>
              <w:t xml:space="preserve">Грязнухинский участок Калининского-1 месторождения расположен в 6 км юго-восточнее г. Калининска, в 5 км юго-западнее с. Новая Ивановка Калининского </w:t>
            </w:r>
            <w:r>
              <w:lastRenderedPageBreak/>
              <w:t>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EDE35" w14:textId="77777777" w:rsidR="00000000" w:rsidRDefault="00000000">
            <w:pPr>
              <w:pStyle w:val="ConsPlusNormal"/>
              <w:jc w:val="center"/>
            </w:pPr>
            <w:r>
              <w:lastRenderedPageBreak/>
              <w:t>6,5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F6EF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1FB0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77BC7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46B65" w14:textId="77777777" w:rsidR="00000000" w:rsidRDefault="00000000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8BCF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5F6D8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BA644" w14:textId="77777777" w:rsidR="00000000" w:rsidRDefault="00000000">
            <w:pPr>
              <w:pStyle w:val="ConsPlusNormal"/>
              <w:jc w:val="center"/>
            </w:pPr>
            <w:r>
              <w:t>36,12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66AD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CFE9E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09E56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6FFCA" w14:textId="77777777" w:rsidR="00000000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FCB3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3C6DC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0C382" w14:textId="77777777" w:rsidR="00000000" w:rsidRDefault="00000000">
            <w:pPr>
              <w:pStyle w:val="ConsPlusNormal"/>
              <w:jc w:val="center"/>
            </w:pPr>
            <w:r>
              <w:t>протокол НТС N 14 от 1973 г.</w:t>
            </w:r>
          </w:p>
        </w:tc>
      </w:tr>
      <w:tr w:rsidR="00000000" w14:paraId="1BD6D7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C2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1FC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262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3C1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0BA0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CDB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FC7F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6AEA9" w14:textId="77777777" w:rsidR="00000000" w:rsidRDefault="00000000">
            <w:pPr>
              <w:pStyle w:val="ConsPlusNormal"/>
              <w:jc w:val="center"/>
            </w:pPr>
            <w:r>
              <w:t>23,57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76D2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23567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75C8D" w14:textId="77777777" w:rsidR="00000000" w:rsidRDefault="00000000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66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883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563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B8D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FFF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D4A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ED7B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3D6F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CC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D90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051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EF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7A4A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49C5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FAC1A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A0EC6" w14:textId="77777777" w:rsidR="00000000" w:rsidRDefault="00000000">
            <w:pPr>
              <w:pStyle w:val="ConsPlusNormal"/>
              <w:jc w:val="center"/>
            </w:pPr>
            <w:r>
              <w:t>18,88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5BE0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74B23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A53A8" w14:textId="77777777" w:rsidR="00000000" w:rsidRDefault="00000000">
            <w:pPr>
              <w:pStyle w:val="ConsPlusNormal"/>
              <w:jc w:val="center"/>
            </w:pPr>
            <w:r>
              <w:t>49,75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83A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B9F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196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2C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9B4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7ED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F250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372B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FB8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981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36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A7B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A48D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8727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CE2D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79CEF" w14:textId="77777777" w:rsidR="00000000" w:rsidRDefault="00000000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C71A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05AF3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DE2DD" w14:textId="77777777" w:rsidR="00000000" w:rsidRDefault="00000000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4EF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0A2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7F6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19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AB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989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C06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86F0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5EB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C6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B2D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7AE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C6F0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C3EA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B6D38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9E92B" w14:textId="77777777" w:rsidR="00000000" w:rsidRDefault="00000000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2D8B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07989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363A6" w14:textId="77777777" w:rsidR="00000000" w:rsidRDefault="00000000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299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B2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A50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C0A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D97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DE8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59F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415736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BA876" w14:textId="77777777" w:rsidR="00000000" w:rsidRDefault="00000000">
            <w:pPr>
              <w:pStyle w:val="ConsPlusNormal"/>
              <w:jc w:val="both"/>
            </w:pPr>
            <w:r>
              <w:t xml:space="preserve">(п. 107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10A96A1" w14:textId="77777777" w:rsidR="00000000" w:rsidRDefault="00000000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6680F63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B7959" w14:textId="77777777" w:rsidR="00000000" w:rsidRDefault="0000000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B42A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8F7E1" w14:textId="77777777" w:rsidR="00000000" w:rsidRDefault="00000000">
            <w:pPr>
              <w:pStyle w:val="ConsPlusNormal"/>
              <w:jc w:val="center"/>
            </w:pPr>
            <w:r>
              <w:t>Ионычевское месторождение расположено в 1 км севернее с. Ионычевка Петровского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A4C34" w14:textId="77777777" w:rsidR="00000000" w:rsidRDefault="00000000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A3C1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FDF9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2C97A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82AC1" w14:textId="77777777" w:rsidR="00000000" w:rsidRDefault="00000000">
            <w:pPr>
              <w:pStyle w:val="ConsPlusNormal"/>
              <w:jc w:val="center"/>
            </w:pPr>
            <w:r>
              <w:t>23.95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D1B5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F6BD1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81123" w14:textId="77777777" w:rsidR="00000000" w:rsidRDefault="00000000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627E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4DD7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132A9" w14:textId="77777777" w:rsidR="00000000" w:rsidRDefault="0000000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17714" w14:textId="77777777" w:rsidR="00000000" w:rsidRDefault="0000000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21381" w14:textId="77777777" w:rsidR="00000000" w:rsidRDefault="0000000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32285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FF619" w14:textId="77777777" w:rsidR="00000000" w:rsidRDefault="00000000">
            <w:pPr>
              <w:pStyle w:val="ConsPlusNormal"/>
              <w:jc w:val="center"/>
            </w:pPr>
            <w:r>
              <w:t>протокол ПТС СГГЭ, 1989</w:t>
            </w:r>
          </w:p>
        </w:tc>
      </w:tr>
      <w:tr w:rsidR="00000000" w14:paraId="76A051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3AE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CEF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F9C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47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8633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28DF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C3E67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2C5D1" w14:textId="77777777" w:rsidR="00000000" w:rsidRDefault="00000000">
            <w:pPr>
              <w:pStyle w:val="ConsPlusNormal"/>
              <w:jc w:val="center"/>
            </w:pPr>
            <w:r>
              <w:t>23.29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BB8F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2E378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D5E58" w14:textId="77777777" w:rsidR="00000000" w:rsidRDefault="00000000">
            <w:pPr>
              <w:pStyle w:val="ConsPlusNormal"/>
              <w:jc w:val="center"/>
            </w:pPr>
            <w:r>
              <w:t>49.30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911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15E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252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6F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7B2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414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304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BE5D0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D0E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0AB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841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27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7C91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A652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65A70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83E0C" w14:textId="77777777" w:rsidR="00000000" w:rsidRDefault="00000000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1378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B7ED3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D1D26" w14:textId="77777777" w:rsidR="00000000" w:rsidRDefault="00000000">
            <w:pPr>
              <w:pStyle w:val="ConsPlusNormal"/>
              <w:jc w:val="center"/>
            </w:pPr>
            <w:r>
              <w:t>0.22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413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9A9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6F2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3A2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938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AC4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1D5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9CBD3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4A3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6EE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0E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78D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D82A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94DB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7C059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ADFC3" w14:textId="77777777" w:rsidR="00000000" w:rsidRDefault="00000000">
            <w:pPr>
              <w:pStyle w:val="ConsPlusNormal"/>
              <w:jc w:val="center"/>
            </w:pPr>
            <w:r>
              <w:t>8.25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715F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3055D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1B00F" w14:textId="77777777" w:rsidR="00000000" w:rsidRDefault="00000000">
            <w:pPr>
              <w:pStyle w:val="ConsPlusNormal"/>
              <w:jc w:val="center"/>
            </w:pPr>
            <w:r>
              <w:t>46.77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BD8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961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DA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A86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45A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BCE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C6C8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E9DA2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444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1E6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4CF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A14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3905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4309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80CE9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3FF25" w14:textId="77777777" w:rsidR="00000000" w:rsidRDefault="00000000">
            <w:pPr>
              <w:pStyle w:val="ConsPlusNormal"/>
              <w:jc w:val="center"/>
            </w:pPr>
            <w:r>
              <w:t>7.52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FE04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B88E3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F53CB" w14:textId="77777777" w:rsidR="00000000" w:rsidRDefault="00000000">
            <w:pPr>
              <w:pStyle w:val="ConsPlusNormal"/>
              <w:jc w:val="center"/>
            </w:pPr>
            <w:r>
              <w:t>19.22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E58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ECA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8EF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064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2C8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9B1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971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7C497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5E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3D6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249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37D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DE66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D01D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B8745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11B77" w14:textId="77777777" w:rsidR="00000000" w:rsidRDefault="00000000">
            <w:pPr>
              <w:pStyle w:val="ConsPlusNormal"/>
              <w:jc w:val="center"/>
            </w:pPr>
            <w:r>
              <w:t>19.17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75CF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5C360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4FF56" w14:textId="77777777" w:rsidR="00000000" w:rsidRDefault="00000000">
            <w:pPr>
              <w:pStyle w:val="ConsPlusNormal"/>
              <w:jc w:val="center"/>
            </w:pPr>
            <w:r>
              <w:t>12.79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448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7A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D5F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333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482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D7B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8896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A2931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AA57C" w14:textId="77777777" w:rsidR="00000000" w:rsidRDefault="00000000">
            <w:pPr>
              <w:pStyle w:val="ConsPlusNormal"/>
              <w:jc w:val="both"/>
            </w:pPr>
            <w:r>
              <w:t xml:space="preserve">(п. 108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F4B3E51" w14:textId="77777777" w:rsidR="00000000" w:rsidRDefault="00000000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7B9015F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11E3C" w14:textId="77777777" w:rsidR="00000000" w:rsidRDefault="0000000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1D7F0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5DAA4" w14:textId="77777777" w:rsidR="00000000" w:rsidRDefault="00000000">
            <w:pPr>
              <w:pStyle w:val="ConsPlusNormal"/>
              <w:jc w:val="center"/>
            </w:pPr>
            <w:r>
              <w:t>Участок "Баланда" расположен в 6 км юго-восточнее г. Калининска, в 5 км юго-западнее с. Новая Ивановка Калининского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1B838" w14:textId="77777777" w:rsidR="00000000" w:rsidRDefault="00000000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512B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CA0B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DA3CE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1F932" w14:textId="77777777" w:rsidR="00000000" w:rsidRDefault="00000000">
            <w:pPr>
              <w:pStyle w:val="ConsPlusNormal"/>
              <w:jc w:val="center"/>
            </w:pPr>
            <w:r>
              <w:t>18.77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1A11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DFCD2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8DBBA" w14:textId="77777777" w:rsidR="00000000" w:rsidRDefault="00000000">
            <w:pPr>
              <w:pStyle w:val="ConsPlusNormal"/>
              <w:jc w:val="center"/>
            </w:pPr>
            <w:r>
              <w:t>26.43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26DC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B156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2137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2D69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018F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A3344" w14:textId="77777777" w:rsidR="00000000" w:rsidRDefault="0000000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D7D64" w14:textId="77777777" w:rsidR="00000000" w:rsidRDefault="00000000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 w14:paraId="00A017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72D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64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4BF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378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0455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12E5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C871E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861DE" w14:textId="77777777" w:rsidR="00000000" w:rsidRDefault="00000000">
            <w:pPr>
              <w:pStyle w:val="ConsPlusNormal"/>
              <w:jc w:val="center"/>
            </w:pPr>
            <w:r>
              <w:t>15.44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F3E9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00E00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6013A" w14:textId="77777777" w:rsidR="00000000" w:rsidRDefault="00000000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9BE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88E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891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FCB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B85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48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AA8F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4FAE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307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0F7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2AF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97C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A520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A44D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ED11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7CD4C" w14:textId="77777777" w:rsidR="00000000" w:rsidRDefault="00000000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BBF1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DBC94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84598" w14:textId="77777777" w:rsidR="00000000" w:rsidRDefault="00000000">
            <w:pPr>
              <w:pStyle w:val="ConsPlusNormal"/>
              <w:jc w:val="center"/>
            </w:pPr>
            <w:r>
              <w:t>41.17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2AB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D47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A5F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69B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E4F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FC5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B6D5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6457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22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089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CD6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743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4C65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9A6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FFE72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15240" w14:textId="77777777" w:rsidR="00000000" w:rsidRDefault="00000000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D3E6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F2D56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B2020" w14:textId="77777777" w:rsidR="00000000" w:rsidRDefault="00000000">
            <w:pPr>
              <w:pStyle w:val="ConsPlusNormal"/>
              <w:jc w:val="center"/>
            </w:pPr>
            <w:r>
              <w:t>28.70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C23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CD1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60D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484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997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BA8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69C3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394A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522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75F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AAD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851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4CE4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AF7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E644C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AAD9F" w14:textId="77777777" w:rsidR="00000000" w:rsidRDefault="00000000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389E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E0DE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920FB" w14:textId="77777777" w:rsidR="00000000" w:rsidRDefault="00000000">
            <w:pPr>
              <w:pStyle w:val="ConsPlusNormal"/>
              <w:jc w:val="center"/>
            </w:pPr>
            <w:r>
              <w:t>14.22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2F5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22C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829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B54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576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8BA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E0CA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BEC4B6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AE6EF" w14:textId="77777777" w:rsidR="00000000" w:rsidRDefault="00000000">
            <w:pPr>
              <w:pStyle w:val="ConsPlusNormal"/>
              <w:jc w:val="both"/>
            </w:pPr>
            <w:r>
              <w:t xml:space="preserve">(п. 109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DAA5D00" w14:textId="77777777" w:rsidR="00000000" w:rsidRDefault="00000000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063A4A2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D2966" w14:textId="77777777" w:rsidR="00000000" w:rsidRDefault="0000000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9F922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76758" w14:textId="77777777" w:rsidR="00000000" w:rsidRDefault="00000000">
            <w:pPr>
              <w:pStyle w:val="ConsPlusNormal"/>
              <w:jc w:val="center"/>
            </w:pPr>
            <w:r>
              <w:t>Участок "Пыхтильный" расположен в 2 км северо-западнее с. Каменка, в 2,5 км севернее с. Варваровка Пугачевского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45438" w14:textId="77777777" w:rsidR="00000000" w:rsidRDefault="00000000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F932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C27F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5F372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8FF2F" w14:textId="77777777" w:rsidR="00000000" w:rsidRDefault="00000000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26C5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33446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94622" w14:textId="77777777" w:rsidR="00000000" w:rsidRDefault="0000000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47BF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579A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8758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173B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10BD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F570D" w14:textId="77777777" w:rsidR="00000000" w:rsidRDefault="00000000">
            <w:pPr>
              <w:pStyle w:val="ConsPlusNormal"/>
              <w:jc w:val="center"/>
            </w:pPr>
            <w:r>
              <w:t>489048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B4672" w14:textId="77777777" w:rsidR="00000000" w:rsidRDefault="00000000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 w14:paraId="3BD040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B59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C47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AF2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10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1610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48C4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68338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4C5C0" w14:textId="77777777" w:rsidR="00000000" w:rsidRDefault="00000000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3186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B6C4D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693C0" w14:textId="77777777" w:rsidR="00000000" w:rsidRDefault="00000000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EF5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BFE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A6A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205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A94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4CA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0B8D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0535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524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8B7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48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28F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06D8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6340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79B22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73AFA" w14:textId="77777777" w:rsidR="00000000" w:rsidRDefault="00000000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E313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2946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4D43A" w14:textId="77777777" w:rsidR="00000000" w:rsidRDefault="00000000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EA7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388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035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8E0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824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A4F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13F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CF4F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E63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E5B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BE9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3F5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F75D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868F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06816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5D40E" w14:textId="77777777" w:rsidR="00000000" w:rsidRDefault="00000000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5028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F3FE0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242C0" w14:textId="77777777" w:rsidR="00000000" w:rsidRDefault="00000000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799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647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CCB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D93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2C5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584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817A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91C3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1B2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88A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6E6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515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C19C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6DCE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4BD45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DBA95" w14:textId="77777777" w:rsidR="00000000" w:rsidRDefault="00000000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BE10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405BB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CC861" w14:textId="77777777" w:rsidR="00000000" w:rsidRDefault="00000000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FE4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BD1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00F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94B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557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79C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18E6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AB6C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FAE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AC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CD1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F00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EAC4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54BD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C05C0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54D87" w14:textId="77777777" w:rsidR="00000000" w:rsidRDefault="000000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BEA8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215C1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945FD" w14:textId="77777777" w:rsidR="00000000" w:rsidRDefault="00000000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EA9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E86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D05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5D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076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12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9B5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A842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B08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26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1CD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305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11EF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D15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1F602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76E62" w14:textId="77777777" w:rsidR="00000000" w:rsidRDefault="00000000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2A6A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F403C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01E27" w14:textId="77777777" w:rsidR="00000000" w:rsidRDefault="00000000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1AE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56F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D4B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360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847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614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12F1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ACDF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904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13E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A43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626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A1D6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59C2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376ED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6533E" w14:textId="77777777" w:rsidR="00000000" w:rsidRDefault="00000000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42FC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A300D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23598" w14:textId="77777777" w:rsidR="00000000" w:rsidRDefault="00000000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EDE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7F2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FC7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772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78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623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DC36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E253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21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7C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579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905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07B69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B39E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8DC5C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A8AEB" w14:textId="77777777" w:rsidR="00000000" w:rsidRDefault="00000000">
            <w:pPr>
              <w:pStyle w:val="ConsPlusNormal"/>
              <w:jc w:val="center"/>
            </w:pPr>
            <w:r>
              <w:t>57.00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0168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C81D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D3F9E" w14:textId="77777777" w:rsidR="00000000" w:rsidRDefault="00000000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E3A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BEA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8DB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724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C68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40C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CB18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039A3E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73EDE" w14:textId="77777777" w:rsidR="00000000" w:rsidRDefault="00000000">
            <w:pPr>
              <w:pStyle w:val="ConsPlusNormal"/>
              <w:jc w:val="both"/>
            </w:pPr>
            <w:r>
              <w:t xml:space="preserve">(п. 110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2F3835E" w14:textId="77777777" w:rsidR="00000000" w:rsidRDefault="00000000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216326F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12859" w14:textId="77777777" w:rsidR="00000000" w:rsidRDefault="0000000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5A06C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80AA6" w14:textId="77777777" w:rsidR="00000000" w:rsidRDefault="00000000">
            <w:pPr>
              <w:pStyle w:val="ConsPlusNormal"/>
              <w:jc w:val="center"/>
            </w:pPr>
            <w:r>
              <w:t>Участок "Карьерный" расположен в 0.5 км восточнее ж/д станции Знаменка, северо-западнее пруда Никитин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D8415" w14:textId="77777777" w:rsidR="00000000" w:rsidRDefault="00000000">
            <w:pPr>
              <w:pStyle w:val="ConsPlusNormal"/>
              <w:jc w:val="center"/>
            </w:pPr>
            <w:r>
              <w:t>263,41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0E42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EAEA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EEC65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FD395" w14:textId="77777777" w:rsidR="00000000" w:rsidRDefault="00000000">
            <w:pPr>
              <w:pStyle w:val="ConsPlusNormal"/>
              <w:jc w:val="center"/>
            </w:pPr>
            <w:r>
              <w:t>24.29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4D37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1825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295ED" w14:textId="77777777" w:rsidR="00000000" w:rsidRDefault="00000000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EA02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1F59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6A4F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2DFF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79AF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1D0F4" w14:textId="77777777" w:rsidR="00000000" w:rsidRDefault="00000000">
            <w:pPr>
              <w:pStyle w:val="ConsPlusNormal"/>
              <w:jc w:val="center"/>
            </w:pPr>
            <w:r>
              <w:t>54306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9C97B" w14:textId="77777777" w:rsidR="00000000" w:rsidRDefault="00000000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 w14:paraId="693848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981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B53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B16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FF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43CE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0F51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702F2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8A8FF" w14:textId="77777777" w:rsidR="00000000" w:rsidRDefault="00000000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8297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C54C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D7B95" w14:textId="77777777" w:rsidR="00000000" w:rsidRDefault="00000000">
            <w:pPr>
              <w:pStyle w:val="ConsPlusNormal"/>
              <w:jc w:val="center"/>
            </w:pPr>
            <w:r>
              <w:t>49.4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F7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0F9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218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BDE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FB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30E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16B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C7F0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86E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0A1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70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67E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0F5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52C2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B343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0468D" w14:textId="77777777" w:rsidR="00000000" w:rsidRDefault="00000000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F7E3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8F816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25F7A" w14:textId="77777777" w:rsidR="00000000" w:rsidRDefault="00000000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58B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813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E83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8F9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CB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C7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3F41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D297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F1F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64B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6ED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60B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8D40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A5D9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55648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BB543" w14:textId="77777777" w:rsidR="00000000" w:rsidRDefault="00000000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5B28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E505D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DD488" w14:textId="77777777" w:rsidR="00000000" w:rsidRDefault="00000000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29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6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2D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925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628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C3E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178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F7ED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647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0C9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D8D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9A7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5E3A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C035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81F5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7B33D" w14:textId="77777777" w:rsidR="00000000" w:rsidRDefault="0000000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3F92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A771A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81F27" w14:textId="77777777" w:rsidR="00000000" w:rsidRDefault="00000000">
            <w:pPr>
              <w:pStyle w:val="ConsPlusNormal"/>
              <w:jc w:val="center"/>
            </w:pPr>
            <w:r>
              <w:t>30.5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FD4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D57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9B4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53D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693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C2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5A2E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97D7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204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3D9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928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3EF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32991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E648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3B2D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09820" w14:textId="77777777" w:rsidR="00000000" w:rsidRDefault="00000000">
            <w:pPr>
              <w:pStyle w:val="ConsPlusNormal"/>
              <w:jc w:val="center"/>
            </w:pPr>
            <w:r>
              <w:t>16.78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9026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E1024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E366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9FB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07E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20C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305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3C2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C84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0667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3A2A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3DF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44D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D74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74B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9C8D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AECE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EF2B9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25B67" w14:textId="77777777" w:rsidR="00000000" w:rsidRDefault="00000000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9611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EDE63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661CA" w14:textId="77777777" w:rsidR="00000000" w:rsidRDefault="00000000">
            <w:pPr>
              <w:pStyle w:val="ConsPlusNormal"/>
              <w:jc w:val="center"/>
            </w:pPr>
            <w:r>
              <w:t>56.2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7C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B30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F9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CD8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A7D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6E2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BDCF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179D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256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987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3E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30F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21FB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6723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86233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C1D89" w14:textId="77777777" w:rsidR="00000000" w:rsidRDefault="00000000">
            <w:pPr>
              <w:pStyle w:val="ConsPlusNormal"/>
              <w:jc w:val="center"/>
            </w:pPr>
            <w:r>
              <w:t>5.47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5F6E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D9F2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EC36C" w14:textId="77777777" w:rsidR="00000000" w:rsidRDefault="00000000">
            <w:pPr>
              <w:pStyle w:val="ConsPlusNormal"/>
              <w:jc w:val="center"/>
            </w:pPr>
            <w:r>
              <w:t>6.73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C11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94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B94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CCA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57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627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180D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C5EE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467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A02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CD0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56D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A732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0809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1665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FD079" w14:textId="77777777" w:rsidR="00000000" w:rsidRDefault="00000000">
            <w:pPr>
              <w:pStyle w:val="ConsPlusNormal"/>
              <w:jc w:val="center"/>
            </w:pPr>
            <w:r>
              <w:t>18.89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DACF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249A5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FE95A" w14:textId="77777777" w:rsidR="00000000" w:rsidRDefault="00000000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7F4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FD5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FA7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79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A56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691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50D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06D8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054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668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4D2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F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4A52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11B0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75D38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02096" w14:textId="77777777" w:rsidR="00000000" w:rsidRDefault="00000000">
            <w:pPr>
              <w:pStyle w:val="ConsPlusNormal"/>
              <w:jc w:val="center"/>
            </w:pPr>
            <w:r>
              <w:t>20.99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EDBE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71CB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54C41" w14:textId="77777777" w:rsidR="00000000" w:rsidRDefault="00000000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B47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5B8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F60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A42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3E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A83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EB73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19567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415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14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C3B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83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F7748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FE99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FFC12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638AC" w14:textId="77777777" w:rsidR="00000000" w:rsidRDefault="00000000">
            <w:pPr>
              <w:pStyle w:val="ConsPlusNormal"/>
              <w:jc w:val="center"/>
            </w:pPr>
            <w:r>
              <w:t>21.23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8FB2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894E8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584E3" w14:textId="77777777" w:rsidR="00000000" w:rsidRDefault="00000000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7D4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067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EBC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D1E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83E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665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30EA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A5816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0E2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60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703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E7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9B1B4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3026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03C94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0C9B6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7440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A8727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FDA9B" w14:textId="77777777" w:rsidR="00000000" w:rsidRDefault="00000000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234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90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810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E71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4CA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A33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E440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F185D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184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D1A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D84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3D5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11CC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AFE4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AA65D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D282E" w14:textId="77777777" w:rsidR="00000000" w:rsidRDefault="00000000">
            <w:pPr>
              <w:pStyle w:val="ConsPlusNormal"/>
              <w:jc w:val="center"/>
            </w:pPr>
            <w:r>
              <w:t>19.37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B6A3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6A36A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7CE68" w14:textId="77777777" w:rsidR="00000000" w:rsidRDefault="00000000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64E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866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710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C08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CC1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0F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F979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D98B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738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92D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C30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901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9AB15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5254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4477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7B539" w14:textId="77777777" w:rsidR="00000000" w:rsidRDefault="00000000">
            <w:pPr>
              <w:pStyle w:val="ConsPlusNormal"/>
              <w:jc w:val="center"/>
            </w:pPr>
            <w:r>
              <w:t>22.91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FF65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A4F02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5CCAE" w14:textId="77777777" w:rsidR="00000000" w:rsidRDefault="00000000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9F7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C47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0E0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391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E8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EFC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696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AE3F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46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5D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455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A06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0C597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8F0D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D6BA2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710C6" w14:textId="77777777" w:rsidR="00000000" w:rsidRDefault="00000000">
            <w:pPr>
              <w:pStyle w:val="ConsPlusNormal"/>
              <w:jc w:val="center"/>
            </w:pPr>
            <w:r>
              <w:t>27.81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B5D8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12ACA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35A54" w14:textId="77777777" w:rsidR="00000000" w:rsidRDefault="00000000">
            <w:pPr>
              <w:pStyle w:val="ConsPlusNormal"/>
              <w:jc w:val="center"/>
            </w:pPr>
            <w:r>
              <w:t>45.4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D25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BE9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0D7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737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0C7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DC8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B58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ED0F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CCA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7D8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042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4CF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4FC94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A9E0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D012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21F1E" w14:textId="77777777" w:rsidR="00000000" w:rsidRDefault="00000000">
            <w:pPr>
              <w:pStyle w:val="ConsPlusNormal"/>
              <w:jc w:val="center"/>
            </w:pPr>
            <w:r>
              <w:t>29.53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0959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7BDF0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E723C" w14:textId="77777777" w:rsidR="00000000" w:rsidRDefault="00000000">
            <w:pPr>
              <w:pStyle w:val="ConsPlusNormal"/>
              <w:jc w:val="center"/>
            </w:pPr>
            <w:r>
              <w:t>44.5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3D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782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F80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741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6E3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792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A18F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63EE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600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3D4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82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523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02C7B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73F9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EE2E3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2FB4C" w14:textId="77777777" w:rsidR="00000000" w:rsidRDefault="00000000">
            <w:pPr>
              <w:pStyle w:val="ConsPlusNormal"/>
              <w:jc w:val="center"/>
            </w:pPr>
            <w:r>
              <w:t>29.78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F94D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DA3E5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54CFA" w14:textId="77777777" w:rsidR="00000000" w:rsidRDefault="00000000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E2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C31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25C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E28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25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12F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CE0A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0D16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880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965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394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F37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2398C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65AD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8DA8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44BC0" w14:textId="77777777" w:rsidR="00000000" w:rsidRDefault="00000000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AF55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3F13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98B59" w14:textId="77777777" w:rsidR="00000000" w:rsidRDefault="00000000">
            <w:pPr>
              <w:pStyle w:val="ConsPlusNormal"/>
              <w:jc w:val="center"/>
            </w:pPr>
            <w:r>
              <w:t>47.8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38A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23C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368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2A2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FBE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FCF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A96E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4567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7E1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C00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EFD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9C8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5498E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38DD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59FB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C0551" w14:textId="77777777" w:rsidR="00000000" w:rsidRDefault="00000000">
            <w:pPr>
              <w:pStyle w:val="ConsPlusNormal"/>
              <w:jc w:val="center"/>
            </w:pPr>
            <w:r>
              <w:t>35.65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4E13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117A9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55A9A" w14:textId="77777777" w:rsidR="00000000" w:rsidRDefault="00000000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1A6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2E8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F9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853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9FA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CF8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80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DE78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80C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262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185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17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48B5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2384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529E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52204" w14:textId="77777777" w:rsidR="00000000" w:rsidRDefault="00000000">
            <w:pPr>
              <w:pStyle w:val="ConsPlusNormal"/>
              <w:jc w:val="center"/>
            </w:pPr>
            <w:r>
              <w:t>38.96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6B58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F50EA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FFC6C" w14:textId="77777777" w:rsidR="00000000" w:rsidRDefault="00000000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385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065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43E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F13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008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39A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1E79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AD22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76E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B75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98B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CB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AF220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77DB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E588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80439" w14:textId="77777777" w:rsidR="00000000" w:rsidRDefault="00000000">
            <w:pPr>
              <w:pStyle w:val="ConsPlusNormal"/>
              <w:jc w:val="center"/>
            </w:pPr>
            <w:r>
              <w:t>43.24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6C0D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1ED65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D3959" w14:textId="77777777" w:rsidR="00000000" w:rsidRDefault="00000000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DD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194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6A8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EBD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9B1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F6C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CA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AB21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A63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48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B47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D0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D12DC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96FB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EB71D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396E6" w14:textId="77777777" w:rsidR="00000000" w:rsidRDefault="00000000">
            <w:pPr>
              <w:pStyle w:val="ConsPlusNormal"/>
              <w:jc w:val="center"/>
            </w:pPr>
            <w:r>
              <w:t>41.98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0B45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3760D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4A1A5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A17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F8E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BC8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F61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682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75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E193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4E35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120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61B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DEA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E4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A85C8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B433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D7A41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7E615" w14:textId="77777777" w:rsidR="00000000" w:rsidRDefault="00000000">
            <w:pPr>
              <w:pStyle w:val="ConsPlusNormal"/>
              <w:jc w:val="center"/>
            </w:pPr>
            <w:r>
              <w:t>44.92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27EA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0DFE0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951BD" w14:textId="77777777" w:rsidR="00000000" w:rsidRDefault="00000000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1B6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E82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54D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FBA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11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141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A41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91867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BE9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144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937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7D6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CD61F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F2BB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CFE1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DC1A7" w14:textId="77777777" w:rsidR="00000000" w:rsidRDefault="00000000">
            <w:pPr>
              <w:pStyle w:val="ConsPlusNormal"/>
              <w:jc w:val="center"/>
            </w:pPr>
            <w:r>
              <w:t>37.08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B0E1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77951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5FBDB" w14:textId="77777777" w:rsidR="00000000" w:rsidRDefault="00000000">
            <w:pPr>
              <w:pStyle w:val="ConsPlusNormal"/>
              <w:jc w:val="center"/>
            </w:pPr>
            <w:r>
              <w:t>31.4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BDB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EA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430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423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0A1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304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67F2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088A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3C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B5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40B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B32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CA13B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2420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CE30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EA2D6" w14:textId="77777777" w:rsidR="00000000" w:rsidRDefault="00000000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9F26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4A98B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8EA59" w14:textId="77777777" w:rsidR="00000000" w:rsidRDefault="00000000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342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0F7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B4D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EEC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55E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6EE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47D5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9C3C6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471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2D5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3A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7F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4CDC5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6CF7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2CED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6058A" w14:textId="77777777" w:rsidR="00000000" w:rsidRDefault="00000000">
            <w:pPr>
              <w:pStyle w:val="ConsPlusNormal"/>
              <w:jc w:val="center"/>
            </w:pPr>
            <w:r>
              <w:t>26.67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F6DA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E7670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26733" w14:textId="77777777" w:rsidR="00000000" w:rsidRDefault="00000000">
            <w:pPr>
              <w:pStyle w:val="ConsPlusNormal"/>
              <w:jc w:val="center"/>
            </w:pPr>
            <w:r>
              <w:t>57.4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DF8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052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651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C13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429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E1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FC8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C0E7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15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727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047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D4D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CC4B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29C1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AAD1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0296C" w14:textId="77777777" w:rsidR="00000000" w:rsidRDefault="00000000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1DFB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F3968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A15C8" w14:textId="77777777" w:rsidR="00000000" w:rsidRDefault="00000000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293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CA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322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19A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4A0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00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211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84227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FD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9E6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4B0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49B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43713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1B2D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69AE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15DC4" w14:textId="77777777" w:rsidR="00000000" w:rsidRDefault="00000000">
            <w:pPr>
              <w:pStyle w:val="ConsPlusNormal"/>
              <w:jc w:val="center"/>
            </w:pPr>
            <w:r>
              <w:t>25.33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71DD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0A1D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D7BAF" w14:textId="77777777" w:rsidR="00000000" w:rsidRDefault="00000000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EEC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5E4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745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034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3D7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D13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CBF4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0AE5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A6D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D6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299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D3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714E1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8F54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649BC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779D4" w14:textId="77777777" w:rsidR="00000000" w:rsidRDefault="00000000">
            <w:pPr>
              <w:pStyle w:val="ConsPlusNormal"/>
              <w:jc w:val="center"/>
            </w:pPr>
            <w:r>
              <w:t>23.93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98D4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D159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2EC73" w14:textId="77777777" w:rsidR="00000000" w:rsidRDefault="00000000">
            <w:pPr>
              <w:pStyle w:val="ConsPlusNormal"/>
              <w:jc w:val="center"/>
            </w:pPr>
            <w:r>
              <w:t>38.9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5A5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BF8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814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5AB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749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CD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504E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89C3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1B4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0C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B8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7CA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940CD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7BC4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EFEC2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021D4" w14:textId="77777777" w:rsidR="00000000" w:rsidRDefault="00000000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EBB8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DDBAD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15250" w14:textId="77777777" w:rsidR="00000000" w:rsidRDefault="00000000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FB8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326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B4E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F37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C6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D9F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1F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8B70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2BA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EDA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ABA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207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1311D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5CD2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CEE33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ACC81" w14:textId="77777777" w:rsidR="00000000" w:rsidRDefault="00000000">
            <w:pPr>
              <w:pStyle w:val="ConsPlusNormal"/>
              <w:jc w:val="center"/>
            </w:pPr>
            <w:r>
              <w:t>22.38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450A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5C2D9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0C591" w14:textId="77777777" w:rsidR="00000000" w:rsidRDefault="00000000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811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62D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7F3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BE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E4E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701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2C48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6F21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D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401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AD7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A4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0971F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277C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9B5F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729DD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DC872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F89FF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DA12E" w14:textId="77777777" w:rsidR="00000000" w:rsidRDefault="0000000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D15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583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509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75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9C2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0F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F23D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FD4DD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FA4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913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BE7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080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E01CF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8692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68F8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CF4C7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73BC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C1D33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90F4F" w14:textId="77777777" w:rsidR="00000000" w:rsidRDefault="00000000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25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594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F05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351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C83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EB0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63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C01E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367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865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929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C7F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5C381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9FC1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9AC9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FF932" w14:textId="77777777" w:rsidR="00000000" w:rsidRDefault="00000000">
            <w:pPr>
              <w:pStyle w:val="ConsPlusNormal"/>
              <w:jc w:val="center"/>
            </w:pPr>
            <w:r>
              <w:t>5.07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7DE2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2B36B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9F89F" w14:textId="77777777" w:rsidR="00000000" w:rsidRDefault="00000000">
            <w:pPr>
              <w:pStyle w:val="ConsPlusNormal"/>
              <w:jc w:val="center"/>
            </w:pPr>
            <w:r>
              <w:t>38.7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3CE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87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E9D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AF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DB4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C16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B866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F5E7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6C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FC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B6A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61D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837C9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0EF2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2F8B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D6180" w14:textId="77777777" w:rsidR="00000000" w:rsidRDefault="00000000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2221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3E910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0D092" w14:textId="77777777" w:rsidR="00000000" w:rsidRDefault="00000000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E4F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984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534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B5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E3C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AE3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970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4BC7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412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26A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973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555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E9DA9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346B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CD117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E4DCD" w14:textId="77777777" w:rsidR="00000000" w:rsidRDefault="00000000">
            <w:pPr>
              <w:pStyle w:val="ConsPlusNormal"/>
              <w:jc w:val="center"/>
            </w:pPr>
            <w:r>
              <w:t>59.27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B814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B1F10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39157" w14:textId="77777777" w:rsidR="00000000" w:rsidRDefault="00000000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B78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D7F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3A8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80E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BC7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98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BD30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DCBC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DD5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08B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BAC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31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A4C2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89E0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36A48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109AB" w14:textId="77777777" w:rsidR="00000000" w:rsidRDefault="00000000">
            <w:pPr>
              <w:pStyle w:val="ConsPlusNormal"/>
              <w:jc w:val="center"/>
            </w:pPr>
            <w:r>
              <w:t>55.27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CEA32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14A6C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0C4F0" w14:textId="77777777" w:rsidR="00000000" w:rsidRDefault="00000000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FEB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69B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633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A7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E82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5E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381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27DB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FD7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C86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6EB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120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F8860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FA32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274DE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A4BDB" w14:textId="77777777" w:rsidR="00000000" w:rsidRDefault="00000000">
            <w:pPr>
              <w:pStyle w:val="ConsPlusNormal"/>
              <w:jc w:val="center"/>
            </w:pPr>
            <w:r>
              <w:t>29.63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CD6E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DBE5A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C5962" w14:textId="77777777" w:rsidR="00000000" w:rsidRDefault="00000000">
            <w:pPr>
              <w:pStyle w:val="ConsPlusNormal"/>
              <w:jc w:val="center"/>
            </w:pPr>
            <w:r>
              <w:t>36.5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E0A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3FA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BE9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A4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941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DB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FAC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A1F6D3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C4F9B" w14:textId="77777777" w:rsidR="00000000" w:rsidRDefault="00000000">
            <w:pPr>
              <w:pStyle w:val="ConsPlusNormal"/>
              <w:jc w:val="both"/>
            </w:pPr>
            <w:r>
              <w:t xml:space="preserve">(п. 111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456AFC5" w14:textId="77777777" w:rsidR="00000000" w:rsidRDefault="00000000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5FE1D0C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6E9D3" w14:textId="77777777" w:rsidR="00000000" w:rsidRDefault="0000000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51027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 и 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99377" w14:textId="77777777" w:rsidR="00000000" w:rsidRDefault="00000000">
            <w:pPr>
              <w:pStyle w:val="ConsPlusNormal"/>
              <w:jc w:val="center"/>
            </w:pPr>
            <w:r>
              <w:t>Участок "Крутенький" расположен в 6,5 км северо-восточнее пос.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B1A44" w14:textId="77777777" w:rsidR="00000000" w:rsidRDefault="00000000">
            <w:pPr>
              <w:pStyle w:val="ConsPlusNormal"/>
              <w:jc w:val="center"/>
            </w:pPr>
            <w:r>
              <w:t>444,78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B7AF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954E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A454F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1AE0E" w14:textId="77777777" w:rsidR="00000000" w:rsidRDefault="00000000">
            <w:pPr>
              <w:pStyle w:val="ConsPlusNormal"/>
              <w:jc w:val="center"/>
            </w:pPr>
            <w:r>
              <w:t>25.37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F3E6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AD8A8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65E94" w14:textId="77777777" w:rsidR="00000000" w:rsidRDefault="00000000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71A6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D861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DE69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303B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288C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62510" w14:textId="77777777" w:rsidR="00000000" w:rsidRDefault="00000000">
            <w:pPr>
              <w:pStyle w:val="ConsPlusNormal"/>
              <w:jc w:val="center"/>
            </w:pPr>
            <w:r>
              <w:t>78100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8D0DF" w14:textId="77777777" w:rsidR="00000000" w:rsidRDefault="00000000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 w14:paraId="267C31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447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547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5C8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C3C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E67C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FB96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846CF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15B59" w14:textId="77777777" w:rsidR="00000000" w:rsidRDefault="00000000">
            <w:pPr>
              <w:pStyle w:val="ConsPlusNormal"/>
              <w:jc w:val="center"/>
            </w:pPr>
            <w:r>
              <w:t>27.42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A51C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F2C95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E374E" w14:textId="77777777" w:rsidR="00000000" w:rsidRDefault="00000000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C89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D39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591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D19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574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43C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363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08E2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03F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CCC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3D6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F3A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8E62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283B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4E990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11579" w14:textId="77777777" w:rsidR="00000000" w:rsidRDefault="00000000">
            <w:pPr>
              <w:pStyle w:val="ConsPlusNormal"/>
              <w:jc w:val="center"/>
            </w:pPr>
            <w:r>
              <w:t>24.75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1ACD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0342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EA985" w14:textId="77777777" w:rsidR="00000000" w:rsidRDefault="00000000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A20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BBE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4B3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1BB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11F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CA6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3A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1D9EC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D9C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82A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229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BAF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A2BC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E998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3E1BF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84E34" w14:textId="77777777" w:rsidR="00000000" w:rsidRDefault="00000000">
            <w:pPr>
              <w:pStyle w:val="ConsPlusNormal"/>
              <w:jc w:val="center"/>
            </w:pPr>
            <w:r>
              <w:t>41.62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CF75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A4F6D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5DB9E" w14:textId="77777777" w:rsidR="00000000" w:rsidRDefault="00000000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720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62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1A5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66D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BE1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977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E673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85FB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486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D08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944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91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27BB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0A4D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0E75B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875AF" w14:textId="77777777" w:rsidR="00000000" w:rsidRDefault="00000000">
            <w:pPr>
              <w:pStyle w:val="ConsPlusNormal"/>
              <w:jc w:val="center"/>
            </w:pPr>
            <w:r>
              <w:t>34.63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79C6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90A58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E9867" w14:textId="77777777" w:rsidR="00000000" w:rsidRDefault="0000000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77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523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82A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4F7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56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697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D33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CC54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041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233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110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35A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0FCAE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A860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40306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4C02B" w14:textId="77777777" w:rsidR="00000000" w:rsidRDefault="00000000">
            <w:pPr>
              <w:pStyle w:val="ConsPlusNormal"/>
              <w:jc w:val="center"/>
            </w:pPr>
            <w:r>
              <w:t>27.52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CF3E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6E82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4C8DA" w14:textId="77777777" w:rsidR="00000000" w:rsidRDefault="00000000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A45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EFA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5E8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02A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A0E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05B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0B5D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A0FB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6F9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373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834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17C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452C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8BD7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94CE8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82F7C" w14:textId="77777777" w:rsidR="00000000" w:rsidRDefault="00000000">
            <w:pPr>
              <w:pStyle w:val="ConsPlusNormal"/>
              <w:jc w:val="center"/>
            </w:pPr>
            <w:r>
              <w:t>30.55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25B4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555BD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71969" w14:textId="77777777" w:rsidR="00000000" w:rsidRDefault="00000000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C4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16A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24F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A97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102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EB2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B2F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E620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7EB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5C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53B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9AA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1A65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62DE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B7412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0B446" w14:textId="77777777" w:rsidR="00000000" w:rsidRDefault="00000000">
            <w:pPr>
              <w:pStyle w:val="ConsPlusNormal"/>
              <w:jc w:val="center"/>
            </w:pPr>
            <w:r>
              <w:t>41.06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0C43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3285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FC00B" w14:textId="77777777" w:rsidR="00000000" w:rsidRDefault="00000000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714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A11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F19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BB4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616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7DE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840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42F93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75A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21D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5FD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BA0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17767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E8C0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F9C32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82378" w14:textId="77777777" w:rsidR="00000000" w:rsidRDefault="00000000">
            <w:pPr>
              <w:pStyle w:val="ConsPlusNormal"/>
              <w:jc w:val="center"/>
            </w:pPr>
            <w:r>
              <w:t>59.71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5B5C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C08AF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5F68C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00B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952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397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787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C91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BEB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89B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9F0A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01C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36D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C82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5F0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C59E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0D1F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4110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D1B25" w14:textId="77777777" w:rsidR="00000000" w:rsidRDefault="00000000">
            <w:pPr>
              <w:pStyle w:val="ConsPlusNormal"/>
              <w:jc w:val="center"/>
            </w:pPr>
            <w:r>
              <w:t>20.27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734B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EBF0E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43CC1" w14:textId="77777777" w:rsidR="00000000" w:rsidRDefault="00000000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B62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40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CD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624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7BC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4C8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C66C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20B2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A22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C76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DE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975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BBFC1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8161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38AE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49C01" w14:textId="77777777" w:rsidR="00000000" w:rsidRDefault="00000000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1B55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6C8C9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19C5D" w14:textId="77777777" w:rsidR="00000000" w:rsidRDefault="00000000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871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174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273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EAC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C2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74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9BC1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78ED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C93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63C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398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238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5568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654E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53C6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A09C4" w14:textId="77777777" w:rsidR="00000000" w:rsidRDefault="00000000">
            <w:pPr>
              <w:pStyle w:val="ConsPlusNormal"/>
              <w:jc w:val="center"/>
            </w:pPr>
            <w:r>
              <w:t>42.25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5645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74A08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FC203" w14:textId="77777777" w:rsidR="00000000" w:rsidRDefault="0000000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2D4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613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AF4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3C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488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444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3B3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392C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825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1D9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A7C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4C1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5C01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7DD8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B0293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E9C85" w14:textId="77777777" w:rsidR="00000000" w:rsidRDefault="00000000">
            <w:pPr>
              <w:pStyle w:val="ConsPlusNormal"/>
              <w:jc w:val="center"/>
            </w:pPr>
            <w:r>
              <w:t>48.04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7547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00AE8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F5089" w14:textId="77777777" w:rsidR="00000000" w:rsidRDefault="0000000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13A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1E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42F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CCB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54A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D51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D26E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E440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0B2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93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CA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8B1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9F144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9908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94D52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8464A" w14:textId="77777777" w:rsidR="00000000" w:rsidRDefault="00000000">
            <w:pPr>
              <w:pStyle w:val="ConsPlusNormal"/>
              <w:jc w:val="center"/>
            </w:pPr>
            <w:r>
              <w:t>49.69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D565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5BF5D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B2D5F" w14:textId="77777777" w:rsidR="00000000" w:rsidRDefault="00000000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886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CD9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D3C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366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EE3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AAD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ECB9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4622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F21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7DB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528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D8C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0881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19C1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D1D8D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3A136" w14:textId="77777777" w:rsidR="00000000" w:rsidRDefault="00000000">
            <w:pPr>
              <w:pStyle w:val="ConsPlusNormal"/>
              <w:jc w:val="center"/>
            </w:pPr>
            <w:r>
              <w:t>5.53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C592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5F4E7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12EF0" w14:textId="77777777" w:rsidR="00000000" w:rsidRDefault="00000000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292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C56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EF4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AB4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4DF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CC8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9FEF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FF9D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325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4ABC0" w14:textId="77777777" w:rsidR="00000000" w:rsidRDefault="00000000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DC58E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0CC7F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22445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60F8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FA608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183E1" w14:textId="77777777" w:rsidR="00000000" w:rsidRDefault="00000000">
            <w:pPr>
              <w:pStyle w:val="ConsPlusNormal"/>
              <w:jc w:val="center"/>
            </w:pPr>
            <w:r>
              <w:t>16.62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D3C0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5E5E4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11885" w14:textId="77777777" w:rsidR="00000000" w:rsidRDefault="00000000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6851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D07A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C011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1A9C4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A8DB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B39DD" w14:textId="77777777" w:rsidR="00000000" w:rsidRDefault="00000000">
            <w:pPr>
              <w:pStyle w:val="ConsPlusNormal"/>
              <w:jc w:val="center"/>
            </w:pPr>
            <w:r>
              <w:t>26280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7965A" w14:textId="77777777" w:rsidR="00000000" w:rsidRDefault="00000000">
            <w:pPr>
              <w:pStyle w:val="ConsPlusNormal"/>
            </w:pPr>
          </w:p>
        </w:tc>
      </w:tr>
      <w:tr w:rsidR="00000000" w14:paraId="69111A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E5C3E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57697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33DF2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C4481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CEFA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32EB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2FF49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87C31" w14:textId="77777777" w:rsidR="00000000" w:rsidRDefault="00000000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15A7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93C76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1468C" w14:textId="77777777" w:rsidR="00000000" w:rsidRDefault="00000000">
            <w:pPr>
              <w:pStyle w:val="ConsPlusNormal"/>
              <w:jc w:val="center"/>
            </w:pPr>
            <w:r>
              <w:t>50.6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C2D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82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914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048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2E7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E80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D50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EE813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413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C8B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C37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399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06699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CCA2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5354F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ACF13" w14:textId="77777777" w:rsidR="00000000" w:rsidRDefault="00000000">
            <w:pPr>
              <w:pStyle w:val="ConsPlusNormal"/>
              <w:jc w:val="center"/>
            </w:pPr>
            <w:r>
              <w:t>25.28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6C84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ECE8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5A606" w14:textId="77777777" w:rsidR="00000000" w:rsidRDefault="00000000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F08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AB0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D77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DB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911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134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BBD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E18D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2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23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E0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9E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CA111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BD72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AB690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A644A" w14:textId="77777777" w:rsidR="00000000" w:rsidRDefault="00000000">
            <w:pPr>
              <w:pStyle w:val="ConsPlusNormal"/>
              <w:jc w:val="center"/>
            </w:pPr>
            <w:r>
              <w:t>27.34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64AA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A54AB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EC47D" w14:textId="77777777" w:rsidR="00000000" w:rsidRDefault="00000000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4DB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B4E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E15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A5A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F44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3FE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D49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028F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2C5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24B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7E7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65B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49C9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9605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1EEFA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9D2F2" w14:textId="77777777" w:rsidR="00000000" w:rsidRDefault="00000000">
            <w:pPr>
              <w:pStyle w:val="ConsPlusNormal"/>
              <w:jc w:val="center"/>
            </w:pPr>
            <w:r>
              <w:t>15.05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E7DD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F22C8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645E6" w14:textId="77777777" w:rsidR="00000000" w:rsidRDefault="00000000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44A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C38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75A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8D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EB2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68A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882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7C70C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C07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68E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3BF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8BA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61C66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C5E2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5DE7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4F15E" w14:textId="77777777" w:rsidR="00000000" w:rsidRDefault="00000000">
            <w:pPr>
              <w:pStyle w:val="ConsPlusNormal"/>
              <w:jc w:val="center"/>
            </w:pPr>
            <w:r>
              <w:t>18.22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C977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A79EE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47BEC" w14:textId="77777777" w:rsidR="00000000" w:rsidRDefault="00000000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2EC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91D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DB9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6C3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5F3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8B6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1880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17A4D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F3B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4D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120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BE1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673CA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4D6B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DE526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CC542" w14:textId="77777777" w:rsidR="00000000" w:rsidRDefault="00000000">
            <w:pPr>
              <w:pStyle w:val="ConsPlusNormal"/>
              <w:jc w:val="center"/>
            </w:pPr>
            <w:r>
              <w:t>18.35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868B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70CDA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4DA24" w14:textId="77777777" w:rsidR="00000000" w:rsidRDefault="00000000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173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5D4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2D6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D40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0DA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C43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453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F32F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312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325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43B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A09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28D64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6FC3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67703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08E4D" w14:textId="77777777" w:rsidR="00000000" w:rsidRDefault="00000000">
            <w:pPr>
              <w:pStyle w:val="ConsPlusNormal"/>
              <w:jc w:val="center"/>
            </w:pPr>
            <w:r>
              <w:t>10.86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FDC2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D2572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2747C" w14:textId="77777777" w:rsidR="00000000" w:rsidRDefault="00000000">
            <w:pPr>
              <w:pStyle w:val="ConsPlusNormal"/>
              <w:jc w:val="center"/>
            </w:pPr>
            <w:r>
              <w:t>46.8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B8C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7AB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1E5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E8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835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12B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3432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5FC6A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A5A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8E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46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BD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3D740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5A96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00D76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1412F" w14:textId="77777777" w:rsidR="00000000" w:rsidRDefault="00000000">
            <w:pPr>
              <w:pStyle w:val="ConsPlusNormal"/>
              <w:jc w:val="center"/>
            </w:pPr>
            <w:r>
              <w:t>12.25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E6F5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1DFC1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1BAB8" w14:textId="77777777" w:rsidR="00000000" w:rsidRDefault="00000000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4E2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0E1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D41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691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EF0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9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756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E453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51D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73A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C74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6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AC101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B100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23C53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111F1" w14:textId="77777777" w:rsidR="00000000" w:rsidRDefault="00000000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A49E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30136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22E9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307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5BC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205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1E3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D70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1C0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0A3A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F1813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4A5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7C4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49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08D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4C220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82A1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4179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AB8A8" w14:textId="77777777" w:rsidR="00000000" w:rsidRDefault="00000000">
            <w:pPr>
              <w:pStyle w:val="ConsPlusNormal"/>
              <w:jc w:val="center"/>
            </w:pPr>
            <w:r>
              <w:t>8.91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AB79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2A674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879C3" w14:textId="77777777" w:rsidR="00000000" w:rsidRDefault="00000000">
            <w:pPr>
              <w:pStyle w:val="ConsPlusNormal"/>
              <w:jc w:val="center"/>
            </w:pPr>
            <w:r>
              <w:t>39.7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3DF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114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E66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0F6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C9C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EE5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936A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6703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848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FC4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816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52D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BCBF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DA79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411C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B77FB" w14:textId="77777777" w:rsidR="00000000" w:rsidRDefault="00000000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6ACD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20AC6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43721" w14:textId="77777777" w:rsidR="00000000" w:rsidRDefault="00000000">
            <w:pPr>
              <w:pStyle w:val="ConsPlusNormal"/>
              <w:jc w:val="center"/>
            </w:pPr>
            <w:r>
              <w:t>31.9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3C7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203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24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580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306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1DA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B4C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AC91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F55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449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90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6B3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A0DC7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F85F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2A275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F1A8D" w14:textId="77777777" w:rsidR="00000000" w:rsidRDefault="00000000">
            <w:pPr>
              <w:pStyle w:val="ConsPlusNormal"/>
              <w:jc w:val="center"/>
            </w:pPr>
            <w:r>
              <w:t>1.98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A67F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35948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4DDDF" w14:textId="77777777" w:rsidR="00000000" w:rsidRDefault="00000000">
            <w:pPr>
              <w:pStyle w:val="ConsPlusNormal"/>
              <w:jc w:val="center"/>
            </w:pPr>
            <w:r>
              <w:t>34.9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08F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F93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0E7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1A4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20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1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4C5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CDEB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92D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39C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C50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388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EED53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3361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FA96A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307CB" w14:textId="77777777" w:rsidR="00000000" w:rsidRDefault="00000000">
            <w:pPr>
              <w:pStyle w:val="ConsPlusNormal"/>
              <w:jc w:val="center"/>
            </w:pPr>
            <w:r>
              <w:t>6.95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EF11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4641C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17511" w14:textId="77777777" w:rsidR="00000000" w:rsidRDefault="00000000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E0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261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37C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14C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D7C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DC3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2CA0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C348A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6F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B37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B1E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9B8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73754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2815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78DD6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93849" w14:textId="77777777" w:rsidR="00000000" w:rsidRDefault="00000000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137E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BCFED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47391" w14:textId="77777777" w:rsidR="00000000" w:rsidRDefault="00000000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24B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964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C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569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E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F3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57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D807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7F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642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01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2B0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76BF7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DB9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6093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D8431" w14:textId="77777777" w:rsidR="00000000" w:rsidRDefault="00000000">
            <w:pPr>
              <w:pStyle w:val="ConsPlusNormal"/>
              <w:jc w:val="center"/>
            </w:pPr>
            <w:r>
              <w:t>51.82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4F82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104C0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01B03" w14:textId="77777777" w:rsidR="00000000" w:rsidRDefault="00000000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8EC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E5C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99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957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1BB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F5B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512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FA72BA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B4387" w14:textId="77777777" w:rsidR="00000000" w:rsidRDefault="00000000">
            <w:pPr>
              <w:pStyle w:val="ConsPlusNormal"/>
              <w:jc w:val="both"/>
            </w:pPr>
            <w:r>
              <w:t xml:space="preserve">(п. 112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74A570E" w14:textId="77777777" w:rsidR="00000000" w:rsidRDefault="00000000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56D9A90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01DB7" w14:textId="77777777" w:rsidR="00000000" w:rsidRDefault="0000000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0CEA4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46FA1" w14:textId="77777777" w:rsidR="00000000" w:rsidRDefault="00000000">
            <w:pPr>
              <w:pStyle w:val="ConsPlusNormal"/>
              <w:jc w:val="center"/>
            </w:pPr>
            <w:r>
              <w:t>Северный участок Чапаевского месторождения расположен в 7,0 км северо-восточнее с. Чапаевка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B2551" w14:textId="77777777" w:rsidR="00000000" w:rsidRDefault="0000000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3664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6663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C11F6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9FD3B" w14:textId="77777777" w:rsidR="00000000" w:rsidRDefault="0000000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4ABC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FE2D8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E263F" w14:textId="77777777" w:rsidR="00000000" w:rsidRDefault="00000000">
            <w:pPr>
              <w:pStyle w:val="ConsPlusNormal"/>
              <w:jc w:val="center"/>
            </w:pPr>
            <w:r>
              <w:t>31.92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E49EA" w14:textId="77777777" w:rsidR="00000000" w:rsidRDefault="00000000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68460" w14:textId="77777777" w:rsidR="00000000" w:rsidRDefault="00000000">
            <w:pPr>
              <w:pStyle w:val="ConsPlusNormal"/>
              <w:jc w:val="center"/>
            </w:pPr>
            <w:r>
              <w:t>14372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14611" w14:textId="77777777" w:rsidR="00000000" w:rsidRDefault="00000000">
            <w:pPr>
              <w:pStyle w:val="ConsPlusNormal"/>
              <w:jc w:val="center"/>
            </w:pPr>
            <w:r>
              <w:t>58072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9E94B" w14:textId="77777777" w:rsidR="00000000" w:rsidRDefault="00000000">
            <w:pPr>
              <w:pStyle w:val="ConsPlusNormal"/>
              <w:jc w:val="center"/>
            </w:pPr>
            <w:r>
              <w:t>76258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7CA79" w14:textId="77777777" w:rsidR="00000000" w:rsidRDefault="00000000">
            <w:pPr>
              <w:pStyle w:val="ConsPlusNormal"/>
              <w:jc w:val="center"/>
            </w:pPr>
            <w:r>
              <w:t>59533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F50E8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FC307" w14:textId="77777777" w:rsidR="00000000" w:rsidRDefault="00000000">
            <w:pPr>
              <w:pStyle w:val="ConsPlusNormal"/>
              <w:jc w:val="center"/>
            </w:pPr>
            <w:r>
              <w:t>протокол ТКЗ N 498 от 1991, протокол ТКЗ N 33 от 1996 г.</w:t>
            </w:r>
          </w:p>
        </w:tc>
      </w:tr>
      <w:tr w:rsidR="00000000" w14:paraId="119B93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54D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916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347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865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941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04D0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710BB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9A8F4" w14:textId="77777777" w:rsidR="00000000" w:rsidRDefault="00000000">
            <w:pPr>
              <w:pStyle w:val="ConsPlusNormal"/>
              <w:jc w:val="center"/>
            </w:pPr>
            <w:r>
              <w:t>37.63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37C5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71949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1D804" w14:textId="77777777" w:rsidR="00000000" w:rsidRDefault="00000000">
            <w:pPr>
              <w:pStyle w:val="ConsPlusNormal"/>
              <w:jc w:val="center"/>
            </w:pPr>
            <w:r>
              <w:t>40.77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8EA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4E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3C4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3A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770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3DC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D51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D728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343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DA9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3E8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788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EF1A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9588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60A30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1906E" w14:textId="77777777" w:rsidR="00000000" w:rsidRDefault="00000000">
            <w:pPr>
              <w:pStyle w:val="ConsPlusNormal"/>
              <w:jc w:val="center"/>
            </w:pPr>
            <w:r>
              <w:t>31.54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EA04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6C4B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577ED" w14:textId="77777777" w:rsidR="00000000" w:rsidRDefault="00000000">
            <w:pPr>
              <w:pStyle w:val="ConsPlusNormal"/>
              <w:jc w:val="center"/>
            </w:pPr>
            <w:r>
              <w:t>37.65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671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0E4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4A8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93D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60D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95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CE69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6FFF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82F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32C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C0C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38E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52A8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D71D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5BF37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586F6" w14:textId="77777777" w:rsidR="00000000" w:rsidRDefault="00000000">
            <w:pPr>
              <w:pStyle w:val="ConsPlusNormal"/>
              <w:jc w:val="center"/>
            </w:pPr>
            <w:r>
              <w:t>22.52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7470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C080B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D728D" w14:textId="77777777" w:rsidR="00000000" w:rsidRDefault="00000000">
            <w:pPr>
              <w:pStyle w:val="ConsPlusNormal"/>
              <w:jc w:val="center"/>
            </w:pPr>
            <w:r>
              <w:t>45.82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05B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338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23F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7C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99D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562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653F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F28A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77B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F57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9FE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002B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5D51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DAC40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5F09C" w14:textId="77777777" w:rsidR="00000000" w:rsidRDefault="00000000">
            <w:pPr>
              <w:pStyle w:val="ConsPlusNormal"/>
              <w:jc w:val="center"/>
            </w:pPr>
            <w:r>
              <w:t>29.36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C76F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C1FCC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C8E94" w14:textId="77777777" w:rsidR="00000000" w:rsidRDefault="00000000">
            <w:pPr>
              <w:pStyle w:val="ConsPlusNormal"/>
              <w:jc w:val="center"/>
            </w:pPr>
            <w:r>
              <w:t>59.86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6A9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DA0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1E6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44C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618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1F9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03B6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784D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755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34E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555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8BB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D50B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DB5F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AEE37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1AF3E" w14:textId="77777777" w:rsidR="00000000" w:rsidRDefault="00000000">
            <w:pPr>
              <w:pStyle w:val="ConsPlusNormal"/>
              <w:jc w:val="center"/>
            </w:pPr>
            <w:r>
              <w:t>36.75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C895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E4BD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13507" w14:textId="77777777" w:rsidR="00000000" w:rsidRDefault="00000000">
            <w:pPr>
              <w:pStyle w:val="ConsPlusNormal"/>
              <w:jc w:val="center"/>
            </w:pPr>
            <w:r>
              <w:t>40.16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C1B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7E0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B8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8A1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2C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666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5A92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27AB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6E2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B6A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7AF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721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09D5A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1760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935A6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BCBA3" w14:textId="77777777" w:rsidR="00000000" w:rsidRDefault="00000000">
            <w:pPr>
              <w:pStyle w:val="ConsPlusNormal"/>
              <w:jc w:val="center"/>
            </w:pPr>
            <w:r>
              <w:t>29.88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01E1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FCF3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E6AC5" w14:textId="77777777" w:rsidR="00000000" w:rsidRDefault="00000000">
            <w:pPr>
              <w:pStyle w:val="ConsPlusNormal"/>
              <w:jc w:val="center"/>
            </w:pPr>
            <w:r>
              <w:t>41.55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2DA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EF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BC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9F1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6D2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488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EFE1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0825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FF4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3DD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99F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879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04A4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EE20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13A7E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DF6D2" w14:textId="77777777" w:rsidR="00000000" w:rsidRDefault="00000000">
            <w:pPr>
              <w:pStyle w:val="ConsPlusNormal"/>
              <w:jc w:val="center"/>
            </w:pPr>
            <w:r>
              <w:t>32.98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2CAA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545F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980F4" w14:textId="77777777" w:rsidR="00000000" w:rsidRDefault="00000000">
            <w:pPr>
              <w:pStyle w:val="ConsPlusNormal"/>
              <w:jc w:val="center"/>
            </w:pPr>
            <w:r>
              <w:t>20.97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4C5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981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89B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E05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4AE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5D2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72C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0DBE3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346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9EA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6D0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DE5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8846F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D62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3E4BA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A83F8" w14:textId="77777777" w:rsidR="00000000" w:rsidRDefault="00000000">
            <w:pPr>
              <w:pStyle w:val="ConsPlusNormal"/>
              <w:jc w:val="center"/>
            </w:pPr>
            <w:r>
              <w:t>44.07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5971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2FB1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78D2D" w14:textId="77777777" w:rsidR="00000000" w:rsidRDefault="00000000">
            <w:pPr>
              <w:pStyle w:val="ConsPlusNormal"/>
              <w:jc w:val="center"/>
            </w:pPr>
            <w:r>
              <w:t>27.17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FDF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976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2E4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AE9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C73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4D5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3D42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A6E8F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748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50A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E4B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393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DA14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02FA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0E8DE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26643" w14:textId="77777777" w:rsidR="00000000" w:rsidRDefault="00000000">
            <w:pPr>
              <w:pStyle w:val="ConsPlusNormal"/>
              <w:jc w:val="center"/>
            </w:pPr>
            <w:r>
              <w:t>53.28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9FB7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1105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CF36E" w14:textId="77777777" w:rsidR="00000000" w:rsidRDefault="00000000">
            <w:pPr>
              <w:pStyle w:val="ConsPlusNormal"/>
              <w:jc w:val="center"/>
            </w:pPr>
            <w:r>
              <w:t>1.84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3BF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BDA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759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422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ABF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D06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4503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1A1A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4E7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434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DD4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B9C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7CBA9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CC84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BC98C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FC877" w14:textId="77777777" w:rsidR="00000000" w:rsidRDefault="00000000">
            <w:pPr>
              <w:pStyle w:val="ConsPlusNormal"/>
              <w:jc w:val="center"/>
            </w:pPr>
            <w:r>
              <w:t>8.03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A577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97E9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94575" w14:textId="77777777" w:rsidR="00000000" w:rsidRDefault="00000000">
            <w:pPr>
              <w:pStyle w:val="ConsPlusNormal"/>
              <w:jc w:val="center"/>
            </w:pPr>
            <w:r>
              <w:t>19.48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A8F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1D7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B17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60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8B8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630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2B51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3A830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8B1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D53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BB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42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24102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4D09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38CD8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F1FB3" w14:textId="77777777" w:rsidR="00000000" w:rsidRDefault="00000000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FD8C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C912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961DB" w14:textId="77777777" w:rsidR="00000000" w:rsidRDefault="00000000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BDC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657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F8E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4A5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850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D75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A41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10B0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7A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5AF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AFE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19D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6201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9BB1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C408B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4FBBF" w14:textId="77777777" w:rsidR="00000000" w:rsidRDefault="00000000">
            <w:pPr>
              <w:pStyle w:val="ConsPlusNormal"/>
              <w:jc w:val="center"/>
            </w:pPr>
            <w:r>
              <w:t>28.34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AB3C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F36E6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A0772" w14:textId="77777777" w:rsidR="00000000" w:rsidRDefault="00000000">
            <w:pPr>
              <w:pStyle w:val="ConsPlusNormal"/>
              <w:jc w:val="center"/>
            </w:pPr>
            <w:r>
              <w:t>43.58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C7D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4DB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561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070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CA6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B6A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8D00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9A36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175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5F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222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558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0BB1A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6D2C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0D95C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F79AF" w14:textId="77777777" w:rsidR="00000000" w:rsidRDefault="00000000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C118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4C68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1E0C3" w14:textId="77777777" w:rsidR="00000000" w:rsidRDefault="00000000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86E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8D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2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C89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22A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748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0EB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950DE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8E8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6B0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FC2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C3C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DF95F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475A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132DF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9743E" w14:textId="77777777" w:rsidR="00000000" w:rsidRDefault="00000000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D698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75051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10432" w14:textId="77777777" w:rsidR="00000000" w:rsidRDefault="00000000">
            <w:pPr>
              <w:pStyle w:val="ConsPlusNormal"/>
              <w:jc w:val="center"/>
            </w:pPr>
            <w:r>
              <w:t>25.20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AEB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71E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9B5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0B3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58D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9C1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584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6448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89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36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ABA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7BD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6B50F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CB9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893B7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7BF4E" w14:textId="77777777" w:rsidR="00000000" w:rsidRDefault="00000000">
            <w:pPr>
              <w:pStyle w:val="ConsPlusNormal"/>
              <w:jc w:val="center"/>
            </w:pPr>
            <w:r>
              <w:t>56.72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2D56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27205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CDEF0" w14:textId="77777777" w:rsidR="00000000" w:rsidRDefault="00000000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95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C5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0A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0A8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BA7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3F7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7BFC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4542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B33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692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03D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540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6D39B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088F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28921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368F6" w14:textId="77777777" w:rsidR="00000000" w:rsidRDefault="00000000">
            <w:pPr>
              <w:pStyle w:val="ConsPlusNormal"/>
              <w:jc w:val="center"/>
            </w:pPr>
            <w:r>
              <w:t>41.18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EAB7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5B9A5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FC39C" w14:textId="77777777" w:rsidR="00000000" w:rsidRDefault="00000000">
            <w:pPr>
              <w:pStyle w:val="ConsPlusNormal"/>
              <w:jc w:val="center"/>
            </w:pPr>
            <w:r>
              <w:t>37.21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01B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24F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1A9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C0F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7FD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410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485F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33FD1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CC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590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4FF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0C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1A34F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2EDD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ADFF0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DF90B" w14:textId="77777777" w:rsidR="00000000" w:rsidRDefault="00000000">
            <w:pPr>
              <w:pStyle w:val="ConsPlusNormal"/>
              <w:jc w:val="center"/>
            </w:pPr>
            <w:r>
              <w:t>49.71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7E26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5673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605CB" w14:textId="77777777" w:rsidR="00000000" w:rsidRDefault="00000000">
            <w:pPr>
              <w:pStyle w:val="ConsPlusNormal"/>
              <w:jc w:val="center"/>
            </w:pPr>
            <w:r>
              <w:t>57.18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921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656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C3B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1FE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C2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32B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7FA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F221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72D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887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0F3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98A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901C3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5484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23BE9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12001" w14:textId="77777777" w:rsidR="00000000" w:rsidRDefault="00000000">
            <w:pPr>
              <w:pStyle w:val="ConsPlusNormal"/>
              <w:jc w:val="center"/>
            </w:pPr>
            <w:r>
              <w:t>2.09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58F5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8F9AA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EA84E" w14:textId="77777777" w:rsidR="00000000" w:rsidRDefault="00000000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7E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BB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EA7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10A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F61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E6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9B7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21F4B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6DE7B" w14:textId="77777777" w:rsidR="00000000" w:rsidRDefault="00000000">
            <w:pPr>
              <w:pStyle w:val="ConsPlusNormal"/>
              <w:jc w:val="both"/>
            </w:pPr>
            <w:r>
              <w:t xml:space="preserve">(п. 113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D91F2F2" w14:textId="77777777" w:rsidR="00000000" w:rsidRDefault="00000000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151E919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629A2" w14:textId="77777777" w:rsidR="00000000" w:rsidRDefault="0000000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8102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196DF" w14:textId="77777777" w:rsidR="00000000" w:rsidRDefault="00000000">
            <w:pPr>
              <w:pStyle w:val="ConsPlusNormal"/>
              <w:jc w:val="center"/>
            </w:pPr>
            <w:r>
              <w:t>"Сергиевский карьер" расположен в акватории Волгоградского водохранилища в 0,5 км ниже дамбы ж/д моста, у пос. Приволжский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59A89" w14:textId="77777777" w:rsidR="00000000" w:rsidRDefault="00000000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67C7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0F2D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1CCC5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97C28" w14:textId="77777777" w:rsidR="00000000" w:rsidRDefault="00000000">
            <w:pPr>
              <w:pStyle w:val="ConsPlusNormal"/>
              <w:jc w:val="center"/>
            </w:pPr>
            <w:r>
              <w:t>9,64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CD52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A5C7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906A8" w14:textId="77777777" w:rsidR="00000000" w:rsidRDefault="00000000">
            <w:pPr>
              <w:pStyle w:val="ConsPlusNormal"/>
              <w:jc w:val="center"/>
            </w:pPr>
            <w:r>
              <w:t>4.84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1504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2316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EF6E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6FE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CD4E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07AC9" w14:textId="77777777" w:rsidR="00000000" w:rsidRDefault="00000000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334D4" w14:textId="77777777" w:rsidR="00000000" w:rsidRDefault="00000000">
            <w:pPr>
              <w:pStyle w:val="ConsPlusNormal"/>
              <w:jc w:val="center"/>
            </w:pPr>
            <w:r>
              <w:t>Протокол N 6 от 20.09.2017 рабочего совещания МПРиЭ Саратовской области</w:t>
            </w:r>
          </w:p>
        </w:tc>
      </w:tr>
      <w:tr w:rsidR="00000000" w14:paraId="7CE372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523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976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B99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8FC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F6A5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E9E1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29039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3AE54" w14:textId="77777777" w:rsidR="00000000" w:rsidRDefault="00000000">
            <w:pPr>
              <w:pStyle w:val="ConsPlusNormal"/>
              <w:jc w:val="center"/>
            </w:pPr>
            <w:r>
              <w:t>9.47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39B4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855D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32182" w14:textId="77777777" w:rsidR="00000000" w:rsidRDefault="00000000">
            <w:pPr>
              <w:pStyle w:val="ConsPlusNormal"/>
              <w:jc w:val="center"/>
            </w:pPr>
            <w:r>
              <w:t>19.95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935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139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31D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20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2EF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151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360B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CED9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2EC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994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1ED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F7A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3728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D725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96B60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8F295" w14:textId="77777777" w:rsidR="00000000" w:rsidRDefault="00000000">
            <w:pPr>
              <w:pStyle w:val="ConsPlusNormal"/>
              <w:jc w:val="center"/>
            </w:pPr>
            <w:r>
              <w:t>52.65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EF42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9549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EBEDC" w14:textId="77777777" w:rsidR="00000000" w:rsidRDefault="00000000">
            <w:pPr>
              <w:pStyle w:val="ConsPlusNormal"/>
              <w:jc w:val="center"/>
            </w:pPr>
            <w:r>
              <w:t>17.94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CB2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985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E63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CA1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E8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993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AE3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E630F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F14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C9B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F49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EA5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74B9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BED5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C3A3B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2C24C" w14:textId="77777777" w:rsidR="00000000" w:rsidRDefault="00000000">
            <w:pPr>
              <w:pStyle w:val="ConsPlusNormal"/>
              <w:jc w:val="center"/>
            </w:pPr>
            <w:r>
              <w:t>53.40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4C7C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12C4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BA955" w14:textId="77777777" w:rsidR="00000000" w:rsidRDefault="00000000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F5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4BF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38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104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8F8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1DB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B0F4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CD70B8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27995" w14:textId="77777777" w:rsidR="00000000" w:rsidRDefault="00000000">
            <w:pPr>
              <w:pStyle w:val="ConsPlusNormal"/>
              <w:jc w:val="both"/>
            </w:pPr>
            <w:r>
              <w:t xml:space="preserve">(п. 114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32F25E4" w14:textId="77777777" w:rsidR="00000000" w:rsidRDefault="00000000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 w14:paraId="41CF307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A3B53" w14:textId="77777777" w:rsidR="00000000" w:rsidRDefault="0000000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2E25A" w14:textId="77777777" w:rsidR="00000000" w:rsidRDefault="00000000">
            <w:pPr>
              <w:pStyle w:val="ConsPlusNormal"/>
              <w:jc w:val="center"/>
            </w:pPr>
            <w:r>
              <w:t>камень строительный (песчаник),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272A1" w14:textId="77777777" w:rsidR="00000000" w:rsidRDefault="00000000">
            <w:pPr>
              <w:pStyle w:val="ConsPlusNormal"/>
              <w:jc w:val="center"/>
            </w:pPr>
            <w:r>
              <w:t>Участок "Кварцит" расположен в 10 км северо-восточнее г. Петровска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485D2" w14:textId="77777777" w:rsidR="00000000" w:rsidRDefault="00000000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EA28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DFBB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DAFA9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8B1B3" w14:textId="77777777" w:rsidR="00000000" w:rsidRDefault="00000000">
            <w:pPr>
              <w:pStyle w:val="ConsPlusNormal"/>
              <w:jc w:val="center"/>
            </w:pPr>
            <w:r>
              <w:t>0.79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5E89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7893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7156F" w14:textId="77777777" w:rsidR="00000000" w:rsidRDefault="00000000">
            <w:pPr>
              <w:pStyle w:val="ConsPlusNormal"/>
              <w:jc w:val="center"/>
            </w:pPr>
            <w:r>
              <w:t>58.18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E2E1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B48B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0F02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96B3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4256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ADDBE" w14:textId="77777777" w:rsidR="00000000" w:rsidRDefault="0000000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9A440" w14:textId="77777777" w:rsidR="00000000" w:rsidRDefault="00000000">
            <w:pPr>
              <w:pStyle w:val="ConsPlusNormal"/>
            </w:pPr>
          </w:p>
        </w:tc>
      </w:tr>
      <w:tr w:rsidR="00000000" w14:paraId="0CC9D5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36A4C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1C55F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D863B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37289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D9C6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602D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70DA0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29D13" w14:textId="77777777" w:rsidR="00000000" w:rsidRDefault="0000000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0B5B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9440B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423CD" w14:textId="77777777" w:rsidR="00000000" w:rsidRDefault="00000000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46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3B9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63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9B1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92C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57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CEA6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E14B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7DD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C0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755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421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6C90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BDA8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C4377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509D1" w14:textId="77777777" w:rsidR="00000000" w:rsidRDefault="00000000">
            <w:pPr>
              <w:pStyle w:val="ConsPlusNormal"/>
              <w:jc w:val="center"/>
            </w:pPr>
            <w:r>
              <w:t>36.22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66BB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0498B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21417" w14:textId="77777777" w:rsidR="00000000" w:rsidRDefault="00000000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991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DC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6C7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901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9A7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0EB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D40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849A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663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0FF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88B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BBD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3E28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71FA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5263F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93905" w14:textId="77777777" w:rsidR="00000000" w:rsidRDefault="00000000">
            <w:pPr>
              <w:pStyle w:val="ConsPlusNormal"/>
              <w:jc w:val="center"/>
            </w:pPr>
            <w:r>
              <w:t>35.97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D51A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24F87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1E268" w14:textId="77777777" w:rsidR="00000000" w:rsidRDefault="00000000">
            <w:pPr>
              <w:pStyle w:val="ConsPlusNormal"/>
              <w:jc w:val="center"/>
            </w:pPr>
            <w:r>
              <w:t>11.35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78C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8C4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B9A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11C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6E8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F34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526F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6990D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2EE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B65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E78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28C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5E20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C972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0B6D8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37555" w14:textId="77777777" w:rsidR="00000000" w:rsidRDefault="00000000">
            <w:pPr>
              <w:pStyle w:val="ConsPlusNormal"/>
              <w:jc w:val="center"/>
            </w:pPr>
            <w:r>
              <w:t>25.97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8F0E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EC281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8C0FC" w14:textId="77777777" w:rsidR="00000000" w:rsidRDefault="00000000">
            <w:pPr>
              <w:pStyle w:val="ConsPlusNormal"/>
              <w:jc w:val="center"/>
            </w:pPr>
            <w:r>
              <w:t>8.83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029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7EA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6B4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ED5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E4A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0E2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D22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3B8CC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36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E57E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E93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30A43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D7F4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8F04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6CF0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1F7EC" w14:textId="77777777" w:rsidR="00000000" w:rsidRDefault="00000000">
            <w:pPr>
              <w:pStyle w:val="ConsPlusNormal"/>
              <w:jc w:val="center"/>
            </w:pPr>
            <w:r>
              <w:t>29.95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0D62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5541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7C4BB" w14:textId="77777777" w:rsidR="00000000" w:rsidRDefault="00000000">
            <w:pPr>
              <w:pStyle w:val="ConsPlusNormal"/>
              <w:jc w:val="center"/>
            </w:pPr>
            <w:r>
              <w:t>51.51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3139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4A4D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56D8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8AE10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A6E9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2257F" w14:textId="77777777" w:rsidR="00000000" w:rsidRDefault="00000000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55647" w14:textId="77777777" w:rsidR="00000000" w:rsidRDefault="00000000">
            <w:pPr>
              <w:pStyle w:val="ConsPlusNormal"/>
              <w:jc w:val="center"/>
            </w:pPr>
            <w:r>
              <w:t>Протокол N 6 от 20.09.2017 рабочего совмещения МПРиЭ Саратовской области</w:t>
            </w:r>
          </w:p>
        </w:tc>
      </w:tr>
      <w:tr w:rsidR="00000000" w14:paraId="455E7F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578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6F3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4A7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8DE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9295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3446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4B2F5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24508" w14:textId="77777777" w:rsidR="00000000" w:rsidRDefault="00000000">
            <w:pPr>
              <w:pStyle w:val="ConsPlusNormal"/>
              <w:jc w:val="center"/>
            </w:pPr>
            <w:r>
              <w:t>26.19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F30A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9597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A2749" w14:textId="77777777" w:rsidR="00000000" w:rsidRDefault="00000000">
            <w:pPr>
              <w:pStyle w:val="ConsPlusNormal"/>
              <w:jc w:val="center"/>
            </w:pPr>
            <w:r>
              <w:t>49.20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1FB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771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9F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326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311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1A7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B2A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9958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B9A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28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3A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17A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39FA2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FE71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02927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79CEE" w14:textId="77777777" w:rsidR="00000000" w:rsidRDefault="00000000">
            <w:pPr>
              <w:pStyle w:val="ConsPlusNormal"/>
              <w:jc w:val="center"/>
            </w:pPr>
            <w:r>
              <w:t>20.28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C0F3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F44C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F7EA9" w14:textId="77777777" w:rsidR="00000000" w:rsidRDefault="00000000">
            <w:pPr>
              <w:pStyle w:val="ConsPlusNormal"/>
              <w:jc w:val="center"/>
            </w:pPr>
            <w:r>
              <w:t>42.67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DB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2DF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B3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F8B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56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65A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557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7974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46F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C35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A51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E3D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4113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47D3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4567D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6B308" w14:textId="77777777" w:rsidR="00000000" w:rsidRDefault="00000000">
            <w:pPr>
              <w:pStyle w:val="ConsPlusNormal"/>
              <w:jc w:val="center"/>
            </w:pPr>
            <w:r>
              <w:t>19.14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F078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0CD2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AA4AA" w14:textId="77777777" w:rsidR="00000000" w:rsidRDefault="00000000">
            <w:pPr>
              <w:pStyle w:val="ConsPlusNormal"/>
              <w:jc w:val="center"/>
            </w:pPr>
            <w:r>
              <w:t>39.68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BC5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C3C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95F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CC9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D0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24C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6BB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0C3D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C3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004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7C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D9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DFCA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3447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5D42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9D1D6" w14:textId="77777777" w:rsidR="00000000" w:rsidRDefault="00000000">
            <w:pPr>
              <w:pStyle w:val="ConsPlusNormal"/>
              <w:jc w:val="center"/>
            </w:pPr>
            <w:r>
              <w:t>22.04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3D28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FC84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319B8" w14:textId="77777777" w:rsidR="00000000" w:rsidRDefault="00000000">
            <w:pPr>
              <w:pStyle w:val="ConsPlusNormal"/>
              <w:jc w:val="center"/>
            </w:pPr>
            <w:r>
              <w:t>29.66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E7E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7F9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83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9BB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D2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CB3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0D7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9CBD8A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5FE29" w14:textId="77777777" w:rsidR="00000000" w:rsidRDefault="00000000">
            <w:pPr>
              <w:pStyle w:val="ConsPlusNormal"/>
              <w:jc w:val="both"/>
            </w:pPr>
            <w:r>
              <w:t xml:space="preserve">(п. 115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C446327" w14:textId="77777777" w:rsidR="00000000" w:rsidRDefault="00000000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 w14:paraId="03145ED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01FF8" w14:textId="77777777" w:rsidR="00000000" w:rsidRDefault="0000000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70F7D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9F033" w14:textId="77777777" w:rsidR="00000000" w:rsidRDefault="00000000">
            <w:pPr>
              <w:pStyle w:val="ConsPlusNormal"/>
              <w:jc w:val="center"/>
            </w:pPr>
            <w:r>
              <w:t>Родниковское месторождение расположено в 1 км севернее г. Аткарска Аткарского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09A70" w14:textId="77777777" w:rsidR="00000000" w:rsidRDefault="0000000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1803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0D3C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8BD81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AB371" w14:textId="77777777" w:rsidR="00000000" w:rsidRDefault="0000000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2A4A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39A20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C6FFA" w14:textId="77777777" w:rsidR="00000000" w:rsidRDefault="0000000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0A60F" w14:textId="77777777" w:rsidR="00000000" w:rsidRDefault="0000000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F57EE" w14:textId="77777777" w:rsidR="00000000" w:rsidRDefault="0000000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D0E1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17C64" w14:textId="77777777" w:rsidR="00000000" w:rsidRDefault="0000000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DD67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9F178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158B0" w14:textId="77777777" w:rsidR="00000000" w:rsidRDefault="00000000">
            <w:pPr>
              <w:pStyle w:val="ConsPlusNormal"/>
              <w:jc w:val="center"/>
            </w:pPr>
            <w:r>
              <w:t>Протокол ТКЗ N 20 от 1995 г.</w:t>
            </w:r>
          </w:p>
        </w:tc>
      </w:tr>
      <w:tr w:rsidR="00000000" w14:paraId="1B5BDB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03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725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30D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418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23D7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BDFC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3E8CC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6B359" w14:textId="77777777" w:rsidR="00000000" w:rsidRDefault="00000000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B43F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BEE8B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B15B9" w14:textId="77777777" w:rsidR="00000000" w:rsidRDefault="00000000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D42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EE9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909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786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DA9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580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C4AB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DE51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0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18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AE9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15D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A5A9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248F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52994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8FF6A" w14:textId="77777777" w:rsidR="00000000" w:rsidRDefault="00000000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B478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3942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69586" w14:textId="77777777" w:rsidR="00000000" w:rsidRDefault="00000000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2FF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E6E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F7A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DF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2A9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05F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BBF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A487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523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8F1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C3D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0FD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0E60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6847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3EFD7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4F08E" w14:textId="77777777" w:rsidR="00000000" w:rsidRDefault="00000000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D758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3160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33A1" w14:textId="77777777" w:rsidR="00000000" w:rsidRDefault="00000000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966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873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D33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758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DA7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4E9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779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94DC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F4F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457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2F9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BFB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C52F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886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EDCD7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AE31F" w14:textId="77777777" w:rsidR="00000000" w:rsidRDefault="0000000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7ECE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78507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718BD" w14:textId="77777777" w:rsidR="00000000" w:rsidRDefault="00000000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D1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14C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1D9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168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4CA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B03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5BDF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AA2D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106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DF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A60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7E1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0025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76E5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10786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A8C8D" w14:textId="77777777" w:rsidR="00000000" w:rsidRDefault="00000000">
            <w:pPr>
              <w:pStyle w:val="ConsPlusNormal"/>
              <w:jc w:val="center"/>
            </w:pPr>
            <w:r>
              <w:t>31.80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ED43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01766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E8097" w14:textId="77777777" w:rsidR="00000000" w:rsidRDefault="0000000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807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95A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AE0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E82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216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B74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9298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B8CC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9C5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75F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363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B88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DC4A5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DE9A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95AF4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2E75C" w14:textId="77777777" w:rsidR="00000000" w:rsidRDefault="00000000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2680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E73F8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3C23F" w14:textId="77777777" w:rsidR="00000000" w:rsidRDefault="0000000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F93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A5A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392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18E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07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F7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5390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20F376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9161E" w14:textId="77777777" w:rsidR="00000000" w:rsidRDefault="00000000">
            <w:pPr>
              <w:pStyle w:val="ConsPlusNormal"/>
              <w:jc w:val="both"/>
            </w:pPr>
            <w:r>
              <w:t xml:space="preserve">(п. 116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9525F5A" w14:textId="77777777" w:rsidR="00000000" w:rsidRDefault="00000000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 w14:paraId="6AA6268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8C1B2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B9C9D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3E96F" w14:textId="77777777" w:rsidR="00000000" w:rsidRDefault="00000000">
            <w:pPr>
              <w:pStyle w:val="ConsPlusNormal"/>
              <w:jc w:val="center"/>
            </w:pPr>
            <w:r>
              <w:t>Участок Остров Девушкин-2 расположен в акватории р. Волга в Девушкиной воложке на траверзе 2015 км судоходного хода вдоль северной оконечности о. Девушкин (Пустынный)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F1C38" w14:textId="77777777" w:rsidR="00000000" w:rsidRDefault="00000000">
            <w:pPr>
              <w:pStyle w:val="ConsPlusNormal"/>
              <w:jc w:val="center"/>
            </w:pPr>
            <w:r>
              <w:t>28.87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A627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04C1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3040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EC1A1" w14:textId="77777777" w:rsidR="00000000" w:rsidRDefault="00000000">
            <w:pPr>
              <w:pStyle w:val="ConsPlusNormal"/>
              <w:jc w:val="center"/>
            </w:pPr>
            <w:r>
              <w:t>23.55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7410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7DB2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F4701" w14:textId="77777777" w:rsidR="00000000" w:rsidRDefault="00000000">
            <w:pPr>
              <w:pStyle w:val="ConsPlusNormal"/>
              <w:jc w:val="center"/>
            </w:pPr>
            <w:r>
              <w:t>54.18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3B10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C28B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220D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37CD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9845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80DCD" w14:textId="77777777" w:rsidR="00000000" w:rsidRDefault="0000000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62A6C" w14:textId="77777777" w:rsidR="00000000" w:rsidRDefault="00000000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 w14:paraId="67613E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03F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823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A4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5F7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041D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B492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3715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10ADA" w14:textId="77777777" w:rsidR="00000000" w:rsidRDefault="00000000">
            <w:pPr>
              <w:pStyle w:val="ConsPlusNormal"/>
              <w:jc w:val="center"/>
            </w:pPr>
            <w:r>
              <w:t>15.02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A0FA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77E4B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4CA0E" w14:textId="77777777" w:rsidR="00000000" w:rsidRDefault="00000000">
            <w:pPr>
              <w:pStyle w:val="ConsPlusNormal"/>
              <w:jc w:val="center"/>
            </w:pPr>
            <w:r>
              <w:t>55.45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47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C50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929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AF7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668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5D8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287D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951D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C1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E45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902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25F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6C6C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5916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7B14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7AAC3" w14:textId="77777777" w:rsidR="00000000" w:rsidRDefault="00000000">
            <w:pPr>
              <w:pStyle w:val="ConsPlusNormal"/>
              <w:jc w:val="center"/>
            </w:pPr>
            <w:r>
              <w:t>11.26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EAB6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21024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215BC" w14:textId="77777777" w:rsidR="00000000" w:rsidRDefault="00000000">
            <w:pPr>
              <w:pStyle w:val="ConsPlusNormal"/>
              <w:jc w:val="center"/>
            </w:pPr>
            <w:r>
              <w:t>40.80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8B3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266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0A0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F98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21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CBB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863A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183A2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5D4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1D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F44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2C3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A721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86BF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2F41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FEE2" w14:textId="77777777" w:rsidR="00000000" w:rsidRDefault="00000000">
            <w:pPr>
              <w:pStyle w:val="ConsPlusNormal"/>
              <w:jc w:val="center"/>
            </w:pPr>
            <w:r>
              <w:t>0.40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0E67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720B3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E6452" w14:textId="77777777" w:rsidR="00000000" w:rsidRDefault="00000000">
            <w:pPr>
              <w:pStyle w:val="ConsPlusNormal"/>
              <w:jc w:val="center"/>
            </w:pPr>
            <w:r>
              <w:t>15.77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B69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44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A3B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5B4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AD4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844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BAC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32DA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AF0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1E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4E2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874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88D3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E017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B42E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3018C" w14:textId="77777777" w:rsidR="00000000" w:rsidRDefault="00000000">
            <w:pPr>
              <w:pStyle w:val="ConsPlusNormal"/>
              <w:jc w:val="center"/>
            </w:pPr>
            <w:r>
              <w:t>14.31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F18F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DDC6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C3980" w14:textId="77777777" w:rsidR="00000000" w:rsidRDefault="00000000">
            <w:pPr>
              <w:pStyle w:val="ConsPlusNormal"/>
              <w:jc w:val="center"/>
            </w:pPr>
            <w:r>
              <w:t>8.97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6A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547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42C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9F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95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D4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74C3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1401DF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AC886" w14:textId="77777777" w:rsidR="00000000" w:rsidRDefault="00000000">
            <w:pPr>
              <w:pStyle w:val="ConsPlusNormal"/>
              <w:jc w:val="both"/>
            </w:pPr>
            <w:r>
              <w:t xml:space="preserve">(п. 117 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31B9445" w14:textId="77777777" w:rsidR="00000000" w:rsidRDefault="00000000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000000" w14:paraId="2801303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88395" w14:textId="77777777" w:rsidR="00000000" w:rsidRDefault="0000000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CAE1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07735" w14:textId="77777777" w:rsidR="00000000" w:rsidRDefault="00000000">
            <w:pPr>
              <w:pStyle w:val="ConsPlusNormal"/>
              <w:jc w:val="center"/>
            </w:pPr>
            <w:r>
              <w:t>Участок Пустынный расположен в акватории р. Волга в Балаковском рукаве на траверзе 2010 км судоходного хода на отмели вдоль юго-восточной оконечности о. Девушкин (Пустынный)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A22F1" w14:textId="77777777" w:rsidR="00000000" w:rsidRDefault="00000000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B469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04DA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EB82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AD55C" w14:textId="77777777" w:rsidR="00000000" w:rsidRDefault="00000000">
            <w:pPr>
              <w:pStyle w:val="ConsPlusNormal"/>
              <w:jc w:val="center"/>
            </w:pPr>
            <w:r>
              <w:t>44.33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7D83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E1C0E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724C5" w14:textId="77777777" w:rsidR="00000000" w:rsidRDefault="00000000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A71A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8116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16E0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787F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8051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94070" w14:textId="77777777" w:rsidR="00000000" w:rsidRDefault="00000000">
            <w:pPr>
              <w:pStyle w:val="ConsPlusNormal"/>
              <w:jc w:val="center"/>
            </w:pPr>
            <w:r>
              <w:t>8300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A0225" w14:textId="77777777" w:rsidR="00000000" w:rsidRDefault="00000000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 w14:paraId="6292FD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381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29F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04F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F42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6B30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F3BD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732D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75C57" w14:textId="77777777" w:rsidR="00000000" w:rsidRDefault="00000000">
            <w:pPr>
              <w:pStyle w:val="ConsPlusNormal"/>
              <w:jc w:val="center"/>
            </w:pPr>
            <w:r>
              <w:t>42.26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E72D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75D1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C33A5" w14:textId="77777777" w:rsidR="00000000" w:rsidRDefault="00000000">
            <w:pPr>
              <w:pStyle w:val="ConsPlusNormal"/>
              <w:jc w:val="center"/>
            </w:pPr>
            <w:r>
              <w:t>14.23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622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36F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B6C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7F6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73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48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AB58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5A32C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5EB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BA0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595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4F0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FC22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91DF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ED8C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03564" w14:textId="77777777" w:rsidR="00000000" w:rsidRDefault="00000000">
            <w:pPr>
              <w:pStyle w:val="ConsPlusNormal"/>
              <w:jc w:val="center"/>
            </w:pPr>
            <w:r>
              <w:t>16.12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D465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18CE5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6F3A0" w14:textId="77777777" w:rsidR="00000000" w:rsidRDefault="00000000">
            <w:pPr>
              <w:pStyle w:val="ConsPlusNormal"/>
              <w:jc w:val="center"/>
            </w:pPr>
            <w:r>
              <w:t>44.56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11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4D8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7A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B6B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ACB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D5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2F0B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AA81C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A54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48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89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CBA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2049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7FAB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A05BC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AF38A" w14:textId="77777777" w:rsidR="00000000" w:rsidRDefault="00000000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D9A6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812EA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A8422" w14:textId="77777777" w:rsidR="00000000" w:rsidRDefault="00000000">
            <w:pPr>
              <w:pStyle w:val="ConsPlusNormal"/>
              <w:jc w:val="center"/>
            </w:pPr>
            <w:r>
              <w:t>40.46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BE0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4C1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C5F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EB2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559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42E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459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29CC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D4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A06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ADF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C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7498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D47D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AD87A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FAF71" w14:textId="77777777" w:rsidR="00000000" w:rsidRDefault="00000000">
            <w:pPr>
              <w:pStyle w:val="ConsPlusNormal"/>
              <w:jc w:val="center"/>
            </w:pPr>
            <w:r>
              <w:t>22.90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A43D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95503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F3FFD" w14:textId="77777777" w:rsidR="00000000" w:rsidRDefault="00000000">
            <w:pPr>
              <w:pStyle w:val="ConsPlusNormal"/>
              <w:jc w:val="center"/>
            </w:pPr>
            <w:r>
              <w:t>48.81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695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02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C92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E4F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D3E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EC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D2E6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0EDF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290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D6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AEE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C6F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E97D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3C43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A1803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81C3B" w14:textId="77777777" w:rsidR="00000000" w:rsidRDefault="00000000">
            <w:pPr>
              <w:pStyle w:val="ConsPlusNormal"/>
              <w:jc w:val="center"/>
            </w:pPr>
            <w:r>
              <w:t>31.29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FE7E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0C5D1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19341" w14:textId="77777777" w:rsidR="00000000" w:rsidRDefault="00000000">
            <w:pPr>
              <w:pStyle w:val="ConsPlusNormal"/>
              <w:jc w:val="center"/>
            </w:pPr>
            <w:r>
              <w:t>39.85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B04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94F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7B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34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2DC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CC1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57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99D0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038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F68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1AE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F9D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3344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A433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27020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443DC" w14:textId="77777777" w:rsidR="00000000" w:rsidRDefault="00000000">
            <w:pPr>
              <w:pStyle w:val="ConsPlusNormal"/>
              <w:jc w:val="center"/>
            </w:pPr>
            <w:r>
              <w:t>48.83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C064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A4E00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F3F46" w14:textId="77777777" w:rsidR="00000000" w:rsidRDefault="00000000">
            <w:pPr>
              <w:pStyle w:val="ConsPlusNormal"/>
              <w:jc w:val="center"/>
            </w:pPr>
            <w:r>
              <w:t>32.07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B42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50D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6AC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0C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F63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514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D448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1EA4B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F25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31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1A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3F5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1A0AF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E0B2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FA0A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20DD2" w14:textId="77777777" w:rsidR="00000000" w:rsidRDefault="00000000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8CFC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82916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D2476" w14:textId="77777777" w:rsidR="00000000" w:rsidRDefault="00000000">
            <w:pPr>
              <w:pStyle w:val="ConsPlusNormal"/>
              <w:jc w:val="center"/>
            </w:pPr>
            <w:r>
              <w:t>30.16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C72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DC5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6FF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91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6CA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7DB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ACF9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7805A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54146" w14:textId="77777777" w:rsidR="00000000" w:rsidRDefault="00000000">
            <w:pPr>
              <w:pStyle w:val="ConsPlusNormal"/>
              <w:jc w:val="both"/>
            </w:pPr>
            <w:r>
              <w:t xml:space="preserve">(п. 118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B5D34D" w14:textId="77777777" w:rsidR="00000000" w:rsidRDefault="00000000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000000" w14:paraId="4643FE9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D4829" w14:textId="77777777" w:rsidR="00000000" w:rsidRDefault="0000000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60FBC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653AD" w14:textId="77777777" w:rsidR="00000000" w:rsidRDefault="00000000">
            <w:pPr>
              <w:pStyle w:val="ConsPlusNormal"/>
              <w:jc w:val="center"/>
            </w:pPr>
            <w:r>
              <w:t>Участок Кайтовый расположен в акватории р. Волга на траверзе 2075 - 2080 км судового хода северо-восточнее о. Воскресенский в Воскресенском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4C60C" w14:textId="77777777" w:rsidR="00000000" w:rsidRDefault="00000000">
            <w:pPr>
              <w:pStyle w:val="ConsPlusNormal"/>
              <w:jc w:val="center"/>
            </w:pPr>
            <w:r>
              <w:t>3939.53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EAF0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D4BF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884A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58B13" w14:textId="77777777" w:rsidR="00000000" w:rsidRDefault="00000000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54FA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D043F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8AB2C" w14:textId="77777777" w:rsidR="00000000" w:rsidRDefault="00000000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B78F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DA97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A804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9473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EE8C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49FD7" w14:textId="77777777" w:rsidR="00000000" w:rsidRDefault="00000000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4BF84" w14:textId="77777777" w:rsidR="00000000" w:rsidRDefault="00000000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 w14:paraId="33A804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A1C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6DA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2EA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411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BDEB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B9B8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B22D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5BD1F" w14:textId="77777777" w:rsidR="00000000" w:rsidRDefault="00000000">
            <w:pPr>
              <w:pStyle w:val="ConsPlusNormal"/>
              <w:jc w:val="center"/>
            </w:pPr>
            <w:r>
              <w:t>16.95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52EB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D33BC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6A1AB" w14:textId="77777777" w:rsidR="00000000" w:rsidRDefault="00000000">
            <w:pPr>
              <w:pStyle w:val="ConsPlusNormal"/>
              <w:jc w:val="center"/>
            </w:pPr>
            <w:r>
              <w:t>47.14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4E5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68A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2C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D20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FEE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7EA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EA33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6B3AD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E1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B8A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695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7DC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3282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8838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A118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F5930" w14:textId="77777777" w:rsidR="00000000" w:rsidRDefault="00000000">
            <w:pPr>
              <w:pStyle w:val="ConsPlusNormal"/>
              <w:jc w:val="center"/>
            </w:pPr>
            <w:r>
              <w:t>53.38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D44B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1850F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A57DB" w14:textId="77777777" w:rsidR="00000000" w:rsidRDefault="00000000">
            <w:pPr>
              <w:pStyle w:val="ConsPlusNormal"/>
              <w:jc w:val="center"/>
            </w:pPr>
            <w:r>
              <w:t>30.61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94A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6E1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0D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9E6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668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4E3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790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4CCFE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D6D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26D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E0A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1F6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000F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2DD3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DC27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9A19A" w14:textId="77777777" w:rsidR="00000000" w:rsidRDefault="00000000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9531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61B8F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C1464" w14:textId="77777777" w:rsidR="00000000" w:rsidRDefault="00000000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719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E56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B77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343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D09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F5D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0C47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E50526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1D618" w14:textId="77777777" w:rsidR="00000000" w:rsidRDefault="00000000">
            <w:pPr>
              <w:pStyle w:val="ConsPlusNormal"/>
              <w:jc w:val="both"/>
            </w:pPr>
            <w:r>
              <w:t xml:space="preserve">(п. 119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20F417F" w14:textId="77777777" w:rsidR="00000000" w:rsidRDefault="00000000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000000" w14:paraId="1838A31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5BB72" w14:textId="77777777" w:rsidR="00000000" w:rsidRDefault="000000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4B44B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57DB6" w14:textId="77777777" w:rsidR="00000000" w:rsidRDefault="00000000">
            <w:pPr>
              <w:pStyle w:val="ConsPlusNormal"/>
              <w:jc w:val="center"/>
            </w:pPr>
            <w:r>
              <w:t>Восточный Воронцовский участок расположен в 4,3 км южнее с. Ириновка, в 6,5 км восточнее с. Чернышовка, в 3,1 км северо-восточнее с. Аряш Новобурасского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46823" w14:textId="77777777" w:rsidR="00000000" w:rsidRDefault="00000000">
            <w:pPr>
              <w:pStyle w:val="ConsPlusNormal"/>
              <w:jc w:val="center"/>
            </w:pPr>
            <w:r>
              <w:t>262.65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BE95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2CA2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11794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2363E" w14:textId="77777777" w:rsidR="00000000" w:rsidRDefault="00000000">
            <w:pPr>
              <w:pStyle w:val="ConsPlusNormal"/>
              <w:jc w:val="center"/>
            </w:pPr>
            <w:r>
              <w:t>39.55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7F28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08873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F8855" w14:textId="77777777" w:rsidR="00000000" w:rsidRDefault="00000000">
            <w:pPr>
              <w:pStyle w:val="ConsPlusNormal"/>
              <w:jc w:val="center"/>
            </w:pPr>
            <w:r>
              <w:t>53.23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DF5B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8BA0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5C077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55CF0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B368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6F277" w14:textId="77777777" w:rsidR="00000000" w:rsidRDefault="00000000">
            <w:pPr>
              <w:pStyle w:val="ConsPlusNormal"/>
              <w:jc w:val="center"/>
            </w:pPr>
            <w:r>
              <w:t>40710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0A5E3" w14:textId="77777777" w:rsidR="00000000" w:rsidRDefault="00000000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 w14:paraId="20F38C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C1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5DB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760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D93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6F56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1CB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1B82D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357C2" w14:textId="77777777" w:rsidR="00000000" w:rsidRDefault="00000000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A9D4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03A35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5CA6F" w14:textId="77777777" w:rsidR="00000000" w:rsidRDefault="00000000">
            <w:pPr>
              <w:pStyle w:val="ConsPlusNormal"/>
              <w:jc w:val="center"/>
            </w:pPr>
            <w:r>
              <w:t>1.71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3F3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4DD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34A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0FC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030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239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6868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5A38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A7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72F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B7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0C6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EE8B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1810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FC243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C3A37" w14:textId="77777777" w:rsidR="00000000" w:rsidRDefault="00000000">
            <w:pPr>
              <w:pStyle w:val="ConsPlusNormal"/>
              <w:jc w:val="center"/>
            </w:pPr>
            <w:r>
              <w:t>46.68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21A7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E007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51977" w14:textId="77777777" w:rsidR="00000000" w:rsidRDefault="00000000">
            <w:pPr>
              <w:pStyle w:val="ConsPlusNormal"/>
              <w:jc w:val="center"/>
            </w:pPr>
            <w:r>
              <w:t>12.28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DF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3A8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356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EE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300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C4B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8CC8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4C4D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CD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863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208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57B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9CC8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7ACD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F43A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2F4F8" w14:textId="77777777" w:rsidR="00000000" w:rsidRDefault="00000000">
            <w:pPr>
              <w:pStyle w:val="ConsPlusNormal"/>
              <w:jc w:val="center"/>
            </w:pPr>
            <w:r>
              <w:t>48.69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CBAB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4CD0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AAD16" w14:textId="77777777" w:rsidR="00000000" w:rsidRDefault="00000000">
            <w:pPr>
              <w:pStyle w:val="ConsPlusNormal"/>
              <w:jc w:val="center"/>
            </w:pPr>
            <w:r>
              <w:t>22.15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EDE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DBB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8A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505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40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58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8B7B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3431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277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073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364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4E2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5C80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749B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50DBC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CCDFA" w14:textId="77777777" w:rsidR="00000000" w:rsidRDefault="00000000">
            <w:pPr>
              <w:pStyle w:val="ConsPlusNormal"/>
              <w:jc w:val="center"/>
            </w:pPr>
            <w:r>
              <w:t>50.21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699D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93C95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5C153" w14:textId="77777777" w:rsidR="00000000" w:rsidRDefault="00000000">
            <w:pPr>
              <w:pStyle w:val="ConsPlusNormal"/>
              <w:jc w:val="center"/>
            </w:pPr>
            <w:r>
              <w:t>25.67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652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93E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D0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170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4D9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334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489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7F3E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FF8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858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39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D70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914F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6BC1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9E50C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49D0E" w14:textId="77777777" w:rsidR="00000000" w:rsidRDefault="00000000">
            <w:pPr>
              <w:pStyle w:val="ConsPlusNormal"/>
              <w:jc w:val="center"/>
            </w:pPr>
            <w:r>
              <w:t>55.95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9F59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E46C4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DA28C" w14:textId="77777777" w:rsidR="00000000" w:rsidRDefault="00000000">
            <w:pPr>
              <w:pStyle w:val="ConsPlusNormal"/>
              <w:jc w:val="center"/>
            </w:pPr>
            <w:r>
              <w:t>28.32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1AA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402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04A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CA1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DFF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B3F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BE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A76E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C80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E42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773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221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5E45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5C0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172B2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9F85F" w14:textId="77777777" w:rsidR="00000000" w:rsidRDefault="00000000">
            <w:pPr>
              <w:pStyle w:val="ConsPlusNormal"/>
              <w:jc w:val="center"/>
            </w:pPr>
            <w:r>
              <w:t>0.04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A28F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20DAD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39B69" w14:textId="77777777" w:rsidR="00000000" w:rsidRDefault="00000000">
            <w:pPr>
              <w:pStyle w:val="ConsPlusNormal"/>
              <w:jc w:val="center"/>
            </w:pPr>
            <w:r>
              <w:t>27..63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DE4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DC9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C25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983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188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89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9D2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2382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772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139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68B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934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2BDD4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930F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97C30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E097E" w14:textId="77777777" w:rsidR="00000000" w:rsidRDefault="00000000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EE84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122B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E82AD" w14:textId="77777777" w:rsidR="00000000" w:rsidRDefault="00000000">
            <w:pPr>
              <w:pStyle w:val="ConsPlusNormal"/>
              <w:jc w:val="center"/>
            </w:pPr>
            <w:r>
              <w:t>28.72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814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18E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5E1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2B5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530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BAF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88C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EA793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EBC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40A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348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25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B8EA5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C4F1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32EFF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EE054" w14:textId="77777777" w:rsidR="00000000" w:rsidRDefault="00000000">
            <w:pPr>
              <w:pStyle w:val="ConsPlusNormal"/>
              <w:jc w:val="center"/>
            </w:pPr>
            <w:r>
              <w:t>4.99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0BB5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128F2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C8216" w14:textId="77777777" w:rsidR="00000000" w:rsidRDefault="00000000">
            <w:pPr>
              <w:pStyle w:val="ConsPlusNormal"/>
              <w:jc w:val="center"/>
            </w:pPr>
            <w:r>
              <w:t>26.76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76C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44A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91F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7D4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4BD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BBE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ACDD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4551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0A9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ADB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121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1B2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EB08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664D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73803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CB5DE" w14:textId="77777777" w:rsidR="00000000" w:rsidRDefault="00000000">
            <w:pPr>
              <w:pStyle w:val="ConsPlusNormal"/>
              <w:jc w:val="center"/>
            </w:pPr>
            <w:r>
              <w:t>12.63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9B2E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13D0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F3212" w14:textId="77777777" w:rsidR="00000000" w:rsidRDefault="00000000">
            <w:pPr>
              <w:pStyle w:val="ConsPlusNormal"/>
              <w:jc w:val="center"/>
            </w:pPr>
            <w:r>
              <w:t>43.02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0D8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7E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B06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39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47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D87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1707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9BB08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025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A0E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2C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340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726A3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2126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9F049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3F0B2" w14:textId="77777777" w:rsidR="00000000" w:rsidRDefault="00000000">
            <w:pPr>
              <w:pStyle w:val="ConsPlusNormal"/>
              <w:jc w:val="center"/>
            </w:pPr>
            <w:r>
              <w:t>13.69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59DC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2AF36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8953E" w14:textId="77777777" w:rsidR="00000000" w:rsidRDefault="00000000">
            <w:pPr>
              <w:pStyle w:val="ConsPlusNormal"/>
              <w:jc w:val="center"/>
            </w:pPr>
            <w:r>
              <w:t>48.95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31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695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67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F7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50C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82A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0348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72BA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04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71D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F6E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0E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3B5F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9241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A7254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0D08B" w14:textId="77777777" w:rsidR="00000000" w:rsidRDefault="00000000">
            <w:pPr>
              <w:pStyle w:val="ConsPlusNormal"/>
              <w:jc w:val="center"/>
            </w:pPr>
            <w:r>
              <w:t>22.32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D2EA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475F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D893F" w14:textId="77777777" w:rsidR="00000000" w:rsidRDefault="00000000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728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8F8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013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788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306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EAB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E933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90D9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968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0E6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708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70C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73062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806A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31EF6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7A05A" w14:textId="77777777" w:rsidR="00000000" w:rsidRDefault="00000000">
            <w:pPr>
              <w:pStyle w:val="ConsPlusNormal"/>
              <w:jc w:val="center"/>
            </w:pPr>
            <w:r>
              <w:t>20.42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F867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77BE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8DE27" w14:textId="77777777" w:rsidR="00000000" w:rsidRDefault="00000000">
            <w:pPr>
              <w:pStyle w:val="ConsPlusNormal"/>
              <w:jc w:val="center"/>
            </w:pPr>
            <w:r>
              <w:t>1.67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F4F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865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CF8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5CC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6EE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A85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CFF0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4F4A5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CBB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72F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A53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0C1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34870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EB86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4CE04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02254" w14:textId="77777777" w:rsidR="00000000" w:rsidRDefault="00000000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1D72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8609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F58A0" w14:textId="77777777" w:rsidR="00000000" w:rsidRDefault="00000000">
            <w:pPr>
              <w:pStyle w:val="ConsPlusNormal"/>
              <w:jc w:val="center"/>
            </w:pPr>
            <w:r>
              <w:t>12.44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DA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4FC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7D0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2D5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D31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0EF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06F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F5DC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BB5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E17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890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B83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644B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69F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4EA13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4B7A9" w14:textId="77777777" w:rsidR="00000000" w:rsidRDefault="00000000">
            <w:pPr>
              <w:pStyle w:val="ConsPlusNormal"/>
              <w:jc w:val="center"/>
            </w:pPr>
            <w:r>
              <w:t>19.73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6C9A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2DDDD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64B17" w14:textId="77777777" w:rsidR="00000000" w:rsidRDefault="00000000">
            <w:pPr>
              <w:pStyle w:val="ConsPlusNormal"/>
              <w:jc w:val="center"/>
            </w:pPr>
            <w:r>
              <w:t>43.08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B89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752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32C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33D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A82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38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13BF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34BA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30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B3F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3CA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C28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AD13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97B5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E315E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8BEC9" w14:textId="77777777" w:rsidR="00000000" w:rsidRDefault="00000000">
            <w:pPr>
              <w:pStyle w:val="ConsPlusNormal"/>
              <w:jc w:val="center"/>
            </w:pPr>
            <w:r>
              <w:t>26.41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C047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4A5E5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D1969" w14:textId="77777777" w:rsidR="00000000" w:rsidRDefault="00000000">
            <w:pPr>
              <w:pStyle w:val="ConsPlusNormal"/>
              <w:jc w:val="center"/>
            </w:pPr>
            <w:r>
              <w:t>41.62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495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FC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E10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1F7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9A2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2FF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54DC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387C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4CF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36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91A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6BD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2816B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BA4F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4547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901FE" w14:textId="77777777" w:rsidR="00000000" w:rsidRDefault="00000000">
            <w:pPr>
              <w:pStyle w:val="ConsPlusNormal"/>
              <w:jc w:val="center"/>
            </w:pPr>
            <w:r>
              <w:t>21.68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E3FE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701A0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61624" w14:textId="77777777" w:rsidR="00000000" w:rsidRDefault="00000000">
            <w:pPr>
              <w:pStyle w:val="ConsPlusNormal"/>
              <w:jc w:val="center"/>
            </w:pPr>
            <w:r>
              <w:t>25.50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C33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844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9F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87B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D1D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4C9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984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786BD7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A5CFA" w14:textId="77777777" w:rsidR="00000000" w:rsidRDefault="00000000">
            <w:pPr>
              <w:pStyle w:val="ConsPlusNormal"/>
              <w:jc w:val="both"/>
            </w:pPr>
            <w:r>
              <w:t xml:space="preserve">(п. 120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2CDAD26" w14:textId="77777777" w:rsidR="00000000" w:rsidRDefault="00000000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 w14:paraId="1706347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DD333" w14:textId="77777777" w:rsidR="00000000" w:rsidRDefault="0000000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C18EE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52E49" w14:textId="77777777" w:rsidR="00000000" w:rsidRDefault="00000000">
            <w:pPr>
              <w:pStyle w:val="ConsPlusNormal"/>
              <w:jc w:val="center"/>
            </w:pPr>
            <w:r>
              <w:t>Воронцовский участок расположен в 4,0 км восточнее с. Воронцовка, Новобурасского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D9FD5" w14:textId="77777777" w:rsidR="00000000" w:rsidRDefault="00000000">
            <w:pPr>
              <w:pStyle w:val="ConsPlusNormal"/>
              <w:jc w:val="center"/>
            </w:pPr>
            <w:r>
              <w:t>20.44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964D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EDB0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69C72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CC4FD" w14:textId="77777777" w:rsidR="00000000" w:rsidRDefault="00000000">
            <w:pPr>
              <w:pStyle w:val="ConsPlusNormal"/>
              <w:jc w:val="center"/>
            </w:pPr>
            <w:r>
              <w:t>49.57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DF64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CD502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48CD1" w14:textId="77777777" w:rsidR="00000000" w:rsidRDefault="00000000">
            <w:pPr>
              <w:pStyle w:val="ConsPlusNormal"/>
              <w:jc w:val="center"/>
            </w:pPr>
            <w:r>
              <w:t>53.73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ACE4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8FF1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E17A0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D36E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03DB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BA037" w14:textId="77777777" w:rsidR="00000000" w:rsidRDefault="00000000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E53EB" w14:textId="77777777" w:rsidR="00000000" w:rsidRDefault="00000000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 w14:paraId="0B1684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787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FDE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0DA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BDC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6556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7B1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44E16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47B3C" w14:textId="77777777" w:rsidR="00000000" w:rsidRDefault="00000000">
            <w:pPr>
              <w:pStyle w:val="ConsPlusNormal"/>
              <w:jc w:val="center"/>
            </w:pPr>
            <w:r>
              <w:t>58.02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86D1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DB8FC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E8D23" w14:textId="77777777" w:rsidR="00000000" w:rsidRDefault="00000000">
            <w:pPr>
              <w:pStyle w:val="ConsPlusNormal"/>
              <w:jc w:val="center"/>
            </w:pPr>
            <w:r>
              <w:t>3.06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5F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6EE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60E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E13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A7F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EB7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8BF1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A5AC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FC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82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4E0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65D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299A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E071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2F29E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27B80" w14:textId="77777777" w:rsidR="00000000" w:rsidRDefault="00000000">
            <w:pPr>
              <w:pStyle w:val="ConsPlusNormal"/>
              <w:jc w:val="center"/>
            </w:pPr>
            <w:r>
              <w:t>56.48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8D11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B29CB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F0592" w14:textId="77777777" w:rsidR="00000000" w:rsidRDefault="00000000">
            <w:pPr>
              <w:pStyle w:val="ConsPlusNormal"/>
              <w:jc w:val="center"/>
            </w:pPr>
            <w:r>
              <w:t>10.44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8E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764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D7C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8D4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B6E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B44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345B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429F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C9D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543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BC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74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07E6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E924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FA675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1B477" w14:textId="77777777" w:rsidR="00000000" w:rsidRDefault="00000000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50A8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1B9F5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7A878" w14:textId="77777777" w:rsidR="00000000" w:rsidRDefault="00000000">
            <w:pPr>
              <w:pStyle w:val="ConsPlusNormal"/>
              <w:jc w:val="center"/>
            </w:pPr>
            <w:r>
              <w:t>13.77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6F3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36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7C9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9C7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AA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20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56C8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2FBB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B5E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ECA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019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505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70FB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1D75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ED681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81205" w14:textId="77777777" w:rsidR="00000000" w:rsidRDefault="00000000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806A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447C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1802B" w14:textId="77777777" w:rsidR="00000000" w:rsidRDefault="00000000">
            <w:pPr>
              <w:pStyle w:val="ConsPlusNormal"/>
              <w:jc w:val="center"/>
            </w:pPr>
            <w:r>
              <w:t>22.51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ECF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2D8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982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15F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FCB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C4D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50E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473F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C11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459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6E5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CE0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87CD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9839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A28FF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3A31E" w14:textId="77777777" w:rsidR="00000000" w:rsidRDefault="00000000">
            <w:pPr>
              <w:pStyle w:val="ConsPlusNormal"/>
              <w:jc w:val="center"/>
            </w:pPr>
            <w:r>
              <w:t>3.74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57FB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0F302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76CAB" w14:textId="77777777" w:rsidR="00000000" w:rsidRDefault="00000000">
            <w:pPr>
              <w:pStyle w:val="ConsPlusNormal"/>
              <w:jc w:val="center"/>
            </w:pPr>
            <w:r>
              <w:t>25.25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A6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FAA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E4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00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5BD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89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FCE3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CD03E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A56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FB2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58C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BE9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BB27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B975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943F0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0208A" w14:textId="77777777" w:rsidR="00000000" w:rsidRDefault="00000000">
            <w:pPr>
              <w:pStyle w:val="ConsPlusNormal"/>
              <w:jc w:val="center"/>
            </w:pPr>
            <w:r>
              <w:t>2.84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CF32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8C84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9351D" w14:textId="77777777" w:rsidR="00000000" w:rsidRDefault="00000000">
            <w:pPr>
              <w:pStyle w:val="ConsPlusNormal"/>
              <w:jc w:val="center"/>
            </w:pPr>
            <w:r>
              <w:t>28.73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78C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62F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70F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51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9C0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317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12B7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2DBD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B1A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AA3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5A9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96A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7B64B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92F1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06903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9620C" w14:textId="77777777" w:rsidR="00000000" w:rsidRDefault="00000000">
            <w:pPr>
              <w:pStyle w:val="ConsPlusNormal"/>
              <w:jc w:val="center"/>
            </w:pPr>
            <w:r>
              <w:t>0.02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3248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E05EB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5FA44" w14:textId="77777777" w:rsidR="00000000" w:rsidRDefault="00000000">
            <w:pPr>
              <w:pStyle w:val="ConsPlusNormal"/>
              <w:jc w:val="center"/>
            </w:pPr>
            <w:r>
              <w:t>27.64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EB9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9CE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767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3C4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BED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4F1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23A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3E56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B3D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8F0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D3D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B5B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37633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A566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05E2B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9616E" w14:textId="77777777" w:rsidR="00000000" w:rsidRDefault="00000000">
            <w:pPr>
              <w:pStyle w:val="ConsPlusNormal"/>
              <w:jc w:val="center"/>
            </w:pPr>
            <w:r>
              <w:t>55.93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B803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2B43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89419" w14:textId="77777777" w:rsidR="00000000" w:rsidRDefault="00000000">
            <w:pPr>
              <w:pStyle w:val="ConsPlusNormal"/>
              <w:jc w:val="center"/>
            </w:pPr>
            <w:r>
              <w:t>28.33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4F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6B3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5A2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C6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E53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34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BED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C5F5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C09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546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7C2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56A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1AFAC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D10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104D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332C6" w14:textId="77777777" w:rsidR="00000000" w:rsidRDefault="00000000">
            <w:pPr>
              <w:pStyle w:val="ConsPlusNormal"/>
              <w:jc w:val="center"/>
            </w:pPr>
            <w:r>
              <w:t>50.19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FB62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B3F3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62841" w14:textId="77777777" w:rsidR="00000000" w:rsidRDefault="00000000">
            <w:pPr>
              <w:pStyle w:val="ConsPlusNormal"/>
              <w:jc w:val="center"/>
            </w:pPr>
            <w:r>
              <w:t>25.68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333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293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371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E90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A96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DA7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0756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FA7A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BB2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E8D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58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EEB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5C756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D11D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18E7D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42C26" w14:textId="77777777" w:rsidR="00000000" w:rsidRDefault="00000000">
            <w:pPr>
              <w:pStyle w:val="ConsPlusNormal"/>
              <w:jc w:val="center"/>
            </w:pPr>
            <w:r>
              <w:t>48.67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E865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5B8D0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FD649" w14:textId="77777777" w:rsidR="00000000" w:rsidRDefault="00000000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C76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622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843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94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59D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972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445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58696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AB9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96B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B68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4D4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8C36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C978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D61D1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77FA" w14:textId="77777777" w:rsidR="00000000" w:rsidRDefault="00000000">
            <w:pPr>
              <w:pStyle w:val="ConsPlusNormal"/>
              <w:jc w:val="center"/>
            </w:pPr>
            <w:r>
              <w:t>46.66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D7EA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F7A9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E0097" w14:textId="77777777" w:rsidR="00000000" w:rsidRDefault="00000000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97A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1F0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2E2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160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E4C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3D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E61B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0F5EA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BEB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10A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82A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C41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FE13D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0A9C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D9E6A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33D06" w14:textId="77777777" w:rsidR="00000000" w:rsidRDefault="00000000">
            <w:pPr>
              <w:pStyle w:val="ConsPlusNormal"/>
              <w:jc w:val="center"/>
            </w:pPr>
            <w:r>
              <w:t>48.15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8D3F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87AD4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CF787" w14:textId="77777777" w:rsidR="00000000" w:rsidRDefault="00000000">
            <w:pPr>
              <w:pStyle w:val="ConsPlusNormal"/>
              <w:jc w:val="center"/>
            </w:pPr>
            <w:r>
              <w:t>1.72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0A7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28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1E9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7EE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F06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64B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6A2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19C4C8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50DEB" w14:textId="77777777" w:rsidR="00000000" w:rsidRDefault="00000000">
            <w:pPr>
              <w:pStyle w:val="ConsPlusNormal"/>
              <w:jc w:val="both"/>
            </w:pPr>
            <w:r>
              <w:t xml:space="preserve">(п. 121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993E736" w14:textId="77777777" w:rsidR="00000000" w:rsidRDefault="00000000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 w14:paraId="5B1CED0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EEF0B" w14:textId="77777777" w:rsidR="00000000" w:rsidRDefault="0000000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5504A" w14:textId="77777777" w:rsidR="00000000" w:rsidRDefault="00000000">
            <w:pPr>
              <w:pStyle w:val="ConsPlusNormal"/>
              <w:jc w:val="center"/>
            </w:pPr>
            <w:r>
              <w:t>камень строительный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5F1CF" w14:textId="77777777" w:rsidR="00000000" w:rsidRDefault="00000000">
            <w:pPr>
              <w:pStyle w:val="ConsPlusNormal"/>
              <w:jc w:val="center"/>
            </w:pPr>
            <w:r>
              <w:t>Золотовский-1 участок расположен в 3,0 км севернее с. Золотое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A849D" w14:textId="77777777" w:rsidR="00000000" w:rsidRDefault="0000000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E62F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74ED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7341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533FC" w14:textId="77777777" w:rsidR="00000000" w:rsidRDefault="00000000">
            <w:pPr>
              <w:pStyle w:val="ConsPlusNormal"/>
              <w:jc w:val="center"/>
            </w:pPr>
            <w:r>
              <w:t>18.37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8332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F0229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2B210" w14:textId="77777777" w:rsidR="00000000" w:rsidRDefault="00000000">
            <w:pPr>
              <w:pStyle w:val="ConsPlusNormal"/>
              <w:jc w:val="center"/>
            </w:pPr>
            <w:r>
              <w:t>22.26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6017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3944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CB51A" w14:textId="77777777" w:rsidR="00000000" w:rsidRDefault="000000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C4E3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2189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5E7BA" w14:textId="77777777" w:rsidR="00000000" w:rsidRDefault="0000000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7B9BB" w14:textId="77777777" w:rsidR="00000000" w:rsidRDefault="00000000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 w14:paraId="6C3289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F46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2D0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48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2EC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D7DC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F6DE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8D1C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47E02" w14:textId="77777777" w:rsidR="00000000" w:rsidRDefault="00000000">
            <w:pPr>
              <w:pStyle w:val="ConsPlusNormal"/>
              <w:jc w:val="center"/>
            </w:pPr>
            <w:r>
              <w:t>45.90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2EDD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B2627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35FDD" w14:textId="77777777" w:rsidR="00000000" w:rsidRDefault="00000000">
            <w:pPr>
              <w:pStyle w:val="ConsPlusNormal"/>
              <w:jc w:val="center"/>
            </w:pPr>
            <w:r>
              <w:t>21.73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75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415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3E4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7B5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BAF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690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7938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8293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441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F04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AB3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F5C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AA50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9DCA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1D33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0F72B" w14:textId="77777777" w:rsidR="00000000" w:rsidRDefault="00000000">
            <w:pPr>
              <w:pStyle w:val="ConsPlusNormal"/>
              <w:jc w:val="center"/>
            </w:pPr>
            <w:r>
              <w:t>49.49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6EEB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07789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69E2E" w14:textId="77777777" w:rsidR="00000000" w:rsidRDefault="00000000">
            <w:pPr>
              <w:pStyle w:val="ConsPlusNormal"/>
              <w:jc w:val="center"/>
            </w:pPr>
            <w:r>
              <w:t>41.38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F3B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F5F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BE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E98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BDE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D40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A9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935E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75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CA8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9E2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7E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2108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FE1A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FC33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1EE9F" w14:textId="77777777" w:rsidR="00000000" w:rsidRDefault="00000000">
            <w:pPr>
              <w:pStyle w:val="ConsPlusNormal"/>
              <w:jc w:val="center"/>
            </w:pPr>
            <w:r>
              <w:t>24.08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C468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A205B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7F3D7" w14:textId="77777777" w:rsidR="00000000" w:rsidRDefault="00000000">
            <w:pPr>
              <w:pStyle w:val="ConsPlusNormal"/>
              <w:jc w:val="center"/>
            </w:pPr>
            <w:r>
              <w:t>48.66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23C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5F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FCC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81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DD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62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B8AA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BB002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F88BD" w14:textId="77777777" w:rsidR="00000000" w:rsidRDefault="00000000">
            <w:pPr>
              <w:pStyle w:val="ConsPlusNormal"/>
              <w:jc w:val="both"/>
            </w:pPr>
            <w:r>
              <w:t xml:space="preserve">(п. 122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C7D5F3A" w14:textId="77777777" w:rsidR="00000000" w:rsidRDefault="00000000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 w14:paraId="5F348DA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08D1C" w14:textId="77777777" w:rsidR="00000000" w:rsidRDefault="0000000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261EF" w14:textId="77777777" w:rsidR="00000000" w:rsidRDefault="00000000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3E3EB" w14:textId="77777777" w:rsidR="00000000" w:rsidRDefault="00000000">
            <w:pPr>
              <w:pStyle w:val="ConsPlusNormal"/>
              <w:jc w:val="center"/>
            </w:pPr>
            <w:r>
              <w:t>Гусельский-5 участок расположен в 3 км западнее д. Долгий Буерак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B7CE5" w14:textId="77777777" w:rsidR="00000000" w:rsidRDefault="00000000">
            <w:pPr>
              <w:pStyle w:val="ConsPlusNormal"/>
              <w:jc w:val="center"/>
            </w:pPr>
            <w:r>
              <w:t>13.75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344D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3E7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FC60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D3411" w14:textId="77777777" w:rsidR="00000000" w:rsidRDefault="00000000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3402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FDE3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C0472" w14:textId="77777777" w:rsidR="00000000" w:rsidRDefault="00000000">
            <w:pPr>
              <w:pStyle w:val="ConsPlusNormal"/>
              <w:jc w:val="center"/>
            </w:pPr>
            <w:r>
              <w:t>48.00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372E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C4B4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FEB10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96E3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751E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D33A1" w14:textId="77777777" w:rsidR="00000000" w:rsidRDefault="00000000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269DF" w14:textId="77777777" w:rsidR="00000000" w:rsidRDefault="00000000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 w14:paraId="07EF7B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BA4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432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7C7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3E2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EB05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FF55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2D3A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DC058" w14:textId="77777777" w:rsidR="00000000" w:rsidRDefault="00000000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8EFA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E7A8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0B630" w14:textId="77777777" w:rsidR="00000000" w:rsidRDefault="00000000">
            <w:pPr>
              <w:pStyle w:val="ConsPlusNormal"/>
              <w:jc w:val="center"/>
            </w:pPr>
            <w:r>
              <w:t>41.00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A1B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1F2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B9D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9B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D69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2D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0A32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22BB3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E0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97A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F40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5E7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0D35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9481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F61C4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653A7" w14:textId="77777777" w:rsidR="00000000" w:rsidRDefault="0000000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3F10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27EB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354C0" w14:textId="77777777" w:rsidR="00000000" w:rsidRDefault="00000000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6F4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75B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003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371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132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60D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E258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E2FD2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5A4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C07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79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888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9F49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A294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ED84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BA77C" w14:textId="77777777" w:rsidR="00000000" w:rsidRDefault="00000000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5006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DAE1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CF090" w14:textId="77777777" w:rsidR="00000000" w:rsidRDefault="00000000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5AB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AF9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31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A57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7E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4DA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C882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F842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0CC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A2F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12B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D44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18A8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C2E6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D7C63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9C0C0" w14:textId="77777777" w:rsidR="00000000" w:rsidRDefault="00000000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456F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9646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D8402" w14:textId="77777777" w:rsidR="00000000" w:rsidRDefault="00000000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E0A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5A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D49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BBC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EF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60F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AE9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BAB3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D71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71D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84A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D5E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776C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4A32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420E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F22FF" w14:textId="77777777" w:rsidR="00000000" w:rsidRDefault="00000000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E6BD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B59A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BAAB3" w14:textId="77777777" w:rsidR="00000000" w:rsidRDefault="00000000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043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256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93E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261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8F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B16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7E2F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C74FF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4C2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635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53A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C7C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B3E9A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D53C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44EE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43B61" w14:textId="77777777" w:rsidR="00000000" w:rsidRDefault="00000000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6C01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439F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0FCD1" w14:textId="77777777" w:rsidR="00000000" w:rsidRDefault="00000000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FC5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F4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C67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DA7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177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253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B165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9534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2E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7D5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B44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BFB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463A4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F3AF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6960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7A658" w14:textId="77777777" w:rsidR="00000000" w:rsidRDefault="00000000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5898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B1C1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0D8AB" w14:textId="77777777" w:rsidR="00000000" w:rsidRDefault="00000000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1B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034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D84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ADE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2D7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933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FA12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A4C2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9E1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BD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410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01B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3649B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78B2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1AF3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C4B78" w14:textId="77777777" w:rsidR="00000000" w:rsidRDefault="00000000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7F6B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F8B5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1546E" w14:textId="77777777" w:rsidR="00000000" w:rsidRDefault="00000000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F9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7A8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781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AA3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541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4B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1610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75E6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666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1C3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C09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777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63AA6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4C3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9677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33D22" w14:textId="77777777" w:rsidR="00000000" w:rsidRDefault="00000000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D39B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AE3F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92C97" w14:textId="77777777" w:rsidR="00000000" w:rsidRDefault="00000000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061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740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A2B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184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D3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A5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CE4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5EA9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251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CAD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BF5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528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641BA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43E2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075B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0E5BD" w14:textId="77777777" w:rsidR="00000000" w:rsidRDefault="000000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A71F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285D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66287" w14:textId="77777777" w:rsidR="00000000" w:rsidRDefault="00000000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E96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EE6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E1C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353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8AD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85B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0D60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1C566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006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2F1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DBB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E00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49EC8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C310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0BEB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24E85" w14:textId="77777777" w:rsidR="00000000" w:rsidRDefault="000000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B39C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5667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963EF" w14:textId="77777777" w:rsidR="00000000" w:rsidRDefault="00000000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AD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074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2B0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A73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03F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9B7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069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228C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6D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0D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6C5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339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D752A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4CA9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CBFE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B9C00" w14:textId="77777777" w:rsidR="00000000" w:rsidRDefault="00000000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C689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64D3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D0C53" w14:textId="77777777" w:rsidR="00000000" w:rsidRDefault="00000000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A1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EFA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5D3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10E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311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143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6D55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7A5FE8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4B896" w14:textId="77777777" w:rsidR="00000000" w:rsidRDefault="00000000">
            <w:pPr>
              <w:pStyle w:val="ConsPlusNormal"/>
              <w:jc w:val="both"/>
            </w:pPr>
            <w:r>
              <w:t xml:space="preserve">(п. 123 введен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FD9FAE1" w14:textId="77777777" w:rsidR="00000000" w:rsidRDefault="00000000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 w14:paraId="714B9DE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E1CC6" w14:textId="77777777" w:rsidR="00000000" w:rsidRDefault="0000000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2BB6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D738F" w14:textId="77777777" w:rsidR="00000000" w:rsidRDefault="00000000">
            <w:pPr>
              <w:pStyle w:val="ConsPlusNormal"/>
              <w:jc w:val="center"/>
            </w:pPr>
            <w:r>
              <w:t>Березняковский участок расположен в акватории Волгоградского водохранилища в Березняковской воложке между берегом водохранилища и северной частью острова Березняки на траверзе 2097,5 - 2099,8 км судового хода, 1,5 км западнее с. Березняки Воскресенского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6ED71" w14:textId="77777777" w:rsidR="00000000" w:rsidRDefault="00000000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0069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A3A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7CB3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AB24D" w14:textId="77777777" w:rsidR="00000000" w:rsidRDefault="00000000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700D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8781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4A23F" w14:textId="77777777" w:rsidR="00000000" w:rsidRDefault="00000000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14BC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461D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B360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45CD2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9B98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0718D" w14:textId="77777777" w:rsidR="00000000" w:rsidRDefault="00000000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0F674" w14:textId="77777777" w:rsidR="00000000" w:rsidRDefault="00000000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 w14:paraId="44A1461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47D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144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A5F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C74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C77F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2C87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194F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C7464" w14:textId="77777777" w:rsidR="00000000" w:rsidRDefault="00000000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9DDB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AC66F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B8930" w14:textId="77777777" w:rsidR="00000000" w:rsidRDefault="00000000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AA9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08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53C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57B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120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989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3F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B8C0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9AD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D71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803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5B8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AF3E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CA22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601A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9EF6F" w14:textId="77777777" w:rsidR="00000000" w:rsidRDefault="00000000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33CA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ACFE0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58BDB" w14:textId="77777777" w:rsidR="00000000" w:rsidRDefault="00000000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335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209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088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47D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C9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345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8A2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6FF9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F8D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8F5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6F7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710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EA8F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47B1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33B7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DCFF3" w14:textId="77777777" w:rsidR="00000000" w:rsidRDefault="00000000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F773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C6B7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2A352" w14:textId="77777777" w:rsidR="00000000" w:rsidRDefault="00000000">
            <w:pPr>
              <w:pStyle w:val="ConsPlusNormal"/>
              <w:jc w:val="center"/>
            </w:pPr>
            <w:r>
              <w:t>55,98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04F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277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186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8CA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6E1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0E4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B1A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D64F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5F6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B5D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22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6AA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5C20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09D0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5926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F3ADC" w14:textId="77777777" w:rsidR="00000000" w:rsidRDefault="00000000">
            <w:pPr>
              <w:pStyle w:val="ConsPlusNormal"/>
              <w:jc w:val="center"/>
            </w:pPr>
            <w:r>
              <w:t>44,42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1ED0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FF179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FA26B" w14:textId="77777777" w:rsidR="00000000" w:rsidRDefault="00000000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6DF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DE7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D6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919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C83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E85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6E4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434D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DFD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1CF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FFC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BEA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4C9C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E691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219A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FF3E3" w14:textId="77777777" w:rsidR="00000000" w:rsidRDefault="00000000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C36D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094BF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73788" w14:textId="77777777" w:rsidR="00000000" w:rsidRDefault="00000000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A35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601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CEE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FB1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5E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2F7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C2CE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0A0F0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FCD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14C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FF6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0B8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9DE3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E07A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90D5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2148D" w14:textId="77777777" w:rsidR="00000000" w:rsidRDefault="00000000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B63C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F9B30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16ECF" w14:textId="77777777" w:rsidR="00000000" w:rsidRDefault="00000000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4C4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40F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4B8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66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F20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D8D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6CBB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7ABF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6E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A5D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5AA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F24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4F81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D337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C11C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3E0CD" w14:textId="77777777" w:rsidR="00000000" w:rsidRDefault="00000000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4181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C77A0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63673" w14:textId="77777777" w:rsidR="00000000" w:rsidRDefault="00000000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3C7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564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A4C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64D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8EE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B1C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25E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5A49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C72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16F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F27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066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B664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F5B9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A0A6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EA527" w14:textId="77777777" w:rsidR="00000000" w:rsidRDefault="00000000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2B3C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846D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19220" w14:textId="77777777" w:rsidR="00000000" w:rsidRDefault="00000000">
            <w:pPr>
              <w:pStyle w:val="ConsPlusNormal"/>
              <w:jc w:val="center"/>
            </w:pPr>
            <w:r>
              <w:t>40,29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F93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9CA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A67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AE4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97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9BC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6605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FB37253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B50E4" w14:textId="77777777" w:rsidR="00000000" w:rsidRDefault="00000000">
            <w:pPr>
              <w:pStyle w:val="ConsPlusNormal"/>
              <w:jc w:val="both"/>
            </w:pPr>
            <w:r>
              <w:t xml:space="preserve">(п. 124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71AF199" w14:textId="77777777" w:rsidR="00000000" w:rsidRDefault="00000000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 w14:paraId="41E3BFC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5884E" w14:textId="77777777" w:rsidR="00000000" w:rsidRDefault="0000000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B145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83F1F" w14:textId="77777777" w:rsidR="00000000" w:rsidRDefault="00000000">
            <w:pPr>
              <w:pStyle w:val="ConsPlusNormal"/>
              <w:jc w:val="center"/>
            </w:pPr>
            <w:r>
              <w:t>Беклемишевский 7 участок расположен в акватории Волгоградского водохранилища на траверзе 2156,4 - 2156,95 км судового хода в Энгельсском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A6938" w14:textId="77777777" w:rsidR="00000000" w:rsidRDefault="00000000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364D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010E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5396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6C7FB" w14:textId="77777777" w:rsidR="00000000" w:rsidRDefault="00000000">
            <w:pPr>
              <w:pStyle w:val="ConsPlusNormal"/>
              <w:jc w:val="center"/>
            </w:pPr>
            <w:r>
              <w:t>11,13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2C18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83AAE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FF3BD" w14:textId="77777777" w:rsidR="00000000" w:rsidRDefault="00000000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65AE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AF19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3103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2BAAB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0091C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A72F3" w14:textId="77777777" w:rsidR="00000000" w:rsidRDefault="00000000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8D72E" w14:textId="77777777" w:rsidR="00000000" w:rsidRDefault="00000000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 w14:paraId="5F4B3B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0F4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C2B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1DD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F3E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C00B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4A1E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32B6E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5C3A6" w14:textId="77777777" w:rsidR="00000000" w:rsidRDefault="00000000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F82F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0C28E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4A697" w14:textId="77777777" w:rsidR="00000000" w:rsidRDefault="00000000">
            <w:pPr>
              <w:pStyle w:val="ConsPlusNormal"/>
              <w:jc w:val="center"/>
            </w:pPr>
            <w:r>
              <w:t>37,99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7C3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0B0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31A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D67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D5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9C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735E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F36E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3F3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A4F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725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C6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ACB9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071B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72C8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34573" w14:textId="77777777" w:rsidR="00000000" w:rsidRDefault="00000000">
            <w:pPr>
              <w:pStyle w:val="ConsPlusNormal"/>
              <w:jc w:val="center"/>
            </w:pPr>
            <w:r>
              <w:t>17,81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C3EE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5A32B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18981" w14:textId="77777777" w:rsidR="00000000" w:rsidRDefault="00000000">
            <w:pPr>
              <w:pStyle w:val="ConsPlusNormal"/>
              <w:jc w:val="center"/>
            </w:pPr>
            <w:r>
              <w:t>46,88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4EE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CDB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ED4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8AF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1CC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77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88A0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0D428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512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E4A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4C5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6C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520C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87CB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5585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9DB1E" w14:textId="77777777" w:rsidR="00000000" w:rsidRDefault="00000000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7DBF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EC3A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4186F" w14:textId="77777777" w:rsidR="00000000" w:rsidRDefault="00000000">
            <w:pPr>
              <w:pStyle w:val="ConsPlusNormal"/>
              <w:jc w:val="center"/>
            </w:pPr>
            <w:r>
              <w:t>26,49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A3A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176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B42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961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C75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70C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54D5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2FC29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E69DB" w14:textId="77777777" w:rsidR="00000000" w:rsidRDefault="00000000">
            <w:pPr>
              <w:pStyle w:val="ConsPlusNormal"/>
              <w:jc w:val="both"/>
            </w:pPr>
            <w:r>
              <w:t xml:space="preserve">(п. 125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7CFD51E" w14:textId="77777777" w:rsidR="00000000" w:rsidRDefault="00000000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 w14:paraId="408D240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88A12" w14:textId="77777777" w:rsidR="00000000" w:rsidRDefault="0000000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5BA5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B7C37" w14:textId="77777777" w:rsidR="00000000" w:rsidRDefault="00000000">
            <w:pPr>
              <w:pStyle w:val="ConsPlusNormal"/>
              <w:jc w:val="center"/>
            </w:pPr>
            <w:r>
              <w:t>Скомороховский участок расположен в 9,5 км северо-западнее с. Галахово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9428A" w14:textId="77777777" w:rsidR="00000000" w:rsidRDefault="0000000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A8C0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A2DE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EBBAC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29265" w14:textId="77777777" w:rsidR="00000000" w:rsidRDefault="00000000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71AF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31DC6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A01E2" w14:textId="77777777" w:rsidR="00000000" w:rsidRDefault="00000000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7037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D715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28AA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DCCE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BC35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2BF1F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AD72A" w14:textId="77777777" w:rsidR="00000000" w:rsidRDefault="00000000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 w14:paraId="212692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AE1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04F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00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54A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B4CC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637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E42D2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643A9" w14:textId="77777777" w:rsidR="00000000" w:rsidRDefault="00000000">
            <w:pPr>
              <w:pStyle w:val="ConsPlusNormal"/>
              <w:jc w:val="center"/>
            </w:pPr>
            <w:r>
              <w:t>47,52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E8E4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4F224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A1954" w14:textId="77777777" w:rsidR="00000000" w:rsidRDefault="00000000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AAB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23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D35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41A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CAE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C85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6137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CEAF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20E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E9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505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832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5DE6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0D88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F69BE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8686F" w14:textId="77777777" w:rsidR="00000000" w:rsidRDefault="00000000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B111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BD911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32F66" w14:textId="77777777" w:rsidR="00000000" w:rsidRDefault="00000000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E4E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9B9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FF3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972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D9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913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F00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5390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B37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11E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DF9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BEA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454C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4731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00051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8D76D" w14:textId="77777777" w:rsidR="00000000" w:rsidRDefault="00000000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D4CA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3B87C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91788" w14:textId="77777777" w:rsidR="00000000" w:rsidRDefault="00000000">
            <w:pPr>
              <w:pStyle w:val="ConsPlusNormal"/>
              <w:jc w:val="center"/>
            </w:pPr>
            <w:r>
              <w:t>26,64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895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A61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FF5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8D1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1C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802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023A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013E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CED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F1B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DFA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850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1320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8F0B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667FA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FCC12" w14:textId="77777777" w:rsidR="00000000" w:rsidRDefault="00000000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497B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E3F9F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B8A4E" w14:textId="77777777" w:rsidR="00000000" w:rsidRDefault="00000000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5C0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608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30D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CA7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FF7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43A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DD27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58D908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E47EF" w14:textId="77777777" w:rsidR="00000000" w:rsidRDefault="00000000">
            <w:pPr>
              <w:pStyle w:val="ConsPlusNormal"/>
              <w:jc w:val="both"/>
            </w:pPr>
            <w:r>
              <w:t xml:space="preserve">(п. 126 введен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6DA937C" w14:textId="77777777" w:rsidR="00000000" w:rsidRDefault="00000000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 w14:paraId="65C99E2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AF1B5" w14:textId="77777777" w:rsidR="00000000" w:rsidRDefault="0000000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77284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0E98D" w14:textId="77777777" w:rsidR="00000000" w:rsidRDefault="00000000">
            <w:pPr>
              <w:pStyle w:val="ConsPlusNormal"/>
              <w:jc w:val="center"/>
            </w:pPr>
            <w:r>
              <w:t>Участок "Безымянский песчаный карьер" расположен в 3,0 км севернее ст. Безымянная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C9785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DA63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EE1E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D24C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983B3" w14:textId="77777777" w:rsidR="00000000" w:rsidRDefault="00000000">
            <w:pPr>
              <w:pStyle w:val="ConsPlusNormal"/>
              <w:jc w:val="center"/>
            </w:pPr>
            <w:r>
              <w:t>50,02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E23F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5E46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886C3" w14:textId="77777777" w:rsidR="00000000" w:rsidRDefault="00000000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6888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1A5B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07B6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A472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77F5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E5D2B" w14:textId="77777777" w:rsidR="00000000" w:rsidRDefault="0000000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9059F" w14:textId="77777777" w:rsidR="00000000" w:rsidRDefault="00000000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 w14:paraId="616B41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D5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2C9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E9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6E5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9C17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082B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4A4EA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78272" w14:textId="77777777" w:rsidR="00000000" w:rsidRDefault="00000000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4164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8350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647A6" w14:textId="77777777" w:rsidR="00000000" w:rsidRDefault="00000000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76E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4B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C13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3D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0BB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5E7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8943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0B381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F69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8E6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70A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9BA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A995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A718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15136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53518" w14:textId="77777777" w:rsidR="00000000" w:rsidRDefault="00000000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2C78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EC43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B4BC5" w14:textId="77777777" w:rsidR="00000000" w:rsidRDefault="00000000">
            <w:pPr>
              <w:pStyle w:val="ConsPlusNormal"/>
              <w:jc w:val="center"/>
            </w:pPr>
            <w:r>
              <w:t>29,72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CF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719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6BB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45B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C7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ECE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62AC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DDB9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FDC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A32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1F6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B51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3D66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3D8B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D0ADD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6B733" w14:textId="77777777" w:rsidR="00000000" w:rsidRDefault="00000000">
            <w:pPr>
              <w:pStyle w:val="ConsPlusNormal"/>
              <w:jc w:val="center"/>
            </w:pPr>
            <w:r>
              <w:t>49,94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EDD1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5AD9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0CCE6" w14:textId="77777777" w:rsidR="00000000" w:rsidRDefault="00000000">
            <w:pPr>
              <w:pStyle w:val="ConsPlusNormal"/>
              <w:jc w:val="center"/>
            </w:pPr>
            <w:r>
              <w:t>37,12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16D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58C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551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CC8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8FC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C7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7C8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B8B9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1F7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A1A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2D0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E5C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EEF9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9647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F29E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85200" w14:textId="77777777" w:rsidR="00000000" w:rsidRDefault="00000000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E88D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56F5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D030B" w14:textId="77777777" w:rsidR="00000000" w:rsidRDefault="00000000">
            <w:pPr>
              <w:pStyle w:val="ConsPlusNormal"/>
              <w:jc w:val="center"/>
            </w:pPr>
            <w:r>
              <w:t>38,02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A9D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4B5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F70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80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7CA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BEF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7DB6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5C85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E83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96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460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09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5A64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8860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A6FD2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08462" w14:textId="77777777" w:rsidR="00000000" w:rsidRDefault="00000000">
            <w:pPr>
              <w:pStyle w:val="ConsPlusNormal"/>
              <w:jc w:val="center"/>
            </w:pPr>
            <w:r>
              <w:t>49,92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38D2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BCE9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054A4" w14:textId="77777777" w:rsidR="00000000" w:rsidRDefault="00000000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BC1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9BA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D5E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D08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EE7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E45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9F15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1423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ED3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B94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025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96C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27BD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5658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4F371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BF224" w14:textId="77777777" w:rsidR="00000000" w:rsidRDefault="00000000">
            <w:pPr>
              <w:pStyle w:val="ConsPlusNormal"/>
              <w:jc w:val="center"/>
            </w:pPr>
            <w:r>
              <w:t>49,94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542D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2244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74A8F" w14:textId="77777777" w:rsidR="00000000" w:rsidRDefault="00000000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411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E5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1F5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A3C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F2B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BE0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8B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60F8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008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CAD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A9C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B8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AAF02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8A7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7A021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6DABE" w14:textId="77777777" w:rsidR="00000000" w:rsidRDefault="00000000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2932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4EB4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20883" w14:textId="77777777" w:rsidR="00000000" w:rsidRDefault="00000000">
            <w:pPr>
              <w:pStyle w:val="ConsPlusNormal"/>
              <w:jc w:val="center"/>
            </w:pPr>
            <w:r>
              <w:t>39,74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52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861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52C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1EF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4A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F3E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8FB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3F2C9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009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846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49B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155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DAC71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D1F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6F0A5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ACE1F" w14:textId="77777777" w:rsidR="00000000" w:rsidRDefault="00000000">
            <w:pPr>
              <w:pStyle w:val="ConsPlusNormal"/>
              <w:jc w:val="center"/>
            </w:pPr>
            <w:r>
              <w:t>40,91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24F7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001D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28A7E" w14:textId="77777777" w:rsidR="00000000" w:rsidRDefault="00000000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7B5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26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47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F8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1CE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ED5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3222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47FBB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1B2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AC7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849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70C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C49F7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E5B8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A18D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8D9C9" w14:textId="77777777" w:rsidR="00000000" w:rsidRDefault="00000000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7C56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C713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FDCF7" w14:textId="77777777" w:rsidR="00000000" w:rsidRDefault="00000000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CB9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7D2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791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C11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280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D6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387A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AE9F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90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5A8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55A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553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60FB8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5E39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88785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3E2BD" w14:textId="77777777" w:rsidR="00000000" w:rsidRDefault="00000000">
            <w:pPr>
              <w:pStyle w:val="ConsPlusNormal"/>
              <w:jc w:val="center"/>
            </w:pPr>
            <w:r>
              <w:t>39,97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E5C6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AC86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72F73" w14:textId="77777777" w:rsidR="00000000" w:rsidRDefault="00000000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417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1E4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3F4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768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6A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3E4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90C6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43F9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1D7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554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7A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D25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48DE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48F1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32E37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0D64A" w14:textId="77777777" w:rsidR="00000000" w:rsidRDefault="00000000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9945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CEE6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2B79E" w14:textId="77777777" w:rsidR="00000000" w:rsidRDefault="00000000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AE5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4C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DCF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8B0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97B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B4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4BB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6472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A7D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356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D9C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825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22D67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4CD3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0A58B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BB00B" w14:textId="77777777" w:rsidR="00000000" w:rsidRDefault="00000000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D7B1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76304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E657F" w14:textId="77777777" w:rsidR="00000000" w:rsidRDefault="00000000">
            <w:pPr>
              <w:pStyle w:val="ConsPlusNormal"/>
              <w:jc w:val="center"/>
            </w:pPr>
            <w:r>
              <w:t>23,46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99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9E7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CDA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76B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CB6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4F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0CF7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50BCE2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AA4DF" w14:textId="77777777" w:rsidR="00000000" w:rsidRDefault="00000000">
            <w:pPr>
              <w:pStyle w:val="ConsPlusNormal"/>
              <w:jc w:val="both"/>
            </w:pPr>
            <w:r>
              <w:t xml:space="preserve">(п. 127 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0E3D434" w14:textId="77777777" w:rsidR="00000000" w:rsidRDefault="00000000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 w14:paraId="19E0239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B1CD2" w14:textId="77777777" w:rsidR="00000000" w:rsidRDefault="0000000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D5B5D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6C5AB" w14:textId="77777777" w:rsidR="00000000" w:rsidRDefault="00000000">
            <w:pPr>
              <w:pStyle w:val="ConsPlusNormal"/>
              <w:jc w:val="center"/>
            </w:pPr>
            <w:r>
              <w:t>Зеленкинское-2 месторождение расположено в 4,5 км южнее д. Зеленкино, в 1,3 км юго-восточнее с. Докторовка Татищевского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A0484" w14:textId="77777777" w:rsidR="00000000" w:rsidRDefault="00000000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C1C2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1336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EB0F7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7E1CC" w14:textId="77777777" w:rsidR="00000000" w:rsidRDefault="00000000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E48C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B6CF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0E634" w14:textId="77777777" w:rsidR="00000000" w:rsidRDefault="0000000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C068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30DE9" w14:textId="77777777" w:rsidR="00000000" w:rsidRDefault="0000000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9653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C799F" w14:textId="77777777" w:rsidR="00000000" w:rsidRDefault="0000000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29AC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9CD10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CE52A" w14:textId="77777777" w:rsidR="00000000" w:rsidRDefault="00000000">
            <w:pPr>
              <w:pStyle w:val="ConsPlusNormal"/>
              <w:jc w:val="center"/>
            </w:pPr>
            <w:r>
              <w:t>ТКЗ 1998 г., протокол N 46</w:t>
            </w:r>
          </w:p>
        </w:tc>
      </w:tr>
      <w:tr w:rsidR="00000000" w14:paraId="78FA18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265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D1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249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7A1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7DF3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AD89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3AE4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1FE69" w14:textId="77777777" w:rsidR="00000000" w:rsidRDefault="00000000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9DE7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7FFF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2F834" w14:textId="77777777" w:rsidR="00000000" w:rsidRDefault="00000000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9E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578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C9D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FE0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8A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51D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567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3511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F26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A11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EF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26C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0768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F87B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546E0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CD459" w14:textId="77777777" w:rsidR="00000000" w:rsidRDefault="00000000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B0D1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0D12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5147F" w14:textId="77777777" w:rsidR="00000000" w:rsidRDefault="00000000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016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074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F24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DEF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7B8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DDB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3259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6896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E95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CFF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D78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192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662A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46BC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77E79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B9F09" w14:textId="77777777" w:rsidR="00000000" w:rsidRDefault="00000000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0BCC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764C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20680" w14:textId="77777777" w:rsidR="00000000" w:rsidRDefault="00000000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03F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EEA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14D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204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B93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F50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F5B9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CE37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D26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F12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64A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CE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597D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F79A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B1EB7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60F8C" w14:textId="77777777" w:rsidR="00000000" w:rsidRDefault="00000000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F491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50D3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9DB57" w14:textId="77777777" w:rsidR="00000000" w:rsidRDefault="00000000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6D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6D8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9C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BBB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B21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F2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7CC1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0B953A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F1240" w14:textId="77777777" w:rsidR="00000000" w:rsidRDefault="00000000">
            <w:pPr>
              <w:pStyle w:val="ConsPlusNormal"/>
              <w:jc w:val="both"/>
            </w:pPr>
            <w:r>
              <w:t xml:space="preserve">(п. 128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ADBF9D0" w14:textId="77777777" w:rsidR="00000000" w:rsidRDefault="00000000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761C604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8A4CB" w14:textId="77777777" w:rsidR="00000000" w:rsidRDefault="0000000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6C79A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44033" w14:textId="77777777" w:rsidR="00000000" w:rsidRDefault="00000000">
            <w:pPr>
              <w:pStyle w:val="ConsPlusNormal"/>
              <w:jc w:val="center"/>
            </w:pPr>
            <w:r>
              <w:t>Приовражное месторождение расположен в 1,0 км юго-восточнее с. Меловое, в 6,5 км юго-восточнее ж/д станции Первомайская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FDBE4" w14:textId="77777777" w:rsidR="00000000" w:rsidRDefault="00000000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37AF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0437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93D3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E531B" w14:textId="77777777" w:rsidR="00000000" w:rsidRDefault="00000000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6EA6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B6915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B012C" w14:textId="77777777" w:rsidR="00000000" w:rsidRDefault="00000000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8FE2F" w14:textId="77777777" w:rsidR="00000000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C0034" w14:textId="77777777" w:rsidR="00000000" w:rsidRDefault="0000000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0AE66" w14:textId="77777777" w:rsidR="00000000" w:rsidRDefault="00000000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F3AEB" w14:textId="77777777" w:rsidR="00000000" w:rsidRDefault="00000000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44E9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7F58F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44EB6" w14:textId="77777777" w:rsidR="00000000" w:rsidRDefault="00000000">
            <w:pPr>
              <w:pStyle w:val="ConsPlusNormal"/>
              <w:jc w:val="center"/>
            </w:pPr>
            <w:r>
              <w:t>ПТС СГГЭ 1990 г., протокол N 50</w:t>
            </w:r>
          </w:p>
        </w:tc>
      </w:tr>
      <w:tr w:rsidR="00000000" w14:paraId="13BF7A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74F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080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E46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976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5DD1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E87E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081A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A0016" w14:textId="77777777" w:rsidR="00000000" w:rsidRDefault="00000000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23CD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4A65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E7E8B" w14:textId="77777777" w:rsidR="00000000" w:rsidRDefault="00000000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98F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02A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A3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139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662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4DB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E7BC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A3F7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AC2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896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769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D17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B1BD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6D00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88C9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65F15" w14:textId="77777777" w:rsidR="00000000" w:rsidRDefault="00000000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AADD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C5C8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6D387" w14:textId="77777777" w:rsidR="00000000" w:rsidRDefault="00000000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DC1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C95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EB3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705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32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AE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20C7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BC81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73F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8C4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0C8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5E9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5381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51C2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4CEB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A38AF" w14:textId="77777777" w:rsidR="00000000" w:rsidRDefault="00000000">
            <w:pPr>
              <w:pStyle w:val="ConsPlusNormal"/>
              <w:jc w:val="center"/>
            </w:pPr>
            <w:r>
              <w:t>36,11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D906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A935E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45AF5" w14:textId="77777777" w:rsidR="00000000" w:rsidRDefault="00000000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52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C8E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31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BB4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23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9F6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4A86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5C3C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789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8D3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BAF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8AB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98CB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83B1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0EAA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6F325" w14:textId="77777777" w:rsidR="00000000" w:rsidRDefault="00000000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A8A2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432AD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8D0C4" w14:textId="77777777" w:rsidR="00000000" w:rsidRDefault="0000000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DD8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F4D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DC4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84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780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3C8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D316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CBCD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78B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50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57D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A6A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4471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7D3A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0BF5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9FDB8" w14:textId="77777777" w:rsidR="00000000" w:rsidRDefault="00000000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758C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4C6F2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0FBCB" w14:textId="77777777" w:rsidR="00000000" w:rsidRDefault="00000000">
            <w:pPr>
              <w:pStyle w:val="ConsPlusNormal"/>
              <w:jc w:val="center"/>
            </w:pPr>
            <w:r>
              <w:t>55,79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878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D29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583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65C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DE7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B1D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BD29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17B1D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868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EAB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93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88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E607C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8509D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9492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89797" w14:textId="77777777" w:rsidR="00000000" w:rsidRDefault="00000000">
            <w:pPr>
              <w:pStyle w:val="ConsPlusNormal"/>
              <w:jc w:val="center"/>
            </w:pPr>
            <w:r>
              <w:t>32,66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C52B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D6483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5B428" w14:textId="77777777" w:rsidR="00000000" w:rsidRDefault="00000000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D2F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C10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02E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5AF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EA3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271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032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C8A2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D0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9E9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DFE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C3B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DE3C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77899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A475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0CD6C" w14:textId="77777777" w:rsidR="00000000" w:rsidRDefault="00000000">
            <w:pPr>
              <w:pStyle w:val="ConsPlusNormal"/>
              <w:jc w:val="center"/>
            </w:pPr>
            <w:r>
              <w:t>36,86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57B6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C1016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1E498" w14:textId="77777777" w:rsidR="00000000" w:rsidRDefault="00000000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B9B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4A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462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535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ADA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576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0B69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D5F5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CE0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D2A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EB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82A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B221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791A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C014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99E17" w14:textId="77777777" w:rsidR="00000000" w:rsidRDefault="00000000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2B30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A986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5ECED" w14:textId="77777777" w:rsidR="00000000" w:rsidRDefault="00000000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38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328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65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3BA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EF7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7D4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D2F8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F23E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2F7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962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280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DA6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E0C2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435C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F69A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445FE" w14:textId="77777777" w:rsidR="00000000" w:rsidRDefault="00000000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DE87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B996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920DF" w14:textId="77777777" w:rsidR="00000000" w:rsidRDefault="00000000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C8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81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5A7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A37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87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A6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0477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74E1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91D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F30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F5C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CC5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D1127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7C2C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7722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32EA9" w14:textId="77777777" w:rsidR="00000000" w:rsidRDefault="00000000">
            <w:pPr>
              <w:pStyle w:val="ConsPlusNormal"/>
              <w:jc w:val="center"/>
            </w:pPr>
            <w:r>
              <w:t>39,85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20A3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E034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139FF" w14:textId="77777777" w:rsidR="00000000" w:rsidRDefault="00000000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ADF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DB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C22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B8C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635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A2A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A763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39ACE7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B27EB" w14:textId="77777777" w:rsidR="00000000" w:rsidRDefault="00000000">
            <w:pPr>
              <w:pStyle w:val="ConsPlusNormal"/>
              <w:jc w:val="both"/>
            </w:pPr>
            <w:r>
              <w:t xml:space="preserve">(п. 129 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7371BFE" w14:textId="77777777" w:rsidR="00000000" w:rsidRDefault="00000000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1CC27C7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AD449" w14:textId="77777777" w:rsidR="00000000" w:rsidRDefault="0000000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EE176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C701E" w14:textId="77777777" w:rsidR="00000000" w:rsidRDefault="00000000">
            <w:pPr>
              <w:pStyle w:val="ConsPlusNormal"/>
              <w:jc w:val="center"/>
            </w:pPr>
            <w:r>
              <w:t>Некрасовское месторождение расположено в 2,0 км севернее с. Сплавнуха, в 18 км северо-западнее ж/д станции Карамыш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5F94D" w14:textId="77777777" w:rsidR="00000000" w:rsidRDefault="0000000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9E6F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EBCC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D8585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82DFC" w14:textId="77777777" w:rsidR="00000000" w:rsidRDefault="00000000">
            <w:pPr>
              <w:pStyle w:val="ConsPlusNormal"/>
              <w:jc w:val="center"/>
            </w:pPr>
            <w:r>
              <w:t>23,15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9014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1D2E2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411C0" w14:textId="77777777" w:rsidR="00000000" w:rsidRDefault="00000000">
            <w:pPr>
              <w:pStyle w:val="ConsPlusNormal"/>
              <w:jc w:val="center"/>
            </w:pPr>
            <w:r>
              <w:t>08,01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9D0EF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1471B" w14:textId="77777777" w:rsidR="00000000" w:rsidRDefault="0000000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187F7" w14:textId="77777777" w:rsidR="00000000" w:rsidRDefault="00000000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9C833" w14:textId="77777777" w:rsidR="00000000" w:rsidRDefault="00000000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2329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B40BD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F7EDA" w14:textId="77777777" w:rsidR="00000000" w:rsidRDefault="00000000">
            <w:pPr>
              <w:pStyle w:val="ConsPlusNormal"/>
              <w:jc w:val="center"/>
            </w:pPr>
            <w:r>
              <w:t>ТКЗ 1997 г., протокол N 40</w:t>
            </w:r>
          </w:p>
        </w:tc>
      </w:tr>
      <w:tr w:rsidR="00000000" w14:paraId="6074E4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E94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9FB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7EA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17F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631B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EF5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85C4A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940C6" w14:textId="77777777" w:rsidR="00000000" w:rsidRDefault="00000000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6C71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1A5EA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6B794" w14:textId="77777777" w:rsidR="00000000" w:rsidRDefault="00000000">
            <w:pPr>
              <w:pStyle w:val="ConsPlusNormal"/>
              <w:jc w:val="center"/>
            </w:pPr>
            <w:r>
              <w:t>33,81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DA4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D2C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A2C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7BF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8FA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514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B0E0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76A4C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170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10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A03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B40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7878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75C6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18A5A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586D9" w14:textId="77777777" w:rsidR="00000000" w:rsidRDefault="00000000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2F8E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3164C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B48C9" w14:textId="77777777" w:rsidR="00000000" w:rsidRDefault="00000000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425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FA1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66A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D2C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FCF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24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F874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BB0C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B96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AEF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177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830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D784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C29A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636FE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893E0" w14:textId="77777777" w:rsidR="00000000" w:rsidRDefault="00000000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DDDE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6C57B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2BC01" w14:textId="77777777" w:rsidR="00000000" w:rsidRDefault="00000000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2E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44C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ABB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57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C4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569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C3BB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D724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5E0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2B4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F5C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3B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FAFE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BC0F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6258A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AD665" w14:textId="77777777" w:rsidR="00000000" w:rsidRDefault="00000000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F8ED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6DC83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67FB5" w14:textId="77777777" w:rsidR="00000000" w:rsidRDefault="00000000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E0E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DC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11C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8E5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002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BF6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D36A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7A49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DD5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93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C33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0B4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62FF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ACF6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27C01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C12F1" w14:textId="77777777" w:rsidR="00000000" w:rsidRDefault="00000000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FACE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9BFDD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24ADE" w14:textId="77777777" w:rsidR="00000000" w:rsidRDefault="00000000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EE8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4F6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A07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404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71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10C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6F2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5194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F80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98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331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094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4769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5D40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2BB60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B0E45" w14:textId="77777777" w:rsidR="00000000" w:rsidRDefault="00000000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F2FF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06B87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9EE7C" w14:textId="77777777" w:rsidR="00000000" w:rsidRDefault="00000000">
            <w:pPr>
              <w:pStyle w:val="ConsPlusNormal"/>
              <w:jc w:val="center"/>
            </w:pPr>
            <w:r>
              <w:t>08,39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F00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31B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CC0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499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E84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91C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7D05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D880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2DB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2AB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1FE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F9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210D1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BDEF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69189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A17E7" w14:textId="77777777" w:rsidR="00000000" w:rsidRDefault="00000000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3B86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55BAC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AA7AF" w14:textId="77777777" w:rsidR="00000000" w:rsidRDefault="00000000">
            <w:pPr>
              <w:pStyle w:val="ConsPlusNormal"/>
              <w:jc w:val="center"/>
            </w:pPr>
            <w:r>
              <w:t>08,33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FA2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74B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C8B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20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C90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07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C460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123CF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CBFB6" w14:textId="77777777" w:rsidR="00000000" w:rsidRDefault="00000000">
            <w:pPr>
              <w:pStyle w:val="ConsPlusNormal"/>
              <w:jc w:val="both"/>
            </w:pPr>
            <w:r>
              <w:lastRenderedPageBreak/>
              <w:t xml:space="preserve">(п. 130 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D138642" w14:textId="77777777" w:rsidR="00000000" w:rsidRDefault="00000000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4BCA798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A736C" w14:textId="77777777" w:rsidR="00000000" w:rsidRDefault="0000000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AFB4E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7CFF5" w14:textId="77777777" w:rsidR="00000000" w:rsidRDefault="00000000">
            <w:pPr>
              <w:pStyle w:val="ConsPlusNormal"/>
              <w:jc w:val="center"/>
            </w:pPr>
            <w:r>
              <w:t>Некрасовское-2 месторождение расположено в 3,0 км северо-западнее с. Сплавнуха, в 18 км северо-западнее ж/д станции Карамыш Красноармейского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19DB4" w14:textId="77777777" w:rsidR="00000000" w:rsidRDefault="00000000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BE8F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53F3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6377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B4D1E" w14:textId="77777777" w:rsidR="00000000" w:rsidRDefault="00000000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A2CD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850F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6C110" w14:textId="77777777" w:rsidR="00000000" w:rsidRDefault="00000000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95888" w14:textId="77777777" w:rsidR="00000000" w:rsidRDefault="00000000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62B75" w14:textId="77777777" w:rsidR="00000000" w:rsidRDefault="00000000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DD701" w14:textId="77777777" w:rsidR="00000000" w:rsidRDefault="00000000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E47B6" w14:textId="77777777" w:rsidR="00000000" w:rsidRDefault="00000000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1DED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DDFA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8E5F3" w14:textId="77777777" w:rsidR="00000000" w:rsidRDefault="00000000">
            <w:pPr>
              <w:pStyle w:val="ConsPlusNormal"/>
              <w:jc w:val="center"/>
            </w:pPr>
            <w:r>
              <w:t>ТКЗ 1998 г., протокол N 48</w:t>
            </w:r>
          </w:p>
        </w:tc>
      </w:tr>
      <w:tr w:rsidR="00000000" w14:paraId="0A05C8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569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E0E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171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A0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1D54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F21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FC53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D1C41" w14:textId="77777777" w:rsidR="00000000" w:rsidRDefault="00000000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1C49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F28E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FDB4F" w14:textId="77777777" w:rsidR="00000000" w:rsidRDefault="00000000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D5F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52A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D02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8A0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123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07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49F7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0CCC1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9F2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758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88B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D9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B566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E2E7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97A0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C1114" w14:textId="77777777" w:rsidR="00000000" w:rsidRDefault="00000000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7E34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6679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1EFEB" w14:textId="77777777" w:rsidR="00000000" w:rsidRDefault="00000000">
            <w:pPr>
              <w:pStyle w:val="ConsPlusNormal"/>
              <w:jc w:val="center"/>
            </w:pPr>
            <w:r>
              <w:t>54,84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DC3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EF5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FE8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789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1E9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2FB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3EEC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F792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711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FC5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FF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804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FE40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CC7F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081F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6806D" w14:textId="77777777" w:rsidR="00000000" w:rsidRDefault="00000000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9C01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A50A7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4CF8B" w14:textId="77777777" w:rsidR="00000000" w:rsidRDefault="00000000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AB5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D5D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7A4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CC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716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7E1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48F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2B278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23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60A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1DE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C19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AB2D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AFE7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06BA8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EC0C5" w14:textId="77777777" w:rsidR="00000000" w:rsidRDefault="00000000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60F3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2C662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1A526" w14:textId="77777777" w:rsidR="00000000" w:rsidRDefault="00000000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96C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3F2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5E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2C8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8C8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0A3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9A3E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9179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D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B6D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106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891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5783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1983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965B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F5733" w14:textId="77777777" w:rsidR="00000000" w:rsidRDefault="00000000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10AD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955EA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19EE4" w14:textId="77777777" w:rsidR="00000000" w:rsidRDefault="00000000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963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BA0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6C5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744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A39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AE3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093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A470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378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E46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63E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2EA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8B9A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619F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F400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8D6FD" w14:textId="77777777" w:rsidR="00000000" w:rsidRDefault="00000000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C7E7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BFA1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6F970" w14:textId="77777777" w:rsidR="00000000" w:rsidRDefault="00000000">
            <w:pPr>
              <w:pStyle w:val="ConsPlusNormal"/>
              <w:jc w:val="center"/>
            </w:pPr>
            <w:r>
              <w:t>25,28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FB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978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93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98D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8A3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D99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9B2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D6C9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E26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99A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86F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EBD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6373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14EC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76C8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A51CA" w14:textId="77777777" w:rsidR="00000000" w:rsidRDefault="00000000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0881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21F7D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EFAA4" w14:textId="77777777" w:rsidR="00000000" w:rsidRDefault="00000000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245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372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D41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6C1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31E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EAD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EB6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DF411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B8A24" w14:textId="77777777" w:rsidR="00000000" w:rsidRDefault="00000000">
            <w:pPr>
              <w:pStyle w:val="ConsPlusNormal"/>
              <w:jc w:val="both"/>
            </w:pPr>
            <w:r>
              <w:t xml:space="preserve">(п. 131 введен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BBF52FB" w14:textId="77777777" w:rsidR="00000000" w:rsidRDefault="00000000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6742556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134B9" w14:textId="77777777" w:rsidR="00000000" w:rsidRDefault="0000000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0727B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480EC" w14:textId="77777777" w:rsidR="00000000" w:rsidRDefault="00000000">
            <w:pPr>
              <w:pStyle w:val="ConsPlusNormal"/>
              <w:jc w:val="center"/>
            </w:pPr>
            <w:r>
              <w:t>Вольское (Овраг Рыбное) месторождение расположено в 14 км юго-западнее г. Вольска, в 1,5 км севернее с. Рыбное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2A5F8" w14:textId="77777777" w:rsidR="00000000" w:rsidRDefault="00000000">
            <w:pPr>
              <w:pStyle w:val="ConsPlusNormal"/>
              <w:jc w:val="center"/>
            </w:pPr>
            <w:r>
              <w:t>57,82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5D27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801F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109D2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29F00" w14:textId="77777777" w:rsidR="00000000" w:rsidRDefault="00000000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A711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1014D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BDC89" w14:textId="77777777" w:rsidR="00000000" w:rsidRDefault="00000000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84D75" w14:textId="77777777" w:rsidR="00000000" w:rsidRDefault="00000000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06B9A" w14:textId="77777777" w:rsidR="00000000" w:rsidRDefault="00000000">
            <w:pPr>
              <w:pStyle w:val="ConsPlusNormal"/>
              <w:jc w:val="center"/>
            </w:pPr>
            <w:r>
              <w:t>7822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CD494" w14:textId="77777777" w:rsidR="00000000" w:rsidRDefault="00000000">
            <w:pPr>
              <w:pStyle w:val="ConsPlusNormal"/>
              <w:jc w:val="center"/>
            </w:pPr>
            <w:r>
              <w:t>48212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3FF3E" w14:textId="77777777" w:rsidR="00000000" w:rsidRDefault="00000000">
            <w:pPr>
              <w:pStyle w:val="ConsPlusNormal"/>
              <w:jc w:val="center"/>
            </w:pPr>
            <w:r>
              <w:t>61524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3C05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5D89C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3DC2C" w14:textId="77777777" w:rsidR="00000000" w:rsidRDefault="00000000">
            <w:pPr>
              <w:pStyle w:val="ConsPlusNormal"/>
              <w:jc w:val="center"/>
            </w:pPr>
            <w:r>
              <w:t>ТКЗ НВ ТГУ 1969 г., протокол N 7</w:t>
            </w:r>
          </w:p>
        </w:tc>
      </w:tr>
      <w:tr w:rsidR="00000000" w14:paraId="148F58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447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3AA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BD2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773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6E9B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0E0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B2CB2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E87AD" w14:textId="77777777" w:rsidR="00000000" w:rsidRDefault="0000000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7B79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BCB9D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F2E1B" w14:textId="77777777" w:rsidR="00000000" w:rsidRDefault="00000000">
            <w:pPr>
              <w:pStyle w:val="ConsPlusNormal"/>
              <w:jc w:val="center"/>
            </w:pPr>
            <w:r>
              <w:t>52,26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8CD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F8A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361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32C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3E9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7C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369D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5E45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114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5CA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953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5B5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1046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1FA7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1AEE4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F6BF8" w14:textId="77777777" w:rsidR="00000000" w:rsidRDefault="00000000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DEEC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DE810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C8840" w14:textId="77777777" w:rsidR="00000000" w:rsidRDefault="00000000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3E2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DA9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DDB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CD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18F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FB2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E660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5D7AC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E20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488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EEA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C4D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988A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BFED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CD407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EDA7F" w14:textId="77777777" w:rsidR="00000000" w:rsidRDefault="00000000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11EB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33D26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DB446" w14:textId="77777777" w:rsidR="00000000" w:rsidRDefault="00000000">
            <w:pPr>
              <w:pStyle w:val="ConsPlusNormal"/>
              <w:jc w:val="center"/>
            </w:pPr>
            <w:r>
              <w:t>50,99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A7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29A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516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325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E55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337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2F8B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F4BA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D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54E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664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9D2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797C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6289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F584E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B9E6D" w14:textId="77777777" w:rsidR="00000000" w:rsidRDefault="00000000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9794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DEBFD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30AEB" w14:textId="77777777" w:rsidR="00000000" w:rsidRDefault="00000000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6DA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B0C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748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366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6C4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38F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B1A1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057A1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3C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60C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CC7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B6E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3414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D5C8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35EF1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E0A5C" w14:textId="77777777" w:rsidR="00000000" w:rsidRDefault="00000000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037D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B642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E5B0E" w14:textId="77777777" w:rsidR="00000000" w:rsidRDefault="00000000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D9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438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27F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CE0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9F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D2D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D52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7C2D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A53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01D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541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43D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7A51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657F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9D0C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A927E" w14:textId="77777777" w:rsidR="00000000" w:rsidRDefault="00000000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2DAD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1651C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0AD34" w14:textId="77777777" w:rsidR="00000000" w:rsidRDefault="00000000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69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7E4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E29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950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9FF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C8D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F4C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E5DF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2F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125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AAA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824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A0AD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DF56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C4575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1A000" w14:textId="77777777" w:rsidR="00000000" w:rsidRDefault="00000000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3FBA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97BAD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A5F0F" w14:textId="77777777" w:rsidR="00000000" w:rsidRDefault="00000000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99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9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C6A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A22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AFA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9AB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7C67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AA541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B99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A20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291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9E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3C18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387B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A827A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C339F" w14:textId="77777777" w:rsidR="00000000" w:rsidRDefault="00000000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5488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C674B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37294" w14:textId="77777777" w:rsidR="00000000" w:rsidRDefault="00000000">
            <w:pPr>
              <w:pStyle w:val="ConsPlusNormal"/>
              <w:jc w:val="center"/>
            </w:pPr>
            <w:r>
              <w:t>27,62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F52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A4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D1C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A37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771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33C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1D02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B979D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993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98F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61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4EB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5BCE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CF00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18EB9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CEF94" w14:textId="77777777" w:rsidR="00000000" w:rsidRDefault="00000000">
            <w:pPr>
              <w:pStyle w:val="ConsPlusNormal"/>
              <w:jc w:val="center"/>
            </w:pPr>
            <w:r>
              <w:t>53,56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FC63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47828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2959B" w14:textId="77777777" w:rsidR="00000000" w:rsidRDefault="00000000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25D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97E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B3A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0CD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9F5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215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5AF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3806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440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240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719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019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2AD5E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1BE1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79655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F2A5F" w14:textId="77777777" w:rsidR="00000000" w:rsidRDefault="00000000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9632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D33BF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6EDCC" w14:textId="77777777" w:rsidR="00000000" w:rsidRDefault="00000000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62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ACB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A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3DF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977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287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4ED1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ACBE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923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EBC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186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205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D0E2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5C78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3E466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E07E8" w14:textId="77777777" w:rsidR="00000000" w:rsidRDefault="00000000">
            <w:pPr>
              <w:pStyle w:val="ConsPlusNormal"/>
              <w:jc w:val="center"/>
            </w:pPr>
            <w:r>
              <w:t>48,34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203A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31C9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CE7E1" w14:textId="77777777" w:rsidR="00000000" w:rsidRDefault="00000000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89B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EB5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61D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5EF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060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EF6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0731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32DB2E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44F32" w14:textId="77777777" w:rsidR="00000000" w:rsidRDefault="00000000">
            <w:pPr>
              <w:pStyle w:val="ConsPlusNormal"/>
              <w:jc w:val="both"/>
            </w:pPr>
            <w:r>
              <w:t xml:space="preserve">(п. 132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F2F1B30" w14:textId="77777777" w:rsidR="00000000" w:rsidRDefault="00000000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210BACB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F25E9" w14:textId="77777777" w:rsidR="00000000" w:rsidRDefault="0000000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E504F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цел.-бум. промышленности)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BB97F" w14:textId="77777777" w:rsidR="00000000" w:rsidRDefault="00000000">
            <w:pPr>
              <w:pStyle w:val="ConsPlusNormal"/>
              <w:jc w:val="center"/>
            </w:pPr>
            <w:r>
              <w:t>Мирный - 2 участок расположен в 5,0 км западнее ж/д станции Вольск - 1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80BF6" w14:textId="77777777" w:rsidR="00000000" w:rsidRDefault="0000000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FB98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C5B3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4F0A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1FB8F" w14:textId="77777777" w:rsidR="00000000" w:rsidRDefault="00000000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C673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00FF5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0EA39" w14:textId="77777777" w:rsidR="00000000" w:rsidRDefault="00000000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6335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D92D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8007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71A24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2BE6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F61C3" w14:textId="77777777" w:rsidR="00000000" w:rsidRDefault="00000000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668B5" w14:textId="77777777" w:rsidR="00000000" w:rsidRDefault="00000000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 w14:paraId="0A2D03E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CB9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75D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35A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CB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6E3D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F050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F815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1536C" w14:textId="77777777" w:rsidR="00000000" w:rsidRDefault="00000000">
            <w:pPr>
              <w:pStyle w:val="ConsPlusNormal"/>
              <w:jc w:val="center"/>
            </w:pPr>
            <w:r>
              <w:t>11,73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A434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2F977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936CD" w14:textId="77777777" w:rsidR="00000000" w:rsidRDefault="00000000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837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771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BBC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CA1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9BF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17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82F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FCC7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AFB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747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01A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12F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4185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7D6D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90CC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B397C" w14:textId="77777777" w:rsidR="00000000" w:rsidRDefault="00000000">
            <w:pPr>
              <w:pStyle w:val="ConsPlusNormal"/>
              <w:jc w:val="center"/>
            </w:pPr>
            <w:r>
              <w:t>13,38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8F6B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D3B1F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1E51B" w14:textId="77777777" w:rsidR="00000000" w:rsidRDefault="00000000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F3C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60E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959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C07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BE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204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63E3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B5EC2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A5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D52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653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E36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C01F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53EC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6E38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4E1DA" w14:textId="77777777" w:rsidR="00000000" w:rsidRDefault="00000000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609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BF02D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9CE56" w14:textId="77777777" w:rsidR="00000000" w:rsidRDefault="00000000">
            <w:pPr>
              <w:pStyle w:val="ConsPlusNormal"/>
              <w:jc w:val="center"/>
            </w:pPr>
            <w:r>
              <w:t>40,04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D60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C15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560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A46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776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7A8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E253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64DFB8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12062" w14:textId="77777777" w:rsidR="00000000" w:rsidRDefault="00000000">
            <w:pPr>
              <w:pStyle w:val="ConsPlusNormal"/>
              <w:jc w:val="both"/>
            </w:pPr>
            <w:r>
              <w:t xml:space="preserve">(п. 133 введен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AB41A61" w14:textId="77777777" w:rsidR="00000000" w:rsidRDefault="00000000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246EC8E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75F93" w14:textId="77777777" w:rsidR="00000000" w:rsidRDefault="0000000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A5A0D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D81C8" w14:textId="77777777" w:rsidR="00000000" w:rsidRDefault="00000000">
            <w:pPr>
              <w:pStyle w:val="ConsPlusNormal"/>
              <w:jc w:val="center"/>
            </w:pPr>
            <w:r>
              <w:t>Ивантеевское (участок "Знаменский") месторождение, расположено в 4,0 км на восток от п.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8C66D" w14:textId="77777777" w:rsidR="00000000" w:rsidRDefault="00000000">
            <w:pPr>
              <w:pStyle w:val="ConsPlusNormal"/>
              <w:jc w:val="center"/>
            </w:pPr>
            <w:r>
              <w:t>641,39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1054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58D0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F2904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56D7F" w14:textId="77777777" w:rsidR="00000000" w:rsidRDefault="00000000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68252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24DD1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03674" w14:textId="77777777" w:rsidR="00000000" w:rsidRDefault="00000000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5A66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E9CD5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36D2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009F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C73B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146C0" w14:textId="77777777" w:rsidR="00000000" w:rsidRDefault="00000000">
            <w:pPr>
              <w:pStyle w:val="ConsPlusNormal"/>
              <w:jc w:val="center"/>
            </w:pPr>
            <w:r>
              <w:t>84855,9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3D77D" w14:textId="77777777" w:rsidR="00000000" w:rsidRDefault="00000000">
            <w:pPr>
              <w:pStyle w:val="ConsPlusNormal"/>
              <w:jc w:val="center"/>
            </w:pPr>
            <w:r>
              <w:t>Протокол N 10 от 07.09.2018 рабочего совещания МПРиЭ Саратовской области</w:t>
            </w:r>
          </w:p>
        </w:tc>
      </w:tr>
      <w:tr w:rsidR="00000000" w14:paraId="4102C2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E0E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A45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BBF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0BB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01C7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1314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D9E81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6AFE8" w14:textId="77777777" w:rsidR="00000000" w:rsidRDefault="00000000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7001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C5884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C7CB9" w14:textId="77777777" w:rsidR="00000000" w:rsidRDefault="00000000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84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0AE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A5C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A97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4FE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0AF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E53D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73AF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D7A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8E6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786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8E3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AE38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6A2C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FA11B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46978" w14:textId="77777777" w:rsidR="00000000" w:rsidRDefault="00000000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EE03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C3342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75B4C" w14:textId="77777777" w:rsidR="00000000" w:rsidRDefault="00000000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630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AF9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D8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FF7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48E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8BE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3F67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0B48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5A5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35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E83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3A2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8421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C8D7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B62D8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BF227" w14:textId="77777777" w:rsidR="00000000" w:rsidRDefault="00000000">
            <w:pPr>
              <w:pStyle w:val="ConsPlusNormal"/>
              <w:jc w:val="center"/>
            </w:pPr>
            <w:r>
              <w:t>35,41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59B6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7CB6E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43578" w14:textId="77777777" w:rsidR="00000000" w:rsidRDefault="00000000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415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73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7CD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2E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A8D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26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B47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06F2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6AA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84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C0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7E4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DB6E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FD6A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B7B3F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3F5E7" w14:textId="77777777" w:rsidR="00000000" w:rsidRDefault="00000000">
            <w:pPr>
              <w:pStyle w:val="ConsPlusNormal"/>
              <w:jc w:val="center"/>
            </w:pPr>
            <w:r>
              <w:t>55,08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D8CD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0D991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751C3" w14:textId="77777777" w:rsidR="00000000" w:rsidRDefault="00000000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887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7BA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1A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DF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CBA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9A5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270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364C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307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0A7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4AD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E7D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61B2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C199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F2DDF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F8054" w14:textId="77777777" w:rsidR="00000000" w:rsidRDefault="00000000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AF8D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881A8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2DD0C" w14:textId="77777777" w:rsidR="00000000" w:rsidRDefault="00000000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71F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E75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144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8EC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536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C02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27A9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2F64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6FE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690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EEE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038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AD81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02F2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E2537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6896B" w14:textId="77777777" w:rsidR="00000000" w:rsidRDefault="00000000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2B0E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A530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03911" w14:textId="77777777" w:rsidR="00000000" w:rsidRDefault="00000000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A0F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F4E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F88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4C2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F3D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280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B232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E2A5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BC5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8D9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537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DA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B670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B240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1B66B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02892" w14:textId="77777777" w:rsidR="00000000" w:rsidRDefault="00000000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152F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987C1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9DAC5" w14:textId="77777777" w:rsidR="00000000" w:rsidRDefault="00000000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A81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1F0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5F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47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1D3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04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1A5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F4F94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2BE0A" w14:textId="77777777" w:rsidR="00000000" w:rsidRDefault="00000000">
            <w:pPr>
              <w:pStyle w:val="ConsPlusNormal"/>
              <w:jc w:val="both"/>
            </w:pPr>
            <w:r>
              <w:t xml:space="preserve">(п. 134 введен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871707B" w14:textId="77777777" w:rsidR="00000000" w:rsidRDefault="00000000">
            <w:pPr>
              <w:pStyle w:val="ConsPlusNormal"/>
              <w:jc w:val="both"/>
            </w:pPr>
            <w:r>
              <w:t>области от 23.01.2019 N 66)</w:t>
            </w:r>
          </w:p>
        </w:tc>
      </w:tr>
      <w:tr w:rsidR="00000000" w14:paraId="46508B7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BBD0F" w14:textId="77777777" w:rsidR="00000000" w:rsidRDefault="000000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0BEFE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BE83F" w14:textId="77777777" w:rsidR="00000000" w:rsidRDefault="00000000">
            <w:pPr>
              <w:pStyle w:val="ConsPlusNormal"/>
              <w:jc w:val="center"/>
            </w:pPr>
            <w:r>
              <w:t>Пугачевское месторождение, расположено в 3 км юго-западнее ж.д. ст. Пугачев Пугачевского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987CA" w14:textId="77777777" w:rsidR="00000000" w:rsidRDefault="0000000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B0E1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9AEE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6ABB5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5FA8D" w14:textId="77777777" w:rsidR="00000000" w:rsidRDefault="00000000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9A4C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2360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0E2EA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E0D6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47BC3" w14:textId="77777777" w:rsidR="00000000" w:rsidRDefault="00000000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CB7CA" w14:textId="77777777" w:rsidR="00000000" w:rsidRDefault="00000000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392F5" w14:textId="77777777" w:rsidR="00000000" w:rsidRDefault="00000000">
            <w:pPr>
              <w:pStyle w:val="ConsPlusNormal"/>
              <w:jc w:val="center"/>
            </w:pPr>
            <w:r>
              <w:t>454,3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97AEC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D993D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C630B" w14:textId="77777777" w:rsidR="00000000" w:rsidRDefault="00000000">
            <w:pPr>
              <w:pStyle w:val="ConsPlusNormal"/>
              <w:jc w:val="center"/>
            </w:pPr>
            <w:r>
              <w:t>Протокол N 69 от 30.07.2010 заседания территориальной экспертной комиссии по запасам ОРПИ</w:t>
            </w:r>
          </w:p>
        </w:tc>
      </w:tr>
      <w:tr w:rsidR="00000000" w14:paraId="0F916F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23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158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FB9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68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EAF2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736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63946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00514" w14:textId="77777777" w:rsidR="00000000" w:rsidRDefault="00000000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F912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06A8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44D7C" w14:textId="77777777" w:rsidR="00000000" w:rsidRDefault="00000000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D52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6E5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D3C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61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05B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03D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620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9092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913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8C3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B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3BA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1CD7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3365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8ED6C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8E9BA" w14:textId="77777777" w:rsidR="00000000" w:rsidRDefault="0000000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B65D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E470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7257E" w14:textId="77777777" w:rsidR="00000000" w:rsidRDefault="00000000">
            <w:pPr>
              <w:pStyle w:val="ConsPlusNormal"/>
              <w:jc w:val="center"/>
            </w:pPr>
            <w:r>
              <w:t>18,74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61F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EA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57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7DF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132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79A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CF00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96443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CE2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801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581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5C6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7410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715F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19B50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020F4" w14:textId="77777777" w:rsidR="00000000" w:rsidRDefault="00000000">
            <w:pPr>
              <w:pStyle w:val="ConsPlusNormal"/>
              <w:jc w:val="center"/>
            </w:pPr>
            <w:r>
              <w:t>56,78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D292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F8D7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2C3BA" w14:textId="77777777" w:rsidR="00000000" w:rsidRDefault="00000000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BA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97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E1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AFD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C2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AB0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4797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DE1CA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F7F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D6A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B19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DF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AE0B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C662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71E63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5955A" w14:textId="77777777" w:rsidR="00000000" w:rsidRDefault="00000000">
            <w:pPr>
              <w:pStyle w:val="ConsPlusNormal"/>
              <w:jc w:val="center"/>
            </w:pPr>
            <w:r>
              <w:t>51,81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F924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BC64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23768" w14:textId="77777777" w:rsidR="00000000" w:rsidRDefault="00000000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471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95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F88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1FB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68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BF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9041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0459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D0A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B66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21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CF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0128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3DBF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9CC60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24349" w14:textId="77777777" w:rsidR="00000000" w:rsidRDefault="00000000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C1B2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A02D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B552F" w14:textId="77777777" w:rsidR="00000000" w:rsidRDefault="00000000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FC1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1BB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6B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EBD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81D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27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CAD6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CA83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58A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A37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87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E58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E73F0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2A29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463FB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C67F3" w14:textId="77777777" w:rsidR="00000000" w:rsidRDefault="00000000">
            <w:pPr>
              <w:pStyle w:val="ConsPlusNormal"/>
              <w:jc w:val="center"/>
            </w:pPr>
            <w:r>
              <w:t>52,89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CD85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3DC8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F913D" w14:textId="77777777" w:rsidR="00000000" w:rsidRDefault="0000000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B0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5C7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901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A71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D53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E58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9868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8E9B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ED6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102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039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E4A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52061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7F1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BE6D9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3DFB6" w14:textId="77777777" w:rsidR="00000000" w:rsidRDefault="00000000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A0A8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2CCD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907E1" w14:textId="77777777" w:rsidR="00000000" w:rsidRDefault="00000000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30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929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CCA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83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77B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D5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0D8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9586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1CC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8B2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46E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F79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B889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3B8C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5C0A1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BBBC1" w14:textId="77777777" w:rsidR="00000000" w:rsidRDefault="00000000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E97B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FB8C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F7319" w14:textId="77777777" w:rsidR="00000000" w:rsidRDefault="00000000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F35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C1B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ABD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37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AE1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65C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00E6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0B2B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67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ED0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DD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376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69014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246A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C4F86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3BAFF" w14:textId="77777777" w:rsidR="00000000" w:rsidRDefault="00000000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9910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D322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8D023" w14:textId="77777777" w:rsidR="00000000" w:rsidRDefault="00000000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5B8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D05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212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22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CA4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706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1998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46AD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B4E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CA3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2D7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0C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C57B0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CFB5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40583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44D8E" w14:textId="77777777" w:rsidR="00000000" w:rsidRDefault="00000000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007B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3F99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B5CCB" w14:textId="77777777" w:rsidR="00000000" w:rsidRDefault="00000000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395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96A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521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B86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1C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3F1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5450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79E5A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802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C9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2CB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FCD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C185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EF5F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E99DB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16F4E" w14:textId="77777777" w:rsidR="00000000" w:rsidRDefault="00000000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7C9D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73A6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7B66A" w14:textId="77777777" w:rsidR="00000000" w:rsidRDefault="0000000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DE1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3EE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755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389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9EE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03D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2F91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4A1F7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C27C2" w14:textId="77777777" w:rsidR="00000000" w:rsidRDefault="00000000">
            <w:pPr>
              <w:pStyle w:val="ConsPlusNormal"/>
              <w:jc w:val="both"/>
            </w:pPr>
            <w:r>
              <w:t xml:space="preserve">(п. 135 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83E337E" w14:textId="77777777" w:rsidR="00000000" w:rsidRDefault="00000000">
            <w:pPr>
              <w:pStyle w:val="ConsPlusNormal"/>
              <w:jc w:val="both"/>
            </w:pPr>
            <w:r>
              <w:t>области от 01.02.2022 N 35)</w:t>
            </w:r>
          </w:p>
        </w:tc>
      </w:tr>
      <w:tr w:rsidR="00000000" w14:paraId="7BA73DF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62F5D" w14:textId="77777777" w:rsidR="00000000" w:rsidRDefault="0000000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3C46C" w14:textId="77777777" w:rsidR="00000000" w:rsidRDefault="00000000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34192" w14:textId="77777777" w:rsidR="00000000" w:rsidRDefault="00000000">
            <w:pPr>
              <w:pStyle w:val="ConsPlusNormal"/>
              <w:jc w:val="center"/>
            </w:pPr>
            <w:r>
              <w:t>Терновский участок недр, расположен на северо-востоке с. Новая Терновка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74BD1" w14:textId="77777777" w:rsidR="00000000" w:rsidRDefault="00000000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4593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0112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E4A59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721FC" w14:textId="77777777" w:rsidR="00000000" w:rsidRDefault="00000000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F785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9945A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D113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B5B7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13D25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3AEE0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8999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859D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B8B36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864FF" w14:textId="77777777" w:rsidR="00000000" w:rsidRDefault="00000000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3B7EF9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0F0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5E6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679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A00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CFBD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6DC6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2E93C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A8002" w14:textId="77777777" w:rsidR="00000000" w:rsidRDefault="00000000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DA51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25CEF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41BE8" w14:textId="77777777" w:rsidR="00000000" w:rsidRDefault="0000000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F80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CCE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26B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419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1D3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EBD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6685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A6FDB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6C4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AAB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97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FF4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6EB4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C5AC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384A5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48D8D" w14:textId="77777777" w:rsidR="00000000" w:rsidRDefault="00000000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7426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A22C9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53E8D" w14:textId="77777777" w:rsidR="00000000" w:rsidRDefault="0000000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D96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8EF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B2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5E5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6B7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04D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0123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2CC2A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0A2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AC8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F58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87F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E9F5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2A37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6F409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CE03F" w14:textId="77777777" w:rsidR="00000000" w:rsidRDefault="00000000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3CF1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B9485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D87E2" w14:textId="77777777" w:rsidR="00000000" w:rsidRDefault="0000000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D3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B8C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D3C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E49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B80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046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B86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F0FF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5C2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7E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B2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EF7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EC0D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8B31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AB7DE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CA2ED" w14:textId="77777777" w:rsidR="00000000" w:rsidRDefault="00000000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351C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5773E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C5C98" w14:textId="77777777" w:rsidR="00000000" w:rsidRDefault="0000000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8E9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8C7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B28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D73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DE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522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DB4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36C0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56F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E3B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302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D45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0E88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6A84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2FFC4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AD6B9" w14:textId="77777777" w:rsidR="00000000" w:rsidRDefault="00000000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C4CD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D1246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2E191" w14:textId="77777777" w:rsidR="00000000" w:rsidRDefault="00000000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465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C04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F8A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12C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CD9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0C7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C2C9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9EFE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96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12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19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C22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0CAB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D0AE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7D32D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D32FA" w14:textId="77777777" w:rsidR="00000000" w:rsidRDefault="0000000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95B3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C2D6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5E67C" w14:textId="77777777" w:rsidR="00000000" w:rsidRDefault="00000000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813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1A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EDA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11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9B0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77D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B198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D15B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ED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808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328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AD9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D292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F665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6473D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7C001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DE63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4BB26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C5003" w14:textId="77777777" w:rsidR="00000000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647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4D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D45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21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5F5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AFA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CEB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A2D01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894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9E3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C27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2AB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7A461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9FC0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64367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49C5C" w14:textId="77777777" w:rsidR="00000000" w:rsidRDefault="0000000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F5C6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79862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DA258" w14:textId="77777777" w:rsidR="00000000" w:rsidRDefault="00000000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9F3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B3E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712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BDA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A7F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BD3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0DE0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EC75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E8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D0D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D80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9B2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0C7A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7782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86194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45192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A099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F68A9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EDDB4" w14:textId="77777777" w:rsidR="00000000" w:rsidRDefault="0000000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6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1AB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D8E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E37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F24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39A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BAE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1194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5F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53F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A55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D92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04D6A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6A43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5A69F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5EBCA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38FE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483DC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35AD4" w14:textId="77777777" w:rsidR="00000000" w:rsidRDefault="00000000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02A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DD5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59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9B0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6F2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426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610D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F657EA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21ECB" w14:textId="77777777" w:rsidR="00000000" w:rsidRDefault="00000000">
            <w:pPr>
              <w:pStyle w:val="ConsPlusNormal"/>
              <w:jc w:val="both"/>
            </w:pPr>
            <w:r>
              <w:t xml:space="preserve">(п. 136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91411A8" w14:textId="77777777" w:rsidR="00000000" w:rsidRDefault="00000000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404B273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7657B" w14:textId="77777777" w:rsidR="00000000" w:rsidRDefault="0000000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CDF5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2287C" w14:textId="77777777" w:rsidR="00000000" w:rsidRDefault="00000000">
            <w:pPr>
              <w:pStyle w:val="ConsPlusNormal"/>
              <w:jc w:val="center"/>
            </w:pPr>
            <w:r>
              <w:t>Красноярское - 6 участок недр, расположен на западной окраине с. Красный Яр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80952" w14:textId="77777777" w:rsidR="00000000" w:rsidRDefault="0000000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A546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49D1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AE1C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577FF" w14:textId="77777777" w:rsidR="00000000" w:rsidRDefault="00000000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95BA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E3D10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93A0D" w14:textId="77777777" w:rsidR="00000000" w:rsidRDefault="00000000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4B0C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EBB0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8E0B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2A88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7EBC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E107C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B25F0" w14:textId="77777777" w:rsidR="00000000" w:rsidRDefault="00000000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0D85B66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BC6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B7A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7D5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8D9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5A8F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073A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0EE83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AD735" w14:textId="77777777" w:rsidR="00000000" w:rsidRDefault="0000000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EC7E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78C83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63BC9" w14:textId="77777777" w:rsidR="00000000" w:rsidRDefault="00000000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038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EC6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51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1BE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0B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3AE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BA64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BD6B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336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C95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97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5FA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E702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14F9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6983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A3957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6A3D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80B82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E27A2" w14:textId="77777777" w:rsidR="00000000" w:rsidRDefault="0000000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34E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8E0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746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650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57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238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DC4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F3863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412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05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CBB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05B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E9D4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5D05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58D7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1DAFD" w14:textId="77777777" w:rsidR="00000000" w:rsidRDefault="0000000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AE8F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70E89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58553" w14:textId="77777777" w:rsidR="00000000" w:rsidRDefault="00000000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875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D14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89A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4D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5C3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858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D1E6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87A62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0EC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38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0EE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B61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4FA1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A397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A60AA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B57F0" w14:textId="77777777" w:rsidR="00000000" w:rsidRDefault="00000000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9678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5A1FA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3B7EF" w14:textId="77777777" w:rsidR="00000000" w:rsidRDefault="00000000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403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9D7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46D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A3B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FAB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6C0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54F9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B396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136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6F0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F4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9FA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C07E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7BEA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9B3B4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FF296" w14:textId="77777777" w:rsidR="00000000" w:rsidRDefault="00000000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A111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DE2AA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D68A6" w14:textId="77777777" w:rsidR="00000000" w:rsidRDefault="0000000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4A0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942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E3A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D1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787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81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CD0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64FD7E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2A517" w14:textId="77777777" w:rsidR="00000000" w:rsidRDefault="00000000">
            <w:pPr>
              <w:pStyle w:val="ConsPlusNormal"/>
              <w:jc w:val="both"/>
            </w:pPr>
            <w:r>
              <w:lastRenderedPageBreak/>
              <w:t xml:space="preserve">(п. 137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AA43A7F" w14:textId="77777777" w:rsidR="00000000" w:rsidRDefault="00000000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29822FC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D9F11" w14:textId="77777777" w:rsidR="00000000" w:rsidRDefault="0000000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C3648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B193D" w14:textId="77777777" w:rsidR="00000000" w:rsidRDefault="00000000">
            <w:pPr>
              <w:pStyle w:val="ConsPlusNormal"/>
              <w:jc w:val="center"/>
            </w:pPr>
            <w:r>
              <w:t>Самороковское - 2 участок недр, расположен в 8 км СЗ от Галахово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3EBA9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49C9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74F4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92026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324F9" w14:textId="77777777" w:rsidR="00000000" w:rsidRDefault="00000000">
            <w:pPr>
              <w:pStyle w:val="ConsPlusNormal"/>
              <w:jc w:val="center"/>
            </w:pPr>
            <w:r>
              <w:t>46,58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E561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AD23B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FFBA6" w14:textId="77777777" w:rsidR="00000000" w:rsidRDefault="00000000">
            <w:pPr>
              <w:pStyle w:val="ConsPlusNormal"/>
              <w:jc w:val="center"/>
            </w:pPr>
            <w:r>
              <w:t>52,31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5DD7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D964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B64F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DD1C4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52B3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79CC0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514F7" w14:textId="77777777" w:rsidR="00000000" w:rsidRDefault="00000000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6098B9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0D7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A49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B79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364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061B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0895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261F8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52EE1" w14:textId="77777777" w:rsidR="00000000" w:rsidRDefault="00000000">
            <w:pPr>
              <w:pStyle w:val="ConsPlusNormal"/>
              <w:jc w:val="center"/>
            </w:pPr>
            <w:r>
              <w:t>46,42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421A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C4BE0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7B767" w14:textId="77777777" w:rsidR="00000000" w:rsidRDefault="00000000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BA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879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11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C7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8A4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1F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00FB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EAA4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9D5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00E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A00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179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917D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431A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297E2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9915E" w14:textId="77777777" w:rsidR="00000000" w:rsidRDefault="00000000">
            <w:pPr>
              <w:pStyle w:val="ConsPlusNormal"/>
              <w:jc w:val="center"/>
            </w:pPr>
            <w:r>
              <w:t>36,85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A9BE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D2964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9CE0D" w14:textId="77777777" w:rsidR="00000000" w:rsidRDefault="00000000">
            <w:pPr>
              <w:pStyle w:val="ConsPlusNormal"/>
              <w:jc w:val="center"/>
            </w:pPr>
            <w:r>
              <w:t>54,04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291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F5C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DD8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4BA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683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3A9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1C5B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C4092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36E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A4A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8C6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4DB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60E7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5066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27E5A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5ECA8" w14:textId="77777777" w:rsidR="00000000" w:rsidRDefault="00000000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4B81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6D4C5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D6CED" w14:textId="77777777" w:rsidR="00000000" w:rsidRDefault="00000000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86E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1E9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D36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C26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8D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991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D362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4C549B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00EFB" w14:textId="77777777" w:rsidR="00000000" w:rsidRDefault="00000000">
            <w:pPr>
              <w:pStyle w:val="ConsPlusNormal"/>
              <w:jc w:val="both"/>
            </w:pPr>
            <w:r>
              <w:t xml:space="preserve">(п. 138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A6BB003" w14:textId="77777777" w:rsidR="00000000" w:rsidRDefault="00000000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0F4F19A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69F44" w14:textId="77777777" w:rsidR="00000000" w:rsidRDefault="0000000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8CF31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15C53" w14:textId="77777777" w:rsidR="00000000" w:rsidRDefault="00000000">
            <w:pPr>
              <w:pStyle w:val="ConsPlusNormal"/>
              <w:jc w:val="center"/>
            </w:pPr>
            <w:r>
              <w:t>участок недр Лесное - 5 расположен в 3 км юго-западнее р.п. Соколовый в Саратовском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FA79B" w14:textId="77777777" w:rsidR="00000000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DBBC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98C4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812A1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F8E38" w14:textId="77777777" w:rsidR="00000000" w:rsidRDefault="0000000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FCB1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0106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1CC03" w14:textId="77777777" w:rsidR="00000000" w:rsidRDefault="0000000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C2FF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9A66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25FD8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3967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F570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96EB3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87862" w14:textId="77777777" w:rsidR="00000000" w:rsidRDefault="00000000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21523D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7CB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A36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B95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B94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FB86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2EC1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7F490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E19B8" w14:textId="77777777" w:rsidR="00000000" w:rsidRDefault="00000000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D86C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85F7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2B2D8" w14:textId="77777777" w:rsidR="00000000" w:rsidRDefault="00000000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3C9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1CC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54D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0EC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AC0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905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DDF7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45F1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1F8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541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73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E95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1FCC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AFE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D05BC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1CFDF" w14:textId="77777777" w:rsidR="00000000" w:rsidRDefault="00000000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057E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A2EF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8639E" w14:textId="77777777" w:rsidR="00000000" w:rsidRDefault="00000000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26C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B5A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615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66A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15E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FF1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2C7C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1D90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0C8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8B0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CB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31C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80F3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B96E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9F0EB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C33A6" w14:textId="77777777" w:rsidR="00000000" w:rsidRDefault="0000000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63DB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9C00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9FCF5" w14:textId="77777777" w:rsidR="00000000" w:rsidRDefault="0000000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A00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18D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9D4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3D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DB5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2EC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71E2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3C50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C29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2FD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2A4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DC9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3368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ED0D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E0019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6A9EF" w14:textId="77777777" w:rsidR="00000000" w:rsidRDefault="0000000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1EA3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27F1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28A2B" w14:textId="77777777" w:rsidR="00000000" w:rsidRDefault="00000000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B74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8AD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F40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D28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22C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1B8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3151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B534E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417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6F5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735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043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F411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1CED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94874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D5A04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3170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8587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79C89" w14:textId="77777777" w:rsidR="00000000" w:rsidRDefault="0000000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D07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9F5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51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10F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FB5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D6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C9EC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DE38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C75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5AD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05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7FF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C4CA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5C14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5222D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D0092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BD44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B8F9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F9D78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8DE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599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DCC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E8C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CD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CDB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41E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19E3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D2A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DC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EF4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71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091F5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C58E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B0A75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CE600" w14:textId="77777777" w:rsidR="00000000" w:rsidRDefault="0000000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04A0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4683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02F32" w14:textId="77777777" w:rsidR="00000000" w:rsidRDefault="0000000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F8A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4A1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D40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ED8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5B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51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8CE9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37FA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D4A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1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9B7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EE4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ADA04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AA8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839F9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BABB" w14:textId="77777777" w:rsidR="00000000" w:rsidRDefault="0000000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C776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D20E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41522" w14:textId="77777777" w:rsidR="00000000" w:rsidRDefault="00000000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BA3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2F4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84B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D50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945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AB4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65A0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40DC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229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904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AA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B8E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F33B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06E4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2FEAC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0C98E" w14:textId="77777777" w:rsidR="00000000" w:rsidRDefault="00000000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1017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2D50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3455D" w14:textId="77777777" w:rsidR="00000000" w:rsidRDefault="00000000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8AF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BC7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BB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4C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3F4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E5C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509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209D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A2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D5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1A5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E20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0770A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3748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B2EB8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C3F75" w14:textId="77777777" w:rsidR="00000000" w:rsidRDefault="00000000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B339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6D14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7EEE1" w14:textId="77777777" w:rsidR="00000000" w:rsidRDefault="0000000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41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6F1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EB6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CD3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C3F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BBA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D66E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D800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05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75A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7D4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543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B5532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02D7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D00F3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A587F" w14:textId="77777777" w:rsidR="00000000" w:rsidRDefault="0000000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1E16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0B0B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7376A" w14:textId="77777777" w:rsidR="00000000" w:rsidRDefault="00000000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5B1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48D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A89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598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16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83C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8942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0AEA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8C7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E19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3DB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051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CDF8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93C4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95239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4088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9241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ABE3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0AD88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1A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E3A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2F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0B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6C6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EE6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910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4E61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B4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342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65D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079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DCF78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CFD3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A2F66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9136E" w14:textId="77777777" w:rsidR="00000000" w:rsidRDefault="0000000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B1F5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EA8F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513DF" w14:textId="77777777" w:rsidR="00000000" w:rsidRDefault="00000000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53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616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AE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C1D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260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D0D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1860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2D033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5B7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E9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582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D33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AB5F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356D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8347A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1FE38" w14:textId="77777777" w:rsidR="00000000" w:rsidRDefault="0000000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2724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CFA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92CE9" w14:textId="77777777" w:rsidR="00000000" w:rsidRDefault="0000000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A8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810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C61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3BB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D15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41B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85A4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829C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1BE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A8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76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C09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37FA9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5537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F79E8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4A149" w14:textId="77777777" w:rsidR="00000000" w:rsidRDefault="0000000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C257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7208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88987" w14:textId="77777777" w:rsidR="00000000" w:rsidRDefault="00000000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0E4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452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B73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97A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1A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F88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AC5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329FC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E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E73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0C0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540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B6BFD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AB5D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F7097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F4F7C" w14:textId="77777777" w:rsidR="00000000" w:rsidRDefault="00000000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920D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D94F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7F4A3" w14:textId="77777777" w:rsidR="00000000" w:rsidRDefault="00000000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0DA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86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55F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C45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98D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70B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4399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FEE7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8CF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B36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5E9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86D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BD0D4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737B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089F9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9D4EC" w14:textId="77777777" w:rsidR="00000000" w:rsidRDefault="0000000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A35C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EF20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800B6" w14:textId="77777777" w:rsidR="00000000" w:rsidRDefault="00000000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01D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64F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CF0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7D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26A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825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412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6774D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C3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4E1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67C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22C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00DFE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5900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2793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005D3" w14:textId="77777777" w:rsidR="00000000" w:rsidRDefault="00000000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C2BE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CCB8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8FAFD" w14:textId="77777777" w:rsidR="00000000" w:rsidRDefault="00000000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199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539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54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A99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81C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D59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B91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6F04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91D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BDB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DD9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8D1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CBCE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7CDC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EE9D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CE78B" w14:textId="77777777" w:rsidR="00000000" w:rsidRDefault="0000000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B998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EE98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1AD25" w14:textId="77777777" w:rsidR="00000000" w:rsidRDefault="00000000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C3A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707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72A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AD9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0FF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485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92D6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F2E5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93F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0A0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C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34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2D9E0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D538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AEE48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44ADA" w14:textId="77777777" w:rsidR="00000000" w:rsidRDefault="00000000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8491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7C9A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0A3AC" w14:textId="77777777" w:rsidR="00000000" w:rsidRDefault="00000000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3F5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488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369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D2A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E36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D19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97DF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C49D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C2D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F8C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0B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213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F480B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B7EE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11507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07999" w14:textId="77777777" w:rsidR="00000000" w:rsidRDefault="0000000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5A41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416F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0CB34" w14:textId="77777777" w:rsidR="00000000" w:rsidRDefault="00000000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077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12B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C4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3FC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442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648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68DA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8C8CA7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C5729" w14:textId="77777777" w:rsidR="00000000" w:rsidRDefault="00000000">
            <w:pPr>
              <w:pStyle w:val="ConsPlusNormal"/>
              <w:jc w:val="both"/>
            </w:pPr>
            <w:r>
              <w:t xml:space="preserve">(п. 139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AD87850" w14:textId="77777777" w:rsidR="00000000" w:rsidRDefault="00000000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146A4FB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C923F" w14:textId="77777777" w:rsidR="00000000" w:rsidRDefault="0000000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361D6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D3E9D" w14:textId="77777777" w:rsidR="00000000" w:rsidRDefault="00000000">
            <w:pPr>
              <w:pStyle w:val="ConsPlusNormal"/>
              <w:jc w:val="center"/>
            </w:pPr>
            <w:r>
              <w:t>участок недр Орленок, расположен в 2 км на северо-восток от г. Маркс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7C7DA" w14:textId="77777777" w:rsidR="00000000" w:rsidRDefault="0000000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AE69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CF40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A0A08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FA0CF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8FF1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FD42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B97B2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736F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3ACF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0664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FF7F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7F66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58292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F061D" w14:textId="77777777" w:rsidR="00000000" w:rsidRDefault="00000000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665E073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1F1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144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E90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8D9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FA8A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5CF5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FC06D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5F9A1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65BC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B7CF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5047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823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AEB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A27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C7C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AF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B3C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44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C3759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757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9C6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F12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55D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1DED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E34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D32E7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6C738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5A08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D797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9E388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ACA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E02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1BB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85A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C29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198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06D0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2213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215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BB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C3D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186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C9DF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5C4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361AA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6B94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EE92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4646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B8879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F73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9E3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7AC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2C7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20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A6C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8B62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2F32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1E0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F02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D56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C2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041F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F533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8E8C3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62AA6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F09C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7119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A1F06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515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F08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68A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DA4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00E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31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7694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A99A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244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BBD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6DD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CAA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FFDE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D51B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3B457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A3A8E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5485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4AA3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1CDF4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6CD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DD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987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C08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17D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785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C01B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91CF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9C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00D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B6E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A5C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2990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4C8C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664A8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08B6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19AF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271F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BA764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16E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DF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15F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977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F5C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6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786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B1F3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91C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9EB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DCD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179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0A8C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7A0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9C76E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486F2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9F6C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C72A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65186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3C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D84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82E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99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C1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B4E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F775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16C6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342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E7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28E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A2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951E4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77D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B2AF5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B9E2B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FB50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1C75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8DB4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0EC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30B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672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D44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D92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05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E621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14DE4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B1A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C80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033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67A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8FE6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51E5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AF1A4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4CCDD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3FB2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7AC5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C3C68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64C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98D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787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608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F2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4A8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ED42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A7F30F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54C17" w14:textId="77777777" w:rsidR="00000000" w:rsidRDefault="00000000">
            <w:pPr>
              <w:pStyle w:val="ConsPlusNormal"/>
              <w:jc w:val="both"/>
            </w:pPr>
            <w:r>
              <w:t xml:space="preserve">(п. 140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184CC8D" w14:textId="77777777" w:rsidR="00000000" w:rsidRDefault="00000000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2A1C5AC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4609F" w14:textId="77777777" w:rsidR="00000000" w:rsidRDefault="0000000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BB7F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DA598" w14:textId="77777777" w:rsidR="00000000" w:rsidRDefault="00000000">
            <w:pPr>
              <w:pStyle w:val="ConsPlusNormal"/>
              <w:jc w:val="center"/>
            </w:pPr>
            <w:r>
              <w:t>Константиновский участок недр расположен в 1,5 км северо-западнее с. Константиновка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6A5C3" w14:textId="77777777" w:rsidR="00000000" w:rsidRDefault="0000000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2191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A16E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D333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2D7F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4ED4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FE455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7706A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05CB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09F0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1E09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266F6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4BE3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2FFF5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20CA7" w14:textId="77777777" w:rsidR="00000000" w:rsidRDefault="00000000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4B30DF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364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924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48C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DE3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D078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7CF5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A2715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A0873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309F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2B2B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F93F6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C31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128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38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4F4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5ED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32D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2541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3C7E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906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0D4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464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8F8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541C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9140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16AB6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7CE17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A198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138D7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E54D1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89F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AC0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004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BED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80E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E55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C0FF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8E4A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E4D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2B2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EB4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F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55A1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D3C3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B84A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D253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9259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4DD31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65C85" w14:textId="77777777" w:rsidR="00000000" w:rsidRDefault="000000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2B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A3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3CF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438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EDE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884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34DD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1687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4E9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C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51E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8B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2386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B7D5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396D1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DBC9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8159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01E2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1030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ED7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11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DF0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1BC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394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24D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F687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9BEF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CDC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559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56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403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71FA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75B8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E6963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DC8A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8097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FB65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292D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882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552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4E7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9E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41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0E8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0774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93580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0CB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0EB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88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36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0621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0118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C5317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C48F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6DFC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39EC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FD93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CFC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C02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809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A12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D4F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20E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9252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F9AB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5F9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5E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A4A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D52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5DF9E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080C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9E821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B018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71D3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9B50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1CD45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C84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D3B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112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668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616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9FF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D34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DF7F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23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DF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FBF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39A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9E6AC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31B5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DB88B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D8CB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BB7E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BAD1B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CAC84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317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0B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D3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26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31D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8E1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F93A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A2F5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A70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7BF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F94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2CE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5619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E087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7ADFF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AF7A4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B068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71CF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0514F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C02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9F8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13C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0F5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709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FE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9523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EE54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F3E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25B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C26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1F4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13C09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90F5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F6AC8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0483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EF30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DD186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BB8E7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14A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CFF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EAF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5C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51C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DC0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D27D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DC48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B79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D2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45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DE8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7010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F8F4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8B54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ED22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059C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1628A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E1EE6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444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18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095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BB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18D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8FA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494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5FCF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D7B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254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0C5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952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C2035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C4EC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6BA47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5000C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FA66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063D0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1EFAA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23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73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5F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1CB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D6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3C4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4D5E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EF54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AF2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87B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503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C84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5FE6D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E4FF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EDC06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BA07A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8616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D9AA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2407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32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FA2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84C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CCE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EE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249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A0CF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AEEA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E93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067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64E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44A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2C8C2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C863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6516A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E0A2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942C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4BD3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CB649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9E2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B0D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467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544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3E0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87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0AC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CE0FC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AD0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B7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3C3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F81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91D25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FF46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0C73A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7B670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ED3A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9CBB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9DBFD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959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C55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5FB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FEC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CE0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BA7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2BD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B3DC5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FFBC3" w14:textId="77777777" w:rsidR="00000000" w:rsidRDefault="00000000">
            <w:pPr>
              <w:pStyle w:val="ConsPlusNormal"/>
              <w:jc w:val="both"/>
            </w:pPr>
            <w:r>
              <w:t xml:space="preserve">(п. 141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AA6A10" w14:textId="77777777" w:rsidR="00000000" w:rsidRDefault="00000000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4C72D46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8474C" w14:textId="77777777" w:rsidR="00000000" w:rsidRDefault="0000000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4251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F040B" w14:textId="77777777" w:rsidR="00000000" w:rsidRDefault="00000000">
            <w:pPr>
              <w:pStyle w:val="ConsPlusNormal"/>
              <w:jc w:val="center"/>
            </w:pPr>
            <w:r>
              <w:t>Малоекатериновский участок недр, расположен в 3,3 км севернее с. Малая Екатериновка Калининского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B186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3EB4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6D88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E28BC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D7EC7" w14:textId="77777777" w:rsidR="00000000" w:rsidRDefault="00000000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560E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331C5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920B8" w14:textId="77777777" w:rsidR="00000000" w:rsidRDefault="00000000">
            <w:pPr>
              <w:pStyle w:val="ConsPlusNormal"/>
              <w:jc w:val="center"/>
            </w:pPr>
            <w:r>
              <w:t>37,79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8F7A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0AB97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37A0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C2A0B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5ABE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FD4B2" w14:textId="77777777" w:rsidR="00000000" w:rsidRDefault="00000000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F711A" w14:textId="77777777" w:rsidR="00000000" w:rsidRDefault="00000000">
            <w:pPr>
              <w:pStyle w:val="ConsPlusNormal"/>
              <w:jc w:val="center"/>
            </w:pPr>
            <w:r>
              <w:t>Протокол N 14 от 28.02.2019 рабочего совещания МПРиЭ Саратовской области</w:t>
            </w:r>
          </w:p>
        </w:tc>
      </w:tr>
      <w:tr w:rsidR="00000000" w14:paraId="74AAF9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A50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483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17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C31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4343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5162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F91AA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3E2C6" w14:textId="77777777" w:rsidR="00000000" w:rsidRDefault="00000000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FB2B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85984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F15E4" w14:textId="77777777" w:rsidR="00000000" w:rsidRDefault="00000000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785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899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A7D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D3A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887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B81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234A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C6A6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4A5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7AB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31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F7F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9038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8F50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D2D70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51381" w14:textId="77777777" w:rsidR="00000000" w:rsidRDefault="00000000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A125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E11E1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0DE1F" w14:textId="77777777" w:rsidR="00000000" w:rsidRDefault="00000000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62E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597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59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609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16B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2C8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65B3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599E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6DB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25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0D7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491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C3EB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EBA6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23660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CA763" w14:textId="77777777" w:rsidR="00000000" w:rsidRDefault="00000000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E68B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50A74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EDE47" w14:textId="77777777" w:rsidR="00000000" w:rsidRDefault="00000000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237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1CD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EA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AE3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D6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CA6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78B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5102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C5C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34C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AD6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5D7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6168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C339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3A77C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CF71E" w14:textId="77777777" w:rsidR="00000000" w:rsidRDefault="00000000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1272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7A0EB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50F31" w14:textId="77777777" w:rsidR="00000000" w:rsidRDefault="00000000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B1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74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25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324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DEE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E40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10D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B0D6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98C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A90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7C1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700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98D8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7736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3C7FB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BC89D" w14:textId="77777777" w:rsidR="00000000" w:rsidRDefault="00000000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C2679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CB81C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0074E" w14:textId="77777777" w:rsidR="00000000" w:rsidRDefault="00000000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4FB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45C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C6A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F89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507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BCB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B75B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88BF1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271A8" w14:textId="77777777" w:rsidR="00000000" w:rsidRDefault="00000000">
            <w:pPr>
              <w:pStyle w:val="ConsPlusNormal"/>
              <w:jc w:val="both"/>
            </w:pPr>
            <w:r>
              <w:t xml:space="preserve">(п. 142 введен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C3F03FD" w14:textId="77777777" w:rsidR="00000000" w:rsidRDefault="00000000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39B08F5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81924" w14:textId="77777777" w:rsidR="00000000" w:rsidRDefault="0000000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96BF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FE687" w14:textId="77777777" w:rsidR="00000000" w:rsidRDefault="00000000">
            <w:pPr>
              <w:pStyle w:val="ConsPlusNormal"/>
              <w:jc w:val="center"/>
            </w:pPr>
            <w:r>
              <w:t>Александровское - 9 месторождение, расположено в 0,2 км севернее с. Александровка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BB65D" w14:textId="77777777" w:rsidR="00000000" w:rsidRDefault="000000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FE82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9D5E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F6EB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7F325" w14:textId="77777777" w:rsidR="00000000" w:rsidRDefault="00000000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7ABE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AB87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3E7F4" w14:textId="77777777" w:rsidR="00000000" w:rsidRDefault="00000000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647F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4B8A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C052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D9A82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D26B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260B7" w14:textId="77777777" w:rsidR="00000000" w:rsidRDefault="00000000">
            <w:pPr>
              <w:pStyle w:val="ConsPlusNormal"/>
              <w:jc w:val="center"/>
            </w:pPr>
            <w:r>
              <w:t>14896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53575" w14:textId="77777777" w:rsidR="00000000" w:rsidRDefault="00000000">
            <w:pPr>
              <w:pStyle w:val="ConsPlusNormal"/>
              <w:jc w:val="center"/>
            </w:pPr>
            <w:r>
              <w:t>Протокол N 13 от 05.02.2019 рабочего совещания МПРиЭ Саратовской области</w:t>
            </w:r>
          </w:p>
        </w:tc>
      </w:tr>
      <w:tr w:rsidR="00000000" w14:paraId="3969E30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7BB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454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D86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172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0057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E129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C612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812D3" w14:textId="77777777" w:rsidR="00000000" w:rsidRDefault="00000000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6F39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B672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237A3" w14:textId="77777777" w:rsidR="00000000" w:rsidRDefault="00000000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D3F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D09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01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0FF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584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14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3EDE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14D8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40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436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519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39A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93C7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08EE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6CAD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0B0A4" w14:textId="77777777" w:rsidR="00000000" w:rsidRDefault="00000000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533E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52B3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6BD74" w14:textId="77777777" w:rsidR="00000000" w:rsidRDefault="00000000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F16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98D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0FA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C15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145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B0F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801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1FE5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A08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299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6D5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3A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D2FA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9CD5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875B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92D99" w14:textId="77777777" w:rsidR="00000000" w:rsidRDefault="00000000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715E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1330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ED4FA" w14:textId="77777777" w:rsidR="00000000" w:rsidRDefault="00000000">
            <w:pPr>
              <w:pStyle w:val="ConsPlusNormal"/>
              <w:jc w:val="center"/>
            </w:pPr>
            <w:r>
              <w:t>57,32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D61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B7E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A5E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90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CD8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12B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DB68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8AB8D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4BE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08C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F09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6C7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69F5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AC1B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55FE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D9230" w14:textId="77777777" w:rsidR="00000000" w:rsidRDefault="00000000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E10C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69E3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0DB2E" w14:textId="77777777" w:rsidR="00000000" w:rsidRDefault="00000000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55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0C4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01D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2C2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4D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332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9F3D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73C21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3AC93" w14:textId="77777777" w:rsidR="00000000" w:rsidRDefault="00000000">
            <w:pPr>
              <w:pStyle w:val="ConsPlusNormal"/>
              <w:jc w:val="both"/>
            </w:pPr>
            <w:r>
              <w:t xml:space="preserve">(п. 143 введен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2E071A0" w14:textId="77777777" w:rsidR="00000000" w:rsidRDefault="00000000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6405762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9EAAF" w14:textId="77777777" w:rsidR="00000000" w:rsidRDefault="0000000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D1ED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584E3" w14:textId="77777777" w:rsidR="00000000" w:rsidRDefault="00000000">
            <w:pPr>
              <w:pStyle w:val="ConsPlusNormal"/>
              <w:jc w:val="center"/>
            </w:pPr>
            <w:r>
              <w:t>Александровское - 8 месторождение, расположено в 0,4 км севернее с. Александровка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7BD52" w14:textId="77777777" w:rsidR="00000000" w:rsidRDefault="00000000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6F03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A70E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94E1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5A6D7" w14:textId="77777777" w:rsidR="00000000" w:rsidRDefault="00000000">
            <w:pPr>
              <w:pStyle w:val="ConsPlusNormal"/>
              <w:jc w:val="center"/>
            </w:pPr>
            <w:r>
              <w:t>18,26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E61D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B755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1E326" w14:textId="77777777" w:rsidR="00000000" w:rsidRDefault="00000000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4006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0097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908B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FCAB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19D5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DBCA5" w14:textId="77777777" w:rsidR="00000000" w:rsidRDefault="00000000">
            <w:pPr>
              <w:pStyle w:val="ConsPlusNormal"/>
              <w:jc w:val="center"/>
            </w:pPr>
            <w:r>
              <w:t>961,654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AB599" w14:textId="77777777" w:rsidR="00000000" w:rsidRDefault="00000000">
            <w:pPr>
              <w:pStyle w:val="ConsPlusNormal"/>
              <w:jc w:val="center"/>
            </w:pPr>
            <w:r>
              <w:t>Протокол N 13 от 05.02.2019 рабочего совещания МПРиЭ Саратовской области</w:t>
            </w:r>
          </w:p>
        </w:tc>
      </w:tr>
      <w:tr w:rsidR="00000000" w14:paraId="504C21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208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B78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4D4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EDC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ACBE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CD4F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34AE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DF9E1" w14:textId="77777777" w:rsidR="00000000" w:rsidRDefault="00000000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804C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C308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F0DB3" w14:textId="77777777" w:rsidR="00000000" w:rsidRDefault="00000000">
            <w:pPr>
              <w:pStyle w:val="ConsPlusNormal"/>
              <w:jc w:val="center"/>
            </w:pPr>
            <w:r>
              <w:t>19,29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D77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08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07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E8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82D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3C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23F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C30B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9E3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0E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39D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3FE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6EAA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45FA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788B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429D9" w14:textId="77777777" w:rsidR="00000000" w:rsidRDefault="00000000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6362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9867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7369A" w14:textId="77777777" w:rsidR="00000000" w:rsidRDefault="00000000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689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53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BE0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048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038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BF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A23F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1961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C49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B6D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764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D76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77CB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75FA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C685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BF579" w14:textId="77777777" w:rsidR="00000000" w:rsidRDefault="00000000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5065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FFF5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42D29" w14:textId="77777777" w:rsidR="00000000" w:rsidRDefault="00000000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55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79D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2FF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28B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F7B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A41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6B70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A3AF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D93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5C1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5DF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CD9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B15F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73FF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D8AED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74F62" w14:textId="77777777" w:rsidR="00000000" w:rsidRDefault="00000000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D3FA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0272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B37E5" w14:textId="77777777" w:rsidR="00000000" w:rsidRDefault="00000000">
            <w:pPr>
              <w:pStyle w:val="ConsPlusNormal"/>
              <w:jc w:val="center"/>
            </w:pPr>
            <w:r>
              <w:t>25,53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C2A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84A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B22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B14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6A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2C1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649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C3D2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217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2FC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BAB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C0C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2240D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DDBB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1EE64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34B0B" w14:textId="77777777" w:rsidR="00000000" w:rsidRDefault="00000000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2C13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BE54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79D67" w14:textId="77777777" w:rsidR="00000000" w:rsidRDefault="00000000">
            <w:pPr>
              <w:pStyle w:val="ConsPlusNormal"/>
              <w:jc w:val="center"/>
            </w:pPr>
            <w:r>
              <w:t>37,03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E2C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521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826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B90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37C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C12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0226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66CD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B14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BB9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667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B1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C7B6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66BF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9BFC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DDF5F" w14:textId="77777777" w:rsidR="00000000" w:rsidRDefault="00000000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F295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0A7D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30140" w14:textId="77777777" w:rsidR="00000000" w:rsidRDefault="00000000">
            <w:pPr>
              <w:pStyle w:val="ConsPlusNormal"/>
              <w:jc w:val="center"/>
            </w:pPr>
            <w:r>
              <w:t>37,21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3C5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E68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630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82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E8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898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1AA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5E87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802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67F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D5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55C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2F3BB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D34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633E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1282A" w14:textId="77777777" w:rsidR="00000000" w:rsidRDefault="00000000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E9C9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B0634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9EA8F" w14:textId="77777777" w:rsidR="00000000" w:rsidRDefault="00000000">
            <w:pPr>
              <w:pStyle w:val="ConsPlusNormal"/>
              <w:jc w:val="center"/>
            </w:pPr>
            <w:r>
              <w:t>37,88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38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B99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D11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E1D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67C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E3D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EF94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2BBD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A41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2CA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EFC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39B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30EB0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75DA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01F0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3A0E4" w14:textId="77777777" w:rsidR="00000000" w:rsidRDefault="00000000">
            <w:pPr>
              <w:pStyle w:val="ConsPlusNormal"/>
              <w:jc w:val="center"/>
            </w:pPr>
            <w:r>
              <w:t>19,57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0380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1246D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F4DED" w14:textId="77777777" w:rsidR="00000000" w:rsidRDefault="00000000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D5F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EF8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53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E85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3F1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60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3E74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A588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A27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ACD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938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FF0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1A56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2BFB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2FB1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7B975" w14:textId="77777777" w:rsidR="00000000" w:rsidRDefault="00000000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2B35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7EC4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00C14" w14:textId="77777777" w:rsidR="00000000" w:rsidRDefault="00000000">
            <w:pPr>
              <w:pStyle w:val="ConsPlusNormal"/>
              <w:jc w:val="center"/>
            </w:pPr>
            <w:r>
              <w:t>38,27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1C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0E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C70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409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160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0CB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C7E4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C15FC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699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FBB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6C7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87A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3B8D7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6DC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FD15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F1920" w14:textId="77777777" w:rsidR="00000000" w:rsidRDefault="00000000">
            <w:pPr>
              <w:pStyle w:val="ConsPlusNormal"/>
              <w:jc w:val="center"/>
            </w:pPr>
            <w:r>
              <w:t>19,24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3B9A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59A5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E4297" w14:textId="77777777" w:rsidR="00000000" w:rsidRDefault="00000000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D45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293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880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29F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B92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0D1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F8F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76F4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7A8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46C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D13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5E1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B5C4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0F41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071A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49145" w14:textId="77777777" w:rsidR="00000000" w:rsidRDefault="00000000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5E51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2E98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63DD5" w14:textId="77777777" w:rsidR="00000000" w:rsidRDefault="00000000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EE1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BC2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C22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47F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C21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809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00B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BD02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E1C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12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A3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6E7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83AE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96E2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31F0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A92CF" w14:textId="77777777" w:rsidR="00000000" w:rsidRDefault="00000000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ED07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020B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43B96" w14:textId="77777777" w:rsidR="00000000" w:rsidRDefault="00000000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ED6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A4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351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BB7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392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C29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CB30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C1681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BF58C" w14:textId="77777777" w:rsidR="00000000" w:rsidRDefault="00000000">
            <w:pPr>
              <w:pStyle w:val="ConsPlusNormal"/>
              <w:jc w:val="both"/>
            </w:pPr>
            <w:r>
              <w:t xml:space="preserve">(п. 144 введен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1A7C1C4" w14:textId="77777777" w:rsidR="00000000" w:rsidRDefault="00000000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1E5D9F1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37680" w14:textId="77777777" w:rsidR="00000000" w:rsidRDefault="0000000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5EA3B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7E28D" w14:textId="77777777" w:rsidR="00000000" w:rsidRDefault="00000000">
            <w:pPr>
              <w:pStyle w:val="ConsPlusNormal"/>
              <w:jc w:val="center"/>
            </w:pPr>
            <w:r>
              <w:t>Фортуновское месторождение, расположено в русле Волгоградского водохранилища у восточной оконечности о. Пустынный, в 2 км СЗ г. Балаково в Вольском и Балаковском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B24A5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9BD9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AEFD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00ED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5C14A" w14:textId="77777777" w:rsidR="00000000" w:rsidRDefault="00000000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531D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5C59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B274D" w14:textId="77777777" w:rsidR="00000000" w:rsidRDefault="00000000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F73D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BC1C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66C8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ED8F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744E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AB6A4" w14:textId="77777777" w:rsidR="00000000" w:rsidRDefault="0000000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DAD49" w14:textId="77777777" w:rsidR="00000000" w:rsidRDefault="00000000">
            <w:pPr>
              <w:pStyle w:val="ConsPlusNormal"/>
              <w:jc w:val="center"/>
            </w:pPr>
            <w:r>
              <w:t>Протокол N 12 от 21.12.2018 рабочего совещания МПРиЭ Саратовской области</w:t>
            </w:r>
          </w:p>
        </w:tc>
      </w:tr>
      <w:tr w:rsidR="00000000" w14:paraId="2E9E5C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CF9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8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770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0BC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9BB6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65D5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6C78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1CE2E" w14:textId="77777777" w:rsidR="00000000" w:rsidRDefault="00000000">
            <w:pPr>
              <w:pStyle w:val="ConsPlusNormal"/>
              <w:jc w:val="center"/>
            </w:pPr>
            <w:r>
              <w:t>38,76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F747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46E3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63F87" w14:textId="77777777" w:rsidR="00000000" w:rsidRDefault="00000000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FF3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612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6CB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C86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64A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57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87D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1B0D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C6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17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407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959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E9AF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B0C7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9B67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A3539" w14:textId="77777777" w:rsidR="00000000" w:rsidRDefault="00000000">
            <w:pPr>
              <w:pStyle w:val="ConsPlusNormal"/>
              <w:jc w:val="center"/>
            </w:pPr>
            <w:r>
              <w:t>42,37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8897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DCE0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5C6CC" w14:textId="77777777" w:rsidR="00000000" w:rsidRDefault="00000000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85B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90E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D9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C19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756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E9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7441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6CE1E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032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DF7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0E9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927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B930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4B0D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FEEA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38DBB" w14:textId="77777777" w:rsidR="00000000" w:rsidRDefault="00000000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10B9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64C5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C6194" w14:textId="77777777" w:rsidR="00000000" w:rsidRDefault="00000000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843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01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DB6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588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44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0AF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729D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ED155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2B7ED" w14:textId="77777777" w:rsidR="00000000" w:rsidRDefault="00000000">
            <w:pPr>
              <w:pStyle w:val="ConsPlusNormal"/>
              <w:jc w:val="both"/>
            </w:pPr>
            <w:r>
              <w:t xml:space="preserve">(п. 145 введен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3F6DF9A" w14:textId="77777777" w:rsidR="00000000" w:rsidRDefault="00000000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77040DD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8E1A9" w14:textId="77777777" w:rsidR="00000000" w:rsidRDefault="0000000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5BA35" w14:textId="77777777" w:rsidR="00000000" w:rsidRDefault="00000000">
            <w:pPr>
              <w:pStyle w:val="ConsPlusNormal"/>
              <w:jc w:val="center"/>
            </w:pPr>
            <w:r>
              <w:t>глины кирпичные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5445E" w14:textId="77777777" w:rsidR="00000000" w:rsidRDefault="00000000">
            <w:pPr>
              <w:pStyle w:val="ConsPlusNormal"/>
              <w:jc w:val="center"/>
            </w:pPr>
            <w:r>
              <w:t>Гуселкинское - 2 месторождение, расположено в 0,2 км восточнее действующего кирпичного завода в Волжском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CB513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B552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F467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EEFA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D1B96" w14:textId="77777777" w:rsidR="00000000" w:rsidRDefault="00000000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8004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F021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F76C7" w14:textId="77777777" w:rsidR="00000000" w:rsidRDefault="00000000">
            <w:pPr>
              <w:pStyle w:val="ConsPlusNormal"/>
              <w:jc w:val="center"/>
            </w:pPr>
            <w:r>
              <w:t>51,88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CB571" w14:textId="77777777" w:rsidR="00000000" w:rsidRDefault="0000000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98158" w14:textId="77777777" w:rsidR="00000000" w:rsidRDefault="0000000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4103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FFD5B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755E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8B5C5" w14:textId="77777777" w:rsidR="00000000" w:rsidRDefault="0000000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241D4" w14:textId="77777777" w:rsidR="00000000" w:rsidRDefault="00000000">
            <w:pPr>
              <w:pStyle w:val="ConsPlusNormal"/>
              <w:jc w:val="center"/>
            </w:pPr>
            <w:r>
              <w:t>Протокол ТЭКЗ N 50 от 1999 г.</w:t>
            </w:r>
          </w:p>
        </w:tc>
      </w:tr>
      <w:tr w:rsidR="00000000" w14:paraId="2E50F8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21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B41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E22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9C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8241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D420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9C3F4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F4C33" w14:textId="77777777" w:rsidR="00000000" w:rsidRDefault="00000000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AEB0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6AB8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03BC8" w14:textId="77777777" w:rsidR="00000000" w:rsidRDefault="00000000">
            <w:pPr>
              <w:pStyle w:val="ConsPlusNormal"/>
              <w:jc w:val="center"/>
            </w:pPr>
            <w:r>
              <w:t>48,73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46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F6E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035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4C8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B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95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DA78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C0AD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C70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A40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645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8D3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D21D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7AB3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037B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6667D" w14:textId="77777777" w:rsidR="00000000" w:rsidRDefault="00000000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6785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28A0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5F6DA" w14:textId="77777777" w:rsidR="00000000" w:rsidRDefault="00000000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C7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2B1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CA6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BB8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87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BD5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0B7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6242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B5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65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05B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A6B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FEE4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4F6B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93A3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B66AA" w14:textId="77777777" w:rsidR="00000000" w:rsidRDefault="00000000">
            <w:pPr>
              <w:pStyle w:val="ConsPlusNormal"/>
              <w:jc w:val="center"/>
            </w:pPr>
            <w:r>
              <w:t>14,17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E45F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E4BF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58159" w14:textId="77777777" w:rsidR="00000000" w:rsidRDefault="00000000">
            <w:pPr>
              <w:pStyle w:val="ConsPlusNormal"/>
              <w:jc w:val="center"/>
            </w:pPr>
            <w:r>
              <w:t>59,52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010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1C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03B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AE7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425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902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818F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4956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743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139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26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D3D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41BE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EF84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8B98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341BE" w14:textId="77777777" w:rsidR="00000000" w:rsidRDefault="00000000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E08F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AB7A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39BC4" w14:textId="77777777" w:rsidR="00000000" w:rsidRDefault="00000000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B86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0E1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DE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B78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D56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6CC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A1EB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9BACF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B4E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30D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845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D47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E738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296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BD6E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0C6F8" w14:textId="77777777" w:rsidR="00000000" w:rsidRDefault="00000000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DEA8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A9C4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B015B" w14:textId="77777777" w:rsidR="00000000" w:rsidRDefault="00000000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FA9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AC9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8AF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DA4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E24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022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7E6B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7AEF1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649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75C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3FF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16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1FE2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0E89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83723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7EF5C" w14:textId="77777777" w:rsidR="00000000" w:rsidRDefault="00000000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69EB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3F44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E1B4F" w14:textId="77777777" w:rsidR="00000000" w:rsidRDefault="00000000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A7A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26B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09D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59B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C10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314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F11E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0317C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494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A1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742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C24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1464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1B39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2FC40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3E1AA" w14:textId="77777777" w:rsidR="00000000" w:rsidRDefault="00000000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51C5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DDAF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57AD6" w14:textId="77777777" w:rsidR="00000000" w:rsidRDefault="00000000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646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87F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1B6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4CF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9AD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E84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47F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AB1C8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F8DD3" w14:textId="77777777" w:rsidR="00000000" w:rsidRDefault="00000000">
            <w:pPr>
              <w:pStyle w:val="ConsPlusNormal"/>
              <w:jc w:val="both"/>
            </w:pPr>
            <w:r>
              <w:t xml:space="preserve">(п. 146 введен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3A0D8D4" w14:textId="77777777" w:rsidR="00000000" w:rsidRDefault="00000000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1A7C9C7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31767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59D8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89549" w14:textId="77777777" w:rsidR="00000000" w:rsidRDefault="00000000">
            <w:pPr>
              <w:pStyle w:val="ConsPlusNormal"/>
              <w:jc w:val="center"/>
            </w:pPr>
            <w:r>
              <w:t xml:space="preserve">участок Красноярский - 2, расположен в 2 - 2,5 км юго-западнее с. Красный Яр </w:t>
            </w:r>
            <w:r>
              <w:lastRenderedPageBreak/>
              <w:t>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40488" w14:textId="77777777" w:rsidR="00000000" w:rsidRDefault="00000000">
            <w:pPr>
              <w:pStyle w:val="ConsPlusNormal"/>
              <w:jc w:val="center"/>
            </w:pPr>
            <w:r>
              <w:lastRenderedPageBreak/>
              <w:t>12,7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ECEA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A3F5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DF89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704A9" w14:textId="77777777" w:rsidR="00000000" w:rsidRDefault="00000000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AA3A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44855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7ADA3" w14:textId="77777777" w:rsidR="00000000" w:rsidRDefault="00000000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D080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8D44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446F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33AC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30EC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9E4DF" w14:textId="77777777" w:rsidR="00000000" w:rsidRDefault="00000000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E01EB" w14:textId="77777777" w:rsidR="00000000" w:rsidRDefault="00000000">
            <w:pPr>
              <w:pStyle w:val="ConsPlusNormal"/>
              <w:jc w:val="center"/>
            </w:pPr>
            <w:r>
              <w:t xml:space="preserve">Протокол N 15 от 18.04.2019 рабочего совещания МПРиЭ </w:t>
            </w:r>
            <w:r>
              <w:lastRenderedPageBreak/>
              <w:t>Саратовской области</w:t>
            </w:r>
          </w:p>
        </w:tc>
      </w:tr>
      <w:tr w:rsidR="00000000" w14:paraId="0A1894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A6F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429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4DF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915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8E64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6CAD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FA765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57DA6" w14:textId="77777777" w:rsidR="00000000" w:rsidRDefault="00000000">
            <w:pPr>
              <w:pStyle w:val="ConsPlusNormal"/>
              <w:jc w:val="center"/>
            </w:pPr>
            <w:r>
              <w:t>35,97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2065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B45C6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09FE9" w14:textId="77777777" w:rsidR="00000000" w:rsidRDefault="00000000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385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3D5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74E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22B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881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B4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C968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E8F5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81D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E38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313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955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5B37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3537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6F27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1D74A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D141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97B65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FA9E2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514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089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6F0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08E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BE2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A5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5C52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CCC4B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1A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F5A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79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4C5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C7B8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AD3E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F8500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E5387" w14:textId="77777777" w:rsidR="00000000" w:rsidRDefault="00000000">
            <w:pPr>
              <w:pStyle w:val="ConsPlusNormal"/>
              <w:jc w:val="center"/>
            </w:pPr>
            <w:r>
              <w:t>20,47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7258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88551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F27E6" w14:textId="77777777" w:rsidR="00000000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A9A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96C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A7B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1D3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89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9D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EBC5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72AD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F8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2ED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4C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BF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0372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17E0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DCE95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AFF66" w14:textId="77777777" w:rsidR="00000000" w:rsidRDefault="00000000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4BAA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98743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6F314" w14:textId="77777777" w:rsidR="00000000" w:rsidRDefault="00000000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802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D0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622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4D4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6C1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2CB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01E2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26737F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3F6DC" w14:textId="77777777" w:rsidR="00000000" w:rsidRDefault="00000000">
            <w:pPr>
              <w:pStyle w:val="ConsPlusNormal"/>
              <w:jc w:val="both"/>
            </w:pPr>
            <w:r>
              <w:t xml:space="preserve">(п. 147 введен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2A22305" w14:textId="77777777" w:rsidR="00000000" w:rsidRDefault="00000000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 w14:paraId="51B8AF0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9B291" w14:textId="77777777" w:rsidR="00000000" w:rsidRDefault="0000000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43FF1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5BD2B" w14:textId="77777777" w:rsidR="00000000" w:rsidRDefault="00000000">
            <w:pPr>
              <w:pStyle w:val="ConsPlusNormal"/>
              <w:jc w:val="center"/>
            </w:pPr>
            <w:r>
              <w:t>участок Красноярский - 3 расположен в 2,5 - 3 км юго-западнее с. Красный Яр Энгельсского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6F26F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F880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2708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49C4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0FF6" w14:textId="77777777" w:rsidR="00000000" w:rsidRDefault="00000000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A2FF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F5AF8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1AB12" w14:textId="77777777" w:rsidR="00000000" w:rsidRDefault="00000000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C963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CDE6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C13D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3035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301D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A2630" w14:textId="77777777" w:rsidR="00000000" w:rsidRDefault="0000000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7E929" w14:textId="77777777" w:rsidR="00000000" w:rsidRDefault="00000000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000000" w14:paraId="7EFF2F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41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B5C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A9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1A7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310E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D1CE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BAD9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FD04D" w14:textId="77777777" w:rsidR="00000000" w:rsidRDefault="00000000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6EE4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F8DCE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FEF46" w14:textId="77777777" w:rsidR="00000000" w:rsidRDefault="00000000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4F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BCA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ED5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720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C1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5AF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2EC4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A4C3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75E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4CD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50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051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168B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BE36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041A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3B64E" w14:textId="77777777" w:rsidR="00000000" w:rsidRDefault="00000000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593D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69B11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7B8D6" w14:textId="77777777" w:rsidR="00000000" w:rsidRDefault="00000000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AC5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8B9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EDF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E9A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4CD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D3D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DB5D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44C7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1D3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A10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2FC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E99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87AB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7BC7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68EE7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5140C" w14:textId="77777777" w:rsidR="00000000" w:rsidRDefault="00000000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F124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D5329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C212A" w14:textId="77777777" w:rsidR="00000000" w:rsidRDefault="00000000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116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B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9BB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A6F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B02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5AE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AF56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401E13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4F8AD" w14:textId="77777777" w:rsidR="00000000" w:rsidRDefault="00000000">
            <w:pPr>
              <w:pStyle w:val="ConsPlusNormal"/>
              <w:jc w:val="both"/>
            </w:pPr>
            <w:r>
              <w:t xml:space="preserve">(п. 148 введен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8B4DAF0" w14:textId="77777777" w:rsidR="00000000" w:rsidRDefault="00000000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 w14:paraId="2B72E9C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EA688" w14:textId="77777777" w:rsidR="00000000" w:rsidRDefault="0000000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76AE7" w14:textId="77777777" w:rsidR="00000000" w:rsidRDefault="00000000">
            <w:pPr>
              <w:pStyle w:val="ConsPlusNormal"/>
              <w:jc w:val="center"/>
            </w:pPr>
            <w:r>
              <w:t>керамзитовые 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CDBEF" w14:textId="77777777" w:rsidR="00000000" w:rsidRDefault="00000000">
            <w:pPr>
              <w:pStyle w:val="ConsPlusNormal"/>
              <w:jc w:val="center"/>
            </w:pPr>
            <w:r>
              <w:t>участок Елшанский Соколовского месторождения, расположен в г. Саратове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E4C9E" w14:textId="77777777" w:rsidR="00000000" w:rsidRDefault="00000000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E3FB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EFBA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A6F38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9A0EB" w14:textId="77777777" w:rsidR="00000000" w:rsidRDefault="00000000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F2EA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DFAA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6FDFE" w14:textId="77777777" w:rsidR="00000000" w:rsidRDefault="0000000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ABAC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B9B3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F492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73145" w14:textId="77777777" w:rsidR="00000000" w:rsidRDefault="00000000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9E973" w14:textId="77777777" w:rsidR="00000000" w:rsidRDefault="0000000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DC242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243E2" w14:textId="77777777" w:rsidR="00000000" w:rsidRDefault="00000000">
            <w:pPr>
              <w:pStyle w:val="ConsPlusNormal"/>
              <w:jc w:val="center"/>
            </w:pPr>
            <w:r>
              <w:t>ТКЗ 1975 год N 164</w:t>
            </w:r>
          </w:p>
        </w:tc>
      </w:tr>
      <w:tr w:rsidR="00000000" w14:paraId="46BD0D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F45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50B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069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811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C8E6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0517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1738F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AF311" w14:textId="77777777" w:rsidR="00000000" w:rsidRDefault="00000000">
            <w:pPr>
              <w:pStyle w:val="ConsPlusNormal"/>
              <w:jc w:val="center"/>
            </w:pPr>
            <w:r>
              <w:t>39,06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B9CE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F3FE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46A85" w14:textId="77777777" w:rsidR="00000000" w:rsidRDefault="00000000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761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44A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2C0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736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BB0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DCC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5B85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02FC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482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99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0DD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20F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ED2F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08F6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AEA77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1B4F7" w14:textId="77777777" w:rsidR="00000000" w:rsidRDefault="00000000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84A7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E605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20B7F" w14:textId="77777777" w:rsidR="00000000" w:rsidRDefault="00000000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FDB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7B1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CFB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61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5DE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66D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365B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704FE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9D3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4DC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283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94C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6436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46A4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F32C4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B496C" w14:textId="77777777" w:rsidR="00000000" w:rsidRDefault="00000000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C5AE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7F8E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49D8C" w14:textId="77777777" w:rsidR="00000000" w:rsidRDefault="00000000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CBF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A1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9A9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BD6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471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D11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8C04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DA67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44D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54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C6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7A6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C3B4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B6BC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2D90E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DE285" w14:textId="77777777" w:rsidR="00000000" w:rsidRDefault="00000000">
            <w:pPr>
              <w:pStyle w:val="ConsPlusNormal"/>
              <w:jc w:val="center"/>
            </w:pPr>
            <w:r>
              <w:t>37,52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8130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E15F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D36F0" w14:textId="77777777" w:rsidR="00000000" w:rsidRDefault="00000000">
            <w:pPr>
              <w:pStyle w:val="ConsPlusNormal"/>
              <w:jc w:val="center"/>
            </w:pPr>
            <w:r>
              <w:t>44,55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174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948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D42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11D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77F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770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0DA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7BD5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3B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068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329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E41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28C5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DB3A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1D84D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3B227" w14:textId="77777777" w:rsidR="00000000" w:rsidRDefault="00000000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6542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6B7F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CD5ED" w14:textId="77777777" w:rsidR="00000000" w:rsidRDefault="00000000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7B2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1E4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B29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AD4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C6A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410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C73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C2B7B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9DB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7B7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45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9E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373C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EA40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702CB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321C1" w14:textId="77777777" w:rsidR="00000000" w:rsidRDefault="00000000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2B44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A75A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0AFE2" w14:textId="77777777" w:rsidR="00000000" w:rsidRDefault="00000000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842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0BF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267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F33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312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94F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BD8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DE46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E9A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75B95" w14:textId="77777777" w:rsidR="00000000" w:rsidRDefault="00000000">
            <w:pPr>
              <w:pStyle w:val="ConsPlusNormal"/>
              <w:jc w:val="center"/>
            </w:pPr>
            <w:r>
              <w:t>кирпичные глины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133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78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3802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7817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EF918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6C40B" w14:textId="77777777" w:rsidR="00000000" w:rsidRDefault="00000000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BA7E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5DEF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7F948" w14:textId="77777777" w:rsidR="00000000" w:rsidRDefault="00000000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31E8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78DB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5844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11C06" w14:textId="77777777" w:rsidR="00000000" w:rsidRDefault="0000000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CCAE6" w14:textId="77777777" w:rsidR="00000000" w:rsidRDefault="0000000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0C6A7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1BA21" w14:textId="77777777" w:rsidR="00000000" w:rsidRDefault="00000000">
            <w:pPr>
              <w:pStyle w:val="ConsPlusNormal"/>
            </w:pPr>
          </w:p>
        </w:tc>
      </w:tr>
      <w:tr w:rsidR="00000000" w14:paraId="2527E7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328AF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C9CFD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F6078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484CE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7A8EF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897F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BA379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B1546" w14:textId="77777777" w:rsidR="00000000" w:rsidRDefault="00000000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C00B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5122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529B2" w14:textId="77777777" w:rsidR="00000000" w:rsidRDefault="00000000">
            <w:pPr>
              <w:pStyle w:val="ConsPlusNormal"/>
              <w:jc w:val="center"/>
            </w:pPr>
            <w:r>
              <w:t>30,97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D63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CD2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01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28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42A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A8E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BC81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9800C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A9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7F2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25F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7F9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09FBC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CA7A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82F31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76B3A" w14:textId="77777777" w:rsidR="00000000" w:rsidRDefault="00000000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976C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F4B1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FDF03" w14:textId="77777777" w:rsidR="00000000" w:rsidRDefault="00000000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B38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418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37B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61A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DCA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A5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B59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E0ED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314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832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ED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E01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7187E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3748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99E28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532FC" w14:textId="77777777" w:rsidR="00000000" w:rsidRDefault="00000000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1A7D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0C91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F0CB7" w14:textId="77777777" w:rsidR="00000000" w:rsidRDefault="00000000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773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27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888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FC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F7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168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4AA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BF55F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D43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B2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F6A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BC4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19D9C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851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7D18F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F46D8" w14:textId="77777777" w:rsidR="00000000" w:rsidRDefault="00000000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DBBE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DD12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C946A" w14:textId="77777777" w:rsidR="00000000" w:rsidRDefault="00000000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6D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533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71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20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5D3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DB8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CD47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20D3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08B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649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E5E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C06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B17F6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3250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FCC76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3CC0C" w14:textId="77777777" w:rsidR="00000000" w:rsidRDefault="00000000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7AD1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754A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808C0" w14:textId="77777777" w:rsidR="00000000" w:rsidRDefault="00000000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485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201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2E8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E13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1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978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941D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FCD18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92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D9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2D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B11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CD9DD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EE8C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4C694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2DCBB" w14:textId="77777777" w:rsidR="00000000" w:rsidRDefault="00000000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AB7E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E7ED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61C4F" w14:textId="77777777" w:rsidR="00000000" w:rsidRDefault="00000000">
            <w:pPr>
              <w:pStyle w:val="ConsPlusNormal"/>
              <w:jc w:val="center"/>
            </w:pPr>
            <w:r>
              <w:t>59,65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E0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64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8C1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E5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AFE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01B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9A3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CDE8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A7C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786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E78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8DB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4806A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F1F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FA62E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72653" w14:textId="77777777" w:rsidR="00000000" w:rsidRDefault="00000000">
            <w:pPr>
              <w:pStyle w:val="ConsPlusNormal"/>
              <w:jc w:val="center"/>
            </w:pPr>
            <w:r>
              <w:t>23,82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6227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5AAD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7D200" w14:textId="77777777" w:rsidR="00000000" w:rsidRDefault="00000000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FFF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DE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F4A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8D5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A18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9D6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4AE4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36B891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BBD7A" w14:textId="77777777" w:rsidR="00000000" w:rsidRDefault="00000000">
            <w:pPr>
              <w:pStyle w:val="ConsPlusNormal"/>
              <w:jc w:val="both"/>
            </w:pPr>
            <w:r>
              <w:t xml:space="preserve">(п. 149 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D50E4EE" w14:textId="77777777" w:rsidR="00000000" w:rsidRDefault="00000000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 w14:paraId="29EFB1F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69F9A" w14:textId="77777777" w:rsidR="00000000" w:rsidRDefault="0000000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5C0E5" w14:textId="77777777" w:rsidR="00000000" w:rsidRDefault="00000000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5E50A" w14:textId="77777777" w:rsidR="00000000" w:rsidRDefault="00000000">
            <w:pPr>
              <w:pStyle w:val="ConsPlusNormal"/>
              <w:jc w:val="center"/>
            </w:pPr>
            <w:r>
              <w:t>участок Лысогорский, расположен на западной окраине с. Бутырки Лысогорского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06DEE" w14:textId="77777777" w:rsidR="00000000" w:rsidRDefault="00000000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5E6E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8028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61AB6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B82E5" w14:textId="77777777" w:rsidR="00000000" w:rsidRDefault="00000000">
            <w:pPr>
              <w:pStyle w:val="ConsPlusNormal"/>
              <w:jc w:val="center"/>
            </w:pPr>
            <w:r>
              <w:t>48,19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96FA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DE33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284A2" w14:textId="77777777" w:rsidR="00000000" w:rsidRDefault="00000000">
            <w:pPr>
              <w:pStyle w:val="ConsPlusNormal"/>
              <w:jc w:val="center"/>
            </w:pPr>
            <w:r>
              <w:t>40,31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6F18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D78A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97A2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EFBF6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4DA2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185BF" w14:textId="77777777" w:rsidR="00000000" w:rsidRDefault="00000000">
            <w:pPr>
              <w:pStyle w:val="ConsPlusNormal"/>
              <w:jc w:val="center"/>
            </w:pPr>
            <w:r>
              <w:t>299,28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4D517" w14:textId="77777777" w:rsidR="00000000" w:rsidRDefault="00000000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000000" w14:paraId="5057C90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C20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9EC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4BA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88A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6081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0561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43329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B6E35" w14:textId="77777777" w:rsidR="00000000" w:rsidRDefault="00000000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FB79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277D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B589A" w14:textId="77777777" w:rsidR="00000000" w:rsidRDefault="00000000">
            <w:pPr>
              <w:pStyle w:val="ConsPlusNormal"/>
              <w:jc w:val="center"/>
            </w:pPr>
            <w:r>
              <w:t>48,57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F7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6C3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427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D10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D83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7DE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57CF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2E8B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C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A35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4E3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69E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ABB8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8884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FDC2A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DF3BA" w14:textId="77777777" w:rsidR="00000000" w:rsidRDefault="00000000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BF07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4605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1C1E6" w14:textId="77777777" w:rsidR="00000000" w:rsidRDefault="00000000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886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BE0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00D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29D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A95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E1B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29F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BB49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B91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A5A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C2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589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4F88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0536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D4F65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BA49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618F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8629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C2BA7" w14:textId="77777777" w:rsidR="00000000" w:rsidRDefault="00000000">
            <w:pPr>
              <w:pStyle w:val="ConsPlusNormal"/>
              <w:jc w:val="center"/>
            </w:pPr>
            <w:r>
              <w:t>55,72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380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32D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15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EC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DA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EC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72A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128A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C50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0D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F42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77E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F9BC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91D4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42459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34D16" w14:textId="77777777" w:rsidR="00000000" w:rsidRDefault="00000000">
            <w:pPr>
              <w:pStyle w:val="ConsPlusNormal"/>
              <w:jc w:val="center"/>
            </w:pPr>
            <w:r>
              <w:t>42,88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12E4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8C87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01876" w14:textId="77777777" w:rsidR="00000000" w:rsidRDefault="00000000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731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FCB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A9A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DFD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D56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077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B4A6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65B6D2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90F81" w14:textId="77777777" w:rsidR="00000000" w:rsidRDefault="00000000">
            <w:pPr>
              <w:pStyle w:val="ConsPlusNormal"/>
              <w:jc w:val="both"/>
            </w:pPr>
            <w:r>
              <w:t xml:space="preserve">(п. 150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9847413" w14:textId="77777777" w:rsidR="00000000" w:rsidRDefault="00000000">
            <w:pPr>
              <w:pStyle w:val="ConsPlusNormal"/>
              <w:jc w:val="both"/>
            </w:pPr>
            <w:r>
              <w:t>области от 03.09.2019 N 746)</w:t>
            </w:r>
          </w:p>
        </w:tc>
      </w:tr>
      <w:tr w:rsidR="00000000" w14:paraId="62EB05A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37FCA" w14:textId="77777777" w:rsidR="00000000" w:rsidRDefault="0000000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A38A2" w14:textId="77777777" w:rsidR="00000000" w:rsidRDefault="00000000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B66F0" w14:textId="77777777" w:rsidR="00000000" w:rsidRDefault="00000000">
            <w:pPr>
              <w:pStyle w:val="ConsPlusNormal"/>
              <w:jc w:val="center"/>
            </w:pPr>
            <w:r>
              <w:t>Бутырское месторождение, расположено в 1,5 км к югу от р.п. Лысые Горы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8AEA0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FF4C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D9F0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9ABC1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EBC0B" w14:textId="77777777" w:rsidR="00000000" w:rsidRDefault="00000000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0BCE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CA7A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881D8" w14:textId="77777777" w:rsidR="00000000" w:rsidRDefault="00000000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9FC9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BB40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71AF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2FB3A" w14:textId="77777777" w:rsidR="00000000" w:rsidRDefault="0000000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CDD9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D33C2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76DC5" w14:textId="77777777" w:rsidR="00000000" w:rsidRDefault="00000000">
            <w:pPr>
              <w:pStyle w:val="ConsPlusNormal"/>
              <w:jc w:val="center"/>
            </w:pPr>
            <w:r>
              <w:t>ТЭКЗ N 65 2010 г.</w:t>
            </w:r>
          </w:p>
        </w:tc>
      </w:tr>
      <w:tr w:rsidR="00000000" w14:paraId="4B4003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548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D95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0C9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59B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1638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3462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6FB11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A9E28" w14:textId="77777777" w:rsidR="00000000" w:rsidRDefault="00000000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23C59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1F7A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77D6B" w14:textId="77777777" w:rsidR="00000000" w:rsidRDefault="00000000">
            <w:pPr>
              <w:pStyle w:val="ConsPlusNormal"/>
              <w:jc w:val="center"/>
            </w:pPr>
            <w:r>
              <w:t>47,69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336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07C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33C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BAB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90E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B6F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F208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D02C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26C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A53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6F8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62B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D5ED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D54B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90504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25E4B" w14:textId="77777777" w:rsidR="00000000" w:rsidRDefault="00000000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8363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3D28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1B336" w14:textId="77777777" w:rsidR="00000000" w:rsidRDefault="00000000">
            <w:pPr>
              <w:pStyle w:val="ConsPlusNormal"/>
              <w:jc w:val="center"/>
            </w:pPr>
            <w:r>
              <w:t>49,31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CA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4A1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C9F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EB1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E1F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E4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A3F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C6A38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253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601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A87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313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386B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3BB7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B019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9F83D" w14:textId="77777777" w:rsidR="00000000" w:rsidRDefault="00000000">
            <w:pPr>
              <w:pStyle w:val="ConsPlusNormal"/>
              <w:jc w:val="center"/>
            </w:pPr>
            <w:r>
              <w:t>55,91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5474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D3AA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FDECC" w14:textId="77777777" w:rsidR="00000000" w:rsidRDefault="00000000">
            <w:pPr>
              <w:pStyle w:val="ConsPlusNormal"/>
              <w:jc w:val="center"/>
            </w:pPr>
            <w:r>
              <w:t>53,26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38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25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502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4C0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083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4C5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0CC3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44D5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B8A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B9D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FE8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ACA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5C89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E0E4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641BD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4AD08" w14:textId="77777777" w:rsidR="00000000" w:rsidRDefault="00000000">
            <w:pPr>
              <w:pStyle w:val="ConsPlusNormal"/>
              <w:jc w:val="center"/>
            </w:pPr>
            <w:r>
              <w:t>55,36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EB65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513E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A1E0D" w14:textId="77777777" w:rsidR="00000000" w:rsidRDefault="00000000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F9F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930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7B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E86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C62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3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6520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C4B3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6B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0EB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82C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4D1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0054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81E2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AC84A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2A934" w14:textId="77777777" w:rsidR="00000000" w:rsidRDefault="00000000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2266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90B3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06B91" w14:textId="77777777" w:rsidR="00000000" w:rsidRDefault="00000000">
            <w:pPr>
              <w:pStyle w:val="ConsPlusNormal"/>
              <w:jc w:val="center"/>
            </w:pPr>
            <w:r>
              <w:t>51,94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B55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354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E13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CEC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C4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01B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8C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48FE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3A1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B39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04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B7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F91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3FD1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02582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BA5C6" w14:textId="77777777" w:rsidR="00000000" w:rsidRDefault="00000000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3639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0565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D5A8A" w14:textId="77777777" w:rsidR="00000000" w:rsidRDefault="00000000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741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A2A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CAD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28A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8A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595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DDB7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CE07C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558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BEA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FA4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9EC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50E89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B5DD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B99D6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957F9" w14:textId="77777777" w:rsidR="00000000" w:rsidRDefault="00000000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0ABE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F522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E589D" w14:textId="77777777" w:rsidR="00000000" w:rsidRDefault="00000000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A41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9C3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3DE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ED4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C1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BF7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F50D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6B04E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C25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87C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ED3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99B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1AC1A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4129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A576A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8638F" w14:textId="77777777" w:rsidR="00000000" w:rsidRDefault="00000000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04DE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A42E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68964" w14:textId="77777777" w:rsidR="00000000" w:rsidRDefault="00000000">
            <w:pPr>
              <w:pStyle w:val="ConsPlusNormal"/>
              <w:jc w:val="center"/>
            </w:pPr>
            <w:r>
              <w:t>37,73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18E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4C8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F39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EE9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41C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404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2455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963D1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8EE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7A4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7FE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8D2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179F6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0A95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E03D7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62BA4" w14:textId="77777777" w:rsidR="00000000" w:rsidRDefault="00000000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518E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A411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01F5E" w14:textId="77777777" w:rsidR="00000000" w:rsidRDefault="00000000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037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79E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85C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50E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285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3DD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6EFB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32C8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30C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54B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06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6F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35FC3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D853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BA255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F888C" w14:textId="77777777" w:rsidR="00000000" w:rsidRDefault="00000000">
            <w:pPr>
              <w:pStyle w:val="ConsPlusNormal"/>
              <w:jc w:val="center"/>
            </w:pPr>
            <w:r>
              <w:t>56,76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62B6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B6E9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DCFAD" w14:textId="77777777" w:rsidR="00000000" w:rsidRDefault="00000000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4E4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58B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93B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602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95B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59D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FBE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CBA2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271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799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50E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4C8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15680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0451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66B7B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5FA0A" w14:textId="77777777" w:rsidR="00000000" w:rsidRDefault="00000000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63FD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C6F7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C8624" w14:textId="77777777" w:rsidR="00000000" w:rsidRDefault="00000000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2D4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32F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A90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511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4A7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59F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5481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6DAD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723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BCD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0F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E1F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0BEC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4B1B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27AE4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16C9F" w14:textId="77777777" w:rsidR="00000000" w:rsidRDefault="00000000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0E9E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A0A1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25059" w14:textId="77777777" w:rsidR="00000000" w:rsidRDefault="00000000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15C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358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65C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BF8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90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535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106C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4055DC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3A9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8E9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E74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CB5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7E0FA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E95F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CC31A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5C57E" w14:textId="77777777" w:rsidR="00000000" w:rsidRDefault="00000000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62EC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DE82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0FCA9" w14:textId="77777777" w:rsidR="00000000" w:rsidRDefault="00000000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9B1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1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29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E56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A11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D27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6101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EF7EED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BD0C4" w14:textId="77777777" w:rsidR="00000000" w:rsidRDefault="00000000">
            <w:pPr>
              <w:pStyle w:val="ConsPlusNormal"/>
              <w:jc w:val="both"/>
            </w:pPr>
            <w:r>
              <w:t xml:space="preserve">(п. 151 введен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DB4ECDB" w14:textId="77777777" w:rsidR="00000000" w:rsidRDefault="00000000">
            <w:pPr>
              <w:pStyle w:val="ConsPlusNormal"/>
              <w:jc w:val="both"/>
            </w:pPr>
            <w:r>
              <w:t>области от 03.09.2019 N 746)</w:t>
            </w:r>
          </w:p>
        </w:tc>
      </w:tr>
      <w:tr w:rsidR="00000000" w14:paraId="5C3413C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51D32" w14:textId="77777777" w:rsidR="00000000" w:rsidRDefault="0000000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DCB7F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4BA26" w14:textId="77777777" w:rsidR="00000000" w:rsidRDefault="00000000">
            <w:pPr>
              <w:pStyle w:val="ConsPlusNormal"/>
              <w:jc w:val="center"/>
            </w:pPr>
            <w:r>
              <w:t>участок Зеленкинский - 3, расположен в 4 км южнее с. Зеленкино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63D0A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07E9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4B45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7D090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9056C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1C34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E03E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80E0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F185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53D0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3590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B952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5955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F0FD5" w14:textId="77777777" w:rsidR="00000000" w:rsidRDefault="00000000">
            <w:pPr>
              <w:pStyle w:val="ConsPlusNormal"/>
              <w:jc w:val="center"/>
            </w:pPr>
            <w:r>
              <w:t>29400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F476D" w14:textId="77777777" w:rsidR="00000000" w:rsidRDefault="00000000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000000" w14:paraId="093AA0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700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0AD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A84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2E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9651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7316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E989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12C8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6160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8D6D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732D9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69D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37B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7E6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4F0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2C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AC2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8C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BF24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5E1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43B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002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E3C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6E56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B16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4B37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5D5C3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68B8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2C2C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65FB9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30E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228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A5B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AB5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401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E0B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ADF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4F2E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7FE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F58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5F5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A63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56EB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64B9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D934C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8CF76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B974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7DF4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D8821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C0B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583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4A3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FA1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125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027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3AF0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2039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5DE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47B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783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82C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A6C2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4373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6F60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A05B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9679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8C5B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66CA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314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E86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4E4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7C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244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40C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2B1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2C739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84A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01E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CE6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154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47DD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D58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1E8D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EFB1E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4748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8507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2C54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656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FAC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5EC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B02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68D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11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6FA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AD28C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B8D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118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424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A1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6F07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2FC1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EAEF1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A1544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E90A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FD39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55D57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A94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BAC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955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118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EE8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36D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F8DE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AB72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AC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F23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277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221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B00C5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9505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C2472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F1981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25FE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4F18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1FFF6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564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3A3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7EE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261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02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69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7C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EA889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560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54A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A80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463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91AC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48B1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A1961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C4E1E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DB15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9F5C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7C27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B44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7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AAB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9EE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07A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D8C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8D39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F15FA58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629C5" w14:textId="77777777" w:rsidR="00000000" w:rsidRDefault="00000000">
            <w:pPr>
              <w:pStyle w:val="ConsPlusNormal"/>
              <w:jc w:val="both"/>
            </w:pPr>
            <w:r>
              <w:t xml:space="preserve">(п. 152 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1FD5796" w14:textId="77777777" w:rsidR="00000000" w:rsidRDefault="00000000">
            <w:pPr>
              <w:pStyle w:val="ConsPlusNormal"/>
              <w:jc w:val="both"/>
            </w:pPr>
            <w:r>
              <w:t>области от 06.09.2019 N 766)</w:t>
            </w:r>
          </w:p>
        </w:tc>
      </w:tr>
      <w:tr w:rsidR="00000000" w14:paraId="233CB28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1EE8B" w14:textId="77777777" w:rsidR="00000000" w:rsidRDefault="0000000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9059D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93DF1" w14:textId="77777777" w:rsidR="00000000" w:rsidRDefault="00000000">
            <w:pPr>
              <w:pStyle w:val="ConsPlusNormal"/>
              <w:jc w:val="center"/>
            </w:pPr>
            <w:r>
              <w:t>участок Нечаевский, расположен в Воскресенском районе северо-восточнее с. Нечаевка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9FB39" w14:textId="77777777" w:rsidR="00000000" w:rsidRDefault="0000000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7AE2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0A5C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458C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F68F8" w14:textId="77777777" w:rsidR="00000000" w:rsidRDefault="00000000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ACA4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F245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204EE" w14:textId="77777777" w:rsidR="00000000" w:rsidRDefault="00000000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40AC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F73D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C451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272F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16D1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39CEB" w14:textId="77777777" w:rsidR="00000000" w:rsidRDefault="00000000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7C3BB" w14:textId="77777777" w:rsidR="00000000" w:rsidRDefault="00000000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000000" w14:paraId="73D66E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A32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14D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4FE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5D0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D39C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E7A4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6FB9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DE5D5" w14:textId="77777777" w:rsidR="00000000" w:rsidRDefault="00000000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6F57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3D54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B13F1" w14:textId="77777777" w:rsidR="00000000" w:rsidRDefault="0000000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8A8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B70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069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712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E6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1E3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E84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8C2B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860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2C8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44A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EC9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4AE8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9580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2C13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BF994" w14:textId="77777777" w:rsidR="00000000" w:rsidRDefault="00000000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29A5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844A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E082A" w14:textId="77777777" w:rsidR="00000000" w:rsidRDefault="00000000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23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C63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AE6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420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A45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A91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BE71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2C30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838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889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A3B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F0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4E11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B8EC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0A82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FCDC9" w14:textId="77777777" w:rsidR="00000000" w:rsidRDefault="00000000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68E4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C45B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BE2FC" w14:textId="77777777" w:rsidR="00000000" w:rsidRDefault="00000000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FC5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4AA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FA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B9E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877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509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0E55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7670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A8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171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F12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E56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021F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370C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A1B5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6E5E4" w14:textId="77777777" w:rsidR="00000000" w:rsidRDefault="00000000">
            <w:pPr>
              <w:pStyle w:val="ConsPlusNormal"/>
              <w:jc w:val="center"/>
            </w:pPr>
            <w:r>
              <w:t>52,29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E322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698D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37E5A" w14:textId="77777777" w:rsidR="00000000" w:rsidRDefault="00000000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06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4CB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D3F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CA5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646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8AC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B0B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BB95C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74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70F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2AD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3C3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BF732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71C8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DEE9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7BDC5" w14:textId="77777777" w:rsidR="00000000" w:rsidRDefault="0000000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82C5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B117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959EC" w14:textId="77777777" w:rsidR="00000000" w:rsidRDefault="00000000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B71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AE4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33B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F87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9F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2DF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5F9C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490C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D57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82D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222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F8F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A52D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A082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8BE8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21782" w14:textId="77777777" w:rsidR="00000000" w:rsidRDefault="00000000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CC79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1E55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718C2" w14:textId="77777777" w:rsidR="00000000" w:rsidRDefault="00000000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BD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B74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D1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DF9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2E6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A6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D545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179B26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66ED3" w14:textId="77777777" w:rsidR="00000000" w:rsidRDefault="00000000">
            <w:pPr>
              <w:pStyle w:val="ConsPlusNormal"/>
              <w:jc w:val="both"/>
            </w:pPr>
            <w:r>
              <w:t xml:space="preserve">(п. 153 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6869BE5" w14:textId="77777777" w:rsidR="00000000" w:rsidRDefault="00000000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 w14:paraId="2234E60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7DD6C" w14:textId="77777777" w:rsidR="00000000" w:rsidRDefault="0000000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618D5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35760" w14:textId="77777777" w:rsidR="00000000" w:rsidRDefault="00000000">
            <w:pPr>
              <w:pStyle w:val="ConsPlusNormal"/>
              <w:jc w:val="center"/>
            </w:pPr>
            <w:r>
              <w:t>Приречный - 2 участок недр, расположен в 1,2 км северо-восточнее с. Приречное Аткарского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C0054" w14:textId="77777777" w:rsidR="00000000" w:rsidRDefault="00000000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5532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3172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CAD6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62283" w14:textId="77777777" w:rsidR="00000000" w:rsidRDefault="00000000">
            <w:pPr>
              <w:pStyle w:val="ConsPlusNormal"/>
              <w:jc w:val="center"/>
            </w:pPr>
            <w:r>
              <w:t>39,12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6D55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3CEC4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FEC59" w14:textId="77777777" w:rsidR="00000000" w:rsidRDefault="00000000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B068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6F82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A10E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87FD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CF48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CE8CE" w14:textId="77777777" w:rsidR="00000000" w:rsidRDefault="00000000">
            <w:pPr>
              <w:pStyle w:val="ConsPlusNormal"/>
              <w:jc w:val="center"/>
            </w:pPr>
            <w:r>
              <w:t>240,5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C0EE9" w14:textId="77777777" w:rsidR="00000000" w:rsidRDefault="00000000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000000" w14:paraId="073892E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944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437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909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071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D40A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5631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733D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C6159" w14:textId="77777777" w:rsidR="00000000" w:rsidRDefault="00000000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F6D8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A6203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ED1E0" w14:textId="77777777" w:rsidR="00000000" w:rsidRDefault="00000000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4E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D58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7A5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C32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16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80A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7C18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1E613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8F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39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E7B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86D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F6EF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FF93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9129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A1F1D" w14:textId="77777777" w:rsidR="00000000" w:rsidRDefault="00000000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87E9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D45A4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575CC" w14:textId="77777777" w:rsidR="00000000" w:rsidRDefault="00000000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50F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D3C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824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33B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D4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8D6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225E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3F79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869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79F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ADE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262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C5DC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71E0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7878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6F421" w14:textId="77777777" w:rsidR="00000000" w:rsidRDefault="00000000">
            <w:pPr>
              <w:pStyle w:val="ConsPlusNormal"/>
              <w:jc w:val="center"/>
            </w:pPr>
            <w:r>
              <w:t>37,44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03E4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2DF2C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874AD" w14:textId="77777777" w:rsidR="00000000" w:rsidRDefault="00000000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0D4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839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CBB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E5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88A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760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F85D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22F7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60E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0CC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0C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5A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2FD4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AF01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9B31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95D0A" w14:textId="77777777" w:rsidR="00000000" w:rsidRDefault="00000000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32BF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B5D3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37AFE" w14:textId="77777777" w:rsidR="00000000" w:rsidRDefault="00000000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23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CFA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CEC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1C9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8F5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92B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20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4D20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CD1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BBC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D61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857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64F4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BE21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E100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AD8CD" w14:textId="77777777" w:rsidR="00000000" w:rsidRDefault="00000000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C2A0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45A2F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46D2E" w14:textId="77777777" w:rsidR="00000000" w:rsidRDefault="00000000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D48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B67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E7D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711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BF0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CF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7866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7F24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BF0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310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A43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868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CF6A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EE0B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EF4D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2BBD5" w14:textId="77777777" w:rsidR="00000000" w:rsidRDefault="00000000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CC64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F5ADA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D147F" w14:textId="77777777" w:rsidR="00000000" w:rsidRDefault="00000000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801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0B8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CF4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6D3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F51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F9F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7CA0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360D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2C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59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7F4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5E3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B33A9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9C38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E991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3BDAD" w14:textId="77777777" w:rsidR="00000000" w:rsidRDefault="00000000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08A2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036F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9318A" w14:textId="77777777" w:rsidR="00000000" w:rsidRDefault="00000000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E61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EB0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72D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9E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AC5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771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D5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AFDB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FF5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6BA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075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39E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FDED7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492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FD0B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77A1E" w14:textId="77777777" w:rsidR="00000000" w:rsidRDefault="00000000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47ED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2721E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0C057" w14:textId="77777777" w:rsidR="00000000" w:rsidRDefault="00000000">
            <w:pPr>
              <w:pStyle w:val="ConsPlusNormal"/>
              <w:jc w:val="center"/>
            </w:pPr>
            <w:r>
              <w:t>23,59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FA2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8BF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1AA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26A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0AC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897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2DC7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6E77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C5D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C2B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42D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82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6FD5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2964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CE6A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AA8D5" w14:textId="77777777" w:rsidR="00000000" w:rsidRDefault="00000000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BC46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97E47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E36BF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705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51B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B3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00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296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28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288F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A6C0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C92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C51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B4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7DC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B419B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0AB1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FFAF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B3092" w14:textId="77777777" w:rsidR="00000000" w:rsidRDefault="00000000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300E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713D5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0B1C3" w14:textId="77777777" w:rsidR="00000000" w:rsidRDefault="00000000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07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B85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BB0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C21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35C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E75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9AEE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40B9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DB6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3E0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63F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D3C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4807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1C16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57AA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EA079" w14:textId="77777777" w:rsidR="00000000" w:rsidRDefault="00000000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F12F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7020B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62CF2" w14:textId="77777777" w:rsidR="00000000" w:rsidRDefault="00000000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72E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5CE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A9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0C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FE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0D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758A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D62E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01A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208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E61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28D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CE160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ECC8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9612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04C7E" w14:textId="77777777" w:rsidR="00000000" w:rsidRDefault="00000000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329E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B8299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DEED7" w14:textId="77777777" w:rsidR="00000000" w:rsidRDefault="0000000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07D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DD1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5F0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828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C2F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715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7F1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A719CF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4A472" w14:textId="77777777" w:rsidR="00000000" w:rsidRDefault="00000000">
            <w:pPr>
              <w:pStyle w:val="ConsPlusNormal"/>
              <w:jc w:val="both"/>
            </w:pPr>
            <w:r>
              <w:t xml:space="preserve">(п. 154 введен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71577F1" w14:textId="77777777" w:rsidR="00000000" w:rsidRDefault="00000000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 w14:paraId="3223AC5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6226C" w14:textId="77777777" w:rsidR="00000000" w:rsidRDefault="0000000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3456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A54C9" w14:textId="77777777" w:rsidR="00000000" w:rsidRDefault="00000000">
            <w:pPr>
              <w:pStyle w:val="ConsPlusNormal"/>
              <w:jc w:val="center"/>
            </w:pPr>
            <w:r>
              <w:t>участок Песчаный карьер, расположен в 1,5 км восточнее с. Откормсовхоз Привольский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39117" w14:textId="77777777" w:rsidR="00000000" w:rsidRDefault="0000000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1F2A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7B01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B22A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CE7F0" w14:textId="77777777" w:rsidR="00000000" w:rsidRDefault="00000000">
            <w:pPr>
              <w:pStyle w:val="ConsPlusNormal"/>
              <w:jc w:val="center"/>
            </w:pPr>
            <w:r>
              <w:t>59,15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AC46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E1BB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AAD21" w14:textId="77777777" w:rsidR="00000000" w:rsidRDefault="00000000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0768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FBA9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6DAE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8766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441BC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AB918" w14:textId="77777777" w:rsidR="00000000" w:rsidRDefault="00000000">
            <w:pPr>
              <w:pStyle w:val="ConsPlusNormal"/>
              <w:jc w:val="center"/>
            </w:pPr>
            <w:r>
              <w:t>1707,75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B817F" w14:textId="77777777" w:rsidR="00000000" w:rsidRDefault="00000000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000000" w14:paraId="18C864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8E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D12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743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853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846B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EE83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ECC1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74BFF" w14:textId="77777777" w:rsidR="00000000" w:rsidRDefault="00000000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B225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25AD8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4037C" w14:textId="77777777" w:rsidR="00000000" w:rsidRDefault="00000000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67E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FD3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4C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70E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7B4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C4D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3BD0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C008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804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434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758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60B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9E90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D5FA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A4BCE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AC6AC" w14:textId="77777777" w:rsidR="00000000" w:rsidRDefault="0000000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48E1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C3837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5555E" w14:textId="77777777" w:rsidR="00000000" w:rsidRDefault="00000000">
            <w:pPr>
              <w:pStyle w:val="ConsPlusNormal"/>
              <w:jc w:val="center"/>
            </w:pPr>
            <w:r>
              <w:t>50,67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8EA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D5F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2C2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F87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8C0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374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CF8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5467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1C1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DF8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EB5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7BD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A412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2777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E0B8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E6C66" w14:textId="77777777" w:rsidR="00000000" w:rsidRDefault="00000000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1843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9C889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EFD2B" w14:textId="77777777" w:rsidR="00000000" w:rsidRDefault="00000000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4C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9A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24A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023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851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3D8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6219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0D3A51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97BE2" w14:textId="77777777" w:rsidR="00000000" w:rsidRDefault="00000000">
            <w:pPr>
              <w:pStyle w:val="ConsPlusNormal"/>
              <w:jc w:val="both"/>
            </w:pPr>
            <w:r>
              <w:t xml:space="preserve">(п. 155 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4E25616" w14:textId="77777777" w:rsidR="00000000" w:rsidRDefault="00000000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 w14:paraId="01E2F52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33BB2" w14:textId="77777777" w:rsidR="00000000" w:rsidRDefault="0000000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608B0" w14:textId="77777777" w:rsidR="00000000" w:rsidRDefault="00000000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8066D" w14:textId="77777777" w:rsidR="00000000" w:rsidRDefault="00000000">
            <w:pPr>
              <w:pStyle w:val="ConsPlusNormal"/>
              <w:jc w:val="center"/>
            </w:pPr>
            <w:r>
              <w:t>месторождение Сосновая Маза (участок 1), расположен в 5 км северо-западнее с. Сосновая Маза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B702C" w14:textId="77777777" w:rsidR="00000000" w:rsidRDefault="00000000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B030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0027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BE18F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8D941" w14:textId="77777777" w:rsidR="00000000" w:rsidRDefault="0000000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3763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A1F0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41DBE" w14:textId="77777777" w:rsidR="00000000" w:rsidRDefault="0000000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5B43A" w14:textId="77777777" w:rsidR="00000000" w:rsidRDefault="0000000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FE35F" w14:textId="77777777" w:rsidR="00000000" w:rsidRDefault="00000000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2863C" w14:textId="77777777" w:rsidR="00000000" w:rsidRDefault="00000000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473A7" w14:textId="77777777" w:rsidR="00000000" w:rsidRDefault="00000000">
            <w:pPr>
              <w:pStyle w:val="ConsPlusNormal"/>
              <w:jc w:val="center"/>
            </w:pPr>
            <w:r>
              <w:t>5964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5AEEC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48B17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8FF33" w14:textId="77777777" w:rsidR="00000000" w:rsidRDefault="00000000">
            <w:pPr>
              <w:pStyle w:val="ConsPlusNormal"/>
              <w:jc w:val="center"/>
            </w:pPr>
            <w:r>
              <w:t>ПТС СГГЭ N 541990</w:t>
            </w:r>
          </w:p>
        </w:tc>
      </w:tr>
      <w:tr w:rsidR="00000000" w14:paraId="1962F8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3F1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61A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791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17B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9AAA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4FD9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289A3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71A24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2AE7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B1D4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04DFF" w14:textId="77777777" w:rsidR="00000000" w:rsidRDefault="0000000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CF1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988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1B2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539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8BF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451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927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BC8B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0EB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A26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585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F93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6EC0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A7E8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49F5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0A897" w14:textId="77777777" w:rsidR="00000000" w:rsidRDefault="0000000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076B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6CD0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46621" w14:textId="77777777" w:rsidR="00000000" w:rsidRDefault="00000000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EB8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E04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1DA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252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3C0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866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4736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5BCD1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2B1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54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53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27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0F00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57EE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26ADD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A7F4B" w14:textId="77777777" w:rsidR="00000000" w:rsidRDefault="00000000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2466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29A7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C3C38" w14:textId="77777777" w:rsidR="00000000" w:rsidRDefault="00000000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EEF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E8D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AC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5AD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682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D13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2CAD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39F9C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DDB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765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FB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B0C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BE0E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FBA9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6D174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E46CD" w14:textId="77777777" w:rsidR="00000000" w:rsidRDefault="00000000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F036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1A96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DD134" w14:textId="77777777" w:rsidR="00000000" w:rsidRDefault="00000000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F95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63E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AB6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DD6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695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E44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4BB3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F372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14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674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CD3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2E0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D4B3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B9F8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2CA85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FFBB3" w14:textId="77777777" w:rsidR="00000000" w:rsidRDefault="00000000">
            <w:pPr>
              <w:pStyle w:val="ConsPlusNormal"/>
              <w:jc w:val="center"/>
            </w:pPr>
            <w:r>
              <w:t>05,0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7E26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4BA1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310AB" w14:textId="77777777" w:rsidR="00000000" w:rsidRDefault="00000000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38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E52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E46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F2E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27C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F73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CFD7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D5376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C76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9D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4C9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38B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1FA3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9A4D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5AC2A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A9C00" w14:textId="77777777" w:rsidR="00000000" w:rsidRDefault="0000000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F968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F5DF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39B4D" w14:textId="77777777" w:rsidR="00000000" w:rsidRDefault="00000000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9AE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5AF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B0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C2C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B22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685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1548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EC79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C56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B1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774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909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EDC7B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D3F8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B577E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845C1" w14:textId="77777777" w:rsidR="00000000" w:rsidRDefault="0000000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8D3C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265C0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6170C" w14:textId="77777777" w:rsidR="00000000" w:rsidRDefault="00000000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EE5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4A2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72A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9F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32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70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D755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EC9FD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67D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EF6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EDF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BA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75DD8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7F21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F7FA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FEF1A" w14:textId="77777777" w:rsidR="00000000" w:rsidRDefault="00000000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460F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9614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63824" w14:textId="77777777" w:rsidR="00000000" w:rsidRDefault="0000000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471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286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F34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02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C79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524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0F4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F7BD4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12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488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5DA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816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6127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20A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4235F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DCDA7" w14:textId="77777777" w:rsidR="00000000" w:rsidRDefault="00000000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746D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5E219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FCF2B" w14:textId="77777777" w:rsidR="00000000" w:rsidRDefault="00000000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B88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634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A36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F7F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A71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3B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56C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51F9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8F1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C4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74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0AF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BAC5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F193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80344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213D4" w14:textId="77777777" w:rsidR="00000000" w:rsidRDefault="00000000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F9AD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3D01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30614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D13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93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E99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EE2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AF0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D96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0866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3C72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CA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1C9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A55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ED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9896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9875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9FAA8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1E802" w14:textId="77777777" w:rsidR="00000000" w:rsidRDefault="00000000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E5A9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504E0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8F8EB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06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84A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105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23B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4A3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DF9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D268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EC6F2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7F19A" w14:textId="77777777" w:rsidR="00000000" w:rsidRDefault="00000000">
            <w:pPr>
              <w:pStyle w:val="ConsPlusNormal"/>
              <w:jc w:val="both"/>
            </w:pPr>
            <w:r>
              <w:t xml:space="preserve">(п. 156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2CC4E80" w14:textId="77777777" w:rsidR="00000000" w:rsidRDefault="00000000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 w14:paraId="4C5E1DD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FFB4F" w14:textId="77777777" w:rsidR="00000000" w:rsidRDefault="0000000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8F9F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B3528" w14:textId="77777777" w:rsidR="00000000" w:rsidRDefault="00000000">
            <w:pPr>
              <w:pStyle w:val="ConsPlusNormal"/>
              <w:jc w:val="center"/>
            </w:pPr>
            <w:r>
              <w:t>участок Сазанский-2 расположен в акватории Волгоградского водохранилища в пойме реки Сазанка, в 3,5 км восточнее от действующего судового хода (2175 км по атласу ЕГТС том. 6) р. Волга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2F5A1" w14:textId="77777777" w:rsidR="00000000" w:rsidRDefault="00000000">
            <w:pPr>
              <w:pStyle w:val="ConsPlusNormal"/>
              <w:jc w:val="center"/>
            </w:pPr>
            <w:r>
              <w:t>111,528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600D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C4D9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A81B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FF33F" w14:textId="77777777" w:rsidR="00000000" w:rsidRDefault="00000000">
            <w:pPr>
              <w:pStyle w:val="ConsPlusNormal"/>
              <w:jc w:val="center"/>
            </w:pPr>
            <w:r>
              <w:t>05,61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38BB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46897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D32A9" w14:textId="77777777" w:rsidR="00000000" w:rsidRDefault="00000000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D540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CD00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58DA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570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D7DE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36A73" w14:textId="77777777" w:rsidR="00000000" w:rsidRDefault="00000000">
            <w:pPr>
              <w:pStyle w:val="ConsPlusNormal"/>
              <w:jc w:val="center"/>
            </w:pPr>
            <w:r>
              <w:t>119333,5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7705B" w14:textId="77777777" w:rsidR="00000000" w:rsidRDefault="00000000">
            <w:pPr>
              <w:pStyle w:val="ConsPlusNormal"/>
              <w:jc w:val="center"/>
            </w:pPr>
            <w:r>
              <w:t>Протокол N 20 от 16.12.2019 рабочего совещания МПРиЭ Саратовской области</w:t>
            </w:r>
          </w:p>
        </w:tc>
      </w:tr>
      <w:tr w:rsidR="00000000" w14:paraId="039F79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B7F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C77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ED3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E67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DE5B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36BA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610B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CA3B6" w14:textId="77777777" w:rsidR="00000000" w:rsidRDefault="00000000">
            <w:pPr>
              <w:pStyle w:val="ConsPlusNormal"/>
              <w:jc w:val="center"/>
            </w:pPr>
            <w:r>
              <w:t>03,03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1456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124F0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2E9D3" w14:textId="77777777" w:rsidR="00000000" w:rsidRDefault="00000000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106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403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23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CF2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DDA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FF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BC4F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8EC5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826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3CC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867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38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FD97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6A55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1BECA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13075" w14:textId="77777777" w:rsidR="00000000" w:rsidRDefault="00000000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CF9F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EE73B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97C20" w14:textId="77777777" w:rsidR="00000000" w:rsidRDefault="00000000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BD2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A7A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671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A8E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73B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500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5140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94BA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537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B93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E99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096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AA0A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3397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110B5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AAE3F" w14:textId="77777777" w:rsidR="00000000" w:rsidRDefault="00000000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B6D1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51320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B918E" w14:textId="77777777" w:rsidR="00000000" w:rsidRDefault="00000000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BFA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D2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FF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EC5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F33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879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597F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A337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84D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AD0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EE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21E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125F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9C27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5BAA0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567E9" w14:textId="77777777" w:rsidR="00000000" w:rsidRDefault="00000000">
            <w:pPr>
              <w:pStyle w:val="ConsPlusNormal"/>
              <w:jc w:val="center"/>
            </w:pPr>
            <w:r>
              <w:t>32,89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0430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8B7F7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656B2" w14:textId="77777777" w:rsidR="00000000" w:rsidRDefault="00000000">
            <w:pPr>
              <w:pStyle w:val="ConsPlusNormal"/>
              <w:jc w:val="center"/>
            </w:pPr>
            <w:r>
              <w:t>53,49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8CD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18A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131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053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A3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B8A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29C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B166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D4C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C83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305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2A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E647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0FC5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CE6D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105DA" w14:textId="77777777" w:rsidR="00000000" w:rsidRDefault="00000000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A28B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8572F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57F16" w14:textId="77777777" w:rsidR="00000000" w:rsidRDefault="00000000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967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530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0F8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60B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6A8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93B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B66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948AF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307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442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173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9C9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C5ED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F767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F64BA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81CB1" w14:textId="77777777" w:rsidR="00000000" w:rsidRDefault="00000000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1AC7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0FB02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A7004" w14:textId="77777777" w:rsidR="00000000" w:rsidRDefault="00000000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81F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4CC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C7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A7A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EA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D29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E634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65E2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4FC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761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2F4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914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1B449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E0AC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FEE86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E650C" w14:textId="77777777" w:rsidR="00000000" w:rsidRDefault="00000000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7331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F8F89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24B9F" w14:textId="77777777" w:rsidR="00000000" w:rsidRDefault="00000000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BC5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284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12A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131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F7C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F8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4336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4221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A6B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65A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AC3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75A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AD36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C147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B00F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0B961" w14:textId="77777777" w:rsidR="00000000" w:rsidRDefault="00000000">
            <w:pPr>
              <w:pStyle w:val="ConsPlusNormal"/>
              <w:jc w:val="center"/>
            </w:pPr>
            <w:r>
              <w:t>00,03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49A2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B8551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64D84" w14:textId="77777777" w:rsidR="00000000" w:rsidRDefault="00000000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899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C11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2C0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F26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B7C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C1E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DDE3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A828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DFF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144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15A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AFC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AC35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3ECE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4BBD3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6804B" w14:textId="77777777" w:rsidR="00000000" w:rsidRDefault="00000000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493C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67E5B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A37F5" w14:textId="77777777" w:rsidR="00000000" w:rsidRDefault="00000000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96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87D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07C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4A2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A3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9BA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26F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D212E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1C8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68D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310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A02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05749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13CA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17252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B737A" w14:textId="77777777" w:rsidR="00000000" w:rsidRDefault="00000000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9F84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74171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670FB" w14:textId="77777777" w:rsidR="00000000" w:rsidRDefault="00000000">
            <w:pPr>
              <w:pStyle w:val="ConsPlusNormal"/>
              <w:jc w:val="center"/>
            </w:pPr>
            <w:r>
              <w:t>59,36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91A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518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1B7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8BC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67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F52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7DDB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F309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BAB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9F6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EFC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67C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533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DD03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A0EE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B4315" w14:textId="77777777" w:rsidR="00000000" w:rsidRDefault="00000000">
            <w:pPr>
              <w:pStyle w:val="ConsPlusNormal"/>
              <w:jc w:val="center"/>
            </w:pPr>
            <w:r>
              <w:t>05,61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9642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51399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DBB15" w14:textId="77777777" w:rsidR="00000000" w:rsidRDefault="00000000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F01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823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DD5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1C0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FA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035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1457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0D220E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7A5DD" w14:textId="77777777" w:rsidR="00000000" w:rsidRDefault="00000000">
            <w:pPr>
              <w:pStyle w:val="ConsPlusNormal"/>
              <w:jc w:val="both"/>
            </w:pPr>
            <w:r>
              <w:t xml:space="preserve">(п. 157 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862C42F" w14:textId="77777777" w:rsidR="00000000" w:rsidRDefault="00000000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 w14:paraId="6318EFA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04AE6" w14:textId="77777777" w:rsidR="00000000" w:rsidRDefault="0000000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6554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1C0FD" w14:textId="77777777" w:rsidR="00000000" w:rsidRDefault="00000000">
            <w:pPr>
              <w:pStyle w:val="ConsPlusNormal"/>
              <w:jc w:val="center"/>
            </w:pPr>
            <w:r>
              <w:t>участок Сазанский-3 расположен в акватории Волгоградского водохранилища Севернее Саратовского ж/д моста на левом берегу р. Волга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54E9F" w14:textId="77777777" w:rsidR="00000000" w:rsidRDefault="00000000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62A1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A7A3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F8E77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90FB9" w14:textId="77777777" w:rsidR="00000000" w:rsidRDefault="00000000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CF14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19B52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060CC" w14:textId="77777777" w:rsidR="00000000" w:rsidRDefault="00000000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E3AF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7F84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DB07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8715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01C5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B6535" w14:textId="77777777" w:rsidR="00000000" w:rsidRDefault="00000000">
            <w:pPr>
              <w:pStyle w:val="ConsPlusNormal"/>
              <w:jc w:val="center"/>
            </w:pPr>
            <w:r>
              <w:t>10710,7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67FFD" w14:textId="77777777" w:rsidR="00000000" w:rsidRDefault="00000000">
            <w:pPr>
              <w:pStyle w:val="ConsPlusNormal"/>
              <w:jc w:val="center"/>
            </w:pPr>
            <w:r>
              <w:t>Протокол N 20 от 16.12.2019 рабочего совещания МПРиЭ Саратовской области</w:t>
            </w:r>
          </w:p>
        </w:tc>
      </w:tr>
      <w:tr w:rsidR="00000000" w14:paraId="11E0BD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F36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8B2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905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40E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7AEC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8A31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690CA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D5586" w14:textId="77777777" w:rsidR="00000000" w:rsidRDefault="00000000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6BBB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D1522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07A2A" w14:textId="77777777" w:rsidR="00000000" w:rsidRDefault="00000000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B7B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423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B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C33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EA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B84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4C32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D3E9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7EE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31C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5BF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A98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729E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E55C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CD615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DD5F8" w14:textId="77777777" w:rsidR="00000000" w:rsidRDefault="00000000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66BF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92A56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A2140" w14:textId="77777777" w:rsidR="00000000" w:rsidRDefault="00000000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A5F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AD3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BE5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AF2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E8C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38A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A5A3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9F1C2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86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017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18D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DE6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D92E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88CD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F07E9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F7B9E" w14:textId="77777777" w:rsidR="00000000" w:rsidRDefault="00000000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62D8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E22D6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B3073" w14:textId="77777777" w:rsidR="00000000" w:rsidRDefault="0000000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E9B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78A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0A6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9D2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18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38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161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6A5C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788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38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48D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209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1C59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53AC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D65E5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AEE77" w14:textId="77777777" w:rsidR="00000000" w:rsidRDefault="00000000">
            <w:pPr>
              <w:pStyle w:val="ConsPlusNormal"/>
              <w:jc w:val="center"/>
            </w:pPr>
            <w:r>
              <w:t>08,74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B10C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EF843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6D9A3" w14:textId="77777777" w:rsidR="00000000" w:rsidRDefault="00000000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81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3D3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AB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ADD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2B7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01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AA9A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D4A5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D8F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91B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F20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CD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83A3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ED1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0ED24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661BC" w14:textId="77777777" w:rsidR="00000000" w:rsidRDefault="00000000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0331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54310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A95C2" w14:textId="77777777" w:rsidR="00000000" w:rsidRDefault="00000000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FD7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A2A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5E2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C65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2EE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6C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FF70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5B087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C7698" w14:textId="77777777" w:rsidR="00000000" w:rsidRDefault="00000000">
            <w:pPr>
              <w:pStyle w:val="ConsPlusNormal"/>
              <w:jc w:val="both"/>
            </w:pPr>
            <w:r>
              <w:t xml:space="preserve">(п. 158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B8E4E34" w14:textId="77777777" w:rsidR="00000000" w:rsidRDefault="00000000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 w14:paraId="5C89315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FB1F1" w14:textId="77777777" w:rsidR="00000000" w:rsidRDefault="0000000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A2AC3" w14:textId="77777777" w:rsidR="00000000" w:rsidRDefault="00000000">
            <w:pPr>
              <w:pStyle w:val="ConsPlusNormal"/>
              <w:jc w:val="center"/>
            </w:pPr>
            <w:r>
              <w:t>глины керамзитовые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76E3B" w14:textId="77777777" w:rsidR="00000000" w:rsidRDefault="00000000">
            <w:pPr>
              <w:pStyle w:val="ConsPlusNormal"/>
              <w:jc w:val="center"/>
            </w:pPr>
            <w:r>
              <w:t>Шевыревское-2 месторождение, расположенное в 3 км к югу от ст. Тарханы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C9CC8" w14:textId="77777777" w:rsidR="00000000" w:rsidRDefault="0000000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78C3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AA84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7135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D14F9" w14:textId="77777777" w:rsidR="00000000" w:rsidRDefault="00000000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A426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1B711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8DE9F" w14:textId="77777777" w:rsidR="00000000" w:rsidRDefault="00000000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12C43" w14:textId="77777777" w:rsidR="00000000" w:rsidRDefault="0000000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BF083" w14:textId="77777777" w:rsidR="00000000" w:rsidRDefault="0000000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6BA44" w14:textId="77777777" w:rsidR="00000000" w:rsidRDefault="00000000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49307" w14:textId="77777777" w:rsidR="00000000" w:rsidRDefault="00000000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9429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C8CE5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6188F" w14:textId="77777777" w:rsidR="00000000" w:rsidRDefault="00000000">
            <w:pPr>
              <w:pStyle w:val="ConsPlusNormal"/>
              <w:jc w:val="center"/>
            </w:pPr>
            <w:r>
              <w:t>ПТС СГГЭ 1991 г. N 67</w:t>
            </w:r>
          </w:p>
        </w:tc>
      </w:tr>
      <w:tr w:rsidR="00000000" w14:paraId="44213F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5C4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2EE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920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37F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FDC2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E491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5FD2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D6AD5" w14:textId="77777777" w:rsidR="00000000" w:rsidRDefault="00000000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8208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5C3C0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37744" w14:textId="77777777" w:rsidR="00000000" w:rsidRDefault="00000000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32F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CDD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856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673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1FC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20E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174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8374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C64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3C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1A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F3B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181E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0CF1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54ED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F6666" w14:textId="77777777" w:rsidR="00000000" w:rsidRDefault="00000000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8497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76885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18DC3" w14:textId="77777777" w:rsidR="00000000" w:rsidRDefault="00000000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824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07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245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2B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36D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A97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7BB2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39DE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7E8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243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F6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C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4ABF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704C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EB6B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436FD" w14:textId="77777777" w:rsidR="00000000" w:rsidRDefault="00000000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E5DB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D9B68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FB687" w14:textId="77777777" w:rsidR="00000000" w:rsidRDefault="00000000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A39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8EE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356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EB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62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41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1C5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A740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920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027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083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588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4DD7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05D9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266E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1B276" w14:textId="77777777" w:rsidR="00000000" w:rsidRDefault="00000000">
            <w:pPr>
              <w:pStyle w:val="ConsPlusNormal"/>
              <w:jc w:val="center"/>
            </w:pPr>
            <w:r>
              <w:t>53,21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821D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75886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BECA9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303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5A7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154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000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738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3FB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256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58997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7E06B" w14:textId="77777777" w:rsidR="00000000" w:rsidRDefault="00000000">
            <w:pPr>
              <w:pStyle w:val="ConsPlusNormal"/>
              <w:jc w:val="both"/>
            </w:pPr>
            <w:r>
              <w:t xml:space="preserve">(п. 159 введен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4491933" w14:textId="77777777" w:rsidR="00000000" w:rsidRDefault="00000000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 w14:paraId="54101E5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32458" w14:textId="77777777" w:rsidR="00000000" w:rsidRDefault="0000000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628D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8ECDC" w14:textId="77777777" w:rsidR="00000000" w:rsidRDefault="00000000">
            <w:pPr>
              <w:pStyle w:val="ConsPlusNormal"/>
              <w:jc w:val="center"/>
            </w:pPr>
            <w:r>
              <w:t>Большемеликское месторождение, расположено на северо-западной окраине с. Большой Мелик Балашовского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39554" w14:textId="77777777" w:rsidR="00000000" w:rsidRDefault="0000000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4967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C98F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3FCE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9782A" w14:textId="77777777" w:rsidR="00000000" w:rsidRDefault="00000000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3CC1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91FE4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934A3" w14:textId="77777777" w:rsidR="00000000" w:rsidRDefault="00000000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51DA4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F00E8" w14:textId="77777777" w:rsidR="00000000" w:rsidRDefault="0000000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2A670" w14:textId="77777777" w:rsidR="00000000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7EE94" w14:textId="77777777" w:rsidR="00000000" w:rsidRDefault="0000000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8801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650B6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340F8" w14:textId="77777777" w:rsidR="00000000" w:rsidRDefault="00000000">
            <w:pPr>
              <w:pStyle w:val="ConsPlusNormal"/>
              <w:jc w:val="center"/>
            </w:pPr>
            <w:r>
              <w:t>ТЭКЗ 2007 г. N 19</w:t>
            </w:r>
          </w:p>
        </w:tc>
      </w:tr>
      <w:tr w:rsidR="00000000" w14:paraId="7C84CC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7FA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EB1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901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A9A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EE9F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2E0D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80A0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535F6" w14:textId="77777777" w:rsidR="00000000" w:rsidRDefault="00000000">
            <w:pPr>
              <w:pStyle w:val="ConsPlusNormal"/>
              <w:jc w:val="center"/>
            </w:pPr>
            <w:r>
              <w:t>26,76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3F788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BFC18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2D679" w14:textId="77777777" w:rsidR="00000000" w:rsidRDefault="00000000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AAA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B2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D50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553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A4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821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C7D0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315E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FB6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C8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545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18D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39F9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D720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CC6D9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524CF" w14:textId="77777777" w:rsidR="00000000" w:rsidRDefault="00000000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1F8F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8AE16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B6F16" w14:textId="77777777" w:rsidR="00000000" w:rsidRDefault="00000000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18A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736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2D2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B9A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1A0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7A2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0ED6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CEAE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C1C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1E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6A0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B29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2955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9484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6EC36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0CFB4" w14:textId="77777777" w:rsidR="00000000" w:rsidRDefault="00000000">
            <w:pPr>
              <w:pStyle w:val="ConsPlusNormal"/>
              <w:jc w:val="center"/>
            </w:pPr>
            <w:r>
              <w:t>25,18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CD81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A26C5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E338E" w14:textId="77777777" w:rsidR="00000000" w:rsidRDefault="00000000">
            <w:pPr>
              <w:pStyle w:val="ConsPlusNormal"/>
              <w:jc w:val="center"/>
            </w:pPr>
            <w:r>
              <w:t>49,27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C75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1E6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70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134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5C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784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262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61D3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FBF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025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827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C48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7646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379E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7FBB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F834C" w14:textId="77777777" w:rsidR="00000000" w:rsidRDefault="0000000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CFE3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0296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1A744" w14:textId="77777777" w:rsidR="00000000" w:rsidRDefault="00000000">
            <w:pPr>
              <w:pStyle w:val="ConsPlusNormal"/>
              <w:jc w:val="center"/>
            </w:pPr>
            <w:r>
              <w:t>52,41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ABA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C9E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D8A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CB7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4A6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93D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F404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320B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5C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4FF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55A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326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5B0BE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A2A0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C74C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85A0C" w14:textId="77777777" w:rsidR="00000000" w:rsidRDefault="00000000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345EA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E0DC1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28699" w14:textId="77777777" w:rsidR="00000000" w:rsidRDefault="00000000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25B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E8F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C4B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7EF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D55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03D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0C99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753C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6AA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4F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A6F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29A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453B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CF58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48958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5E97B" w14:textId="77777777" w:rsidR="00000000" w:rsidRDefault="00000000">
            <w:pPr>
              <w:pStyle w:val="ConsPlusNormal"/>
              <w:jc w:val="center"/>
            </w:pPr>
            <w:r>
              <w:t>12,07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AFED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F017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885D3" w14:textId="77777777" w:rsidR="00000000" w:rsidRDefault="00000000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EE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379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581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1C7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9C6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9B8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A7B3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1056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647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1E1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E6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694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A0AF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2E14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806F9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07D8A" w14:textId="77777777" w:rsidR="00000000" w:rsidRDefault="00000000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CCD0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19034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609DB" w14:textId="77777777" w:rsidR="00000000" w:rsidRDefault="00000000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517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847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7BE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850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5B5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C84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8DF0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715C7D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B8423" w14:textId="77777777" w:rsidR="00000000" w:rsidRDefault="00000000">
            <w:pPr>
              <w:pStyle w:val="ConsPlusNormal"/>
              <w:jc w:val="both"/>
            </w:pPr>
            <w:r>
              <w:t xml:space="preserve">(п. 160 введен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8992D73" w14:textId="77777777" w:rsidR="00000000" w:rsidRDefault="00000000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 w14:paraId="45FE592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5D45D" w14:textId="77777777" w:rsidR="00000000" w:rsidRDefault="0000000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0F36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603B1" w14:textId="77777777" w:rsidR="00000000" w:rsidRDefault="00000000">
            <w:pPr>
              <w:pStyle w:val="ConsPlusNormal"/>
              <w:jc w:val="center"/>
            </w:pPr>
            <w:r>
              <w:t>участок Злобовский, расположен в 1 км южнее с. Злобовка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87844" w14:textId="77777777" w:rsidR="00000000" w:rsidRDefault="0000000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A8FD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BE08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06257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9ADA0" w14:textId="77777777" w:rsidR="00000000" w:rsidRDefault="00000000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69D1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4ECD3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E0523" w14:textId="77777777" w:rsidR="00000000" w:rsidRDefault="00000000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7E92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975E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D2A3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926C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2170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A6D37" w14:textId="77777777" w:rsidR="00000000" w:rsidRDefault="00000000">
            <w:pPr>
              <w:pStyle w:val="ConsPlusNormal"/>
              <w:jc w:val="center"/>
            </w:pPr>
            <w:r>
              <w:t>48000</w:t>
            </w:r>
          </w:p>
          <w:p w14:paraId="076CB29F" w14:textId="77777777" w:rsidR="00000000" w:rsidRDefault="00000000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D36DB" w14:textId="77777777" w:rsidR="00000000" w:rsidRDefault="00000000">
            <w:pPr>
              <w:pStyle w:val="ConsPlusNormal"/>
              <w:jc w:val="center"/>
            </w:pPr>
            <w:r>
              <w:t>Протокол N 16 от 10.07.2019 рабочего совещания МПРиЭ Саратовской области</w:t>
            </w:r>
          </w:p>
        </w:tc>
      </w:tr>
      <w:tr w:rsidR="00000000" w14:paraId="5C3A62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E44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C38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E8F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340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48A2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4F6A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626A7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595EF" w14:textId="77777777" w:rsidR="00000000" w:rsidRDefault="00000000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5AD5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6DEC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E71A1" w14:textId="77777777" w:rsidR="00000000" w:rsidRDefault="00000000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A23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C42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E80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C0D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6C6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BE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33A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7734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15B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D4D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D26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F93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94C2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AC2A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9E4F3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0F559" w14:textId="77777777" w:rsidR="00000000" w:rsidRDefault="00000000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1449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0B55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885EB" w14:textId="77777777" w:rsidR="00000000" w:rsidRDefault="00000000">
            <w:pPr>
              <w:pStyle w:val="ConsPlusNormal"/>
              <w:jc w:val="center"/>
            </w:pPr>
            <w:r>
              <w:t>8,301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669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F2D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0F2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57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5AE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6AF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50B1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8ED5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55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600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C76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C96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49F7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611A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F74A7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B0DBA" w14:textId="77777777" w:rsidR="00000000" w:rsidRDefault="00000000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A67F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469CB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B6783" w14:textId="77777777" w:rsidR="00000000" w:rsidRDefault="00000000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EF3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F05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4A8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646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98B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686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5B21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4F50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0AC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746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C20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583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4F98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4CC9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A7B74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ED180" w14:textId="77777777" w:rsidR="00000000" w:rsidRDefault="00000000">
            <w:pPr>
              <w:pStyle w:val="ConsPlusNormal"/>
              <w:jc w:val="center"/>
            </w:pPr>
            <w:r>
              <w:t>40,93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81CD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6B84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82561" w14:textId="77777777" w:rsidR="00000000" w:rsidRDefault="00000000">
            <w:pPr>
              <w:pStyle w:val="ConsPlusNormal"/>
              <w:jc w:val="center"/>
            </w:pPr>
            <w:r>
              <w:t>2,592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EC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6E1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01F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4EC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2BB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3E4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4CF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E5300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928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EC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C25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1F8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750A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D659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F2CAC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17BA7" w14:textId="77777777" w:rsidR="00000000" w:rsidRDefault="00000000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1A63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238B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688D0" w14:textId="77777777" w:rsidR="00000000" w:rsidRDefault="00000000">
            <w:pPr>
              <w:pStyle w:val="ConsPlusNormal"/>
              <w:jc w:val="center"/>
            </w:pPr>
            <w:r>
              <w:t>37,09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B86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6BA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E45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543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A15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EB9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26F4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82A5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92F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64B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5BB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906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24815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425A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5FB5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934B7" w14:textId="77777777" w:rsidR="00000000" w:rsidRDefault="00000000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83C1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59ED0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A5957" w14:textId="77777777" w:rsidR="00000000" w:rsidRDefault="00000000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25F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D3C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A2B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AF8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0C5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277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515D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F121C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CB041" w14:textId="77777777" w:rsidR="00000000" w:rsidRDefault="00000000">
            <w:pPr>
              <w:pStyle w:val="ConsPlusNormal"/>
              <w:jc w:val="both"/>
            </w:pPr>
            <w:r>
              <w:t xml:space="preserve">(п. 161 введен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8A285BB" w14:textId="77777777" w:rsidR="00000000" w:rsidRDefault="00000000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49FEEDC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A0778" w14:textId="77777777" w:rsidR="00000000" w:rsidRDefault="0000000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D4C5A" w14:textId="77777777" w:rsidR="00000000" w:rsidRDefault="00000000">
            <w:pPr>
              <w:pStyle w:val="ConsPlusNormal"/>
              <w:jc w:val="center"/>
            </w:pPr>
            <w:r>
              <w:t>строительные пески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6F6A8" w14:textId="77777777" w:rsidR="00000000" w:rsidRDefault="00000000">
            <w:pPr>
              <w:pStyle w:val="ConsPlusNormal"/>
              <w:jc w:val="center"/>
            </w:pPr>
            <w:r>
              <w:t>Правдинский участок недр, расположенный в 0,5 км</w:t>
            </w:r>
          </w:p>
          <w:p w14:paraId="37815C54" w14:textId="77777777" w:rsidR="00000000" w:rsidRDefault="00000000">
            <w:pPr>
              <w:pStyle w:val="ConsPlusNormal"/>
              <w:jc w:val="center"/>
            </w:pPr>
            <w:r>
              <w:t>северо-восточнее д. Ионычевка Петровского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FDF6C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B3B6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3B4E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059A4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B99E2" w14:textId="77777777" w:rsidR="00000000" w:rsidRDefault="00000000">
            <w:pPr>
              <w:pStyle w:val="ConsPlusNormal"/>
              <w:jc w:val="center"/>
            </w:pPr>
            <w:r>
              <w:t>22,73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B3A8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0796D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F092B" w14:textId="77777777" w:rsidR="00000000" w:rsidRDefault="00000000">
            <w:pPr>
              <w:pStyle w:val="ConsPlusNormal"/>
              <w:jc w:val="center"/>
            </w:pPr>
            <w:r>
              <w:t>54,08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F5D6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0489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E67F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7E3D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BCEB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75EF7" w14:textId="77777777" w:rsidR="00000000" w:rsidRDefault="00000000">
            <w:pPr>
              <w:pStyle w:val="ConsPlusNormal"/>
              <w:jc w:val="center"/>
            </w:pPr>
            <w:r>
              <w:t>12022,5</w:t>
            </w:r>
          </w:p>
          <w:p w14:paraId="4732DA95" w14:textId="77777777" w:rsidR="00000000" w:rsidRDefault="00000000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87075" w14:textId="77777777" w:rsidR="00000000" w:rsidRDefault="00000000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 w14:paraId="249554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4CA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311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C74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924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9062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D077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43439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4604C" w14:textId="77777777" w:rsidR="00000000" w:rsidRDefault="00000000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F2B8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5FE22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356C4" w14:textId="77777777" w:rsidR="00000000" w:rsidRDefault="00000000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44C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F9B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67D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A7C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458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596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7E0B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5449D6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E5C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5F4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466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961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600F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F137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B7881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ABB64" w14:textId="77777777" w:rsidR="00000000" w:rsidRDefault="00000000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3AC9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0FEB6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86E7F" w14:textId="77777777" w:rsidR="00000000" w:rsidRDefault="00000000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3EB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B82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FC2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156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2E7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8E1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E6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9B86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689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E1A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B7D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B27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6B0E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EB80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70ABC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3A37D" w14:textId="77777777" w:rsidR="00000000" w:rsidRDefault="00000000">
            <w:pPr>
              <w:pStyle w:val="ConsPlusNormal"/>
              <w:jc w:val="center"/>
            </w:pPr>
            <w:r>
              <w:t>2,583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3E06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4C223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86FB7" w14:textId="77777777" w:rsidR="00000000" w:rsidRDefault="00000000">
            <w:pPr>
              <w:pStyle w:val="ConsPlusNormal"/>
              <w:jc w:val="center"/>
            </w:pPr>
            <w:r>
              <w:t>2,102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27F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1D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35A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3E4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079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28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E83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3DBE1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5D0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E95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1C7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298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391E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1DAC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21E05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65B9E" w14:textId="77777777" w:rsidR="00000000" w:rsidRDefault="00000000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57FE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8DA5E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E4859" w14:textId="77777777" w:rsidR="00000000" w:rsidRDefault="00000000">
            <w:pPr>
              <w:pStyle w:val="ConsPlusNormal"/>
              <w:jc w:val="center"/>
            </w:pPr>
            <w:r>
              <w:t>58,44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A76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EAD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5F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5E6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3DF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7B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4A2F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5BAF5D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7FE6B" w14:textId="77777777" w:rsidR="00000000" w:rsidRDefault="00000000">
            <w:pPr>
              <w:pStyle w:val="ConsPlusNormal"/>
              <w:jc w:val="both"/>
            </w:pPr>
            <w:r>
              <w:t xml:space="preserve">(п. 162 введен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768323A" w14:textId="77777777" w:rsidR="00000000" w:rsidRDefault="00000000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44E236A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369E3" w14:textId="77777777" w:rsidR="00000000" w:rsidRDefault="0000000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200E8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99D27" w14:textId="77777777" w:rsidR="00000000" w:rsidRDefault="00000000">
            <w:pPr>
              <w:pStyle w:val="ConsPlusNormal"/>
              <w:jc w:val="center"/>
            </w:pPr>
            <w:r>
              <w:t>Чкаловский участок, расположенный в 0,5 км южнее с. Чкалово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E7E9E" w14:textId="77777777" w:rsidR="00000000" w:rsidRDefault="0000000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C35A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285F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9D661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22115" w14:textId="77777777" w:rsidR="00000000" w:rsidRDefault="00000000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BCDF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8499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B80FF" w14:textId="77777777" w:rsidR="00000000" w:rsidRDefault="00000000">
            <w:pPr>
              <w:pStyle w:val="ConsPlusNormal"/>
              <w:jc w:val="center"/>
            </w:pPr>
            <w:r>
              <w:t>46,78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05C0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74485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C833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2100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E720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85B72" w14:textId="77777777" w:rsidR="00000000" w:rsidRDefault="00000000">
            <w:pPr>
              <w:pStyle w:val="ConsPlusNormal"/>
              <w:jc w:val="center"/>
            </w:pPr>
            <w:r>
              <w:t>167,68</w:t>
            </w:r>
          </w:p>
          <w:p w14:paraId="5C98D80A" w14:textId="77777777" w:rsidR="00000000" w:rsidRDefault="00000000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4D73D" w14:textId="77777777" w:rsidR="00000000" w:rsidRDefault="00000000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 w14:paraId="504638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33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DDA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232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32E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9705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6F95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7781C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7A24A" w14:textId="77777777" w:rsidR="00000000" w:rsidRDefault="00000000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9BBB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06B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39325" w14:textId="77777777" w:rsidR="00000000" w:rsidRDefault="00000000">
            <w:pPr>
              <w:pStyle w:val="ConsPlusNormal"/>
              <w:jc w:val="center"/>
            </w:pPr>
            <w:r>
              <w:t>56,15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0D0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7D0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ED9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6B4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A52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653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4838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6F4B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75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06D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83F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330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6BFB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5AE1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5782F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08143" w14:textId="77777777" w:rsidR="00000000" w:rsidRDefault="0000000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BA72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9604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EA7EE" w14:textId="77777777" w:rsidR="00000000" w:rsidRDefault="00000000">
            <w:pPr>
              <w:pStyle w:val="ConsPlusNormal"/>
              <w:jc w:val="center"/>
            </w:pPr>
            <w:r>
              <w:t>59,35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D3B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29A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5C3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A3A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124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16D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1121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D33C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FC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83E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683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D99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AFE3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675B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DE3B0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4AF5A" w14:textId="77777777" w:rsidR="00000000" w:rsidRDefault="00000000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7F66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5683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B33A3" w14:textId="77777777" w:rsidR="00000000" w:rsidRDefault="00000000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8B6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0CA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2B8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41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FCB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E80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B803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DCC3B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CA93D" w14:textId="77777777" w:rsidR="00000000" w:rsidRDefault="00000000">
            <w:pPr>
              <w:pStyle w:val="ConsPlusNormal"/>
              <w:jc w:val="both"/>
            </w:pPr>
            <w:r>
              <w:t xml:space="preserve">(п. 163 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8B57880" w14:textId="77777777" w:rsidR="00000000" w:rsidRDefault="00000000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401E86F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CBE50" w14:textId="77777777" w:rsidR="00000000" w:rsidRDefault="0000000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DC87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F9EE5" w14:textId="77777777" w:rsidR="00000000" w:rsidRDefault="00000000">
            <w:pPr>
              <w:pStyle w:val="ConsPlusNormal"/>
              <w:jc w:val="center"/>
            </w:pPr>
            <w:r>
              <w:t>Александровский - 9 участок недр, расположенный в 0,2 км севернее с. Александровка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F9D18" w14:textId="77777777" w:rsidR="00000000" w:rsidRDefault="00000000">
            <w:pPr>
              <w:pStyle w:val="ConsPlusNormal"/>
              <w:jc w:val="center"/>
            </w:pPr>
            <w:r>
              <w:t>387,6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A7CC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0EC8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FC16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B60A4" w14:textId="77777777" w:rsidR="00000000" w:rsidRDefault="00000000">
            <w:pPr>
              <w:pStyle w:val="ConsPlusNormal"/>
              <w:jc w:val="center"/>
            </w:pPr>
            <w:r>
              <w:t>58,48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72D5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38AE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462B0" w14:textId="77777777" w:rsidR="00000000" w:rsidRDefault="00000000">
            <w:pPr>
              <w:pStyle w:val="ConsPlusNormal"/>
              <w:jc w:val="center"/>
            </w:pPr>
            <w:r>
              <w:t>57,96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AB83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97A8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F875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88BD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AAD5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9FAAB" w14:textId="77777777" w:rsidR="00000000" w:rsidRDefault="00000000">
            <w:pPr>
              <w:pStyle w:val="ConsPlusNormal"/>
              <w:jc w:val="center"/>
            </w:pPr>
            <w:r>
              <w:t>55330,8</w:t>
            </w:r>
          </w:p>
          <w:p w14:paraId="2AF22DD7" w14:textId="77777777" w:rsidR="00000000" w:rsidRDefault="00000000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56208" w14:textId="77777777" w:rsidR="00000000" w:rsidRDefault="00000000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 w14:paraId="4D4965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CF5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21A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3DF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F75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A316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58FA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61BEB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9DD11" w14:textId="77777777" w:rsidR="00000000" w:rsidRDefault="00000000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28EB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A15D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5A424" w14:textId="77777777" w:rsidR="00000000" w:rsidRDefault="00000000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6BF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534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C47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DDD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6A3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912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3BCA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A26F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A05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9BB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F5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F36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8169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7B76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40A17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3F11D" w14:textId="77777777" w:rsidR="00000000" w:rsidRDefault="00000000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5E0C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D9DF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10A5C" w14:textId="77777777" w:rsidR="00000000" w:rsidRDefault="00000000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71C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B2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214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6C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37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165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571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FCEE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C08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77B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E0C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FB8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70D2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F966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B0C4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38FB6" w14:textId="77777777" w:rsidR="00000000" w:rsidRDefault="00000000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CF34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D296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9587D" w14:textId="77777777" w:rsidR="00000000" w:rsidRDefault="0000000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47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D7E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FE0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070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59C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573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705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49CD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4D5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F21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8F9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2D8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503D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0822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DFD7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19C45" w14:textId="77777777" w:rsidR="00000000" w:rsidRDefault="00000000">
            <w:pPr>
              <w:pStyle w:val="ConsPlusNormal"/>
              <w:jc w:val="center"/>
            </w:pPr>
            <w:r>
              <w:t>42,81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4B4F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F66E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ACF4E" w14:textId="77777777" w:rsidR="00000000" w:rsidRDefault="00000000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FD0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D98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D8A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D08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EDC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B00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F389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15ED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5EA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BF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AC2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FDA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C0017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C47D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D335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74C78" w14:textId="77777777" w:rsidR="00000000" w:rsidRDefault="0000000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D9CD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5D64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9CE76" w14:textId="77777777" w:rsidR="00000000" w:rsidRDefault="00000000">
            <w:pPr>
              <w:pStyle w:val="ConsPlusNormal"/>
              <w:jc w:val="center"/>
            </w:pPr>
            <w:r>
              <w:t>42,55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263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4E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87E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6B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C37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D4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332F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EE70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B25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7B4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F5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B44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067B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71F8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0A434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840E7" w14:textId="77777777" w:rsidR="00000000" w:rsidRDefault="00000000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E818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B3CC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7A3BE" w14:textId="77777777" w:rsidR="00000000" w:rsidRDefault="00000000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17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5B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17A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CB1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74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03D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2A77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1F0B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6C9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504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C95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946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423A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871F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908B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F40CB" w14:textId="77777777" w:rsidR="00000000" w:rsidRDefault="00000000">
            <w:pPr>
              <w:pStyle w:val="ConsPlusNormal"/>
              <w:jc w:val="center"/>
            </w:pPr>
            <w:r>
              <w:t>59,58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5AB6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E3BD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B106F" w14:textId="77777777" w:rsidR="00000000" w:rsidRDefault="00000000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23D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E91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0C4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401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98A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1A7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9FB0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93E0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78D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2B2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736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CE3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E7DF9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3B20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12756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EC697" w14:textId="77777777" w:rsidR="00000000" w:rsidRDefault="0000000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5591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8613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72160" w14:textId="77777777" w:rsidR="00000000" w:rsidRDefault="00000000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82C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69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63D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8C1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432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F16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C00B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C91D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AF9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575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A1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28E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B3357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D776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AB2B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6D977" w14:textId="77777777" w:rsidR="00000000" w:rsidRDefault="00000000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192E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D9E9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A6F5C" w14:textId="77777777" w:rsidR="00000000" w:rsidRDefault="00000000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EE8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AF2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431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2C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14F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C9F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F15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7D0B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EAC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67F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232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D58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B8C09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8143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BEE2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B165F" w14:textId="77777777" w:rsidR="00000000" w:rsidRDefault="00000000">
            <w:pPr>
              <w:pStyle w:val="ConsPlusNormal"/>
              <w:jc w:val="center"/>
            </w:pPr>
            <w:r>
              <w:t>41,06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5FEB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8D7B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96F36" w14:textId="77777777" w:rsidR="00000000" w:rsidRDefault="00000000">
            <w:pPr>
              <w:pStyle w:val="ConsPlusNormal"/>
              <w:jc w:val="center"/>
            </w:pPr>
            <w:r>
              <w:t>50,32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C46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6A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5AC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A0F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16A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5A9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02C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1C6A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A81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434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FB4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19B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9387C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8BA4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FD9D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5CE7A" w14:textId="77777777" w:rsidR="00000000" w:rsidRDefault="00000000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ED3F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6AD0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8E0E0" w14:textId="77777777" w:rsidR="00000000" w:rsidRDefault="0000000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7CA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4CF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66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9AA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D9C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F63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F8F6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65B4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FCB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3D2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AF1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4B6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FFF2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D71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1140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A75D6" w14:textId="77777777" w:rsidR="00000000" w:rsidRDefault="00000000">
            <w:pPr>
              <w:pStyle w:val="ConsPlusNormal"/>
              <w:jc w:val="center"/>
            </w:pPr>
            <w:r>
              <w:t>32,01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7610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2B5B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21BB4" w14:textId="77777777" w:rsidR="00000000" w:rsidRDefault="00000000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D83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258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AA7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1B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0A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EA0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488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E30E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807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BF9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C7A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EF6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D3D79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C2B1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DECE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6CBDD" w14:textId="77777777" w:rsidR="00000000" w:rsidRDefault="00000000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7A49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3183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5CA02" w14:textId="77777777" w:rsidR="00000000" w:rsidRDefault="00000000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36D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E3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16F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884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81A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F81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E2F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953C8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D8F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C8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B1E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013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89A66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823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B6E2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E06DE" w14:textId="77777777" w:rsidR="00000000" w:rsidRDefault="00000000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A42A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C9A0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DB457" w14:textId="77777777" w:rsidR="00000000" w:rsidRDefault="00000000">
            <w:pPr>
              <w:pStyle w:val="ConsPlusNormal"/>
              <w:jc w:val="center"/>
            </w:pPr>
            <w:r>
              <w:t>40,61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C57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4D6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533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605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043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6E7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C5DB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8C60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A68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867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2E8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7DB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DAF74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0B52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1917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6B621" w14:textId="77777777" w:rsidR="00000000" w:rsidRDefault="00000000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614C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7519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1ABC1" w14:textId="77777777" w:rsidR="00000000" w:rsidRDefault="00000000">
            <w:pPr>
              <w:pStyle w:val="ConsPlusNormal"/>
              <w:jc w:val="center"/>
            </w:pPr>
            <w:r>
              <w:t>59,25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6D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4F9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52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0D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117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CD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17A4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A784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DCA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4D2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2CE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894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8DE42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38A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FD76D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82FFD" w14:textId="77777777" w:rsidR="00000000" w:rsidRDefault="00000000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5CA0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3AB68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39836" w14:textId="77777777" w:rsidR="00000000" w:rsidRDefault="00000000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32A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0DC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56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966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736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83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467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95B08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9D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E37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0F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7F9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36487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43DF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961E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CBD0B" w14:textId="77777777" w:rsidR="00000000" w:rsidRDefault="00000000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D33B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538A9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B950A" w14:textId="77777777" w:rsidR="00000000" w:rsidRDefault="00000000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1A5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07B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784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7C5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D81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788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AE95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CF6A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103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9F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477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34C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B9D8E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8182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308D4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66823" w14:textId="77777777" w:rsidR="00000000" w:rsidRDefault="00000000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5C64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3922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ABEE5" w14:textId="77777777" w:rsidR="00000000" w:rsidRDefault="00000000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A15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21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52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6D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A1F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6C8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7590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FC211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31F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E2A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1D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A9B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A92F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6230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A3D4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C9033" w14:textId="77777777" w:rsidR="00000000" w:rsidRDefault="00000000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4C71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6EA5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9DB4A" w14:textId="77777777" w:rsidR="00000000" w:rsidRDefault="00000000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E5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EE7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01B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CE7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51E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CF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08C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0A37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EEA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1E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AD6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FD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11A7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2163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BDA0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93843" w14:textId="77777777" w:rsidR="00000000" w:rsidRDefault="00000000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0087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21B9E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A7183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184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EDB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99C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97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FB9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93C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FF36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5018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65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1F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660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CEF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C5E5B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CC1F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B0DB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9A9E6" w14:textId="77777777" w:rsidR="00000000" w:rsidRDefault="00000000">
            <w:pPr>
              <w:pStyle w:val="ConsPlusNormal"/>
              <w:jc w:val="center"/>
            </w:pPr>
            <w:r>
              <w:t>27,45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7D1E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C02E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8210C" w14:textId="77777777" w:rsidR="00000000" w:rsidRDefault="00000000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8AD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79A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1E7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420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109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CC2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12D3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379B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232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A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B80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59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7F6E9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8365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97E7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4C942" w14:textId="77777777" w:rsidR="00000000" w:rsidRDefault="00000000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9CDC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74AB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A3402" w14:textId="77777777" w:rsidR="00000000" w:rsidRDefault="00000000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A0F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946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6F4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E55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2B0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F00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501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EA9D0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00F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D94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110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29C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5287B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EB44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6C71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14361" w14:textId="77777777" w:rsidR="00000000" w:rsidRDefault="00000000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2C1A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BB5D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D318A" w14:textId="77777777" w:rsidR="00000000" w:rsidRDefault="00000000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222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6FD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622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E4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685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9DA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C3CE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B025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9C8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EF5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DA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1EE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07417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267F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ACE0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00E28" w14:textId="77777777" w:rsidR="00000000" w:rsidRDefault="00000000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C064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97AE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DCB96" w14:textId="77777777" w:rsidR="00000000" w:rsidRDefault="00000000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0C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681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4C6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0F0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286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52F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2EC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685A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58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AF9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FD7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3F6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63492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BAB7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DD9B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4E62B" w14:textId="77777777" w:rsidR="00000000" w:rsidRDefault="0000000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EC00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AE161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52FA9" w14:textId="77777777" w:rsidR="00000000" w:rsidRDefault="00000000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256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E69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A10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C97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55F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82D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1BD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068F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16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06C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D69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D43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7FD8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6038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12F1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7C31E" w14:textId="77777777" w:rsidR="00000000" w:rsidRDefault="00000000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5403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D9AE2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B915D" w14:textId="77777777" w:rsidR="00000000" w:rsidRDefault="00000000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47E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B3B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812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12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D8B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93E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EE6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29B2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6B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9B7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806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F95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438FD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AF2D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2ED0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C3E53" w14:textId="77777777" w:rsidR="00000000" w:rsidRDefault="00000000">
            <w:pPr>
              <w:pStyle w:val="ConsPlusNormal"/>
              <w:jc w:val="center"/>
            </w:pPr>
            <w:r>
              <w:t>23,41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FC60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CC62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A5DD9" w14:textId="77777777" w:rsidR="00000000" w:rsidRDefault="0000000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F1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C6A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148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AE3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6C8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580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E83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1945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02B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087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F5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A1E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7F8E4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40A1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3BDD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7B940" w14:textId="77777777" w:rsidR="00000000" w:rsidRDefault="00000000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AB0A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7DFCB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14284" w14:textId="77777777" w:rsidR="00000000" w:rsidRDefault="00000000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19E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C7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576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0C6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24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A32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BB4F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94E1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E23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148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518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4A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7615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F472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8EA7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7045C" w14:textId="77777777" w:rsidR="00000000" w:rsidRDefault="00000000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F1B4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7700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19D93" w14:textId="77777777" w:rsidR="00000000" w:rsidRDefault="00000000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6F2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28F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C38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E96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A14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2A9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5A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96C2F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5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62C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68C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B41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0BDB4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987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8645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E96FA" w14:textId="77777777" w:rsidR="00000000" w:rsidRDefault="00000000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2DD3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CA1FA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ED35B" w14:textId="77777777" w:rsidR="00000000" w:rsidRDefault="0000000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F14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83B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617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C04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8BD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0C9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660C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3EC6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D8C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329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D91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AD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09FCE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F67D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EAFC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AC3AF" w14:textId="77777777" w:rsidR="00000000" w:rsidRDefault="00000000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1C83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BF12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F3DF5" w14:textId="77777777" w:rsidR="00000000" w:rsidRDefault="00000000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C3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5B4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CA3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7A6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983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59D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7590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04B85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EDA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3D7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E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6F8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2CDA6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82D9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A2DAF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76A03" w14:textId="77777777" w:rsidR="00000000" w:rsidRDefault="00000000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AF45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BB1B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EE2EC" w14:textId="77777777" w:rsidR="00000000" w:rsidRDefault="00000000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5F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B2E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B3C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5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7D8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D8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F8C0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F1B0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644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568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742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5C8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E0FC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2E5E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BD91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51ED4" w14:textId="77777777" w:rsidR="00000000" w:rsidRDefault="00000000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C771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0AF0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76FF0" w14:textId="77777777" w:rsidR="00000000" w:rsidRDefault="00000000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E46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616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DB0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AD5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25E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0EF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442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41FE8A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E25A1" w14:textId="77777777" w:rsidR="00000000" w:rsidRDefault="00000000">
            <w:pPr>
              <w:pStyle w:val="ConsPlusNormal"/>
              <w:jc w:val="both"/>
            </w:pPr>
            <w:r>
              <w:t xml:space="preserve">(п. 164 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6C64B43" w14:textId="77777777" w:rsidR="00000000" w:rsidRDefault="00000000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3C64463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ED821" w14:textId="77777777" w:rsidR="00000000" w:rsidRDefault="0000000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619A5" w14:textId="77777777" w:rsidR="00000000" w:rsidRDefault="00000000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29680" w14:textId="77777777" w:rsidR="00000000" w:rsidRDefault="00000000">
            <w:pPr>
              <w:pStyle w:val="ConsPlusNormal"/>
              <w:jc w:val="center"/>
            </w:pPr>
            <w:r>
              <w:t>Михайловский участок недр, расположенный на северной окраине с. Михайловка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471E2" w14:textId="77777777" w:rsidR="00000000" w:rsidRDefault="00000000">
            <w:pPr>
              <w:pStyle w:val="ConsPlusNormal"/>
              <w:jc w:val="center"/>
            </w:pPr>
            <w:r>
              <w:t>175,1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1CC9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2560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B4BF1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D5110" w14:textId="77777777" w:rsidR="00000000" w:rsidRDefault="00000000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BBDF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3569E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EB37B" w14:textId="77777777" w:rsidR="00000000" w:rsidRDefault="00000000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8457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E6AA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F7DB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77E0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B751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8C2D0" w14:textId="77777777" w:rsidR="00000000" w:rsidRDefault="00000000">
            <w:pPr>
              <w:pStyle w:val="ConsPlusNormal"/>
              <w:jc w:val="center"/>
            </w:pPr>
            <w:r>
              <w:t>28765,36</w:t>
            </w:r>
          </w:p>
          <w:p w14:paraId="628660E7" w14:textId="77777777" w:rsidR="00000000" w:rsidRDefault="00000000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078B9" w14:textId="77777777" w:rsidR="00000000" w:rsidRDefault="00000000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 w14:paraId="77952D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7AE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E5B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D2C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EAA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05E1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6BE3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D5693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EF727" w14:textId="77777777" w:rsidR="00000000" w:rsidRDefault="00000000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C846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F8F2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28B34" w14:textId="77777777" w:rsidR="00000000" w:rsidRDefault="00000000">
            <w:pPr>
              <w:pStyle w:val="ConsPlusNormal"/>
              <w:jc w:val="center"/>
            </w:pPr>
            <w:r>
              <w:t>29,63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315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7E6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8BA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5C0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3C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EC0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CD8C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9A0D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E0E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3E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3A8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B03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8CA8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F595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24706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B9FC5" w14:textId="77777777" w:rsidR="00000000" w:rsidRDefault="00000000">
            <w:pPr>
              <w:pStyle w:val="ConsPlusNormal"/>
              <w:jc w:val="center"/>
            </w:pPr>
            <w:r>
              <w:t>47,24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D4CA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2F897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782BD" w14:textId="77777777" w:rsidR="00000000" w:rsidRDefault="00000000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F43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C09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56D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57E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FD0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CDA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8F70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54B28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D83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BA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F7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FFD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43F7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2CA2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26741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0011B" w14:textId="77777777" w:rsidR="00000000" w:rsidRDefault="00000000">
            <w:pPr>
              <w:pStyle w:val="ConsPlusNormal"/>
              <w:jc w:val="center"/>
            </w:pPr>
            <w:r>
              <w:t>42,49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7302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EABEB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64438" w14:textId="77777777" w:rsidR="00000000" w:rsidRDefault="0000000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D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2B6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002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804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A07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1C6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FA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A42C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2B4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34D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E2B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78D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E95D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6307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D3DC2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72C18" w14:textId="77777777" w:rsidR="00000000" w:rsidRDefault="00000000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37A3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5A17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F7518" w14:textId="77777777" w:rsidR="00000000" w:rsidRDefault="00000000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BFC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058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D18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1C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97F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BD0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E732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A3CB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DD8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7A5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9B8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BBE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14DD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45AF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2AD78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5921D" w14:textId="77777777" w:rsidR="00000000" w:rsidRDefault="00000000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3288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642D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E3738" w14:textId="77777777" w:rsidR="00000000" w:rsidRDefault="0000000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963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448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F7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D6E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810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BB3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B687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50FE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ED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2BC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4A4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69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1BCF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A778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8CAF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02E4B" w14:textId="77777777" w:rsidR="00000000" w:rsidRDefault="00000000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CB9A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C1829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7AF76" w14:textId="77777777" w:rsidR="00000000" w:rsidRDefault="00000000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348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1B3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329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AF1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727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CA8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BEC3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28C6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D61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9D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C2D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FC0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EF0F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E7FC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9E066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26560" w14:textId="77777777" w:rsidR="00000000" w:rsidRDefault="00000000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7CFD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C6AC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8422F" w14:textId="77777777" w:rsidR="00000000" w:rsidRDefault="00000000">
            <w:pPr>
              <w:pStyle w:val="ConsPlusNormal"/>
              <w:jc w:val="center"/>
            </w:pPr>
            <w:r>
              <w:t>19,16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FD7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255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523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971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3A2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83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B5D5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E189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6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3A4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860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EE2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00314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2F4F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CE514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CE3F7" w14:textId="77777777" w:rsidR="00000000" w:rsidRDefault="00000000">
            <w:pPr>
              <w:pStyle w:val="ConsPlusNormal"/>
              <w:jc w:val="center"/>
            </w:pPr>
            <w:r>
              <w:t>14,67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2614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BE0B9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90EEC" w14:textId="77777777" w:rsidR="00000000" w:rsidRDefault="00000000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E34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3FC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A50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794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38B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50B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C979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8BAC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A8B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24A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799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69D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5686A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37FA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40427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01CA5" w14:textId="77777777" w:rsidR="00000000" w:rsidRDefault="00000000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79C9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E2A1D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2604C" w14:textId="77777777" w:rsidR="00000000" w:rsidRDefault="00000000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4FB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5F1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08B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67A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A26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47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C1E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A4192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C07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BB0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A0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4DB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9EF63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186E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20365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9169B" w14:textId="77777777" w:rsidR="00000000" w:rsidRDefault="00000000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4F4C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F402C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DB5B8" w14:textId="77777777" w:rsidR="00000000" w:rsidRDefault="00000000">
            <w:pPr>
              <w:pStyle w:val="ConsPlusNormal"/>
              <w:jc w:val="center"/>
            </w:pPr>
            <w:r>
              <w:t>50,86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136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74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7D7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00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8A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72E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FD81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5913C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EB9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244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F6A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7D3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80854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42A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7DB7E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C33E9" w14:textId="77777777" w:rsidR="00000000" w:rsidRDefault="00000000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041E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CCD47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BE386" w14:textId="77777777" w:rsidR="00000000" w:rsidRDefault="00000000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477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51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9B9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D4F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D9B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056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D07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7B1B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794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547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64B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15B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FC915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21B0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37A57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9282E" w14:textId="77777777" w:rsidR="00000000" w:rsidRDefault="00000000">
            <w:pPr>
              <w:pStyle w:val="ConsPlusNormal"/>
              <w:jc w:val="center"/>
            </w:pPr>
            <w:r>
              <w:t>58,55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75EF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376CF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1C2E1" w14:textId="77777777" w:rsidR="00000000" w:rsidRDefault="00000000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E30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9F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42C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048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FB1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B2A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1753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71FF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BDF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250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EF4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20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2BCEE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6CFD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0AC6C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376FD" w14:textId="77777777" w:rsidR="00000000" w:rsidRDefault="00000000">
            <w:pPr>
              <w:pStyle w:val="ConsPlusNormal"/>
              <w:jc w:val="center"/>
            </w:pPr>
            <w:r>
              <w:t>58,55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893E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E4C58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3C6D9" w14:textId="77777777" w:rsidR="00000000" w:rsidRDefault="00000000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06E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8F9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F3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E61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DCB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E18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76EC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BAA2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DA3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83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172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8BD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C680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8EC7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3CA5A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6989E" w14:textId="77777777" w:rsidR="00000000" w:rsidRDefault="00000000">
            <w:pPr>
              <w:pStyle w:val="ConsPlusNormal"/>
              <w:jc w:val="center"/>
            </w:pPr>
            <w:r>
              <w:t>58,19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9A88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36004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767E6" w14:textId="77777777" w:rsidR="00000000" w:rsidRDefault="00000000">
            <w:pPr>
              <w:pStyle w:val="ConsPlusNormal"/>
              <w:jc w:val="center"/>
            </w:pPr>
            <w:r>
              <w:t>44,74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9B2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1D1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C6F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76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4B3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0A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E69B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24DC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5FA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CDB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38A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34F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01176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ABF9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5215B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D728E" w14:textId="77777777" w:rsidR="00000000" w:rsidRDefault="00000000">
            <w:pPr>
              <w:pStyle w:val="ConsPlusNormal"/>
              <w:jc w:val="center"/>
            </w:pPr>
            <w:r>
              <w:t>57,83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08AE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D872C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79938" w14:textId="77777777" w:rsidR="00000000" w:rsidRDefault="00000000">
            <w:pPr>
              <w:pStyle w:val="ConsPlusNormal"/>
              <w:jc w:val="center"/>
            </w:pPr>
            <w:r>
              <w:t>42,94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DEB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ED9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14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195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634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DA9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109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6CD0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613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624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0B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43A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1BC05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6DFF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AB989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C7616" w14:textId="77777777" w:rsidR="00000000" w:rsidRDefault="00000000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B287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C74D0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A14A5" w14:textId="77777777" w:rsidR="00000000" w:rsidRDefault="00000000">
            <w:pPr>
              <w:pStyle w:val="ConsPlusNormal"/>
              <w:jc w:val="center"/>
            </w:pPr>
            <w:r>
              <w:t>41,86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6E9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886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D9A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5ED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3D8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4AF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C830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3E39D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221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0A2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A93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1E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E999F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81FC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73BC0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C32A2" w14:textId="77777777" w:rsidR="00000000" w:rsidRDefault="00000000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F2A5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771D7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72E15" w14:textId="77777777" w:rsidR="00000000" w:rsidRDefault="00000000">
            <w:pPr>
              <w:pStyle w:val="ConsPlusNormal"/>
              <w:jc w:val="center"/>
            </w:pPr>
            <w:r>
              <w:t>40,78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FA1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210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2F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1E0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A1E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34D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0D7C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5F21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3E2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4FD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577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8C9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F375C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9A9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6685A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E01D6" w14:textId="77777777" w:rsidR="00000000" w:rsidRDefault="00000000">
            <w:pPr>
              <w:pStyle w:val="ConsPlusNormal"/>
              <w:jc w:val="center"/>
            </w:pPr>
            <w:r>
              <w:t>57,11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950F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43F64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0BE90" w14:textId="77777777" w:rsidR="00000000" w:rsidRDefault="00000000">
            <w:pPr>
              <w:pStyle w:val="ConsPlusNormal"/>
              <w:jc w:val="center"/>
            </w:pPr>
            <w:r>
              <w:t>40,06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B6E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D76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00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5A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FC7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518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C456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717F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4C8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C22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132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ED5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7BE88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54F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2868B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06900" w14:textId="77777777" w:rsidR="00000000" w:rsidRDefault="00000000">
            <w:pPr>
              <w:pStyle w:val="ConsPlusNormal"/>
              <w:jc w:val="center"/>
            </w:pPr>
            <w:r>
              <w:t>56,39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8EB0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E71EC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52BB2" w14:textId="77777777" w:rsidR="00000000" w:rsidRDefault="00000000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A38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397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126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DF4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C40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5A6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06DC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92AE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DBC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F4E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4C7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EF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AC830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EB0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AA1C5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CC52E" w14:textId="77777777" w:rsidR="00000000" w:rsidRDefault="00000000">
            <w:pPr>
              <w:pStyle w:val="ConsPlusNormal"/>
              <w:jc w:val="center"/>
            </w:pPr>
            <w:r>
              <w:t>56,03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53B8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A286D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DAAC5" w14:textId="77777777" w:rsidR="00000000" w:rsidRDefault="00000000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D4B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B5C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33E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D5D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F2C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2EF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8E47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F25EC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116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9FB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84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F7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2D72E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5DD9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300EA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6CBAD" w14:textId="77777777" w:rsidR="00000000" w:rsidRDefault="00000000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08E4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013BE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2057C" w14:textId="77777777" w:rsidR="00000000" w:rsidRDefault="00000000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95F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02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7E7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7D2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73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76A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3393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0E9D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E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77F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32B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DDC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FA644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A425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0C473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D4160" w14:textId="77777777" w:rsidR="00000000" w:rsidRDefault="00000000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1E94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FF841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3A1D1" w14:textId="77777777" w:rsidR="00000000" w:rsidRDefault="00000000">
            <w:pPr>
              <w:pStyle w:val="ConsPlusNormal"/>
              <w:jc w:val="center"/>
            </w:pPr>
            <w:r>
              <w:t>35,74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39E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EAA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D43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51B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02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0CE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D6D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37B94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081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016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3B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69C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77704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DC06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BE59E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4DE4C" w14:textId="77777777" w:rsidR="00000000" w:rsidRDefault="00000000">
            <w:pPr>
              <w:pStyle w:val="ConsPlusNormal"/>
              <w:jc w:val="center"/>
            </w:pPr>
            <w:r>
              <w:t>53,53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10C3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E3E2C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3ED8F" w14:textId="77777777" w:rsidR="00000000" w:rsidRDefault="00000000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D5D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73D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FFE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445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789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5D6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A14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32E02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BFD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3E0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48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A84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C220E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3702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1F50F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33484" w14:textId="77777777" w:rsidR="00000000" w:rsidRDefault="00000000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26D4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798B5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A3604" w14:textId="77777777" w:rsidR="00000000" w:rsidRDefault="00000000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6FE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1C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D6F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C96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BCA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413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D518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2C8BA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12E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F2D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8F0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EB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3A6AF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E60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3B2FD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680A1" w14:textId="77777777" w:rsidR="00000000" w:rsidRDefault="00000000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18FE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A9505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39D48" w14:textId="77777777" w:rsidR="00000000" w:rsidRDefault="00000000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5C3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5FD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051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F81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CAF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86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D4B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C97F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A28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606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B9E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4E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CFC2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36BF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1DB4B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689AF" w14:textId="77777777" w:rsidR="00000000" w:rsidRDefault="00000000">
            <w:pPr>
              <w:pStyle w:val="ConsPlusNormal"/>
              <w:jc w:val="center"/>
            </w:pPr>
            <w:r>
              <w:t>24,21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CFCA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66DAA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9CD0D" w14:textId="77777777" w:rsidR="00000000" w:rsidRDefault="00000000">
            <w:pPr>
              <w:pStyle w:val="ConsPlusNormal"/>
              <w:jc w:val="center"/>
            </w:pPr>
            <w:r>
              <w:t>18,98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C51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722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45D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442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AA3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549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2AF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73621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D1C28" w14:textId="77777777" w:rsidR="00000000" w:rsidRDefault="00000000">
            <w:pPr>
              <w:pStyle w:val="ConsPlusNormal"/>
              <w:jc w:val="both"/>
            </w:pPr>
            <w:r>
              <w:t xml:space="preserve">(п. 165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46E16F3" w14:textId="77777777" w:rsidR="00000000" w:rsidRDefault="00000000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5BC650D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7B37F" w14:textId="77777777" w:rsidR="00000000" w:rsidRDefault="0000000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DFB7B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590B2" w14:textId="77777777" w:rsidR="00000000" w:rsidRDefault="00000000">
            <w:pPr>
              <w:pStyle w:val="ConsPlusNormal"/>
              <w:jc w:val="center"/>
            </w:pPr>
            <w:r>
              <w:t>участок Песчаный Умет расположен в 0,3 км юго-восточнее с. Песчаный Умет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CF5E6" w14:textId="77777777" w:rsidR="00000000" w:rsidRDefault="00000000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24E5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4855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C7915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D49F" w14:textId="77777777" w:rsidR="00000000" w:rsidRDefault="00000000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2C83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84B8F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79BC5" w14:textId="77777777" w:rsidR="00000000" w:rsidRDefault="00000000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FA0D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A54D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6665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02EE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543D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77D38" w14:textId="77777777" w:rsidR="00000000" w:rsidRDefault="00000000">
            <w:pPr>
              <w:pStyle w:val="ConsPlusNormal"/>
              <w:jc w:val="center"/>
            </w:pPr>
            <w:r>
              <w:t>12324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BB472" w14:textId="77777777" w:rsidR="00000000" w:rsidRDefault="00000000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 w14:paraId="288700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8BA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4AB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09D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281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0672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2F4A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07333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03EC6" w14:textId="77777777" w:rsidR="00000000" w:rsidRDefault="00000000">
            <w:pPr>
              <w:pStyle w:val="ConsPlusNormal"/>
              <w:jc w:val="center"/>
            </w:pPr>
            <w:r>
              <w:t>46,77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5043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F034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E7498" w14:textId="77777777" w:rsidR="00000000" w:rsidRDefault="00000000">
            <w:pPr>
              <w:pStyle w:val="ConsPlusNormal"/>
              <w:jc w:val="center"/>
            </w:pPr>
            <w:r>
              <w:t>21,64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BB9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A35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A20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A6E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CB6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B9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15FD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6D85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880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13E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CE6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378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7EA3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13A7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DA692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C3517" w14:textId="77777777" w:rsidR="00000000" w:rsidRDefault="00000000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D652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F8DE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37185" w14:textId="77777777" w:rsidR="00000000" w:rsidRDefault="00000000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6C1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553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B3E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BEF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032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A15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C809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F8E8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1DA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60B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93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624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67C6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E919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54852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4372B" w14:textId="77777777" w:rsidR="00000000" w:rsidRDefault="00000000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5747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1DF3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CD642" w14:textId="77777777" w:rsidR="00000000" w:rsidRDefault="00000000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492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D2B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908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655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CED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224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2014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274C2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778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7E6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EA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99B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9342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32E1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CD5D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57C7E" w14:textId="77777777" w:rsidR="00000000" w:rsidRDefault="00000000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5B54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7636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CD8EE" w14:textId="77777777" w:rsidR="00000000" w:rsidRDefault="00000000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07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53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7E5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9A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ED2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7B1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096C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C72F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51E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5BE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FE6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17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CC96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770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C5028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BFE67" w14:textId="77777777" w:rsidR="00000000" w:rsidRDefault="00000000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B703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D9E30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A82F5" w14:textId="77777777" w:rsidR="00000000" w:rsidRDefault="00000000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EE4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E66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923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79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BCD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D06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ECE2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FDA8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3D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8E5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23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0C0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96B71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BB9D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68876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DF8A6" w14:textId="77777777" w:rsidR="00000000" w:rsidRDefault="00000000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8D3B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F0465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88CA0" w14:textId="77777777" w:rsidR="00000000" w:rsidRDefault="00000000">
            <w:pPr>
              <w:pStyle w:val="ConsPlusNormal"/>
              <w:jc w:val="center"/>
            </w:pPr>
            <w:r>
              <w:t>36,06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D2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66C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60A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0CA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855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D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F1A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7820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E3A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ED1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059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4C0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EEC9B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7C36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06976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AB74D" w14:textId="77777777" w:rsidR="00000000" w:rsidRDefault="00000000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6B9D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582F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F2218" w14:textId="77777777" w:rsidR="00000000" w:rsidRDefault="00000000">
            <w:pPr>
              <w:pStyle w:val="ConsPlusNormal"/>
              <w:jc w:val="center"/>
            </w:pPr>
            <w:r>
              <w:t>35,13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BA1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725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A22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1BE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2A1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5DA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EB9B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305B0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0EE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15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951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71F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7CC4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86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24E1D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B8AA0" w14:textId="77777777" w:rsidR="00000000" w:rsidRDefault="00000000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1D8A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1E8F8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34B90" w14:textId="77777777" w:rsidR="00000000" w:rsidRDefault="00000000">
            <w:pPr>
              <w:pStyle w:val="ConsPlusNormal"/>
              <w:jc w:val="center"/>
            </w:pPr>
            <w:r>
              <w:t>35,09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68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B8D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FDE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E40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F76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AE1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5C8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0096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52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88F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2C3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B7A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5C0C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2B28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772AF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7594D" w14:textId="77777777" w:rsidR="00000000" w:rsidRDefault="00000000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99B8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FE7C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C7CF1" w14:textId="77777777" w:rsidR="00000000" w:rsidRDefault="00000000">
            <w:pPr>
              <w:pStyle w:val="ConsPlusNormal"/>
              <w:jc w:val="center"/>
            </w:pPr>
            <w:r>
              <w:t>34,46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1D8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6EF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49D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D98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369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484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3C45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049E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406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4E3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D09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BA8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36B96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338C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6EC1D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CCDA2" w14:textId="77777777" w:rsidR="00000000" w:rsidRDefault="00000000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9831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5EB07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6732A" w14:textId="77777777" w:rsidR="00000000" w:rsidRDefault="00000000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CE3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CDB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766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808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67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2FC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CA50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51BC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5E4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7DE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00B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C8D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B431B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A4B4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604E9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721A1" w14:textId="77777777" w:rsidR="00000000" w:rsidRDefault="00000000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2062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3499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AA82D" w14:textId="77777777" w:rsidR="00000000" w:rsidRDefault="00000000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2B8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B79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8A7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BC8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949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B06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521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E9E9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245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B8F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5A1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D7C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AA264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493D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8A42D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F42F8" w14:textId="77777777" w:rsidR="00000000" w:rsidRDefault="00000000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8D7C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B6D5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DD641" w14:textId="77777777" w:rsidR="00000000" w:rsidRDefault="00000000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152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3DA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C41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C1D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60B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13B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C197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827523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E17AE" w14:textId="77777777" w:rsidR="00000000" w:rsidRDefault="00000000">
            <w:pPr>
              <w:pStyle w:val="ConsPlusNormal"/>
              <w:jc w:val="both"/>
            </w:pPr>
            <w:r>
              <w:t xml:space="preserve">(п. 166 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6CF3073" w14:textId="77777777" w:rsidR="00000000" w:rsidRDefault="00000000">
            <w:pPr>
              <w:pStyle w:val="ConsPlusNormal"/>
              <w:jc w:val="both"/>
            </w:pPr>
            <w:r>
              <w:t>области от 28.10.2020 N 561)</w:t>
            </w:r>
          </w:p>
        </w:tc>
      </w:tr>
      <w:tr w:rsidR="00000000" w14:paraId="51C956D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46C86" w14:textId="77777777" w:rsidR="00000000" w:rsidRDefault="0000000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41BFC" w14:textId="77777777" w:rsidR="00000000" w:rsidRDefault="00000000">
            <w:pPr>
              <w:pStyle w:val="ConsPlusNormal"/>
              <w:jc w:val="center"/>
            </w:pPr>
            <w:r>
              <w:t>строительный камень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25B13" w14:textId="77777777" w:rsidR="00000000" w:rsidRDefault="00000000">
            <w:pPr>
              <w:pStyle w:val="ConsPlusNormal"/>
              <w:jc w:val="center"/>
            </w:pPr>
            <w:r>
              <w:t>участок Розмаш-1, расположен в 1 км восточнее п. Новосельский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CE183" w14:textId="77777777" w:rsidR="00000000" w:rsidRDefault="00000000">
            <w:pPr>
              <w:pStyle w:val="ConsPlusNormal"/>
              <w:jc w:val="center"/>
            </w:pPr>
            <w:r>
              <w:t>73,66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430E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6329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EB42C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2F179" w14:textId="77777777" w:rsidR="00000000" w:rsidRDefault="0000000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6819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6D83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0DB8B" w14:textId="77777777" w:rsidR="00000000" w:rsidRDefault="00000000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3343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62DB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3BCB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C658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058E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F0309" w14:textId="77777777" w:rsidR="00000000" w:rsidRDefault="00000000">
            <w:pPr>
              <w:pStyle w:val="ConsPlusNormal"/>
              <w:jc w:val="center"/>
            </w:pPr>
            <w:r>
              <w:t>17162,78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452CE" w14:textId="77777777" w:rsidR="00000000" w:rsidRDefault="00000000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000000" w14:paraId="54FE14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564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0E5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F72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816E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340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92095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3CB7F" w14:textId="77777777" w:rsidR="00000000" w:rsidRDefault="00000000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2990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5B63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BAAC1" w14:textId="77777777" w:rsidR="00000000" w:rsidRDefault="00000000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7A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523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E0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A50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6EE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AAA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D1E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E389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5B1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CAB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B44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CCE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0B2E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C711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BF832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D5269" w14:textId="77777777" w:rsidR="00000000" w:rsidRDefault="00000000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F3B1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BD7D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48A88" w14:textId="77777777" w:rsidR="00000000" w:rsidRDefault="0000000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350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22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879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22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697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0D6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3F24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8B96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AE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3B3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692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5B5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A90D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25CF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57508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76CB4" w14:textId="77777777" w:rsidR="00000000" w:rsidRDefault="0000000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2031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D710D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70EEA" w14:textId="77777777" w:rsidR="00000000" w:rsidRDefault="00000000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3ED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F8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E0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453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92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26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145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2174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0E1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54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389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CD5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B19B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7224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9F31A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FFDF8" w14:textId="77777777" w:rsidR="00000000" w:rsidRDefault="00000000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EDE8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C775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A9C85" w14:textId="77777777" w:rsidR="00000000" w:rsidRDefault="00000000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36D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65F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CA4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53D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5AC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215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192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2F35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14B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6D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01B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AB0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5316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5C0D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4F8B7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645E6" w14:textId="77777777" w:rsidR="00000000" w:rsidRDefault="000000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42B9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A4CE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50119" w14:textId="77777777" w:rsidR="00000000" w:rsidRDefault="00000000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80B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84B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22B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B03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983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119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0C8A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B7E5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68B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F98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C93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31B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31D5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A7B1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0D00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9C955" w14:textId="77777777" w:rsidR="00000000" w:rsidRDefault="00000000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D701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2BEC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DEBFA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B0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DE5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C09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74E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4C1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6EB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658C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80A5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FA6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2A5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84C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99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E416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FE6C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562BD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9F5EE" w14:textId="77777777" w:rsidR="00000000" w:rsidRDefault="00000000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C7C4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9BC2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46C74" w14:textId="77777777" w:rsidR="00000000" w:rsidRDefault="0000000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165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A29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8C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18A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0D1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FB9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EB41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5ABBD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8B7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F1D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005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DD8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5C5A9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CD75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DCA4C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68719" w14:textId="77777777" w:rsidR="00000000" w:rsidRDefault="0000000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99A7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836B4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75EF3" w14:textId="77777777" w:rsidR="00000000" w:rsidRDefault="0000000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255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D15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D18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936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957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CE1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CDB0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57E1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5C2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2E7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F20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63F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A668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D093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73C3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E4E37" w14:textId="77777777" w:rsidR="00000000" w:rsidRDefault="00000000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B8965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2B35F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80885" w14:textId="77777777" w:rsidR="00000000" w:rsidRDefault="0000000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BBB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E0C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306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C7A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2FB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CAB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46A8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ABA9F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CD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0D6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C1E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C8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5C372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7C43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FE0C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F07DD" w14:textId="77777777" w:rsidR="00000000" w:rsidRDefault="00000000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D6D6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A99CD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B2CB6" w14:textId="77777777" w:rsidR="00000000" w:rsidRDefault="0000000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EF0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A42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20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D29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0EB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0EA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4B96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640B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89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B42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4BA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93F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AEEB5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4932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F4E9D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79D06" w14:textId="77777777" w:rsidR="00000000" w:rsidRDefault="00000000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FCDA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1CE7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AB806" w14:textId="77777777" w:rsidR="00000000" w:rsidRDefault="00000000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27D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C97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2EE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143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017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110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F99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0240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121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861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D44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134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3C270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7295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9C29A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B5940" w14:textId="77777777" w:rsidR="00000000" w:rsidRDefault="00000000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BB4C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32FE6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1833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2B3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B1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3B0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E4D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80B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455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049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2D44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0A7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595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431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36E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C7C43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7FF5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A8C42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3A4E7" w14:textId="77777777" w:rsidR="00000000" w:rsidRDefault="00000000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A257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BD6CA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BE2B2" w14:textId="77777777" w:rsidR="00000000" w:rsidRDefault="00000000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47B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385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AF4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343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4B2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1BE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6399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D0D6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053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324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B96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90B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D7C77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CCA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A382E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A2B28" w14:textId="77777777" w:rsidR="00000000" w:rsidRDefault="00000000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66D5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D1A8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EFC1D" w14:textId="77777777" w:rsidR="00000000" w:rsidRDefault="0000000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ACD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240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D36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04B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9C5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AB6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FE5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6537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420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23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AB0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F6D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356F0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AF9F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4958E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A4918" w14:textId="77777777" w:rsidR="00000000" w:rsidRDefault="0000000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2F5C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AFDB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491EE" w14:textId="77777777" w:rsidR="00000000" w:rsidRDefault="0000000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F04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676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2ED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E20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597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2F5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DBAD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3414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A7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63B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3CA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5DD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ECC3D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E0BC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61C3E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65FA6" w14:textId="77777777" w:rsidR="00000000" w:rsidRDefault="00000000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0371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DB096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C5EC7" w14:textId="77777777" w:rsidR="00000000" w:rsidRDefault="00000000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CF4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BF8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970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5AE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A35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192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BB8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84D60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9CA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AA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8E0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34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E5342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D00C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3275B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9CB31" w14:textId="77777777" w:rsidR="00000000" w:rsidRDefault="00000000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4D75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500F6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2C298" w14:textId="77777777" w:rsidR="00000000" w:rsidRDefault="00000000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02A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545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420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AE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BC8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07E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D167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2C2063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2FCB1" w14:textId="77777777" w:rsidR="00000000" w:rsidRDefault="00000000">
            <w:pPr>
              <w:pStyle w:val="ConsPlusNormal"/>
              <w:jc w:val="both"/>
            </w:pPr>
            <w:r>
              <w:t xml:space="preserve">(п. 167 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974F6C7" w14:textId="77777777" w:rsidR="00000000" w:rsidRDefault="00000000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000000" w14:paraId="63C9FC0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3459E" w14:textId="77777777" w:rsidR="00000000" w:rsidRDefault="0000000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2751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30A7C" w14:textId="77777777" w:rsidR="00000000" w:rsidRDefault="00000000">
            <w:pPr>
              <w:pStyle w:val="ConsPlusNormal"/>
              <w:jc w:val="center"/>
            </w:pPr>
            <w:r>
              <w:t>участок Тополевский, расположен в 2 км восточнее пос. Шумейка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61F0B" w14:textId="77777777" w:rsidR="00000000" w:rsidRDefault="00000000">
            <w:pPr>
              <w:pStyle w:val="ConsPlusNormal"/>
              <w:jc w:val="center"/>
            </w:pPr>
            <w:r>
              <w:t>111,496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1EDB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8938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FFE3A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8D7A6" w14:textId="77777777" w:rsidR="00000000" w:rsidRDefault="00000000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600C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7B2EB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7D429" w14:textId="77777777" w:rsidR="00000000" w:rsidRDefault="00000000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30D3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F25D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C672E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F05A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8F5D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C23F5" w14:textId="77777777" w:rsidR="00000000" w:rsidRDefault="00000000">
            <w:pPr>
              <w:pStyle w:val="ConsPlusNormal"/>
              <w:jc w:val="center"/>
            </w:pPr>
            <w:r>
              <w:t>15943,928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C223A" w14:textId="77777777" w:rsidR="00000000" w:rsidRDefault="00000000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000000" w14:paraId="52CE93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7C8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E1D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C8A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5E4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CBEC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0A2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F94C2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AB27D" w14:textId="77777777" w:rsidR="00000000" w:rsidRDefault="00000000">
            <w:pPr>
              <w:pStyle w:val="ConsPlusNormal"/>
              <w:jc w:val="center"/>
            </w:pPr>
            <w:r>
              <w:t>59,67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E415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DC84D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A0B36" w14:textId="77777777" w:rsidR="00000000" w:rsidRDefault="00000000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FD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D14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775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E8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8D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40E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581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7DDC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8E0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26E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8B0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9D7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317F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BCA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E2E65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6C231" w14:textId="77777777" w:rsidR="00000000" w:rsidRDefault="00000000">
            <w:pPr>
              <w:pStyle w:val="ConsPlusNormal"/>
              <w:jc w:val="center"/>
            </w:pPr>
            <w:r>
              <w:t>53,02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4A20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994CF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E72A2" w14:textId="77777777" w:rsidR="00000000" w:rsidRDefault="00000000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09B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7BC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1D7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F7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367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E30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546E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C2B7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9E5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40D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8CE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EF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B336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F84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3C803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CD8E8" w14:textId="77777777" w:rsidR="00000000" w:rsidRDefault="00000000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A108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7DEA2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4C86A" w14:textId="77777777" w:rsidR="00000000" w:rsidRDefault="00000000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963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7BE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D99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F15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FE5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C83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A2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B9B7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6D0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D8B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680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9C7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9E0A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CDCF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57EF0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3B886" w14:textId="77777777" w:rsidR="00000000" w:rsidRDefault="00000000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A9F8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7F13D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E8527" w14:textId="77777777" w:rsidR="00000000" w:rsidRDefault="00000000">
            <w:pPr>
              <w:pStyle w:val="ConsPlusNormal"/>
              <w:jc w:val="center"/>
            </w:pPr>
            <w:r>
              <w:t>20,05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71A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A6C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D82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0A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4AB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85F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39B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7A838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F60D8" w14:textId="77777777" w:rsidR="00000000" w:rsidRDefault="00000000">
            <w:pPr>
              <w:pStyle w:val="ConsPlusNormal"/>
              <w:jc w:val="both"/>
            </w:pPr>
            <w:r>
              <w:t xml:space="preserve">(п. 168 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8C303EE" w14:textId="77777777" w:rsidR="00000000" w:rsidRDefault="00000000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000000" w14:paraId="0732C8E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573A4" w14:textId="77777777" w:rsidR="00000000" w:rsidRDefault="0000000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235F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E1BD3" w14:textId="77777777" w:rsidR="00000000" w:rsidRDefault="00000000">
            <w:pPr>
              <w:pStyle w:val="ConsPlusNormal"/>
              <w:jc w:val="center"/>
            </w:pPr>
            <w:r>
              <w:t>участок карьер Октябрьский, расположен в Ртищевском районе Саратовской области, Октябрьский округ, поле V, участок 4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E6398" w14:textId="77777777" w:rsidR="00000000" w:rsidRDefault="00000000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F6E1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F918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F6108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A3A29" w14:textId="77777777" w:rsidR="00000000" w:rsidRDefault="00000000">
            <w:pPr>
              <w:pStyle w:val="ConsPlusNormal"/>
              <w:jc w:val="center"/>
            </w:pPr>
            <w:r>
              <w:t>27,73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610F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56D9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9BA3A" w14:textId="77777777" w:rsidR="00000000" w:rsidRDefault="00000000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A3FC0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C8C2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A9BF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E827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EDA8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15C35" w14:textId="77777777" w:rsidR="00000000" w:rsidRDefault="00000000">
            <w:pPr>
              <w:pStyle w:val="ConsPlusNormal"/>
              <w:jc w:val="center"/>
            </w:pPr>
            <w:r>
              <w:t>1389,75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B3E53" w14:textId="77777777" w:rsidR="00000000" w:rsidRDefault="00000000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000000" w14:paraId="4CB3E0A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101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15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1F8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F63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6370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A696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9738B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29C72" w14:textId="77777777" w:rsidR="00000000" w:rsidRDefault="00000000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8B27C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3F63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8AA03" w14:textId="77777777" w:rsidR="00000000" w:rsidRDefault="00000000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F2A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9E2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3BA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76B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686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19F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059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3A3F2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D51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EC9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E17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CF7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06B1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9B0B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D53D7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64682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BB62E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8CB1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41D07" w14:textId="77777777" w:rsidR="00000000" w:rsidRDefault="00000000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A70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9B3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913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ACA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3E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844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2B41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85FF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C6C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F5A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AC1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225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4630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7CE5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30446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7ABCD" w14:textId="77777777" w:rsidR="00000000" w:rsidRDefault="00000000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69E0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A73F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FFF14" w14:textId="77777777" w:rsidR="00000000" w:rsidRDefault="00000000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9AA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E39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B7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581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89F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3F7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EDCB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52E5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71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68B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266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F41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ED64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F6B8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C54E3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14934" w14:textId="77777777" w:rsidR="00000000" w:rsidRDefault="00000000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2275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BD7B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09B92" w14:textId="77777777" w:rsidR="00000000" w:rsidRDefault="00000000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CFA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249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224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31A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163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431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A6EA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6F17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B6B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B37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28E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E1E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4AE8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8FD3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6DDF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EA619" w14:textId="77777777" w:rsidR="00000000" w:rsidRDefault="00000000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6E4AD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F814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FAF73" w14:textId="77777777" w:rsidR="00000000" w:rsidRDefault="00000000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B8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8C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6F6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9A4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64F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3DF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7C57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93AC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F49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E9B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CFE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A3E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AE20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D16E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49441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850AA" w14:textId="77777777" w:rsidR="00000000" w:rsidRDefault="00000000">
            <w:pPr>
              <w:pStyle w:val="ConsPlusNormal"/>
              <w:jc w:val="center"/>
            </w:pPr>
            <w:r>
              <w:t>17,48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B556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96EB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887AA" w14:textId="77777777" w:rsidR="00000000" w:rsidRDefault="00000000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97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42C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D00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07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B9F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5FF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F2C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A31C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D27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42F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A9B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DEE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DB7C8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0394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1B5B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57A1C" w14:textId="77777777" w:rsidR="00000000" w:rsidRDefault="00000000">
            <w:pPr>
              <w:pStyle w:val="ConsPlusNormal"/>
              <w:jc w:val="center"/>
            </w:pPr>
            <w:r>
              <w:t>19,53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A605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E86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466D8" w14:textId="77777777" w:rsidR="00000000" w:rsidRDefault="00000000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A36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AD0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C48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1F9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B71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BCC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20DA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D8026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B5F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80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DBD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658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2BCBA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EEC6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F4A03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729D5" w14:textId="77777777" w:rsidR="00000000" w:rsidRDefault="00000000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CBAED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BFB5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58847" w14:textId="77777777" w:rsidR="00000000" w:rsidRDefault="00000000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9DF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274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8F1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5F2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09D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EA1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379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4A700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0265E" w14:textId="77777777" w:rsidR="00000000" w:rsidRDefault="00000000">
            <w:pPr>
              <w:pStyle w:val="ConsPlusNormal"/>
              <w:jc w:val="both"/>
            </w:pPr>
            <w:r>
              <w:t xml:space="preserve">(п. 169 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92CC9E6" w14:textId="77777777" w:rsidR="00000000" w:rsidRDefault="00000000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000000" w14:paraId="354A6DB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84623" w14:textId="77777777" w:rsidR="00000000" w:rsidRDefault="0000000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769C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1F8EC" w14:textId="77777777" w:rsidR="00000000" w:rsidRDefault="00000000">
            <w:pPr>
              <w:pStyle w:val="ConsPlusNormal"/>
              <w:jc w:val="center"/>
            </w:pPr>
            <w:r>
              <w:t>Лесное (участок 3) месторождение, расположено в 6 км юго-западнее ж.д. ст. Жасминная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7325B" w14:textId="77777777" w:rsidR="00000000" w:rsidRDefault="0000000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37E8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953F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5EAD8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F0CFA" w14:textId="77777777" w:rsidR="00000000" w:rsidRDefault="00000000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1A89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E680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A8C79" w14:textId="77777777" w:rsidR="00000000" w:rsidRDefault="00000000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BB80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FB59E" w14:textId="77777777" w:rsidR="00000000" w:rsidRDefault="0000000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73668" w14:textId="77777777" w:rsidR="00000000" w:rsidRDefault="00000000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EFC9D" w14:textId="77777777" w:rsidR="00000000" w:rsidRDefault="00000000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DDBC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5BC88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E99AE" w14:textId="77777777" w:rsidR="00000000" w:rsidRDefault="00000000">
            <w:pPr>
              <w:pStyle w:val="ConsPlusNormal"/>
              <w:jc w:val="center"/>
            </w:pPr>
            <w:r>
              <w:t>ТЭКЗ 1997 год N 43</w:t>
            </w:r>
          </w:p>
        </w:tc>
      </w:tr>
      <w:tr w:rsidR="00000000" w14:paraId="5BB967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101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12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A06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7B9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D136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DE1A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6CD76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50321" w14:textId="77777777" w:rsidR="00000000" w:rsidRDefault="00000000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5EBF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A60E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49FFC" w14:textId="77777777" w:rsidR="00000000" w:rsidRDefault="00000000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A82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F4C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FCF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CBB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0C4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1E9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26B4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E9DA10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8EB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F2B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38D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C6C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CE67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13DB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96608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BFE7F" w14:textId="77777777" w:rsidR="00000000" w:rsidRDefault="00000000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F33D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39F0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9DCE4" w14:textId="77777777" w:rsidR="00000000" w:rsidRDefault="00000000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D3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74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8DA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A8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154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DAC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D3CA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62B6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642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AA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A6F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8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1ED1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0B8E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38A29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7F893" w14:textId="77777777" w:rsidR="00000000" w:rsidRDefault="0000000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7E34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7571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4D2AA" w14:textId="77777777" w:rsidR="00000000" w:rsidRDefault="00000000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9E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EA7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CF8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A9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71A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D71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EE77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0C2B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EE5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B93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90A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02E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ADD3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52E8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76F20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EF64A" w14:textId="77777777" w:rsidR="00000000" w:rsidRDefault="00000000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B62A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47E7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4F80B" w14:textId="77777777" w:rsidR="00000000" w:rsidRDefault="00000000">
            <w:pPr>
              <w:pStyle w:val="ConsPlusNormal"/>
              <w:jc w:val="center"/>
            </w:pPr>
            <w:r>
              <w:t>54,12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CA3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BCB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F7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85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07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CD3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3994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8422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3B7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CEF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EE3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A28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0742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55BE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3954B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33923" w14:textId="77777777" w:rsidR="00000000" w:rsidRDefault="00000000">
            <w:pPr>
              <w:pStyle w:val="ConsPlusNormal"/>
              <w:jc w:val="center"/>
            </w:pPr>
            <w:r>
              <w:t>55,39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3B3D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79E9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CE6DE" w14:textId="77777777" w:rsidR="00000000" w:rsidRDefault="00000000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1B9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2B2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5E4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E06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E2B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4F6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0BF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C5B3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E7F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CF2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994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742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E00E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5F3E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B28DB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B331A" w14:textId="77777777" w:rsidR="00000000" w:rsidRDefault="00000000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4223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28E6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DABC9" w14:textId="77777777" w:rsidR="00000000" w:rsidRDefault="00000000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F1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466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8EC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EEA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364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66B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97C6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9D39F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4D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301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EB0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D0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F9E10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FAE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D5A77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4796B" w14:textId="77777777" w:rsidR="00000000" w:rsidRDefault="00000000">
            <w:pPr>
              <w:pStyle w:val="ConsPlusNormal"/>
              <w:jc w:val="center"/>
            </w:pPr>
            <w:r>
              <w:t>48,87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2F72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17C7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102DA" w14:textId="77777777" w:rsidR="00000000" w:rsidRDefault="00000000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737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4DB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77F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38A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594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B43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7F05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1863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71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4FB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39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24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30EC3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A2D8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2447A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9D663" w14:textId="77777777" w:rsidR="00000000" w:rsidRDefault="00000000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2542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435B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E6302" w14:textId="77777777" w:rsidR="00000000" w:rsidRDefault="00000000">
            <w:pPr>
              <w:pStyle w:val="ConsPlusNormal"/>
              <w:jc w:val="center"/>
            </w:pPr>
            <w:r>
              <w:t>26,02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92B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0FD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ECC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726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1E5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BE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21AB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128C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4C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F8D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B34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91A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F5FA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4B7C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AEC51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89AB2" w14:textId="77777777" w:rsidR="00000000" w:rsidRDefault="00000000">
            <w:pPr>
              <w:pStyle w:val="ConsPlusNormal"/>
              <w:jc w:val="center"/>
            </w:pPr>
            <w:r>
              <w:t>46,28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36C2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873D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22733" w14:textId="77777777" w:rsidR="00000000" w:rsidRDefault="00000000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6AC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AC7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621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D83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55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61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A46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70CBD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AA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6DB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72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311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ABD3F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ADCB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27FF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33F7C" w14:textId="77777777" w:rsidR="00000000" w:rsidRDefault="00000000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71FF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2D94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5F3EC" w14:textId="77777777" w:rsidR="00000000" w:rsidRDefault="00000000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85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032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568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590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713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9F6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F23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29C4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44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37D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329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50A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DBA1C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9845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5B71F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EF3BC" w14:textId="77777777" w:rsidR="00000000" w:rsidRDefault="00000000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94B1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36CE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4C94E" w14:textId="77777777" w:rsidR="00000000" w:rsidRDefault="00000000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B9F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EA6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F03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6BC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A11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92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835E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9D2C1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20E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047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EA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10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7B7E2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61A2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5A407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28F4A" w14:textId="77777777" w:rsidR="00000000" w:rsidRDefault="00000000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FCF3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C655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79817" w14:textId="77777777" w:rsidR="00000000" w:rsidRDefault="00000000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25E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04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E7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A3B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DB5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662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D43E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C2AF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311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67C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911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969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D5143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33DB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2C50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CB46A" w14:textId="77777777" w:rsidR="00000000" w:rsidRDefault="00000000">
            <w:pPr>
              <w:pStyle w:val="ConsPlusNormal"/>
              <w:jc w:val="center"/>
            </w:pPr>
            <w:r>
              <w:t>52,05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24CC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85B5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3F0EB" w14:textId="77777777" w:rsidR="00000000" w:rsidRDefault="00000000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E2D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768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43E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E9C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7DB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D82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4B50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F4D8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24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25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77A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965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61EF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E749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BD205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4EBBF" w14:textId="77777777" w:rsidR="00000000" w:rsidRDefault="00000000">
            <w:pPr>
              <w:pStyle w:val="ConsPlusNormal"/>
              <w:jc w:val="center"/>
            </w:pPr>
            <w:r>
              <w:t>54,28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4E7B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AFFF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AC3C9" w14:textId="77777777" w:rsidR="00000000" w:rsidRDefault="00000000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59E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51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ED4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4A5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F83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5EA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2FF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B3B1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985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3B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EF8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1F7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CEFE9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C6F1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EE76D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1162A" w14:textId="77777777" w:rsidR="00000000" w:rsidRDefault="00000000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C33B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96B0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C643B" w14:textId="77777777" w:rsidR="00000000" w:rsidRDefault="00000000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E00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9A8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13E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EB8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C91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79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8417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F909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46B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8FE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85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6E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E0ED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CA71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3451E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F8456" w14:textId="77777777" w:rsidR="00000000" w:rsidRDefault="0000000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4BB6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6F27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02C47" w14:textId="77777777" w:rsidR="00000000" w:rsidRDefault="00000000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F55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F4C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BCC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408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911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9E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EC6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0914E1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C6646" w14:textId="77777777" w:rsidR="00000000" w:rsidRDefault="00000000">
            <w:pPr>
              <w:pStyle w:val="ConsPlusNormal"/>
              <w:jc w:val="both"/>
            </w:pPr>
            <w:r>
              <w:t xml:space="preserve">(п. 170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4C7A9F" w14:textId="77777777" w:rsidR="00000000" w:rsidRDefault="00000000">
            <w:pPr>
              <w:pStyle w:val="ConsPlusNormal"/>
              <w:jc w:val="both"/>
            </w:pPr>
            <w:r>
              <w:t>области от 10.02.2021 N 41)</w:t>
            </w:r>
          </w:p>
        </w:tc>
      </w:tr>
      <w:tr w:rsidR="00000000" w14:paraId="635422F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2E3E3" w14:textId="77777777" w:rsidR="00000000" w:rsidRDefault="0000000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D67E4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742F0" w14:textId="77777777" w:rsidR="00000000" w:rsidRDefault="00000000">
            <w:pPr>
              <w:pStyle w:val="ConsPlusNormal"/>
              <w:jc w:val="center"/>
            </w:pPr>
            <w:r>
              <w:t>Талалихинский-1 участок недр, расположен в 2,5 км юго-восточнее с. Талалихино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FB200" w14:textId="77777777" w:rsidR="00000000" w:rsidRDefault="00000000">
            <w:pPr>
              <w:pStyle w:val="ConsPlusNormal"/>
              <w:jc w:val="center"/>
            </w:pPr>
            <w:r>
              <w:t>30,968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C886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9F8E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E070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FE32B" w14:textId="77777777" w:rsidR="00000000" w:rsidRDefault="00000000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AC3B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3D857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F61A9" w14:textId="77777777" w:rsidR="00000000" w:rsidRDefault="00000000">
            <w:pPr>
              <w:pStyle w:val="ConsPlusNormal"/>
              <w:jc w:val="center"/>
            </w:pPr>
            <w:r>
              <w:t>59,676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28B5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8D86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1F599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7F23B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4A0D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A5489" w14:textId="77777777" w:rsidR="00000000" w:rsidRDefault="00000000">
            <w:pPr>
              <w:pStyle w:val="ConsPlusNormal"/>
              <w:jc w:val="center"/>
            </w:pPr>
            <w:r>
              <w:t>6193,6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9C0BF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3BE45CA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7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A73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C9D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380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3E87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AD10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2270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F1806" w14:textId="77777777" w:rsidR="00000000" w:rsidRDefault="00000000">
            <w:pPr>
              <w:pStyle w:val="ConsPlusNormal"/>
              <w:jc w:val="center"/>
            </w:pPr>
            <w:r>
              <w:t>44,384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95CA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4F8B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57FB6" w14:textId="77777777" w:rsidR="00000000" w:rsidRDefault="00000000">
            <w:pPr>
              <w:pStyle w:val="ConsPlusNormal"/>
              <w:jc w:val="center"/>
            </w:pPr>
            <w:r>
              <w:t>3,489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12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63C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C58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D8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703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CD3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55D9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C3A9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30A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DDB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F1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456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660A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6382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47846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6DBEF" w14:textId="77777777" w:rsidR="00000000" w:rsidRDefault="00000000">
            <w:pPr>
              <w:pStyle w:val="ConsPlusNormal"/>
              <w:jc w:val="center"/>
            </w:pPr>
            <w:r>
              <w:t>33,764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05D1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0A343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3FBB5" w14:textId="77777777" w:rsidR="00000000" w:rsidRDefault="00000000">
            <w:pPr>
              <w:pStyle w:val="ConsPlusNormal"/>
              <w:jc w:val="center"/>
            </w:pPr>
            <w:r>
              <w:t>59,371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C3B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B1F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41E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CAA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D21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9CE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1E67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202E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72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114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3A1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70D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07BB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7008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D490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8BFDB" w14:textId="77777777" w:rsidR="00000000" w:rsidRDefault="00000000">
            <w:pPr>
              <w:pStyle w:val="ConsPlusNormal"/>
              <w:jc w:val="center"/>
            </w:pPr>
            <w:r>
              <w:t>18,266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5149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4C5FF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C7DE2" w14:textId="77777777" w:rsidR="00000000" w:rsidRDefault="00000000">
            <w:pPr>
              <w:pStyle w:val="ConsPlusNormal"/>
              <w:jc w:val="center"/>
            </w:pPr>
            <w:r>
              <w:t>21,168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634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5ED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BC2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307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F6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10E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71B5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05F3F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5D40E" w14:textId="77777777" w:rsidR="00000000" w:rsidRDefault="00000000">
            <w:pPr>
              <w:pStyle w:val="ConsPlusNormal"/>
              <w:jc w:val="both"/>
            </w:pPr>
            <w:r>
              <w:t xml:space="preserve">(п. 171 введен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494E445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25CE2F2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D672F" w14:textId="77777777" w:rsidR="00000000" w:rsidRDefault="0000000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C33BE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9C64F" w14:textId="77777777" w:rsidR="00000000" w:rsidRDefault="00000000">
            <w:pPr>
              <w:pStyle w:val="ConsPlusNormal"/>
              <w:jc w:val="center"/>
            </w:pPr>
            <w:r>
              <w:t>участок недр Краснооктябрьский, расположен в 3,4 км восточнее р.п. Красный Октябрь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986B7" w14:textId="77777777" w:rsidR="00000000" w:rsidRDefault="00000000">
            <w:pPr>
              <w:pStyle w:val="ConsPlusNormal"/>
              <w:jc w:val="center"/>
            </w:pPr>
            <w:r>
              <w:t>27,877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1CEE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C5FF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B83D2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CBC05" w14:textId="77777777" w:rsidR="00000000" w:rsidRDefault="00000000">
            <w:pPr>
              <w:pStyle w:val="ConsPlusNormal"/>
              <w:jc w:val="center"/>
            </w:pPr>
            <w:r>
              <w:t>43,591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5F68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EF29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DF72E" w14:textId="77777777" w:rsidR="00000000" w:rsidRDefault="00000000">
            <w:pPr>
              <w:pStyle w:val="ConsPlusNormal"/>
              <w:jc w:val="center"/>
            </w:pPr>
            <w:r>
              <w:t>48,637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0758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8AEE1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9BF7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3D86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1D7E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3EB98" w14:textId="77777777" w:rsidR="00000000" w:rsidRDefault="00000000">
            <w:pPr>
              <w:pStyle w:val="ConsPlusNormal"/>
              <w:jc w:val="center"/>
            </w:pPr>
            <w:r>
              <w:t>3345,24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1EEAC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701BDB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2B5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D04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4C4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C988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4FF7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837BD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F3584" w14:textId="77777777" w:rsidR="00000000" w:rsidRDefault="00000000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4B32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929A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06ACC" w14:textId="77777777" w:rsidR="00000000" w:rsidRDefault="00000000">
            <w:pPr>
              <w:pStyle w:val="ConsPlusNormal"/>
              <w:jc w:val="center"/>
            </w:pPr>
            <w:r>
              <w:t>19,183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E00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14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AC6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E9B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B1B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380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FC31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1897D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A62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F6C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169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A7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B591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6770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19BBD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08B15" w14:textId="77777777" w:rsidR="00000000" w:rsidRDefault="00000000">
            <w:pPr>
              <w:pStyle w:val="ConsPlusNormal"/>
              <w:jc w:val="center"/>
            </w:pPr>
            <w:r>
              <w:t>26,995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4945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BED8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3392A" w14:textId="77777777" w:rsidR="00000000" w:rsidRDefault="00000000">
            <w:pPr>
              <w:pStyle w:val="ConsPlusNormal"/>
              <w:jc w:val="center"/>
            </w:pPr>
            <w:r>
              <w:t>35,742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4EF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77E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97A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80F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6D2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1AA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4901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0014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643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21C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B2C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326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A1EB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960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B3DF8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51F98" w14:textId="77777777" w:rsidR="00000000" w:rsidRDefault="00000000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9F58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CA6F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F102D" w14:textId="77777777" w:rsidR="00000000" w:rsidRDefault="00000000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C67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D8C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00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461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4E6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400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DB2C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10B87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C3972" w14:textId="77777777" w:rsidR="00000000" w:rsidRDefault="00000000">
            <w:pPr>
              <w:pStyle w:val="ConsPlusNormal"/>
              <w:jc w:val="both"/>
            </w:pPr>
            <w:r>
              <w:t xml:space="preserve">(п. 172 введен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FD48576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2D825E7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096DA" w14:textId="77777777" w:rsidR="00000000" w:rsidRDefault="0000000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7EDD4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BC68A" w14:textId="77777777" w:rsidR="00000000" w:rsidRDefault="00000000">
            <w:pPr>
              <w:pStyle w:val="ConsPlusNormal"/>
              <w:jc w:val="center"/>
            </w:pPr>
            <w:r>
              <w:t>участок недр Шевыревский-1, расположен в 1 км восточнее д. Докторовка Татищевского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C84F6" w14:textId="77777777" w:rsidR="00000000" w:rsidRDefault="00000000">
            <w:pPr>
              <w:pStyle w:val="ConsPlusNormal"/>
              <w:jc w:val="center"/>
            </w:pPr>
            <w:r>
              <w:t>28,435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5895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29C6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6240F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21FBA" w14:textId="77777777" w:rsidR="00000000" w:rsidRDefault="00000000">
            <w:pPr>
              <w:pStyle w:val="ConsPlusNormal"/>
              <w:jc w:val="center"/>
            </w:pPr>
            <w:r>
              <w:t>54,684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7F8F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6DFC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33958" w14:textId="77777777" w:rsidR="00000000" w:rsidRDefault="00000000">
            <w:pPr>
              <w:pStyle w:val="ConsPlusNormal"/>
              <w:jc w:val="center"/>
            </w:pPr>
            <w:r>
              <w:t>41,972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BC85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0EC7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BB88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2776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B368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8CFC2" w14:textId="77777777" w:rsidR="00000000" w:rsidRDefault="00000000">
            <w:pPr>
              <w:pStyle w:val="ConsPlusNormal"/>
              <w:jc w:val="center"/>
            </w:pPr>
            <w:r>
              <w:t>3554,375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72E28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7ECBAF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FD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128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50A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EEE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5598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81D3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63912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8632B" w14:textId="77777777" w:rsidR="00000000" w:rsidRDefault="00000000">
            <w:pPr>
              <w:pStyle w:val="ConsPlusNormal"/>
              <w:jc w:val="center"/>
            </w:pPr>
            <w:r>
              <w:t>49,658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15DB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5CB8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E49AC" w14:textId="77777777" w:rsidR="00000000" w:rsidRDefault="00000000">
            <w:pPr>
              <w:pStyle w:val="ConsPlusNormal"/>
              <w:jc w:val="center"/>
            </w:pPr>
            <w:r>
              <w:t>02,996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0B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DFF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D6D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8B8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1E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A4C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728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BD8F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CFF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996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E26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07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2B8F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DAC6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B9D65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20B74" w14:textId="77777777" w:rsidR="00000000" w:rsidRDefault="00000000">
            <w:pPr>
              <w:pStyle w:val="ConsPlusNormal"/>
              <w:jc w:val="center"/>
            </w:pPr>
            <w:r>
              <w:t>31,125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E19D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2FA0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E5746" w14:textId="77777777" w:rsidR="00000000" w:rsidRDefault="00000000">
            <w:pPr>
              <w:pStyle w:val="ConsPlusNormal"/>
              <w:jc w:val="center"/>
            </w:pPr>
            <w:r>
              <w:t>54,183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700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99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91E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2CA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C49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144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BAF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F124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1B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8E7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4A7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841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43A8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67E7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EC697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58401" w14:textId="77777777" w:rsidR="00000000" w:rsidRDefault="00000000">
            <w:pPr>
              <w:pStyle w:val="ConsPlusNormal"/>
              <w:jc w:val="center"/>
            </w:pPr>
            <w:r>
              <w:t>38,246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5F26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143A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DC053" w14:textId="77777777" w:rsidR="00000000" w:rsidRDefault="00000000">
            <w:pPr>
              <w:pStyle w:val="ConsPlusNormal"/>
              <w:jc w:val="center"/>
            </w:pPr>
            <w:r>
              <w:t>28,195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81B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048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D5D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06D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1E2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9F0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B06D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683D7B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3010C" w14:textId="77777777" w:rsidR="00000000" w:rsidRDefault="00000000">
            <w:pPr>
              <w:pStyle w:val="ConsPlusNormal"/>
              <w:jc w:val="both"/>
            </w:pPr>
            <w:r>
              <w:t xml:space="preserve">(п. 173 введен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5EC1ED9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465734A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B5892" w14:textId="77777777" w:rsidR="00000000" w:rsidRDefault="0000000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1BE6A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2DF80" w14:textId="77777777" w:rsidR="00000000" w:rsidRDefault="00000000">
            <w:pPr>
              <w:pStyle w:val="ConsPlusNormal"/>
              <w:jc w:val="center"/>
            </w:pPr>
            <w:r>
              <w:t>участок недр Скатовский, расположен в 1,1 км южнее х. Малая Скатовка в Саратовском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4CFB2" w14:textId="77777777" w:rsidR="00000000" w:rsidRDefault="00000000">
            <w:pPr>
              <w:pStyle w:val="ConsPlusNormal"/>
              <w:jc w:val="center"/>
            </w:pPr>
            <w:r>
              <w:t>33,857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0C13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179A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5D742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FF104" w14:textId="77777777" w:rsidR="00000000" w:rsidRDefault="00000000">
            <w:pPr>
              <w:pStyle w:val="ConsPlusNormal"/>
              <w:jc w:val="center"/>
            </w:pPr>
            <w:r>
              <w:t>47,011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E11F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47079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BA4D3" w14:textId="77777777" w:rsidR="00000000" w:rsidRDefault="00000000">
            <w:pPr>
              <w:pStyle w:val="ConsPlusNormal"/>
              <w:jc w:val="center"/>
            </w:pPr>
            <w:r>
              <w:t>13,045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F2EC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3944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CB39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2D0D2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1D2C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F982C" w14:textId="77777777" w:rsidR="00000000" w:rsidRDefault="00000000">
            <w:pPr>
              <w:pStyle w:val="ConsPlusNormal"/>
              <w:jc w:val="center"/>
            </w:pPr>
            <w:r>
              <w:t>4232,125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DAA34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05B9568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CBB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4F5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40D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6F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ACEA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5995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8171E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B8715" w14:textId="77777777" w:rsidR="00000000" w:rsidRDefault="00000000">
            <w:pPr>
              <w:pStyle w:val="ConsPlusNormal"/>
              <w:jc w:val="center"/>
            </w:pPr>
            <w:r>
              <w:t>51,738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9F86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BAE70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FAD84" w14:textId="77777777" w:rsidR="00000000" w:rsidRDefault="00000000">
            <w:pPr>
              <w:pStyle w:val="ConsPlusNormal"/>
              <w:jc w:val="center"/>
            </w:pPr>
            <w:r>
              <w:t>38,716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08E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8CC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F19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F80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849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5D8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180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E02C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82A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A99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C60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FF8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C4D9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8871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29DBF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A8AEB" w14:textId="77777777" w:rsidR="00000000" w:rsidRDefault="00000000">
            <w:pPr>
              <w:pStyle w:val="ConsPlusNormal"/>
              <w:jc w:val="center"/>
            </w:pPr>
            <w:r>
              <w:t>31,963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02DB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799BC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16E41" w14:textId="77777777" w:rsidR="00000000" w:rsidRDefault="00000000">
            <w:pPr>
              <w:pStyle w:val="ConsPlusNormal"/>
              <w:jc w:val="center"/>
            </w:pPr>
            <w:r>
              <w:t>51,676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8C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B6D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1F1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71D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9BB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90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4175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16D2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96B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0E2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EA3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E16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505E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05C7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80A24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9B070" w14:textId="77777777" w:rsidR="00000000" w:rsidRDefault="00000000">
            <w:pPr>
              <w:pStyle w:val="ConsPlusNormal"/>
              <w:jc w:val="center"/>
            </w:pPr>
            <w:r>
              <w:t>27,621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29CB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30520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88500" w14:textId="77777777" w:rsidR="00000000" w:rsidRDefault="00000000">
            <w:pPr>
              <w:pStyle w:val="ConsPlusNormal"/>
              <w:jc w:val="center"/>
            </w:pPr>
            <w:r>
              <w:t>24,835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2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4AA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E4B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A1C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1B9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3E7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A94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E5BD73F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A88C1" w14:textId="77777777" w:rsidR="00000000" w:rsidRDefault="00000000">
            <w:pPr>
              <w:pStyle w:val="ConsPlusNormal"/>
              <w:jc w:val="both"/>
            </w:pPr>
            <w:r>
              <w:t xml:space="preserve">(п. 174 введен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AAD1DC4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343DDF4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D6D39" w14:textId="77777777" w:rsidR="00000000" w:rsidRDefault="0000000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3D550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B1AFA" w14:textId="77777777" w:rsidR="00000000" w:rsidRDefault="00000000">
            <w:pPr>
              <w:pStyle w:val="ConsPlusNormal"/>
              <w:jc w:val="center"/>
            </w:pPr>
            <w:r>
              <w:t>Широковский участок недр, расположен в 2 км юго-восточнее с. Широкое Татищевского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6DC83" w14:textId="77777777" w:rsidR="00000000" w:rsidRDefault="00000000">
            <w:pPr>
              <w:pStyle w:val="ConsPlusNormal"/>
              <w:jc w:val="center"/>
            </w:pPr>
            <w:r>
              <w:t>28,421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6527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5DCD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626DC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D77FA" w14:textId="77777777" w:rsidR="00000000" w:rsidRDefault="00000000">
            <w:pPr>
              <w:pStyle w:val="ConsPlusNormal"/>
              <w:jc w:val="center"/>
            </w:pPr>
            <w:r>
              <w:t>01,528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0722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9500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06233" w14:textId="77777777" w:rsidR="00000000" w:rsidRDefault="00000000">
            <w:pPr>
              <w:pStyle w:val="ConsPlusNormal"/>
              <w:jc w:val="center"/>
            </w:pPr>
            <w:r>
              <w:t>27,475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4452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E928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94F2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EE894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D6C4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0AD73" w14:textId="77777777" w:rsidR="00000000" w:rsidRDefault="00000000">
            <w:pPr>
              <w:pStyle w:val="ConsPlusNormal"/>
              <w:jc w:val="center"/>
            </w:pPr>
            <w:r>
              <w:t>3552,625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AE8B3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244EF5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BDF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C94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039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C3F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3697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2257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33BC3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88E45" w14:textId="77777777" w:rsidR="00000000" w:rsidRDefault="00000000">
            <w:pPr>
              <w:pStyle w:val="ConsPlusNormal"/>
              <w:jc w:val="center"/>
            </w:pPr>
            <w:r>
              <w:t>04,088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6AC28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7522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65611" w14:textId="77777777" w:rsidR="00000000" w:rsidRDefault="00000000">
            <w:pPr>
              <w:pStyle w:val="ConsPlusNormal"/>
              <w:jc w:val="center"/>
            </w:pPr>
            <w:r>
              <w:t>41,137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085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7B3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2C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0FD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3F0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D3D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868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032F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2D2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60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022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FAF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FF96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0F7F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63E29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B8CE6" w14:textId="77777777" w:rsidR="00000000" w:rsidRDefault="00000000">
            <w:pPr>
              <w:pStyle w:val="ConsPlusNormal"/>
              <w:jc w:val="center"/>
            </w:pPr>
            <w:r>
              <w:t>04,783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943E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DA69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BD95F" w14:textId="77777777" w:rsidR="00000000" w:rsidRDefault="00000000">
            <w:pPr>
              <w:pStyle w:val="ConsPlusNormal"/>
              <w:jc w:val="center"/>
            </w:pPr>
            <w:r>
              <w:t>06,463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03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543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6D9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A4F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548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B3E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CFE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AC2F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480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A2A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93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E3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409A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22AB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DCEC1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189E5" w14:textId="77777777" w:rsidR="00000000" w:rsidRDefault="00000000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3F07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D73C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0667F" w14:textId="77777777" w:rsidR="00000000" w:rsidRDefault="00000000">
            <w:pPr>
              <w:pStyle w:val="ConsPlusNormal"/>
              <w:jc w:val="center"/>
            </w:pPr>
            <w:r>
              <w:t>07,179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90C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389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25D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2D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26D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EDB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B709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D977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21E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586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EF2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506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CC38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5045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4DE65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4792C" w14:textId="77777777" w:rsidR="00000000" w:rsidRDefault="00000000">
            <w:pPr>
              <w:pStyle w:val="ConsPlusNormal"/>
              <w:jc w:val="center"/>
            </w:pPr>
            <w:r>
              <w:t>45,217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9547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A3E0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9B867" w14:textId="77777777" w:rsidR="00000000" w:rsidRDefault="00000000">
            <w:pPr>
              <w:pStyle w:val="ConsPlusNormal"/>
              <w:jc w:val="center"/>
            </w:pPr>
            <w:r>
              <w:t>57,02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43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72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62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D74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67E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4A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CE2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58276F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0E298" w14:textId="77777777" w:rsidR="00000000" w:rsidRDefault="00000000">
            <w:pPr>
              <w:pStyle w:val="ConsPlusNormal"/>
              <w:jc w:val="both"/>
            </w:pPr>
            <w:r>
              <w:t xml:space="preserve">(п. 175 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891A449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191E75D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DBFE5" w14:textId="77777777" w:rsidR="00000000" w:rsidRDefault="00000000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75D40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14EC5" w14:textId="77777777" w:rsidR="00000000" w:rsidRDefault="00000000">
            <w:pPr>
              <w:pStyle w:val="ConsPlusNormal"/>
              <w:jc w:val="center"/>
            </w:pPr>
            <w:r>
              <w:t>Талалихинский-2 участок недр, расположен в 1,1 км юго-восточнее с. Талалихино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7B255" w14:textId="77777777" w:rsidR="00000000" w:rsidRDefault="00000000">
            <w:pPr>
              <w:pStyle w:val="ConsPlusNormal"/>
              <w:jc w:val="center"/>
            </w:pPr>
            <w:r>
              <w:t>33,917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14DC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0CE0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C2E52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9C279" w14:textId="77777777" w:rsidR="00000000" w:rsidRDefault="00000000">
            <w:pPr>
              <w:pStyle w:val="ConsPlusNormal"/>
              <w:jc w:val="center"/>
            </w:pPr>
            <w:r>
              <w:t>20,66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68F1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D7925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D5509" w14:textId="77777777" w:rsidR="00000000" w:rsidRDefault="00000000">
            <w:pPr>
              <w:pStyle w:val="ConsPlusNormal"/>
              <w:jc w:val="center"/>
            </w:pPr>
            <w:r>
              <w:t>44,839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416E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EA30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250D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317A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F1E3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6CE78" w14:textId="77777777" w:rsidR="00000000" w:rsidRDefault="00000000">
            <w:pPr>
              <w:pStyle w:val="ConsPlusNormal"/>
              <w:jc w:val="center"/>
            </w:pPr>
            <w:r>
              <w:t>6783,4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B84B2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4DF405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40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553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1FB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C10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3E63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4454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227D5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EDFF5" w14:textId="77777777" w:rsidR="00000000" w:rsidRDefault="00000000">
            <w:pPr>
              <w:pStyle w:val="ConsPlusNormal"/>
              <w:jc w:val="center"/>
            </w:pPr>
            <w:r>
              <w:t>23,709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2A21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0BE92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BB0B2" w14:textId="77777777" w:rsidR="00000000" w:rsidRDefault="00000000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665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AC2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71C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195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4D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28C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2877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32FC0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793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FE0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FBA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C79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7E17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04F9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94B43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91E3B" w14:textId="77777777" w:rsidR="00000000" w:rsidRDefault="00000000">
            <w:pPr>
              <w:pStyle w:val="ConsPlusNormal"/>
              <w:jc w:val="center"/>
            </w:pPr>
            <w:r>
              <w:t>02,854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9B5E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4D536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42E1D" w14:textId="77777777" w:rsidR="00000000" w:rsidRDefault="00000000">
            <w:pPr>
              <w:pStyle w:val="ConsPlusNormal"/>
              <w:jc w:val="center"/>
            </w:pPr>
            <w:r>
              <w:t>24,374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02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E0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4D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0AD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375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71A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A704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6E0B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D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E97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55A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798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5C2A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983D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4B783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0EA97" w14:textId="77777777" w:rsidR="00000000" w:rsidRDefault="00000000">
            <w:pPr>
              <w:pStyle w:val="ConsPlusNormal"/>
              <w:jc w:val="center"/>
            </w:pPr>
            <w:r>
              <w:t>58,354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4801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1E485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87BB6" w14:textId="77777777" w:rsidR="00000000" w:rsidRDefault="00000000">
            <w:pPr>
              <w:pStyle w:val="ConsPlusNormal"/>
              <w:jc w:val="center"/>
            </w:pPr>
            <w:r>
              <w:t>01,636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ED4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F95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BE0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9C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ABB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9C5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D8F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CB12C1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D7A5C" w14:textId="77777777" w:rsidR="00000000" w:rsidRDefault="00000000">
            <w:pPr>
              <w:pStyle w:val="ConsPlusNormal"/>
              <w:jc w:val="both"/>
            </w:pPr>
            <w:r>
              <w:t xml:space="preserve">(п. 176 введен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13BC396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3C190ED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B57F7" w14:textId="77777777" w:rsidR="00000000" w:rsidRDefault="0000000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AA779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7B9D4" w14:textId="77777777" w:rsidR="00000000" w:rsidRDefault="00000000">
            <w:pPr>
              <w:pStyle w:val="ConsPlusNormal"/>
              <w:jc w:val="center"/>
            </w:pPr>
            <w:r>
              <w:t>Талалихинский-3 участок недр, расположен в 2,8 км юго-западнее с. Талалихино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0D0EF" w14:textId="77777777" w:rsidR="00000000" w:rsidRDefault="00000000">
            <w:pPr>
              <w:pStyle w:val="ConsPlusNormal"/>
              <w:jc w:val="center"/>
            </w:pPr>
            <w:r>
              <w:t>34,535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C2F4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E711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53EF8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D921A" w14:textId="77777777" w:rsidR="00000000" w:rsidRDefault="00000000">
            <w:pPr>
              <w:pStyle w:val="ConsPlusNormal"/>
              <w:jc w:val="center"/>
            </w:pPr>
            <w:r>
              <w:t>59,664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AB96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7629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ECB84" w14:textId="77777777" w:rsidR="00000000" w:rsidRDefault="00000000">
            <w:pPr>
              <w:pStyle w:val="ConsPlusNormal"/>
              <w:jc w:val="center"/>
            </w:pPr>
            <w:r>
              <w:t>08,365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286C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97BD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121D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B8E5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1898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526A7" w14:textId="77777777" w:rsidR="00000000" w:rsidRDefault="00000000">
            <w:pPr>
              <w:pStyle w:val="ConsPlusNormal"/>
              <w:jc w:val="center"/>
            </w:pPr>
            <w:r>
              <w:t>6907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8BA1E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351CF2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BA8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BA3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9E4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FCE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0E267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A51C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0EAC8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BD52B" w14:textId="77777777" w:rsidR="00000000" w:rsidRDefault="00000000">
            <w:pPr>
              <w:pStyle w:val="ConsPlusNormal"/>
              <w:jc w:val="center"/>
            </w:pPr>
            <w:r>
              <w:t>57,446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DBCA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AE0AE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A4BC6" w14:textId="77777777" w:rsidR="00000000" w:rsidRDefault="00000000">
            <w:pPr>
              <w:pStyle w:val="ConsPlusNormal"/>
              <w:jc w:val="center"/>
            </w:pPr>
            <w:r>
              <w:t>44,498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9DF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39D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B71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86D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91E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C83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C210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9515E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085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BE5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B29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EF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3B3B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1CAD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0959F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8A89D" w14:textId="77777777" w:rsidR="00000000" w:rsidRDefault="00000000">
            <w:pPr>
              <w:pStyle w:val="ConsPlusNormal"/>
              <w:jc w:val="center"/>
            </w:pPr>
            <w:r>
              <w:t>41,973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95D2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8BF3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CBDCE" w14:textId="77777777" w:rsidR="00000000" w:rsidRDefault="00000000">
            <w:pPr>
              <w:pStyle w:val="ConsPlusNormal"/>
              <w:jc w:val="center"/>
            </w:pPr>
            <w:r>
              <w:t>01,35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A68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AF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C30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7E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65F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CF3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FB00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0794C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9F4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A0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DC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F0E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BCC8C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2F0C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BB493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B1A50" w14:textId="77777777" w:rsidR="00000000" w:rsidRDefault="00000000">
            <w:pPr>
              <w:pStyle w:val="ConsPlusNormal"/>
              <w:jc w:val="center"/>
            </w:pPr>
            <w:r>
              <w:t>44,558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D174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3AD3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881A1" w14:textId="77777777" w:rsidR="00000000" w:rsidRDefault="00000000">
            <w:pPr>
              <w:pStyle w:val="ConsPlusNormal"/>
              <w:jc w:val="center"/>
            </w:pPr>
            <w:r>
              <w:t>16,821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1B9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4D6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312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4F0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D46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D47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E52B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D5B4E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949B5" w14:textId="77777777" w:rsidR="00000000" w:rsidRDefault="00000000">
            <w:pPr>
              <w:pStyle w:val="ConsPlusNormal"/>
              <w:jc w:val="both"/>
            </w:pPr>
            <w:r>
              <w:t xml:space="preserve">(п. 177 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00D71DB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2D2D0D7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8D8CF" w14:textId="77777777" w:rsidR="00000000" w:rsidRDefault="0000000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23219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8CC10" w14:textId="77777777" w:rsidR="00000000" w:rsidRDefault="00000000">
            <w:pPr>
              <w:pStyle w:val="ConsPlusNormal"/>
              <w:jc w:val="center"/>
            </w:pPr>
            <w:r>
              <w:t>Восточно-Шумейский участок недр, расположен в 4 км северо-восточнее п. Шумейка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959A2" w14:textId="77777777" w:rsidR="00000000" w:rsidRDefault="00000000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04AD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3A2F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F1F77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6F451" w14:textId="77777777" w:rsidR="00000000" w:rsidRDefault="00000000">
            <w:pPr>
              <w:pStyle w:val="ConsPlusNormal"/>
              <w:jc w:val="center"/>
            </w:pPr>
            <w:r>
              <w:t>24,543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7AA5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E4FBB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56C08" w14:textId="77777777" w:rsidR="00000000" w:rsidRDefault="00000000">
            <w:pPr>
              <w:pStyle w:val="ConsPlusNormal"/>
              <w:jc w:val="center"/>
            </w:pPr>
            <w:r>
              <w:t>25,876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E6A7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71ED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7D0A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BDA94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D1FA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52DBB" w14:textId="77777777" w:rsidR="00000000" w:rsidRDefault="00000000">
            <w:pPr>
              <w:pStyle w:val="ConsPlusNormal"/>
              <w:jc w:val="center"/>
            </w:pPr>
            <w:r>
              <w:t>14114,1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81867" w14:textId="77777777" w:rsidR="00000000" w:rsidRDefault="00000000">
            <w:pPr>
              <w:pStyle w:val="ConsPlusNormal"/>
            </w:pPr>
          </w:p>
        </w:tc>
      </w:tr>
      <w:tr w:rsidR="00000000" w14:paraId="4C2218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A9DB8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16F9C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3B6B8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5A535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FBF8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3F07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BFAB0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D1FC8" w14:textId="77777777" w:rsidR="00000000" w:rsidRDefault="00000000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9206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E27ED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E94A0" w14:textId="77777777" w:rsidR="00000000" w:rsidRDefault="00000000">
            <w:pPr>
              <w:pStyle w:val="ConsPlusNormal"/>
              <w:jc w:val="center"/>
            </w:pPr>
            <w:r>
              <w:t>48,626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89C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FC8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247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0C8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82A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2D0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4905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CA96C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75C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06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724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5FE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7BD0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BF71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2C14A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DF37F" w14:textId="77777777" w:rsidR="00000000" w:rsidRDefault="00000000">
            <w:pPr>
              <w:pStyle w:val="ConsPlusNormal"/>
              <w:jc w:val="center"/>
            </w:pPr>
            <w:r>
              <w:t>10,092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3312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12265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1613F" w14:textId="77777777" w:rsidR="00000000" w:rsidRDefault="00000000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C7E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10C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6F9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4F9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450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25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4B68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AD51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847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EC0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B33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961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481F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B887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F6152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57F0E" w14:textId="77777777" w:rsidR="00000000" w:rsidRDefault="00000000">
            <w:pPr>
              <w:pStyle w:val="ConsPlusNormal"/>
              <w:jc w:val="center"/>
            </w:pPr>
            <w:r>
              <w:t>12,017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7DDB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217C5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68E75" w14:textId="77777777" w:rsidR="00000000" w:rsidRDefault="00000000">
            <w:pPr>
              <w:pStyle w:val="ConsPlusNormal"/>
              <w:jc w:val="center"/>
            </w:pPr>
            <w:r>
              <w:t>19,763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415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217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0F0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1B6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C76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D16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9A2F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7648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9E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851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736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72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E448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85CC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C987C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2A47D" w14:textId="77777777" w:rsidR="00000000" w:rsidRDefault="00000000">
            <w:pPr>
              <w:pStyle w:val="ConsPlusNormal"/>
              <w:jc w:val="center"/>
            </w:pPr>
            <w:r>
              <w:t>36,5865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D284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EEF9B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ACF8C" w14:textId="77777777" w:rsidR="00000000" w:rsidRDefault="00000000">
            <w:pPr>
              <w:pStyle w:val="ConsPlusNormal"/>
              <w:jc w:val="center"/>
            </w:pPr>
            <w:r>
              <w:t>28,241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F7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0CC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4BF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24D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667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E74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C66F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9C497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36B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B66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D8B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CED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072D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2294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7333C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54A7C" w14:textId="77777777" w:rsidR="00000000" w:rsidRDefault="00000000">
            <w:pPr>
              <w:pStyle w:val="ConsPlusNormal"/>
              <w:jc w:val="center"/>
            </w:pPr>
            <w:r>
              <w:t>36,609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727A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9ED44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0263D" w14:textId="77777777" w:rsidR="00000000" w:rsidRDefault="00000000">
            <w:pPr>
              <w:pStyle w:val="ConsPlusNormal"/>
              <w:jc w:val="center"/>
            </w:pPr>
            <w:r>
              <w:t>54,592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7D8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9F8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CC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C89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259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76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F4E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CD70A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262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BA4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9DE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5E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F3E1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D38A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3C2FA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BB5E8" w14:textId="77777777" w:rsidR="00000000" w:rsidRDefault="00000000">
            <w:pPr>
              <w:pStyle w:val="ConsPlusNormal"/>
              <w:jc w:val="center"/>
            </w:pPr>
            <w:r>
              <w:t>3,096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E4AE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BDCDA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70BD" w14:textId="77777777" w:rsidR="00000000" w:rsidRDefault="00000000">
            <w:pPr>
              <w:pStyle w:val="ConsPlusNormal"/>
              <w:jc w:val="center"/>
            </w:pPr>
            <w:r>
              <w:t>41,535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5B8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24A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C37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BD8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041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5D9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182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2534EAD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CF273" w14:textId="77777777" w:rsidR="00000000" w:rsidRDefault="00000000">
            <w:pPr>
              <w:pStyle w:val="ConsPlusNormal"/>
              <w:jc w:val="both"/>
            </w:pPr>
            <w:r>
              <w:t xml:space="preserve">(п. 178 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5DE0ADB" w14:textId="77777777" w:rsidR="00000000" w:rsidRDefault="00000000">
            <w:pPr>
              <w:pStyle w:val="ConsPlusNormal"/>
              <w:jc w:val="both"/>
            </w:pPr>
            <w:r>
              <w:t>области от 25.08.2022 N 427)</w:t>
            </w:r>
          </w:p>
        </w:tc>
      </w:tr>
      <w:tr w:rsidR="00000000" w14:paraId="3588D32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DF188" w14:textId="77777777" w:rsidR="00000000" w:rsidRDefault="0000000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7A81A" w14:textId="77777777" w:rsidR="00000000" w:rsidRDefault="00000000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8C20B" w14:textId="77777777" w:rsidR="00000000" w:rsidRDefault="00000000">
            <w:pPr>
              <w:pStyle w:val="ConsPlusNormal"/>
              <w:jc w:val="center"/>
            </w:pPr>
            <w:r>
              <w:t>участок недр Юловая Маза, расположен в 1,6 км юго-западнее с. Белогорное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8D63E" w14:textId="77777777" w:rsidR="00000000" w:rsidRDefault="00000000">
            <w:pPr>
              <w:pStyle w:val="ConsPlusNormal"/>
              <w:jc w:val="center"/>
            </w:pPr>
            <w:r>
              <w:t>9181,9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FF5D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739E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55C57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42E08" w14:textId="77777777" w:rsidR="00000000" w:rsidRDefault="00000000">
            <w:pPr>
              <w:pStyle w:val="ConsPlusNormal"/>
              <w:jc w:val="center"/>
            </w:pPr>
            <w:r>
              <w:t>20,067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693C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F9C25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61E66" w14:textId="77777777" w:rsidR="00000000" w:rsidRDefault="00000000">
            <w:pPr>
              <w:pStyle w:val="ConsPlusNormal"/>
              <w:jc w:val="center"/>
            </w:pPr>
            <w:r>
              <w:t>45,686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8D25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A690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B794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83C7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4400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9191E" w14:textId="77777777" w:rsidR="00000000" w:rsidRDefault="00000000">
            <w:pPr>
              <w:pStyle w:val="ConsPlusNormal"/>
              <w:jc w:val="center"/>
            </w:pPr>
            <w:r>
              <w:t>91819000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5862A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60A30D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A17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92A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C33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88C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2020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5B5D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DE261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284F3" w14:textId="77777777" w:rsidR="00000000" w:rsidRDefault="00000000">
            <w:pPr>
              <w:pStyle w:val="ConsPlusNormal"/>
              <w:jc w:val="center"/>
            </w:pPr>
            <w:r>
              <w:t>18,040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30C5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DF41A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A3247" w14:textId="77777777" w:rsidR="00000000" w:rsidRDefault="00000000">
            <w:pPr>
              <w:pStyle w:val="ConsPlusNormal"/>
              <w:jc w:val="center"/>
            </w:pPr>
            <w:r>
              <w:t>39,964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7CD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DE1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4F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B88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28E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F05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87F9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EDE6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7F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B99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EDA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B66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9DE6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6E61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51EA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5A589" w14:textId="77777777" w:rsidR="00000000" w:rsidRDefault="00000000">
            <w:pPr>
              <w:pStyle w:val="ConsPlusNormal"/>
              <w:jc w:val="center"/>
            </w:pPr>
            <w:r>
              <w:t>21,348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C73C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3630E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BD2EB" w14:textId="77777777" w:rsidR="00000000" w:rsidRDefault="00000000">
            <w:pPr>
              <w:pStyle w:val="ConsPlusNormal"/>
              <w:jc w:val="center"/>
            </w:pPr>
            <w:r>
              <w:t>16,574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782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34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FA6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0C7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DA5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CD8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4646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8A630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326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56C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27C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6B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EA7D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A47B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DF213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C9E64" w14:textId="77777777" w:rsidR="00000000" w:rsidRDefault="00000000">
            <w:pPr>
              <w:pStyle w:val="ConsPlusNormal"/>
              <w:jc w:val="center"/>
            </w:pPr>
            <w:r>
              <w:t>7,594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533D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2FDA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99FC6" w14:textId="77777777" w:rsidR="00000000" w:rsidRDefault="00000000">
            <w:pPr>
              <w:pStyle w:val="ConsPlusNormal"/>
              <w:jc w:val="center"/>
            </w:pPr>
            <w:r>
              <w:t>12,120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33A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818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40D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27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7F6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82F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7656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FFF5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12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107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6AA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61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0F39C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E6D0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A9392" w14:textId="77777777" w:rsidR="00000000" w:rsidRDefault="000000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C0795" w14:textId="77777777" w:rsidR="00000000" w:rsidRDefault="00000000">
            <w:pPr>
              <w:pStyle w:val="ConsPlusNormal"/>
              <w:jc w:val="center"/>
            </w:pPr>
            <w:r>
              <w:t>23,201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B93C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213EA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2B5D2" w14:textId="77777777" w:rsidR="00000000" w:rsidRDefault="00000000">
            <w:pPr>
              <w:pStyle w:val="ConsPlusNormal"/>
              <w:jc w:val="center"/>
            </w:pPr>
            <w:r>
              <w:t>29,040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633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0DD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27D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A95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7C6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6D4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4B6A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305B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C43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5A6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59A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03B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F600E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4AFA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2BCAF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D4F87" w14:textId="77777777" w:rsidR="00000000" w:rsidRDefault="00000000">
            <w:pPr>
              <w:pStyle w:val="ConsPlusNormal"/>
              <w:jc w:val="center"/>
            </w:pPr>
            <w:r>
              <w:t>28,239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0D29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C0848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67DB0" w14:textId="77777777" w:rsidR="00000000" w:rsidRDefault="00000000">
            <w:pPr>
              <w:pStyle w:val="ConsPlusNormal"/>
              <w:jc w:val="center"/>
            </w:pPr>
            <w:r>
              <w:t>56,230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080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BB9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A58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F83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3C8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BF0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7A63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FE9DD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DCC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1B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F4D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E31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B2AB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1D8D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87258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76352" w14:textId="77777777" w:rsidR="00000000" w:rsidRDefault="00000000">
            <w:pPr>
              <w:pStyle w:val="ConsPlusNormal"/>
              <w:jc w:val="center"/>
            </w:pPr>
            <w:r>
              <w:t>6,096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A3A5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C4D9B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A09DA" w14:textId="77777777" w:rsidR="00000000" w:rsidRDefault="00000000">
            <w:pPr>
              <w:pStyle w:val="ConsPlusNormal"/>
              <w:jc w:val="center"/>
            </w:pPr>
            <w:r>
              <w:t>41,942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8C2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DBA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964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130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8F3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67A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11A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C2DB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7CB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08B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667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C2B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17AFF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8691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3A89C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8570A" w14:textId="77777777" w:rsidR="00000000" w:rsidRDefault="00000000">
            <w:pPr>
              <w:pStyle w:val="ConsPlusNormal"/>
              <w:jc w:val="center"/>
            </w:pPr>
            <w:r>
              <w:t>34,484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009E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8B2A4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A219B" w14:textId="77777777" w:rsidR="00000000" w:rsidRDefault="00000000">
            <w:pPr>
              <w:pStyle w:val="ConsPlusNormal"/>
              <w:jc w:val="center"/>
            </w:pPr>
            <w:r>
              <w:t>57,94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823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30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6E4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FE4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3C2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356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1FBB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8F03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EC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0CD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991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485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CCB80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7C65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1C7F5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0EA9B" w14:textId="77777777" w:rsidR="00000000" w:rsidRDefault="00000000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505A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71DED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3FEEA" w14:textId="77777777" w:rsidR="00000000" w:rsidRDefault="00000000">
            <w:pPr>
              <w:pStyle w:val="ConsPlusNormal"/>
              <w:jc w:val="center"/>
            </w:pPr>
            <w:r>
              <w:t>37,78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2D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86C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07F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E7E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B0D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417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2D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F1E0B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8F0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1C2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56F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918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95FBE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ACBD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A2249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2330C" w14:textId="77777777" w:rsidR="00000000" w:rsidRDefault="00000000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D15C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817AD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144A4" w14:textId="77777777" w:rsidR="00000000" w:rsidRDefault="00000000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322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855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7BF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D3D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EBC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19B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3D8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74BCC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2D64A" w14:textId="77777777" w:rsidR="00000000" w:rsidRDefault="00000000">
            <w:pPr>
              <w:pStyle w:val="ConsPlusNormal"/>
              <w:jc w:val="both"/>
            </w:pPr>
            <w:r>
              <w:t xml:space="preserve">(п. 179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803C3A1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109E745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BB8A0" w14:textId="77777777" w:rsidR="00000000" w:rsidRDefault="0000000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695C9" w14:textId="77777777" w:rsidR="00000000" w:rsidRDefault="00000000">
            <w:pPr>
              <w:pStyle w:val="ConsPlusNormal"/>
              <w:jc w:val="center"/>
            </w:pPr>
            <w:r>
              <w:t>камни строительные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D1AB0" w14:textId="77777777" w:rsidR="00000000" w:rsidRDefault="00000000">
            <w:pPr>
              <w:pStyle w:val="ConsPlusNormal"/>
              <w:jc w:val="center"/>
            </w:pPr>
            <w:r>
              <w:t>Никитинский участок недр, расположен в 8,5 км юго-восточнее с. Николаевка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57D2C" w14:textId="77777777" w:rsidR="00000000" w:rsidRDefault="00000000">
            <w:pPr>
              <w:pStyle w:val="ConsPlusNormal"/>
              <w:jc w:val="center"/>
            </w:pPr>
            <w:r>
              <w:t>95,86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FD36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E0F2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7305D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755A6" w14:textId="77777777" w:rsidR="00000000" w:rsidRDefault="00000000">
            <w:pPr>
              <w:pStyle w:val="ConsPlusNormal"/>
              <w:jc w:val="center"/>
            </w:pPr>
            <w:r>
              <w:t>03,82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D906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A9E9C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387A2" w14:textId="77777777" w:rsidR="00000000" w:rsidRDefault="00000000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73E3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9F72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C729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493EB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B9DD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28070" w14:textId="77777777" w:rsidR="00000000" w:rsidRDefault="00000000">
            <w:pPr>
              <w:pStyle w:val="ConsPlusNormal"/>
              <w:jc w:val="center"/>
            </w:pPr>
            <w:r>
              <w:t>16833,016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65242" w14:textId="77777777" w:rsidR="00000000" w:rsidRDefault="00000000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627CD4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1D0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DF1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B5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B8B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F39D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9F37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F308B" w14:textId="77777777" w:rsidR="00000000" w:rsidRDefault="000000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6236E" w14:textId="77777777" w:rsidR="00000000" w:rsidRDefault="00000000">
            <w:pPr>
              <w:pStyle w:val="ConsPlusNormal"/>
              <w:jc w:val="center"/>
            </w:pPr>
            <w:r>
              <w:t>09,66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A121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5FD1C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C10D0" w14:textId="77777777" w:rsidR="00000000" w:rsidRDefault="00000000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DB5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398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497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3A9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8F3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1DE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1ADF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5A98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563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76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A21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014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F798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5C94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82440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39B92" w14:textId="77777777" w:rsidR="00000000" w:rsidRDefault="00000000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3EE4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9FE01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233EC" w14:textId="77777777" w:rsidR="00000000" w:rsidRDefault="00000000">
            <w:pPr>
              <w:pStyle w:val="ConsPlusNormal"/>
              <w:jc w:val="center"/>
            </w:pPr>
            <w:r>
              <w:t>59,79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EAA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122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0C9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145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5D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2FD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EEA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EB98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4F8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5FF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6A3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D9F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2850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7563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30D37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EC846" w14:textId="77777777" w:rsidR="00000000" w:rsidRDefault="00000000">
            <w:pPr>
              <w:pStyle w:val="ConsPlusNormal"/>
              <w:jc w:val="center"/>
            </w:pPr>
            <w:r>
              <w:t>19,19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628B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4643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5A897" w14:textId="77777777" w:rsidR="00000000" w:rsidRDefault="00000000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160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FB4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C7B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D1B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3D3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56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CF47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D841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5B2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49D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DB4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4BB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F787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C564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5AEDE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2376B" w14:textId="77777777" w:rsidR="00000000" w:rsidRDefault="00000000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4C34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3AE71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7FB5E" w14:textId="77777777" w:rsidR="00000000" w:rsidRDefault="00000000">
            <w:pPr>
              <w:pStyle w:val="ConsPlusNormal"/>
              <w:jc w:val="center"/>
            </w:pPr>
            <w:r>
              <w:t>53,12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328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891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09C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98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415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8E5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FB2B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2F55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9F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FEB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C88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57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A7EF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65E9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7A6E9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B33C1" w14:textId="77777777" w:rsidR="00000000" w:rsidRDefault="00000000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D375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2238F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AFBF1" w14:textId="77777777" w:rsidR="00000000" w:rsidRDefault="00000000">
            <w:pPr>
              <w:pStyle w:val="ConsPlusNormal"/>
              <w:jc w:val="center"/>
            </w:pPr>
            <w:r>
              <w:t>49,21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021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403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C1D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19F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43F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784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3BEE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3C8E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253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053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E72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B0E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8326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1FC5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AA9E3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45536" w14:textId="77777777" w:rsidR="00000000" w:rsidRDefault="00000000">
            <w:pPr>
              <w:pStyle w:val="ConsPlusNormal"/>
              <w:jc w:val="center"/>
            </w:pPr>
            <w:r>
              <w:t>05,23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5DA1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CD710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33C74" w14:textId="77777777" w:rsidR="00000000" w:rsidRDefault="00000000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31E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453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617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DE2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C82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EB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931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45C378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4F370" w14:textId="77777777" w:rsidR="00000000" w:rsidRDefault="00000000">
            <w:pPr>
              <w:pStyle w:val="ConsPlusNormal"/>
              <w:jc w:val="both"/>
            </w:pPr>
            <w:r>
              <w:t xml:space="preserve">(п. 180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E3C16DC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1037B92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8D2B8" w14:textId="77777777" w:rsidR="00000000" w:rsidRDefault="0000000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8CE0F" w14:textId="77777777" w:rsidR="00000000" w:rsidRDefault="00000000">
            <w:pPr>
              <w:pStyle w:val="ConsPlusNormal"/>
              <w:jc w:val="center"/>
            </w:pPr>
            <w:r>
              <w:t>камни строительные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600F8" w14:textId="77777777" w:rsidR="00000000" w:rsidRDefault="00000000">
            <w:pPr>
              <w:pStyle w:val="ConsPlusNormal"/>
              <w:jc w:val="center"/>
            </w:pPr>
            <w:r>
              <w:t>Коленовский участок недр, расположен в 2,8 км по направлению на север от с. Колено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01D09" w14:textId="77777777" w:rsidR="00000000" w:rsidRDefault="00000000">
            <w:pPr>
              <w:pStyle w:val="ConsPlusNormal"/>
              <w:jc w:val="center"/>
            </w:pPr>
            <w:r>
              <w:t>118,40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6AE2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4A7E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9FB31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6826F" w14:textId="77777777" w:rsidR="00000000" w:rsidRDefault="00000000">
            <w:pPr>
              <w:pStyle w:val="ConsPlusNormal"/>
              <w:jc w:val="center"/>
            </w:pPr>
            <w:r>
              <w:t>48,34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6AAE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80E55" w14:textId="77777777" w:rsidR="00000000" w:rsidRDefault="0000000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A8A40" w14:textId="77777777" w:rsidR="00000000" w:rsidRDefault="00000000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69C0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BBBA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A3DE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65B2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4C26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B21F2A" w14:textId="77777777" w:rsidR="00000000" w:rsidRDefault="00000000">
            <w:pPr>
              <w:pStyle w:val="ConsPlusNormal"/>
              <w:jc w:val="center"/>
            </w:pPr>
            <w:r>
              <w:t>592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267E0" w14:textId="77777777" w:rsidR="00000000" w:rsidRDefault="00000000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4DBEB7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67F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2DB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AD4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3E7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2423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367B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DA2C2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99B74" w14:textId="77777777" w:rsidR="00000000" w:rsidRDefault="00000000">
            <w:pPr>
              <w:pStyle w:val="ConsPlusNormal"/>
              <w:jc w:val="center"/>
            </w:pPr>
            <w:r>
              <w:t>57,87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DAD1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5762A" w14:textId="77777777" w:rsidR="00000000" w:rsidRDefault="0000000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2EEF2" w14:textId="77777777" w:rsidR="00000000" w:rsidRDefault="00000000">
            <w:pPr>
              <w:pStyle w:val="ConsPlusNormal"/>
              <w:jc w:val="center"/>
            </w:pPr>
            <w:r>
              <w:t>49,42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56A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52B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28C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696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5E1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7B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8451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1F98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962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226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8FB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168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1EB3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936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67689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E393E" w14:textId="77777777" w:rsidR="00000000" w:rsidRDefault="00000000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6C05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D81A8" w14:textId="77777777" w:rsidR="00000000" w:rsidRDefault="0000000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3B86A" w14:textId="77777777" w:rsidR="00000000" w:rsidRDefault="00000000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67E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731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E31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81E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018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11F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FE84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B46FC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ABC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DA6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D8D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892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1BF8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CEB9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7DCE0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133FF" w14:textId="77777777" w:rsidR="00000000" w:rsidRDefault="00000000">
            <w:pPr>
              <w:pStyle w:val="ConsPlusNormal"/>
              <w:jc w:val="center"/>
            </w:pPr>
            <w:r>
              <w:t>03,74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4A77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83972" w14:textId="77777777" w:rsidR="00000000" w:rsidRDefault="0000000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0A860" w14:textId="77777777" w:rsidR="00000000" w:rsidRDefault="00000000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83C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940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B74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ED4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D00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B74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E969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5FF946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028D6" w14:textId="77777777" w:rsidR="00000000" w:rsidRDefault="00000000">
            <w:pPr>
              <w:pStyle w:val="ConsPlusNormal"/>
              <w:jc w:val="both"/>
            </w:pPr>
            <w:r>
              <w:t xml:space="preserve">(п. 181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49B7EE5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4980DAF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AC35B" w14:textId="77777777" w:rsidR="00000000" w:rsidRDefault="000000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5342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DA710" w14:textId="77777777" w:rsidR="00000000" w:rsidRDefault="00000000">
            <w:pPr>
              <w:pStyle w:val="ConsPlusNormal"/>
              <w:jc w:val="center"/>
            </w:pPr>
            <w:r>
              <w:t>участок недр Самороковский-3, расположен в 5 км по направлению на северо-запад от с. Галахово Екатериновского района Саратовского района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ED8D2" w14:textId="77777777" w:rsidR="00000000" w:rsidRDefault="00000000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0C494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26F3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201E0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EC73E" w14:textId="77777777" w:rsidR="00000000" w:rsidRDefault="00000000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E5956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5FA7B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70A09" w14:textId="77777777" w:rsidR="00000000" w:rsidRDefault="00000000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8F4C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44E2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6839C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3CAE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C6BA4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A5D80" w14:textId="77777777" w:rsidR="00000000" w:rsidRDefault="00000000">
            <w:pPr>
              <w:pStyle w:val="ConsPlusNormal"/>
              <w:jc w:val="center"/>
            </w:pPr>
            <w:r>
              <w:t>12535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1D90E" w14:textId="77777777" w:rsidR="00000000" w:rsidRDefault="00000000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61CD3A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CBF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E6F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748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9E2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4512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AC84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1DD40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1C675" w14:textId="77777777" w:rsidR="00000000" w:rsidRDefault="00000000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720B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DE3E4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C9E82" w14:textId="77777777" w:rsidR="00000000" w:rsidRDefault="00000000">
            <w:pPr>
              <w:pStyle w:val="ConsPlusNormal"/>
              <w:jc w:val="center"/>
            </w:pPr>
            <w:r>
              <w:t>51,86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9C4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A3C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7EC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E44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58D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E13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930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C23BC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BA8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00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6A8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EB8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89B7C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1922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FCAA9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EAB1B" w14:textId="77777777" w:rsidR="00000000" w:rsidRDefault="00000000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7127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B0E2F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BDD18" w14:textId="77777777" w:rsidR="00000000" w:rsidRDefault="00000000">
            <w:pPr>
              <w:pStyle w:val="ConsPlusNormal"/>
              <w:jc w:val="center"/>
            </w:pPr>
            <w:r>
              <w:t>56,13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DA8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8B0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941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179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CD2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9F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A2B8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CFD1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640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B5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702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70F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82C6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B66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F4785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7AD15" w14:textId="77777777" w:rsidR="00000000" w:rsidRDefault="00000000">
            <w:pPr>
              <w:pStyle w:val="ConsPlusNormal"/>
              <w:jc w:val="center"/>
            </w:pPr>
            <w:r>
              <w:t>36,19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7CA8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19D52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D2B6D" w14:textId="77777777" w:rsidR="00000000" w:rsidRDefault="00000000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7F0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7D6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09F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E3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6F3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9E0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C3CA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AB13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A49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3A7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8AD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4AD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6488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8C4E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76AF9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FB91B" w14:textId="77777777" w:rsidR="00000000" w:rsidRDefault="00000000">
            <w:pPr>
              <w:pStyle w:val="ConsPlusNormal"/>
              <w:jc w:val="center"/>
            </w:pPr>
            <w:r>
              <w:t>46,99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D3B5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96BAB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43F7C" w14:textId="77777777" w:rsidR="00000000" w:rsidRDefault="00000000">
            <w:pPr>
              <w:pStyle w:val="ConsPlusNormal"/>
              <w:jc w:val="center"/>
            </w:pPr>
            <w:r>
              <w:t>02,38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53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61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A3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DE0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A1C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663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DB9B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4ED1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643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B13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D91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1D5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8756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DEDB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5E092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51F60" w14:textId="77777777" w:rsidR="00000000" w:rsidRDefault="00000000">
            <w:pPr>
              <w:pStyle w:val="ConsPlusNormal"/>
              <w:jc w:val="center"/>
            </w:pPr>
            <w:r>
              <w:t>53,61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173A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E95F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C562A" w14:textId="77777777" w:rsidR="00000000" w:rsidRDefault="00000000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241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8C1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B81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358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D5F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0F9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2A0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505A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359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D92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12B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7C2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DEBA4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5E1D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6118F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C589D" w14:textId="77777777" w:rsidR="00000000" w:rsidRDefault="00000000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06BA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FDA95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1874F" w14:textId="77777777" w:rsidR="00000000" w:rsidRDefault="00000000">
            <w:pPr>
              <w:pStyle w:val="ConsPlusNormal"/>
              <w:jc w:val="center"/>
            </w:pPr>
            <w:r>
              <w:t>08,50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09A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227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655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1C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603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B62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C85A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997A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F53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112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D72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50E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87B1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6D2B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F44AC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A542D" w14:textId="77777777" w:rsidR="00000000" w:rsidRDefault="00000000">
            <w:pPr>
              <w:pStyle w:val="ConsPlusNormal"/>
              <w:jc w:val="center"/>
            </w:pPr>
            <w:r>
              <w:t>03,53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C061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23542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218D1" w14:textId="77777777" w:rsidR="00000000" w:rsidRDefault="00000000">
            <w:pPr>
              <w:pStyle w:val="ConsPlusNormal"/>
              <w:jc w:val="center"/>
            </w:pPr>
            <w:r>
              <w:t>57,44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DC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674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E34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F5B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109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9EF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8CB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3093F6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EB06F" w14:textId="77777777" w:rsidR="00000000" w:rsidRDefault="00000000">
            <w:pPr>
              <w:pStyle w:val="ConsPlusNormal"/>
              <w:jc w:val="both"/>
            </w:pPr>
            <w:r>
              <w:t xml:space="preserve">(п. 182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BF35C81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0834629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908B5" w14:textId="77777777" w:rsidR="00000000" w:rsidRDefault="0000000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FAE0B" w14:textId="77777777" w:rsidR="00000000" w:rsidRDefault="00000000">
            <w:pPr>
              <w:pStyle w:val="ConsPlusNormal"/>
              <w:jc w:val="center"/>
            </w:pPr>
            <w:r>
              <w:t>камни строительные (песчаник)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4AEDF" w14:textId="77777777" w:rsidR="00000000" w:rsidRDefault="00000000">
            <w:pPr>
              <w:pStyle w:val="ConsPlusNormal"/>
              <w:jc w:val="center"/>
            </w:pPr>
            <w:r>
              <w:t>участок недр Сластухинский 2, расположен в 2 км по направлению на северо-запад от с. Сластуха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55070" w14:textId="77777777" w:rsidR="00000000" w:rsidRDefault="00000000">
            <w:pPr>
              <w:pStyle w:val="ConsPlusNormal"/>
              <w:jc w:val="center"/>
            </w:pPr>
            <w:r>
              <w:t>475,66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BD81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CD5E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79F2B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205B3" w14:textId="77777777" w:rsidR="00000000" w:rsidRDefault="00000000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145A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AA050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50C2E" w14:textId="77777777" w:rsidR="00000000" w:rsidRDefault="00000000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128D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96C5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E3F7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492D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306B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4AF68" w14:textId="77777777" w:rsidR="00000000" w:rsidRDefault="00000000">
            <w:pPr>
              <w:pStyle w:val="ConsPlusNormal"/>
              <w:jc w:val="center"/>
            </w:pPr>
            <w:r>
              <w:t>2378,3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A1355" w14:textId="77777777" w:rsidR="00000000" w:rsidRDefault="00000000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260124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73C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25D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A06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36E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29BF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5EB1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85FBD" w14:textId="77777777" w:rsidR="00000000" w:rsidRDefault="000000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DD110" w14:textId="77777777" w:rsidR="00000000" w:rsidRDefault="00000000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A594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10756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34DB4" w14:textId="77777777" w:rsidR="00000000" w:rsidRDefault="00000000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8B5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BA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88B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1B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0B6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6D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B3B5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6C98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0E6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09D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CE3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23B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0420A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22C2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3FE86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84347" w14:textId="77777777" w:rsidR="00000000" w:rsidRDefault="00000000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9EA8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676C3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6E24B" w14:textId="77777777" w:rsidR="00000000" w:rsidRDefault="00000000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42D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A90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5B8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347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A60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CB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5EC7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43E8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9DC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0C3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04A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0E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51B5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6C67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80E8E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34330" w14:textId="77777777" w:rsidR="00000000" w:rsidRDefault="00000000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56DF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87B49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EA890" w14:textId="77777777" w:rsidR="00000000" w:rsidRDefault="00000000">
            <w:pPr>
              <w:pStyle w:val="ConsPlusNormal"/>
              <w:jc w:val="center"/>
            </w:pPr>
            <w:r>
              <w:t>42,32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57E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A39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D44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7B9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35D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C6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BD3A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68BB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85B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778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756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5E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CAB1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B766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A40D8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6847B" w14:textId="77777777" w:rsidR="00000000" w:rsidRDefault="00000000">
            <w:pPr>
              <w:pStyle w:val="ConsPlusNormal"/>
              <w:jc w:val="center"/>
            </w:pPr>
            <w:r>
              <w:t>52,82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55B52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D1D33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60125" w14:textId="77777777" w:rsidR="00000000" w:rsidRDefault="00000000">
            <w:pPr>
              <w:pStyle w:val="ConsPlusNormal"/>
              <w:jc w:val="center"/>
            </w:pPr>
            <w:r>
              <w:t>28,41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6DD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6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8CF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710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2F1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A74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1683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9AFAC3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FF26D" w14:textId="77777777" w:rsidR="00000000" w:rsidRDefault="00000000">
            <w:pPr>
              <w:pStyle w:val="ConsPlusNormal"/>
              <w:jc w:val="both"/>
            </w:pPr>
            <w:r>
              <w:t xml:space="preserve">(п. 183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56408BB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3919099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DF832" w14:textId="77777777" w:rsidR="00000000" w:rsidRDefault="0000000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75D93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D87DA" w14:textId="77777777" w:rsidR="00000000" w:rsidRDefault="00000000">
            <w:pPr>
              <w:pStyle w:val="ConsPlusNormal"/>
              <w:jc w:val="center"/>
            </w:pPr>
            <w:r>
              <w:t>участок недр Девушкина воложка, расположен на отмели севернее о. Девушкин (пустынный) на правой стороне 6 - 13 км дополнительного судового хода р. Волга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1798F" w14:textId="77777777" w:rsidR="00000000" w:rsidRDefault="00000000">
            <w:pPr>
              <w:pStyle w:val="ConsPlusNormal"/>
              <w:jc w:val="center"/>
            </w:pPr>
            <w:r>
              <w:t>97,56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121B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831B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916F3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22259" w14:textId="77777777" w:rsidR="00000000" w:rsidRDefault="00000000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C816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D3AC9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52037" w14:textId="77777777" w:rsidR="00000000" w:rsidRDefault="00000000">
            <w:pPr>
              <w:pStyle w:val="ConsPlusNormal"/>
              <w:jc w:val="center"/>
            </w:pPr>
            <w:r>
              <w:t>47,72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1A6B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6627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B9BB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0747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10F03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9DAC1" w14:textId="77777777" w:rsidR="00000000" w:rsidRDefault="00000000">
            <w:pPr>
              <w:pStyle w:val="ConsPlusNormal"/>
              <w:jc w:val="center"/>
            </w:pPr>
            <w:r>
              <w:t>8146,26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9F0D6" w14:textId="77777777" w:rsidR="00000000" w:rsidRDefault="00000000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36FA32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213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FF0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AFC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2DD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3306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4A4B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04E16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065A7" w14:textId="77777777" w:rsidR="00000000" w:rsidRDefault="00000000">
            <w:pPr>
              <w:pStyle w:val="ConsPlusNormal"/>
              <w:jc w:val="center"/>
            </w:pPr>
            <w:r>
              <w:t>04,46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8925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2987A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052BF" w14:textId="77777777" w:rsidR="00000000" w:rsidRDefault="00000000">
            <w:pPr>
              <w:pStyle w:val="ConsPlusNormal"/>
              <w:jc w:val="center"/>
            </w:pPr>
            <w:r>
              <w:t>03,86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315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7A8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702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11F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A9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3D6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A5A6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4252E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59F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9C5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23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1D2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7D32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B534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6D722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8155C" w14:textId="77777777" w:rsidR="00000000" w:rsidRDefault="00000000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8346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E2B6E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4EBA9" w14:textId="77777777" w:rsidR="00000000" w:rsidRDefault="00000000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7D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8A4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F2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802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40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2ED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B1C9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0720A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322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9DF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35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60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D00D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5869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8B334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FD11F" w14:textId="77777777" w:rsidR="00000000" w:rsidRDefault="00000000">
            <w:pPr>
              <w:pStyle w:val="ConsPlusNormal"/>
              <w:jc w:val="center"/>
            </w:pPr>
            <w:r>
              <w:t>21,70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6563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698E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3D736" w14:textId="77777777" w:rsidR="00000000" w:rsidRDefault="00000000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2C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E3E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21A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243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EFB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5AE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A155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C712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C33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41C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CB8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670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39B4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9430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CE844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73D43" w14:textId="77777777" w:rsidR="00000000" w:rsidRDefault="00000000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614E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C8210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676CF" w14:textId="77777777" w:rsidR="00000000" w:rsidRDefault="00000000">
            <w:pPr>
              <w:pStyle w:val="ConsPlusNormal"/>
              <w:jc w:val="center"/>
            </w:pPr>
            <w:r>
              <w:t>57,86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892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FA4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92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D9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4A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B13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060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0BED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F89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D7F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1CB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623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1F48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F213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8D3C2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05820" w14:textId="77777777" w:rsidR="00000000" w:rsidRDefault="00000000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1824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F55DB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D5C4C" w14:textId="77777777" w:rsidR="00000000" w:rsidRDefault="00000000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89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389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187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7BD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B57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F8C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0230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E997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5BA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179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C6B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4D6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3C42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8DE8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D3955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D4160" w14:textId="77777777" w:rsidR="00000000" w:rsidRDefault="00000000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1F55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EC36E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C3A37" w14:textId="77777777" w:rsidR="00000000" w:rsidRDefault="00000000">
            <w:pPr>
              <w:pStyle w:val="ConsPlusNormal"/>
              <w:jc w:val="center"/>
            </w:pPr>
            <w:r>
              <w:t>07,95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20F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61D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D57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1F4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EC3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D53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9067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5E80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8E5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77E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4F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31D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0FEF5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1EEF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98480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CE542" w14:textId="77777777" w:rsidR="00000000" w:rsidRDefault="00000000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40F1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481DB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6A2DA" w14:textId="77777777" w:rsidR="00000000" w:rsidRDefault="00000000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235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AF6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A3B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B94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BB0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6C1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20A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5F17E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8D2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E3B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323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A0A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0B3A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8A4B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50B20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8BF70" w14:textId="77777777" w:rsidR="00000000" w:rsidRDefault="00000000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50C5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771F3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B32EB" w14:textId="77777777" w:rsidR="00000000" w:rsidRDefault="00000000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D51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3B1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FDF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7FA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D12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AD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F21C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23A2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89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ED2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CF0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A8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600C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9813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F81BA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06ACE" w14:textId="77777777" w:rsidR="00000000" w:rsidRDefault="00000000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E171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884F3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155F0" w14:textId="77777777" w:rsidR="00000000" w:rsidRDefault="00000000">
            <w:pPr>
              <w:pStyle w:val="ConsPlusNormal"/>
              <w:jc w:val="center"/>
            </w:pPr>
            <w:r>
              <w:t>13,67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AB5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262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974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606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2F5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2A0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9E14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36F8C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030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908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782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4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87992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CB84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60DEE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1156F" w14:textId="77777777" w:rsidR="00000000" w:rsidRDefault="00000000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0497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E79A5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DA9F9" w14:textId="77777777" w:rsidR="00000000" w:rsidRDefault="0000000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E9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797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0C5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6C2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DEC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4EE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BDB0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7816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D80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8DB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B19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A5B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A2338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61E3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316F3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44DBC" w14:textId="77777777" w:rsidR="00000000" w:rsidRDefault="00000000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6D6A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67938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55966" w14:textId="77777777" w:rsidR="00000000" w:rsidRDefault="00000000">
            <w:pPr>
              <w:pStyle w:val="ConsPlusNormal"/>
              <w:jc w:val="center"/>
            </w:pPr>
            <w:r>
              <w:t>04,69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61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E43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F24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45F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EFD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349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8203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F1D2D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F7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A03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D9E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7F3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B9459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6F9B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6C429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03B46" w14:textId="77777777" w:rsidR="00000000" w:rsidRDefault="00000000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ED93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05604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0D062" w14:textId="77777777" w:rsidR="00000000" w:rsidRDefault="00000000">
            <w:pPr>
              <w:pStyle w:val="ConsPlusNormal"/>
              <w:jc w:val="center"/>
            </w:pPr>
            <w:r>
              <w:t>41,21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746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EC8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D2E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DC5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F1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CA0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4738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4548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2A2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F92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73B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F59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08A10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D6FC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603EE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184C0" w14:textId="77777777" w:rsidR="00000000" w:rsidRDefault="00000000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E719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7D43D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61F13" w14:textId="77777777" w:rsidR="00000000" w:rsidRDefault="00000000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2D9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17C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B3E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B7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B4A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CA7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879C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F06F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A6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328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345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982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77BB9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21D4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93789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42BFA" w14:textId="77777777" w:rsidR="00000000" w:rsidRDefault="00000000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8124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1FC65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C76EC" w14:textId="77777777" w:rsidR="00000000" w:rsidRDefault="00000000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B19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CF3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086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8CA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ACF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679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59BA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297A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10B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DAE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2A1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3A4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8AB91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AA0B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42116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620F6" w14:textId="77777777" w:rsidR="00000000" w:rsidRDefault="00000000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B3A4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7CFD8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D7CB2" w14:textId="77777777" w:rsidR="00000000" w:rsidRDefault="00000000">
            <w:pPr>
              <w:pStyle w:val="ConsPlusNormal"/>
              <w:jc w:val="center"/>
            </w:pPr>
            <w:r>
              <w:t>00,64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569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17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BBB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8E0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4F3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EB6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27BF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7A244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9C7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37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BB4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98C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BE55F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B573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E7E06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5953C" w14:textId="77777777" w:rsidR="00000000" w:rsidRDefault="00000000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AC56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32F5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C45A2" w14:textId="77777777" w:rsidR="00000000" w:rsidRDefault="00000000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40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A8B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B50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8E3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7FB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2B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7D0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1FF59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84D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33D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2D4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457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EF4F0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7694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E1384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FA989" w14:textId="77777777" w:rsidR="00000000" w:rsidRDefault="00000000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7CCE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C957B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F682D" w14:textId="77777777" w:rsidR="00000000" w:rsidRDefault="00000000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C4D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CE3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57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F3A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259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C93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070A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36F2A9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AF8EC" w14:textId="77777777" w:rsidR="00000000" w:rsidRDefault="00000000">
            <w:pPr>
              <w:pStyle w:val="ConsPlusNormal"/>
              <w:jc w:val="both"/>
            </w:pPr>
            <w:r>
              <w:t xml:space="preserve">(п. 184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1CC3DE4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0311005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1F018" w14:textId="77777777" w:rsidR="00000000" w:rsidRDefault="0000000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4B19F" w14:textId="77777777" w:rsidR="00000000" w:rsidRDefault="00000000">
            <w:pPr>
              <w:pStyle w:val="ConsPlusNormal"/>
              <w:jc w:val="center"/>
            </w:pPr>
            <w:r>
              <w:t>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EDFA0" w14:textId="77777777" w:rsidR="00000000" w:rsidRDefault="00000000">
            <w:pPr>
              <w:pStyle w:val="ConsPlusNormal"/>
              <w:jc w:val="center"/>
            </w:pPr>
            <w:r>
              <w:t>Докторовское месторождение (участок южный и западный), расположен на северной окраине с. Михайловка Саратовского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5E62C" w14:textId="77777777" w:rsidR="00000000" w:rsidRDefault="00000000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C192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DA79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3FF97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0F742" w14:textId="77777777" w:rsidR="00000000" w:rsidRDefault="00000000">
            <w:pPr>
              <w:pStyle w:val="ConsPlusNormal"/>
              <w:jc w:val="center"/>
            </w:pPr>
            <w:r>
              <w:t>52,89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A69A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515B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F280F" w14:textId="77777777" w:rsidR="00000000" w:rsidRDefault="00000000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096BA" w14:textId="77777777" w:rsidR="00000000" w:rsidRDefault="00000000">
            <w:pPr>
              <w:pStyle w:val="ConsPlusNormal"/>
              <w:jc w:val="center"/>
            </w:pPr>
            <w:r>
              <w:t>299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317CA" w14:textId="77777777" w:rsidR="00000000" w:rsidRDefault="00000000">
            <w:pPr>
              <w:pStyle w:val="ConsPlusNormal"/>
              <w:jc w:val="center"/>
            </w:pPr>
            <w:r>
              <w:t>434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47F64" w14:textId="77777777" w:rsidR="00000000" w:rsidRDefault="00000000">
            <w:pPr>
              <w:pStyle w:val="ConsPlusNormal"/>
              <w:jc w:val="center"/>
            </w:pPr>
            <w:r>
              <w:t>971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80575" w14:textId="77777777" w:rsidR="00000000" w:rsidRDefault="00000000">
            <w:pPr>
              <w:pStyle w:val="ConsPlusNormal"/>
              <w:jc w:val="center"/>
            </w:pPr>
            <w:r>
              <w:t>1704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6231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CC4B4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312B1" w14:textId="77777777" w:rsidR="00000000" w:rsidRDefault="00000000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 w14:paraId="0FA3A2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12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F66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6C1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6F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D811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D81B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6B5E1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C557F" w14:textId="77777777" w:rsidR="00000000" w:rsidRDefault="00000000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8E46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EC8D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AB066" w14:textId="77777777" w:rsidR="00000000" w:rsidRDefault="0000000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14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549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C9E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1F7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295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2AD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634C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16FF9C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F1A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B17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CC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91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C160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5E0A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79BD0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1693B" w14:textId="77777777" w:rsidR="00000000" w:rsidRDefault="00000000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EE13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2BA39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EDBDE" w14:textId="77777777" w:rsidR="00000000" w:rsidRDefault="00000000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5D8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23B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FA3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F3F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09A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53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FA8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93FD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D4F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050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DD7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987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A747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3D5B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AECC7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A6E93" w14:textId="77777777" w:rsidR="00000000" w:rsidRDefault="00000000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0E6E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6FC2A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4C5C7" w14:textId="77777777" w:rsidR="00000000" w:rsidRDefault="00000000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43A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38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1B1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24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067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8CE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DA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9A870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19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E9E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E62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6C9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3B84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04FD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37D64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E2518" w14:textId="77777777" w:rsidR="00000000" w:rsidRDefault="00000000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1D34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3F2B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208E1" w14:textId="77777777" w:rsidR="00000000" w:rsidRDefault="00000000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B69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710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BED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04F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38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5F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DB51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0CD4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2B6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F65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656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D1E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AF88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CAFE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50390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69290" w14:textId="77777777" w:rsidR="00000000" w:rsidRDefault="00000000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183D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BADA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23570" w14:textId="77777777" w:rsidR="00000000" w:rsidRDefault="00000000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8EB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255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79A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F8C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071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345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AC1E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E8E02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C33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FD7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40B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96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54E0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FF74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D4AD0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BCB01" w14:textId="77777777" w:rsidR="00000000" w:rsidRDefault="00000000">
            <w:pPr>
              <w:pStyle w:val="ConsPlusNormal"/>
              <w:jc w:val="center"/>
            </w:pPr>
            <w:r>
              <w:t>59,96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7BD1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E833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B7BEB" w14:textId="77777777" w:rsidR="00000000" w:rsidRDefault="00000000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D91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A99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377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F9E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984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242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E8DA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CF085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12F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48C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51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0FE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E967B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FC63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454DF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8B286" w14:textId="77777777" w:rsidR="00000000" w:rsidRDefault="00000000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58B6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1EEA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C1B6F" w14:textId="77777777" w:rsidR="00000000" w:rsidRDefault="00000000">
            <w:pPr>
              <w:pStyle w:val="ConsPlusNormal"/>
              <w:jc w:val="center"/>
            </w:pPr>
            <w:r>
              <w:t>38,15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54A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02B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1FE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40D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E8C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6A2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3E68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951F8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FF9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01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AB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648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E969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33FB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F75CB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6B653" w14:textId="77777777" w:rsidR="00000000" w:rsidRDefault="00000000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D763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D747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93066" w14:textId="77777777" w:rsidR="00000000" w:rsidRDefault="00000000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2A3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98F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122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9DA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47F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B6C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E40A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98C4F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48C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44B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4BB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52F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4589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6B1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E1559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5E82C" w14:textId="77777777" w:rsidR="00000000" w:rsidRDefault="00000000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8CF1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E00A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C935C" w14:textId="77777777" w:rsidR="00000000" w:rsidRDefault="00000000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E18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8E5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3B5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216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61D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8A2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D8D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82C2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1A4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EBB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9E8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321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B1728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439F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089C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36BD7" w14:textId="77777777" w:rsidR="00000000" w:rsidRDefault="00000000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D064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780B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247B9" w14:textId="77777777" w:rsidR="00000000" w:rsidRDefault="00000000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4A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626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D39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F1B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102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EBA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49E8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B921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186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7AA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73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C76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A7F2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D3B5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B0EB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14C17" w14:textId="77777777" w:rsidR="00000000" w:rsidRDefault="00000000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1009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1ADC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37E5C" w14:textId="77777777" w:rsidR="00000000" w:rsidRDefault="00000000">
            <w:pPr>
              <w:pStyle w:val="ConsPlusNormal"/>
              <w:jc w:val="center"/>
            </w:pPr>
            <w:r>
              <w:t>26,77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360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C90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DAE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F4A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59C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54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6ADD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38871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35F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0DB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7BB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4FA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089D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5DAB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4B33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C0DCF" w14:textId="77777777" w:rsidR="00000000" w:rsidRDefault="00000000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AAD5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7E493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8C7AC" w14:textId="77777777" w:rsidR="00000000" w:rsidRDefault="00000000">
            <w:pPr>
              <w:pStyle w:val="ConsPlusNormal"/>
              <w:jc w:val="center"/>
            </w:pPr>
            <w:r>
              <w:t>23,28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0FD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61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047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B2D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52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295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F90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BEC5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1F0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33D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E4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B82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125B3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031C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33CE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4ED19" w14:textId="77777777" w:rsidR="00000000" w:rsidRDefault="00000000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896D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0CB1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C28A4" w14:textId="77777777" w:rsidR="00000000" w:rsidRDefault="00000000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FFC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3D0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5A3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530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3C0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DBC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1FD4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B21D4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862EE" w14:textId="77777777" w:rsidR="00000000" w:rsidRDefault="00000000">
            <w:pPr>
              <w:pStyle w:val="ConsPlusNormal"/>
              <w:jc w:val="both"/>
            </w:pPr>
            <w:r>
              <w:t xml:space="preserve">(п. 185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DE7FBC2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2FA1E28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980BC" w14:textId="77777777" w:rsidR="00000000" w:rsidRDefault="0000000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C8DA2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23174" w14:textId="77777777" w:rsidR="00000000" w:rsidRDefault="00000000">
            <w:pPr>
              <w:pStyle w:val="ConsPlusNormal"/>
              <w:jc w:val="center"/>
            </w:pPr>
            <w:r>
              <w:t>Самороковский 4 участок недр, расположен в 2,5 км по направлению на северо-запад от с. Галахово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0126B" w14:textId="77777777" w:rsidR="00000000" w:rsidRDefault="00000000">
            <w:pPr>
              <w:pStyle w:val="ConsPlusNormal"/>
              <w:jc w:val="center"/>
            </w:pPr>
            <w:r>
              <w:t>400,54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F868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A07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1FA0D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2A11C" w14:textId="77777777" w:rsidR="00000000" w:rsidRDefault="00000000">
            <w:pPr>
              <w:pStyle w:val="ConsPlusNormal"/>
              <w:jc w:val="center"/>
            </w:pPr>
            <w:r>
              <w:t>39,89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B879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D6C38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D7B4E" w14:textId="77777777" w:rsidR="00000000" w:rsidRDefault="00000000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04CC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F6322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B098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A96A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3621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5B2EB" w14:textId="77777777" w:rsidR="00000000" w:rsidRDefault="00000000">
            <w:pPr>
              <w:pStyle w:val="ConsPlusNormal"/>
              <w:jc w:val="center"/>
            </w:pPr>
            <w:r>
              <w:t>20027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D9033" w14:textId="77777777" w:rsidR="00000000" w:rsidRDefault="00000000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6BEA6B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BFB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A3F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9FA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DA9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A2BA4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919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F802B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4DAF9" w14:textId="77777777" w:rsidR="00000000" w:rsidRDefault="00000000">
            <w:pPr>
              <w:pStyle w:val="ConsPlusNormal"/>
              <w:jc w:val="center"/>
            </w:pPr>
            <w:r>
              <w:t>02,90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144C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809E3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03EE0" w14:textId="77777777" w:rsidR="00000000" w:rsidRDefault="00000000">
            <w:pPr>
              <w:pStyle w:val="ConsPlusNormal"/>
              <w:jc w:val="center"/>
            </w:pPr>
            <w:r>
              <w:t>05,30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09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DF2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970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DD5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B41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72D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BBBA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F508C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8CD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9C4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999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345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D5F0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3342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5C21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3F673" w14:textId="77777777" w:rsidR="00000000" w:rsidRDefault="00000000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26A8D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E75B7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6ED29" w14:textId="77777777" w:rsidR="00000000" w:rsidRDefault="00000000">
            <w:pPr>
              <w:pStyle w:val="ConsPlusNormal"/>
              <w:jc w:val="center"/>
            </w:pPr>
            <w:r>
              <w:t>58,45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505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379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766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7DF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8AF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2D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FD3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B736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F04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94C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84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66E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CF65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443C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9C62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45063" w14:textId="77777777" w:rsidR="00000000" w:rsidRDefault="00000000">
            <w:pPr>
              <w:pStyle w:val="ConsPlusNormal"/>
              <w:jc w:val="center"/>
            </w:pPr>
            <w:r>
              <w:t>33,99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CCDF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65B11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068F3" w14:textId="77777777" w:rsidR="00000000" w:rsidRDefault="0000000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20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7C8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834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100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F25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8DC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A42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72445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51E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190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161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46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2546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C017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08E6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45918" w14:textId="77777777" w:rsidR="00000000" w:rsidRDefault="00000000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ABD5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F4032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EACD5" w14:textId="77777777" w:rsidR="00000000" w:rsidRDefault="00000000">
            <w:pPr>
              <w:pStyle w:val="ConsPlusNormal"/>
              <w:jc w:val="center"/>
            </w:pPr>
            <w:r>
              <w:t>34,35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4C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B80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F7D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CFF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DC9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B08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1CD7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3E98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D5A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3CA95" w14:textId="77777777" w:rsidR="00000000" w:rsidRDefault="00000000">
            <w:pPr>
              <w:pStyle w:val="ConsPlusNormal"/>
              <w:jc w:val="center"/>
            </w:pPr>
            <w:r>
              <w:t>строительный камень (песчаник)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FA2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EAE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BAD5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6CDE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71B0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5714D" w14:textId="77777777" w:rsidR="00000000" w:rsidRDefault="00000000">
            <w:pPr>
              <w:pStyle w:val="ConsPlusNormal"/>
              <w:jc w:val="center"/>
            </w:pPr>
            <w:r>
              <w:t>01,47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87DE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3B699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1130D" w14:textId="77777777" w:rsidR="00000000" w:rsidRDefault="00000000">
            <w:pPr>
              <w:pStyle w:val="ConsPlusNormal"/>
              <w:jc w:val="center"/>
            </w:pPr>
            <w:r>
              <w:t>04,68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4C326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F521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CE23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E679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8D402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A4DDB" w14:textId="77777777" w:rsidR="00000000" w:rsidRDefault="00000000">
            <w:pPr>
              <w:pStyle w:val="ConsPlusNormal"/>
              <w:jc w:val="center"/>
            </w:pPr>
            <w:r>
              <w:t>2002,7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9B19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4D33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9B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8F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F5B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33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02BAA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8094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9A23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1109D" w14:textId="77777777" w:rsidR="00000000" w:rsidRDefault="00000000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741CF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475D1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8C80B" w14:textId="77777777" w:rsidR="00000000" w:rsidRDefault="00000000">
            <w:pPr>
              <w:pStyle w:val="ConsPlusNormal"/>
              <w:jc w:val="center"/>
            </w:pPr>
            <w:r>
              <w:t>59,74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EFD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E56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63A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28D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19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291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2D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764D3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B4A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9BA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607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2F8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5A40C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3406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B1D77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63AD8" w14:textId="77777777" w:rsidR="00000000" w:rsidRDefault="00000000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C376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72AF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7FB75" w14:textId="77777777" w:rsidR="00000000" w:rsidRDefault="00000000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674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EC1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6E7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453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2E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9C6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DDDD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89DD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FF7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BBF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DD8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2B5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E209A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5824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27D9D" w14:textId="77777777" w:rsidR="00000000" w:rsidRDefault="000000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99188" w14:textId="77777777" w:rsidR="00000000" w:rsidRDefault="00000000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0D4C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0851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F9A74" w14:textId="77777777" w:rsidR="00000000" w:rsidRDefault="00000000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523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F9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4A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4D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B94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C0C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CA09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45B85AF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47CFA" w14:textId="77777777" w:rsidR="00000000" w:rsidRDefault="00000000">
            <w:pPr>
              <w:pStyle w:val="ConsPlusNormal"/>
              <w:jc w:val="both"/>
            </w:pPr>
            <w:r>
              <w:t xml:space="preserve">(п. 186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F3B6342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4564A0A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478F1" w14:textId="77777777" w:rsidR="00000000" w:rsidRDefault="0000000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0A4D1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FDC16" w14:textId="77777777" w:rsidR="00000000" w:rsidRDefault="00000000">
            <w:pPr>
              <w:pStyle w:val="ConsPlusNormal"/>
              <w:jc w:val="center"/>
            </w:pPr>
            <w:r>
              <w:t xml:space="preserve">Фроловский участок недр, </w:t>
            </w:r>
            <w:r>
              <w:lastRenderedPageBreak/>
              <w:t>расположен в 3,6 км по направлению на юго-запад от с. Вязовка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B2311" w14:textId="77777777" w:rsidR="00000000" w:rsidRDefault="00000000">
            <w:pPr>
              <w:pStyle w:val="ConsPlusNormal"/>
              <w:jc w:val="center"/>
            </w:pPr>
            <w:r>
              <w:lastRenderedPageBreak/>
              <w:t>131,21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D0C6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0D0D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87549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85FAB" w14:textId="77777777" w:rsidR="00000000" w:rsidRDefault="00000000">
            <w:pPr>
              <w:pStyle w:val="ConsPlusNormal"/>
              <w:jc w:val="center"/>
            </w:pPr>
            <w:r>
              <w:t>45,96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AD70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8BC7A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37B59" w14:textId="77777777" w:rsidR="00000000" w:rsidRDefault="00000000">
            <w:pPr>
              <w:pStyle w:val="ConsPlusNormal"/>
              <w:jc w:val="center"/>
            </w:pPr>
            <w:r>
              <w:t>06,66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FD5C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A1CD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08E17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7CE1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B0C7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B3570" w14:textId="77777777" w:rsidR="00000000" w:rsidRDefault="00000000">
            <w:pPr>
              <w:pStyle w:val="ConsPlusNormal"/>
              <w:jc w:val="center"/>
            </w:pPr>
            <w:r>
              <w:t>6560,5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DC03C" w14:textId="77777777" w:rsidR="00000000" w:rsidRDefault="00000000">
            <w:pPr>
              <w:pStyle w:val="ConsPlusNormal"/>
              <w:jc w:val="center"/>
            </w:pPr>
            <w:r>
              <w:t xml:space="preserve">Протокол N 25 от </w:t>
            </w:r>
            <w:r>
              <w:lastRenderedPageBreak/>
              <w:t>18.11.2020 Рабочего совещания МПРиЭ Саратовской области</w:t>
            </w:r>
          </w:p>
        </w:tc>
      </w:tr>
      <w:tr w:rsidR="00000000" w14:paraId="63F557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30A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95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A22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BA4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167C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6399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B6371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2B1E1" w14:textId="77777777" w:rsidR="00000000" w:rsidRDefault="00000000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ED7B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53157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28523" w14:textId="77777777" w:rsidR="00000000" w:rsidRDefault="00000000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A61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82B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CA8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0D6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60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F5A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83E9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9FE1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C21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100DB" w14:textId="77777777" w:rsidR="00000000" w:rsidRDefault="00000000">
            <w:pPr>
              <w:pStyle w:val="ConsPlusNormal"/>
              <w:jc w:val="center"/>
            </w:pPr>
            <w:r>
              <w:t>камни строительные (песчаник)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AC6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BEB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4C07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95DC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FFB2F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3E3A9" w14:textId="77777777" w:rsidR="00000000" w:rsidRDefault="00000000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19CF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F9004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4AC97" w14:textId="77777777" w:rsidR="00000000" w:rsidRDefault="00000000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DED1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DECE4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5B6A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C031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0A4C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E9BC5" w14:textId="77777777" w:rsidR="00000000" w:rsidRDefault="00000000">
            <w:pPr>
              <w:pStyle w:val="ConsPlusNormal"/>
              <w:jc w:val="center"/>
            </w:pPr>
            <w:r>
              <w:t>6560,5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AAB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D40A6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83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3C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BEF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EE8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90B2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D9C8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BAEB4" w14:textId="77777777" w:rsidR="00000000" w:rsidRDefault="000000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A154A" w14:textId="77777777" w:rsidR="00000000" w:rsidRDefault="00000000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FB949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3F3AB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7D246" w14:textId="77777777" w:rsidR="00000000" w:rsidRDefault="00000000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A71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438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28F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E27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A0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423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F4D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99991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11E9D" w14:textId="77777777" w:rsidR="00000000" w:rsidRDefault="00000000">
            <w:pPr>
              <w:pStyle w:val="ConsPlusNormal"/>
              <w:jc w:val="both"/>
            </w:pPr>
            <w:r>
              <w:t xml:space="preserve">(п. 187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B20423A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0892F13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1ED87" w14:textId="77777777" w:rsidR="00000000" w:rsidRDefault="0000000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23167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E22B2" w14:textId="77777777" w:rsidR="00000000" w:rsidRDefault="00000000">
            <w:pPr>
              <w:pStyle w:val="ConsPlusNormal"/>
              <w:jc w:val="center"/>
            </w:pPr>
            <w:r>
              <w:t>Елисеевский участок недр расположен в 1,2 км по направлению на запад от с. Новоселовка Екатериновского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5DE2E" w14:textId="77777777" w:rsidR="00000000" w:rsidRDefault="00000000">
            <w:pPr>
              <w:pStyle w:val="ConsPlusNormal"/>
              <w:jc w:val="center"/>
            </w:pPr>
            <w:r>
              <w:t>143,72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96A8B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93C8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4AFD5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A6A94" w14:textId="77777777" w:rsidR="00000000" w:rsidRDefault="00000000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76E55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0800E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D7660" w14:textId="77777777" w:rsidR="00000000" w:rsidRDefault="00000000">
            <w:pPr>
              <w:pStyle w:val="ConsPlusNormal"/>
              <w:jc w:val="center"/>
            </w:pPr>
            <w:r>
              <w:t>02,48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2F9D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6C8E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70BA1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6100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1D626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16871" w14:textId="77777777" w:rsidR="00000000" w:rsidRDefault="00000000">
            <w:pPr>
              <w:pStyle w:val="ConsPlusNormal"/>
              <w:jc w:val="center"/>
            </w:pPr>
            <w:r>
              <w:t>7186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07B9D" w14:textId="77777777" w:rsidR="00000000" w:rsidRDefault="00000000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0D09E4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D2A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536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768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F4E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942A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E95F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B553B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19CFD" w14:textId="77777777" w:rsidR="00000000" w:rsidRDefault="00000000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0669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D3A3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E93F6" w14:textId="77777777" w:rsidR="00000000" w:rsidRDefault="00000000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F31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F27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887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66A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66B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E07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01A9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C480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EF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737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18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23F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A87F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E839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A290A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55CE5" w14:textId="77777777" w:rsidR="00000000" w:rsidRDefault="00000000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98520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4DE7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82E4A" w14:textId="77777777" w:rsidR="00000000" w:rsidRDefault="00000000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48E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982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04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A83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447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B7C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A4E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97A0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E30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6A2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EE4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8CC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3341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2291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EAC1F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E0285" w14:textId="77777777" w:rsidR="00000000" w:rsidRDefault="00000000">
            <w:pPr>
              <w:pStyle w:val="ConsPlusNormal"/>
              <w:jc w:val="center"/>
            </w:pPr>
            <w:r>
              <w:t>03,60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3797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79934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D4AF6" w14:textId="77777777" w:rsidR="00000000" w:rsidRDefault="00000000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1AE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E12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A82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C2C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D7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41E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264F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3CDE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0F9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31D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8FB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D27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421E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6551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B44F2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0DFD7" w14:textId="77777777" w:rsidR="00000000" w:rsidRDefault="00000000">
            <w:pPr>
              <w:pStyle w:val="ConsPlusNormal"/>
              <w:jc w:val="center"/>
            </w:pPr>
            <w:r>
              <w:t>48,37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8127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97DDA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E027E" w14:textId="77777777" w:rsidR="00000000" w:rsidRDefault="00000000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25D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F03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671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EEE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B48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481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0E34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4314A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5C8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02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3FC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8A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57BA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6185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013BF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2804D" w14:textId="77777777" w:rsidR="00000000" w:rsidRDefault="00000000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0AB7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ED57E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10469" w14:textId="77777777" w:rsidR="00000000" w:rsidRDefault="00000000">
            <w:pPr>
              <w:pStyle w:val="ConsPlusNormal"/>
              <w:jc w:val="center"/>
            </w:pPr>
            <w:r>
              <w:t>57,12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30E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F52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B41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019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653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0F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4CB2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30F6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287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FD8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7EB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44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6D8E2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B588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0FC33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82EC8" w14:textId="77777777" w:rsidR="00000000" w:rsidRDefault="00000000">
            <w:pPr>
              <w:pStyle w:val="ConsPlusNormal"/>
              <w:jc w:val="center"/>
            </w:pPr>
            <w:r>
              <w:t>35,99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78B0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DFD69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F8BDF" w14:textId="77777777" w:rsidR="00000000" w:rsidRDefault="00000000">
            <w:pPr>
              <w:pStyle w:val="ConsPlusNormal"/>
              <w:jc w:val="center"/>
            </w:pPr>
            <w:r>
              <w:t>50,32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5C4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71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979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311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288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329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3F4B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91FC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72E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DA4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F84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AE0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4F742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E72B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4E612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B34E8" w14:textId="77777777" w:rsidR="00000000" w:rsidRDefault="00000000">
            <w:pPr>
              <w:pStyle w:val="ConsPlusNormal"/>
              <w:jc w:val="center"/>
            </w:pPr>
            <w:r>
              <w:t>47,79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95F21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34D54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A7AC6" w14:textId="77777777" w:rsidR="00000000" w:rsidRDefault="00000000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4EB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02F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D04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560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7AA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084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67D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AF93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67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C94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68C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0D5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3975C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2820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25B8B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ED504" w14:textId="77777777" w:rsidR="00000000" w:rsidRDefault="00000000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EB50C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468D8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71E5A" w14:textId="77777777" w:rsidR="00000000" w:rsidRDefault="00000000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454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AFC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496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CB3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0F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E3D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9730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75D98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8AD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D3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D6B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4D3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9886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3FC7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84708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9B86C" w14:textId="77777777" w:rsidR="00000000" w:rsidRDefault="00000000">
            <w:pPr>
              <w:pStyle w:val="ConsPlusNormal"/>
              <w:jc w:val="center"/>
            </w:pPr>
            <w:r>
              <w:t>57,22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5021E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F0E8B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DB593" w14:textId="77777777" w:rsidR="00000000" w:rsidRDefault="00000000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BA2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B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D89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A77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C64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CF5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4946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6FAB9C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C77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5E5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632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754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48E80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B83A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6EF52" w14:textId="77777777" w:rsidR="00000000" w:rsidRDefault="000000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7D941" w14:textId="77777777" w:rsidR="00000000" w:rsidRDefault="00000000">
            <w:pPr>
              <w:pStyle w:val="ConsPlusNormal"/>
              <w:jc w:val="center"/>
            </w:pPr>
            <w:r>
              <w:t>07,22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682DB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6E94B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0C501" w14:textId="77777777" w:rsidR="00000000" w:rsidRDefault="00000000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27A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F70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34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D33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D9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FBF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D5F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5B91C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4E41A" w14:textId="77777777" w:rsidR="00000000" w:rsidRDefault="00000000">
            <w:pPr>
              <w:pStyle w:val="ConsPlusNormal"/>
              <w:jc w:val="both"/>
            </w:pPr>
            <w:r>
              <w:t xml:space="preserve">(п. 188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59F7BC2" w14:textId="77777777" w:rsidR="00000000" w:rsidRDefault="00000000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0B9F920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53486" w14:textId="77777777" w:rsidR="00000000" w:rsidRDefault="0000000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CC470" w14:textId="77777777" w:rsidR="00000000" w:rsidRDefault="00000000">
            <w:pPr>
              <w:pStyle w:val="ConsPlusNormal"/>
              <w:jc w:val="center"/>
            </w:pPr>
            <w:r>
              <w:t>камни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8A24D" w14:textId="77777777" w:rsidR="00000000" w:rsidRDefault="00000000">
            <w:pPr>
              <w:pStyle w:val="ConsPlusNormal"/>
              <w:jc w:val="center"/>
            </w:pPr>
            <w:r>
              <w:t>Овражный участок недр, расположен в 0,5 км южнее п.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744DC" w14:textId="77777777" w:rsidR="00000000" w:rsidRDefault="00000000">
            <w:pPr>
              <w:pStyle w:val="ConsPlusNormal"/>
              <w:jc w:val="center"/>
            </w:pPr>
            <w:r>
              <w:t>422,47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97115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3FF3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26027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FB885" w14:textId="77777777" w:rsidR="00000000" w:rsidRDefault="00000000">
            <w:pPr>
              <w:pStyle w:val="ConsPlusNormal"/>
              <w:jc w:val="center"/>
            </w:pPr>
            <w:r>
              <w:t>01,80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6A60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B261E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217C0" w14:textId="77777777" w:rsidR="00000000" w:rsidRDefault="00000000">
            <w:pPr>
              <w:pStyle w:val="ConsPlusNormal"/>
              <w:jc w:val="center"/>
            </w:pPr>
            <w:r>
              <w:t>05,32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60C3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EC64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9BC7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08BF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6F91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EF08D" w14:textId="77777777" w:rsidR="00000000" w:rsidRDefault="00000000">
            <w:pPr>
              <w:pStyle w:val="ConsPlusNormal"/>
              <w:jc w:val="center"/>
            </w:pPr>
            <w:r>
              <w:t>51499,093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F1B19" w14:textId="77777777" w:rsidR="00000000" w:rsidRDefault="00000000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 w14:paraId="7497D1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211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B7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D1F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D37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8336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9C7B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0BA7C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F078E" w14:textId="77777777" w:rsidR="00000000" w:rsidRDefault="00000000">
            <w:pPr>
              <w:pStyle w:val="ConsPlusNormal"/>
              <w:jc w:val="center"/>
            </w:pPr>
            <w:r>
              <w:t>58,32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1AAA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BA660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A7A14" w14:textId="77777777" w:rsidR="00000000" w:rsidRDefault="00000000">
            <w:pPr>
              <w:pStyle w:val="ConsPlusNormal"/>
              <w:jc w:val="center"/>
            </w:pPr>
            <w:r>
              <w:t>14,26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A3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DBD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85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46B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67E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075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CB2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D33B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EEC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35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01A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66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7809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C4CF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05C3E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F942F" w14:textId="77777777" w:rsidR="00000000" w:rsidRDefault="00000000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4AAD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BA75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EAFC1" w14:textId="77777777" w:rsidR="00000000" w:rsidRDefault="00000000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7D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E3B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CB8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FFE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26F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975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091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F92E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617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76A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E4D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08E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4C7C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204F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4B352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030D9" w14:textId="77777777" w:rsidR="00000000" w:rsidRDefault="0000000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ED4E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A036C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222D9" w14:textId="77777777" w:rsidR="00000000" w:rsidRDefault="00000000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FA5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810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74B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743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346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65F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6AA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ABF8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8D3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858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5AF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77C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6CFD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F1E5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B4619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CEECC" w14:textId="77777777" w:rsidR="00000000" w:rsidRDefault="00000000">
            <w:pPr>
              <w:pStyle w:val="ConsPlusNormal"/>
              <w:jc w:val="center"/>
            </w:pPr>
            <w:r>
              <w:t>58,46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1C70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E0761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DDCFE" w14:textId="77777777" w:rsidR="00000000" w:rsidRDefault="00000000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3E4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EEF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713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0C8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2E0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4B5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7B5F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9802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618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B54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7F1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614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7D0E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72D8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B540F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4BB7C" w14:textId="77777777" w:rsidR="00000000" w:rsidRDefault="00000000">
            <w:pPr>
              <w:pStyle w:val="ConsPlusNormal"/>
              <w:jc w:val="center"/>
            </w:pPr>
            <w:r>
              <w:t>51,57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95D9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81FA7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3338A" w14:textId="77777777" w:rsidR="00000000" w:rsidRDefault="00000000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D28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FCC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4D2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45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C61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4DB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2857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F9F5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A65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59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177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9E1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8396F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0277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81A9D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1CCF5" w14:textId="77777777" w:rsidR="00000000" w:rsidRDefault="00000000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0974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7D163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899F5" w14:textId="77777777" w:rsidR="00000000" w:rsidRDefault="00000000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721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A08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53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3C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279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332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4F1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3BD3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D45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03F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C0C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102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F6CF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38D8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9596C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854DC" w14:textId="77777777" w:rsidR="00000000" w:rsidRDefault="00000000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C407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2903F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46109" w14:textId="77777777" w:rsidR="00000000" w:rsidRDefault="00000000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B46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8DB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A55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FAC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68D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54D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A25D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16CC2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D4B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398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A47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695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55557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7A6C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5CE4D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827D5" w14:textId="77777777" w:rsidR="00000000" w:rsidRDefault="00000000">
            <w:pPr>
              <w:pStyle w:val="ConsPlusNormal"/>
              <w:jc w:val="center"/>
            </w:pPr>
            <w:r>
              <w:t>59,56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CD14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53B6D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5AC00" w14:textId="77777777" w:rsidR="00000000" w:rsidRDefault="00000000">
            <w:pPr>
              <w:pStyle w:val="ConsPlusNormal"/>
              <w:jc w:val="center"/>
            </w:pPr>
            <w:r>
              <w:t>55,23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448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F81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588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1FD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30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65D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2DF8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E4F4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313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73C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A74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E2E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FB17F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933D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6D616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FE40F" w14:textId="77777777" w:rsidR="00000000" w:rsidRDefault="00000000">
            <w:pPr>
              <w:pStyle w:val="ConsPlusNormal"/>
              <w:jc w:val="center"/>
            </w:pPr>
            <w:r>
              <w:t>53,46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CD3A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0EDC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F075E" w14:textId="77777777" w:rsidR="00000000" w:rsidRDefault="00000000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A88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B15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498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B9F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876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171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CF7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6D37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4DA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3A5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0ED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8C2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11B1E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A302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540DA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59D06" w14:textId="77777777" w:rsidR="00000000" w:rsidRDefault="00000000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5C100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A0454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4D07F" w14:textId="77777777" w:rsidR="00000000" w:rsidRDefault="00000000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F8B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46A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1A3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AD3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156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AB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C3C9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0EF4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C26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54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5B4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38A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2979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EB09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92276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BFD02" w14:textId="77777777" w:rsidR="00000000" w:rsidRDefault="00000000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5FE0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F5D9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7084F" w14:textId="77777777" w:rsidR="00000000" w:rsidRDefault="00000000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681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57E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B2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DB9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923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BD9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41F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501E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4F2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54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332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B7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0115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6C0D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046A7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35301" w14:textId="77777777" w:rsidR="00000000" w:rsidRDefault="00000000">
            <w:pPr>
              <w:pStyle w:val="ConsPlusNormal"/>
              <w:jc w:val="center"/>
            </w:pPr>
            <w:r>
              <w:t>07,77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41B2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1FC63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C204E" w14:textId="77777777" w:rsidR="00000000" w:rsidRDefault="00000000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02E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6C9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65C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203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63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1D0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ABF7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826D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979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6BC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B71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E96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19BB2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EC83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4BE6C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A3584" w14:textId="77777777" w:rsidR="00000000" w:rsidRDefault="00000000">
            <w:pPr>
              <w:pStyle w:val="ConsPlusNormal"/>
              <w:jc w:val="center"/>
            </w:pPr>
            <w:r>
              <w:t>55,93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3BB3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29BB4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C16FE" w14:textId="77777777" w:rsidR="00000000" w:rsidRDefault="00000000">
            <w:pPr>
              <w:pStyle w:val="ConsPlusNormal"/>
              <w:jc w:val="center"/>
            </w:pPr>
            <w:r>
              <w:t>27,64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D6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3F0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200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3CC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9C5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B8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FDEC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85B76E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D44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D2F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551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C50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BA9F0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3469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7BFA2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F8D36" w14:textId="77777777" w:rsidR="00000000" w:rsidRDefault="00000000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8FEB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FE7B4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8B396" w14:textId="77777777" w:rsidR="00000000" w:rsidRDefault="00000000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E81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9BB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38D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E3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E08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1A9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91C9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5AB10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E04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056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E30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9F2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74CCA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9DCD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AF151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85A8A" w14:textId="77777777" w:rsidR="00000000" w:rsidRDefault="00000000">
            <w:pPr>
              <w:pStyle w:val="ConsPlusNormal"/>
              <w:jc w:val="center"/>
            </w:pPr>
            <w:r>
              <w:t>28,38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616C2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3D3E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57DC5" w14:textId="77777777" w:rsidR="00000000" w:rsidRDefault="00000000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6A6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44A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810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989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023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8AF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D3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0BED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53A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FB6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28A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A93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D33E5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C8D7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BEDB0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A6284" w14:textId="77777777" w:rsidR="00000000" w:rsidRDefault="00000000">
            <w:pPr>
              <w:pStyle w:val="ConsPlusNormal"/>
              <w:jc w:val="center"/>
            </w:pPr>
            <w:r>
              <w:t>07,48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212C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85329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B2789" w14:textId="77777777" w:rsidR="00000000" w:rsidRDefault="00000000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86B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E6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B5D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D1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8A3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CCB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857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4884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B4D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73E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300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7B6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9D89C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7A6C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4D191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87BE5" w14:textId="77777777" w:rsidR="00000000" w:rsidRDefault="00000000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5E054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BABB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763F8" w14:textId="77777777" w:rsidR="00000000" w:rsidRDefault="00000000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30E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B32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A2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2E0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845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30A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5A28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ACC367F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51D29" w14:textId="77777777" w:rsidR="00000000" w:rsidRDefault="00000000">
            <w:pPr>
              <w:pStyle w:val="ConsPlusNormal"/>
              <w:jc w:val="both"/>
            </w:pPr>
            <w:r>
              <w:t xml:space="preserve">(п. 189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F0C6D5B" w14:textId="77777777" w:rsidR="00000000" w:rsidRDefault="00000000">
            <w:pPr>
              <w:pStyle w:val="ConsPlusNormal"/>
              <w:jc w:val="both"/>
            </w:pPr>
            <w:r>
              <w:lastRenderedPageBreak/>
              <w:t>области от 27.10.2021 N 494)</w:t>
            </w:r>
          </w:p>
        </w:tc>
      </w:tr>
      <w:tr w:rsidR="00000000" w14:paraId="00C6BA5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3690D" w14:textId="77777777" w:rsidR="00000000" w:rsidRDefault="00000000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1D311" w14:textId="77777777" w:rsidR="00000000" w:rsidRDefault="00000000">
            <w:pPr>
              <w:pStyle w:val="ConsPlusNormal"/>
              <w:jc w:val="center"/>
            </w:pPr>
            <w:r>
              <w:t>пески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B079E" w14:textId="77777777" w:rsidR="00000000" w:rsidRDefault="00000000">
            <w:pPr>
              <w:pStyle w:val="ConsPlusNormal"/>
              <w:jc w:val="center"/>
            </w:pPr>
            <w:r>
              <w:t>участок недр Балашовский, расположен в 1,4 км севернее с. Репное Балашовского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02D70" w14:textId="77777777" w:rsidR="00000000" w:rsidRDefault="00000000">
            <w:pPr>
              <w:pStyle w:val="ConsPlusNormal"/>
              <w:jc w:val="center"/>
            </w:pPr>
            <w:r>
              <w:t>9,9895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BF0E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50E1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9F865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B2073" w14:textId="77777777" w:rsidR="00000000" w:rsidRDefault="00000000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89998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93070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418D2" w14:textId="77777777" w:rsidR="00000000" w:rsidRDefault="00000000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90BD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882B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A614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26AE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C342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89467" w14:textId="77777777" w:rsidR="00000000" w:rsidRDefault="00000000">
            <w:pPr>
              <w:pStyle w:val="ConsPlusNormal"/>
              <w:jc w:val="center"/>
            </w:pPr>
            <w:r>
              <w:t>1598,32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21906" w14:textId="77777777" w:rsidR="00000000" w:rsidRDefault="00000000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 w14:paraId="6F64AD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A0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63D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ACF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987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7F51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207A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CC0D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F3899" w14:textId="77777777" w:rsidR="00000000" w:rsidRDefault="00000000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B1169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7BC1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79B1E" w14:textId="77777777" w:rsidR="00000000" w:rsidRDefault="00000000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A2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017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7C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47C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8C4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CCB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A6F8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5634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7B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ABC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46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93B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0FEA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5455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23F86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BC980" w14:textId="77777777" w:rsidR="00000000" w:rsidRDefault="00000000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E1AD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7FD0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1B581" w14:textId="77777777" w:rsidR="00000000" w:rsidRDefault="00000000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CDA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2B9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B6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41E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1C2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BD3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DD23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E88E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595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EBB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959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AB7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DA4E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B126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D918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56E11" w14:textId="77777777" w:rsidR="00000000" w:rsidRDefault="00000000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C63A8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809EF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1F0DD" w14:textId="77777777" w:rsidR="00000000" w:rsidRDefault="00000000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21C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6D9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6BD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6B4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E45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7E2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9F27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9B6FC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CD273" w14:textId="77777777" w:rsidR="00000000" w:rsidRDefault="00000000">
            <w:pPr>
              <w:pStyle w:val="ConsPlusNormal"/>
              <w:jc w:val="both"/>
            </w:pPr>
            <w:r>
              <w:t xml:space="preserve">(п. 190 введен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8423296" w14:textId="77777777" w:rsidR="00000000" w:rsidRDefault="00000000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 w14:paraId="46093B9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CADA4" w14:textId="77777777" w:rsidR="00000000" w:rsidRDefault="0000000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E3FD4" w14:textId="77777777" w:rsidR="00000000" w:rsidRDefault="00000000">
            <w:pPr>
              <w:pStyle w:val="ConsPlusNormal"/>
              <w:jc w:val="center"/>
            </w:pPr>
            <w:r>
              <w:t>строительные камни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353EC" w14:textId="77777777" w:rsidR="00000000" w:rsidRDefault="00000000">
            <w:pPr>
              <w:pStyle w:val="ConsPlusNormal"/>
              <w:jc w:val="center"/>
            </w:pPr>
            <w:r>
              <w:t>Восточно-Чапаевский участок недр, расположен в 2,53 км восточнее пос. Новосельский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76F82" w14:textId="77777777" w:rsidR="00000000" w:rsidRDefault="00000000">
            <w:pPr>
              <w:pStyle w:val="ConsPlusNormal"/>
              <w:jc w:val="center"/>
            </w:pPr>
            <w:r>
              <w:t>479,96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DA1D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6D0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CBA4D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3CB1B" w14:textId="77777777" w:rsidR="00000000" w:rsidRDefault="00000000">
            <w:pPr>
              <w:pStyle w:val="ConsPlusNormal"/>
              <w:jc w:val="center"/>
            </w:pPr>
            <w:r>
              <w:t>51,25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387F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35783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0F515" w14:textId="77777777" w:rsidR="00000000" w:rsidRDefault="00000000">
            <w:pPr>
              <w:pStyle w:val="ConsPlusNormal"/>
              <w:jc w:val="center"/>
            </w:pPr>
            <w:r>
              <w:t>03,84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7252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A4DE6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B318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7814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8337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B9442" w14:textId="77777777" w:rsidR="00000000" w:rsidRDefault="00000000">
            <w:pPr>
              <w:pStyle w:val="ConsPlusNormal"/>
              <w:jc w:val="center"/>
            </w:pPr>
            <w:r>
              <w:t>111830,68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35FA7" w14:textId="77777777" w:rsidR="00000000" w:rsidRDefault="00000000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области"</w:t>
            </w:r>
          </w:p>
        </w:tc>
      </w:tr>
      <w:tr w:rsidR="00000000" w14:paraId="390DDE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F28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E30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C1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772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61F1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3B78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3BD42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079D0" w14:textId="77777777" w:rsidR="00000000" w:rsidRDefault="00000000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DE0D9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7DF30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A261B" w14:textId="77777777" w:rsidR="00000000" w:rsidRDefault="00000000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4A2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796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E05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05F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44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811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8CFE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5D2D1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5D2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DE3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9C2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173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EAC1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C500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64745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92D81" w14:textId="77777777" w:rsidR="00000000" w:rsidRDefault="00000000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3AF6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D5199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01720" w14:textId="77777777" w:rsidR="00000000" w:rsidRDefault="00000000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F7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9B6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822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35D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070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30A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53FF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71DB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C90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16E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53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AD4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2028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8CBC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E084C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125C0" w14:textId="77777777" w:rsidR="00000000" w:rsidRDefault="00000000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1FDEF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782B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F0FA8" w14:textId="77777777" w:rsidR="00000000" w:rsidRDefault="00000000">
            <w:pPr>
              <w:pStyle w:val="ConsPlusNormal"/>
              <w:jc w:val="center"/>
            </w:pPr>
            <w:r>
              <w:t>05,46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884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F20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F21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570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AF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17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D340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3444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A6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7DF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E1D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BAA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D67F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A05D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DADF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6C4ED" w14:textId="77777777" w:rsidR="00000000" w:rsidRDefault="00000000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D91C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EB61F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D7E88" w14:textId="77777777" w:rsidR="00000000" w:rsidRDefault="00000000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BF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E54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BCA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FC8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6DC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C40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D7DE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2BC3A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B98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8D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3C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CF4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EFE3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CB88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F681C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9D0F0" w14:textId="77777777" w:rsidR="00000000" w:rsidRDefault="00000000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16E1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844B6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0DF59" w14:textId="77777777" w:rsidR="00000000" w:rsidRDefault="00000000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51C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0B8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766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8CC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5D4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9E2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8D7D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06CE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B3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0A2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DB3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E72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822B8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8D9F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DB803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90D2D" w14:textId="77777777" w:rsidR="00000000" w:rsidRDefault="00000000">
            <w:pPr>
              <w:pStyle w:val="ConsPlusNormal"/>
              <w:jc w:val="center"/>
            </w:pPr>
            <w:r>
              <w:t>48,99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B592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7227A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273D8" w14:textId="77777777" w:rsidR="00000000" w:rsidRDefault="00000000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2F0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164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DE9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2C9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E00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027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909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B78D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2A3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78A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B3E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8A9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8F952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1928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06BA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E376F" w14:textId="77777777" w:rsidR="00000000" w:rsidRDefault="00000000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19AC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ABAA6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758BC" w14:textId="77777777" w:rsidR="00000000" w:rsidRDefault="00000000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3E3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24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242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9B1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A87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EA1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2529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0025D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01F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72A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4C1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583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24938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FB09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6D3D1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8EAE4" w14:textId="77777777" w:rsidR="00000000" w:rsidRDefault="00000000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8113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9ED8F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B5AB9" w14:textId="77777777" w:rsidR="00000000" w:rsidRDefault="00000000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421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72C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C8F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B74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9BC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4CF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7BD3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CC65E6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D4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E92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B33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0E1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24FE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F5AC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98D28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918DE" w14:textId="77777777" w:rsidR="00000000" w:rsidRDefault="00000000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BAE41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8B087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91EBB" w14:textId="77777777" w:rsidR="00000000" w:rsidRDefault="00000000">
            <w:pPr>
              <w:pStyle w:val="ConsPlusNormal"/>
              <w:jc w:val="center"/>
            </w:pPr>
            <w:r>
              <w:t>03,52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CD7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6F0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F9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A77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A7C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661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168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854555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F9178" w14:textId="77777777" w:rsidR="00000000" w:rsidRDefault="00000000">
            <w:pPr>
              <w:pStyle w:val="ConsPlusNormal"/>
              <w:jc w:val="both"/>
            </w:pPr>
            <w:r>
              <w:t xml:space="preserve">(п. 191 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31C8774" w14:textId="77777777" w:rsidR="00000000" w:rsidRDefault="00000000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 w14:paraId="34C71D8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19FB3" w14:textId="77777777" w:rsidR="00000000" w:rsidRDefault="0000000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87D5A" w14:textId="77777777" w:rsidR="00000000" w:rsidRDefault="00000000">
            <w:pPr>
              <w:pStyle w:val="ConsPlusNormal"/>
              <w:jc w:val="center"/>
            </w:pPr>
            <w:r>
              <w:t>камни строительные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DD21F" w14:textId="77777777" w:rsidR="00000000" w:rsidRDefault="00000000">
            <w:pPr>
              <w:pStyle w:val="ConsPlusNormal"/>
              <w:jc w:val="center"/>
            </w:pPr>
            <w:r>
              <w:t>Северо-Сарминский участок недр, расположен в 1 км севернее с. Каменная Сарма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29C72" w14:textId="77777777" w:rsidR="00000000" w:rsidRDefault="00000000">
            <w:pPr>
              <w:pStyle w:val="ConsPlusNormal"/>
              <w:jc w:val="center"/>
            </w:pPr>
            <w:r>
              <w:t>466,53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8893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41D7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AC042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E8B01" w14:textId="77777777" w:rsidR="00000000" w:rsidRDefault="00000000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775D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06FBB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B1C5E" w14:textId="77777777" w:rsidR="00000000" w:rsidRDefault="00000000">
            <w:pPr>
              <w:pStyle w:val="ConsPlusNormal"/>
              <w:jc w:val="center"/>
            </w:pPr>
            <w:r>
              <w:t>09,82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C2E4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7EB1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31CB6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14AE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3897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E46C5" w14:textId="77777777" w:rsidR="00000000" w:rsidRDefault="00000000">
            <w:pPr>
              <w:pStyle w:val="ConsPlusNormal"/>
              <w:jc w:val="center"/>
            </w:pPr>
            <w:r>
              <w:t>41614,476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DBC8D" w14:textId="77777777" w:rsidR="00000000" w:rsidRDefault="00000000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 w14:paraId="17135B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8A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101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08E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AB0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BB4A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E233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ABA51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AA97E" w14:textId="77777777" w:rsidR="00000000" w:rsidRDefault="00000000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5081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502FE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0CEE5" w14:textId="77777777" w:rsidR="00000000" w:rsidRDefault="00000000">
            <w:pPr>
              <w:pStyle w:val="ConsPlusNormal"/>
              <w:jc w:val="center"/>
            </w:pPr>
            <w:r>
              <w:t>06,09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E14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5BF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1CF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AF5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81A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0BD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2CA3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D5711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8D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541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B4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BA7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8C17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2FEB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2C8C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DAF18" w14:textId="77777777" w:rsidR="00000000" w:rsidRDefault="00000000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31118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3BCB5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B3050" w14:textId="77777777" w:rsidR="00000000" w:rsidRDefault="00000000">
            <w:pPr>
              <w:pStyle w:val="ConsPlusNormal"/>
              <w:jc w:val="center"/>
            </w:pPr>
            <w:r>
              <w:t>01,14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94E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9F0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35D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5B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4C9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E08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96CF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0A9F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DB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434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20B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CF1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2F91E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BA7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0DF8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CD740" w14:textId="77777777" w:rsidR="00000000" w:rsidRDefault="00000000">
            <w:pPr>
              <w:pStyle w:val="ConsPlusNormal"/>
              <w:jc w:val="center"/>
            </w:pPr>
            <w:r>
              <w:t>19,02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A807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F9413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068E0" w14:textId="77777777" w:rsidR="00000000" w:rsidRDefault="00000000">
            <w:pPr>
              <w:pStyle w:val="ConsPlusNormal"/>
              <w:jc w:val="center"/>
            </w:pPr>
            <w:r>
              <w:t>00,31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460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B88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AE7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678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778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373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1D58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042E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E4E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3E8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942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436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69F1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1571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72096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A17C5" w14:textId="77777777" w:rsidR="00000000" w:rsidRDefault="00000000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ED562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CCAF9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37909" w14:textId="77777777" w:rsidR="00000000" w:rsidRDefault="00000000">
            <w:pPr>
              <w:pStyle w:val="ConsPlusNormal"/>
              <w:jc w:val="center"/>
            </w:pPr>
            <w:r>
              <w:t>06,46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752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582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B4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A0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CC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6B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FCD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9DDD8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25C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485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7E8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975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AE5A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990C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53E2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F0A2F" w14:textId="77777777" w:rsidR="00000000" w:rsidRDefault="00000000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66BA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C3FC0" w14:textId="77777777" w:rsidR="00000000" w:rsidRDefault="0000000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6AC67" w14:textId="77777777" w:rsidR="00000000" w:rsidRDefault="00000000">
            <w:pPr>
              <w:pStyle w:val="ConsPlusNormal"/>
              <w:jc w:val="center"/>
            </w:pPr>
            <w:r>
              <w:t>04,30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0A4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13F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FB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6D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26B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492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5280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E4640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757A3" w14:textId="77777777" w:rsidR="00000000" w:rsidRDefault="00000000">
            <w:pPr>
              <w:pStyle w:val="ConsPlusNormal"/>
              <w:jc w:val="both"/>
            </w:pPr>
            <w:r>
              <w:t xml:space="preserve">(п. 192 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FF9BD6A" w14:textId="77777777" w:rsidR="00000000" w:rsidRDefault="00000000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 w14:paraId="6BBEF59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D1B54" w14:textId="77777777" w:rsidR="00000000" w:rsidRDefault="0000000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E62B9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E1AC3" w14:textId="77777777" w:rsidR="00000000" w:rsidRDefault="00000000">
            <w:pPr>
              <w:pStyle w:val="ConsPlusNormal"/>
              <w:jc w:val="center"/>
            </w:pPr>
            <w:r>
              <w:t>Покровский участок недр, расположен на юго-западной окраине г. Энгельса, в акватории Волгоградского водохранилища, в пойме реки Сазанка, в Энгельсском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59697" w14:textId="77777777" w:rsidR="00000000" w:rsidRDefault="00000000">
            <w:pPr>
              <w:pStyle w:val="ConsPlusNormal"/>
              <w:jc w:val="center"/>
            </w:pPr>
            <w:r>
              <w:t>52,03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EDA1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2CB1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67764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F1418" w14:textId="77777777" w:rsidR="00000000" w:rsidRDefault="00000000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28B4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4E860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36159" w14:textId="77777777" w:rsidR="00000000" w:rsidRDefault="00000000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A6F3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89F2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EEB8B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F12C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1447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CB56A" w14:textId="77777777" w:rsidR="00000000" w:rsidRDefault="00000000">
            <w:pPr>
              <w:pStyle w:val="ConsPlusNormal"/>
              <w:jc w:val="center"/>
            </w:pPr>
            <w:r>
              <w:t>4230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88D3B" w14:textId="77777777" w:rsidR="00000000" w:rsidRDefault="00000000">
            <w:pPr>
              <w:pStyle w:val="ConsPlusNormal"/>
            </w:pPr>
          </w:p>
        </w:tc>
      </w:tr>
      <w:tr w:rsidR="00000000" w14:paraId="290B41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05D93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2A167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6AD74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92E75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806E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CF7C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A4172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D7614" w14:textId="77777777" w:rsidR="00000000" w:rsidRDefault="00000000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7919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85045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C214A" w14:textId="77777777" w:rsidR="00000000" w:rsidRDefault="00000000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5CC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3D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B8A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9E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21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7FD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B54A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A81A2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5DC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B63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6CD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79F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B0C23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D742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EDDE8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3D4FD" w14:textId="77777777" w:rsidR="00000000" w:rsidRDefault="00000000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EC13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7CDAD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A2624" w14:textId="77777777" w:rsidR="00000000" w:rsidRDefault="00000000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5E0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A71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B24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3C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70B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4B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03FE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6FC3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4DF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9A2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F33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399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40430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16CB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3B88A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B51BC" w14:textId="77777777" w:rsidR="00000000" w:rsidRDefault="00000000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B7DB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22527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81CF0" w14:textId="77777777" w:rsidR="00000000" w:rsidRDefault="00000000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AFF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702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01A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A8C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AAA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946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2F3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14E7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EA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563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ED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A0C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B450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312E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9FD98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26E7D" w14:textId="77777777" w:rsidR="00000000" w:rsidRDefault="00000000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562B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8CDE3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F5B46" w14:textId="77777777" w:rsidR="00000000" w:rsidRDefault="00000000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D76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9B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57A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78E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FCA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A20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E85E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CC8608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3DD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351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31E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0A7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22D1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8F16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1B451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F4E3D" w14:textId="77777777" w:rsidR="00000000" w:rsidRDefault="00000000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9203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60F0A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BAE81" w14:textId="77777777" w:rsidR="00000000" w:rsidRDefault="00000000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243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F06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051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93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910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B51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051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30E47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D04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53E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83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93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8A92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F4CF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94260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44D1F" w14:textId="77777777" w:rsidR="00000000" w:rsidRDefault="0000000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F557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F4ADE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7F1CE" w14:textId="77777777" w:rsidR="00000000" w:rsidRDefault="00000000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426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325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07E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CFB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164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AD6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1CF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2811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84C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A84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E42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AC3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1E9E4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6971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EF6DD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16E41" w14:textId="77777777" w:rsidR="00000000" w:rsidRDefault="00000000">
            <w:pPr>
              <w:pStyle w:val="ConsPlusNormal"/>
              <w:jc w:val="center"/>
            </w:pPr>
            <w:r>
              <w:t>44,88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F71A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7FCCB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9CB85" w14:textId="77777777" w:rsidR="00000000" w:rsidRDefault="00000000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163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858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823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9F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8D9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5FD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24D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6878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C94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D29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C49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4A6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CDA59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164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0800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CB25C" w14:textId="77777777" w:rsidR="00000000" w:rsidRDefault="00000000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34C2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CC556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B6049" w14:textId="77777777" w:rsidR="00000000" w:rsidRDefault="00000000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9CD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BD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82B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59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E7C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F5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D77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E45F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9B1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A2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E18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CCF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3D1A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F157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649D3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AD8D9" w14:textId="77777777" w:rsidR="00000000" w:rsidRDefault="00000000">
            <w:pPr>
              <w:pStyle w:val="ConsPlusNormal"/>
              <w:jc w:val="center"/>
            </w:pPr>
            <w:r>
              <w:t>54,81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DFBA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D5644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36BEA" w14:textId="77777777" w:rsidR="00000000" w:rsidRDefault="00000000">
            <w:pPr>
              <w:pStyle w:val="ConsPlusNormal"/>
              <w:jc w:val="center"/>
            </w:pPr>
            <w:r>
              <w:t>37,51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F91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23D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9E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133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CAB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C81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3078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D3E0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FA1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8B0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F5D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04F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6BF21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F416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D2C9E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56A5D" w14:textId="77777777" w:rsidR="00000000" w:rsidRDefault="00000000">
            <w:pPr>
              <w:pStyle w:val="ConsPlusNormal"/>
              <w:jc w:val="center"/>
            </w:pPr>
            <w:r>
              <w:t>06,63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E37C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E4D11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F7079" w14:textId="77777777" w:rsidR="00000000" w:rsidRDefault="00000000">
            <w:pPr>
              <w:pStyle w:val="ConsPlusNormal"/>
              <w:jc w:val="center"/>
            </w:pPr>
            <w:r>
              <w:t>42,77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AAF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E7B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635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F82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BA0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3F4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605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2C26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85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B82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17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BE2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F0C6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C251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78A04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6B12A" w14:textId="77777777" w:rsidR="00000000" w:rsidRDefault="00000000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77FC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F0316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6497F" w14:textId="77777777" w:rsidR="00000000" w:rsidRDefault="00000000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53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A78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2C6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998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C8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2FB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4B90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BEA9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543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FC5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346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EC0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0F737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8CEE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71AAF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79B98" w14:textId="77777777" w:rsidR="00000000" w:rsidRDefault="00000000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8DEE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BFEBD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862B1" w14:textId="77777777" w:rsidR="00000000" w:rsidRDefault="00000000">
            <w:pPr>
              <w:pStyle w:val="ConsPlusNormal"/>
              <w:jc w:val="center"/>
            </w:pPr>
            <w:r>
              <w:t>04,05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EE5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5AC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55D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C6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AD0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3D6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E6B1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129F3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37D59" w14:textId="77777777" w:rsidR="00000000" w:rsidRDefault="00000000">
            <w:pPr>
              <w:pStyle w:val="ConsPlusNormal"/>
              <w:jc w:val="both"/>
            </w:pPr>
            <w:r>
              <w:t xml:space="preserve">(п. 193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69C73C8" w14:textId="77777777" w:rsidR="00000000" w:rsidRDefault="00000000">
            <w:pPr>
              <w:pStyle w:val="ConsPlusNormal"/>
              <w:jc w:val="both"/>
            </w:pPr>
            <w:r>
              <w:t>области от 10.11.2021 N 513)</w:t>
            </w:r>
          </w:p>
        </w:tc>
      </w:tr>
      <w:tr w:rsidR="00000000" w14:paraId="196F609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1F072" w14:textId="77777777" w:rsidR="00000000" w:rsidRDefault="0000000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21090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26BA3" w14:textId="77777777" w:rsidR="00000000" w:rsidRDefault="00000000">
            <w:pPr>
              <w:pStyle w:val="ConsPlusNormal"/>
              <w:jc w:val="center"/>
            </w:pPr>
            <w:r>
              <w:t>Сазанский-4 участок недр, расположен на юго-западной окраине г. Энгельса, в акватории Волгоградского водохранилища, в пойме реки Сазанки, в Энгельсском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8017D" w14:textId="77777777" w:rsidR="00000000" w:rsidRDefault="0000000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DF7D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AE93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206E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08198" w14:textId="77777777" w:rsidR="00000000" w:rsidRDefault="00000000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899C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06745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6A532" w14:textId="77777777" w:rsidR="00000000" w:rsidRDefault="00000000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C54EB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2889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0200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914A4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9B398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B83CA" w14:textId="77777777" w:rsidR="00000000" w:rsidRDefault="00000000">
            <w:pPr>
              <w:pStyle w:val="ConsPlusNormal"/>
              <w:jc w:val="center"/>
            </w:pPr>
            <w:r>
              <w:t>3130050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BD7B6" w14:textId="77777777" w:rsidR="00000000" w:rsidRDefault="00000000">
            <w:pPr>
              <w:pStyle w:val="ConsPlusNormal"/>
            </w:pPr>
          </w:p>
        </w:tc>
      </w:tr>
      <w:tr w:rsidR="00000000" w14:paraId="593247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899D4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3D38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37A11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EA73A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2601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D54A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58600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2873D" w14:textId="77777777" w:rsidR="00000000" w:rsidRDefault="00000000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B15D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0A08E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C592E" w14:textId="77777777" w:rsidR="00000000" w:rsidRDefault="00000000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5FB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583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DFB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343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A4C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756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79F2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E4C31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74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68E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B2D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428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9651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800F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8F260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6F1AB" w14:textId="77777777" w:rsidR="00000000" w:rsidRDefault="00000000">
            <w:pPr>
              <w:pStyle w:val="ConsPlusNormal"/>
              <w:jc w:val="center"/>
            </w:pPr>
            <w:r>
              <w:t>56,23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1E7B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332F8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7259D" w14:textId="77777777" w:rsidR="00000000" w:rsidRDefault="00000000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AE9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26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A12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455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4D0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03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9674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9173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82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880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3C1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FF1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E7116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54E8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37733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0C2A8" w14:textId="77777777" w:rsidR="00000000" w:rsidRDefault="00000000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88CD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0A7FE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98D79" w14:textId="77777777" w:rsidR="00000000" w:rsidRDefault="00000000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518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5D8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AD8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FE6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964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64B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D7FE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06AEA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E40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E47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2EB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52E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6BF5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6436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5342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F165B" w14:textId="77777777" w:rsidR="00000000" w:rsidRDefault="00000000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99ED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05D3B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544EC" w14:textId="77777777" w:rsidR="00000000" w:rsidRDefault="00000000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1FD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AB9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3E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4D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37A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F4A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C47C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E006D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6BD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99A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8E7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EAB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5F64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6F89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B5BB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9A742" w14:textId="77777777" w:rsidR="00000000" w:rsidRDefault="00000000">
            <w:pPr>
              <w:pStyle w:val="ConsPlusNormal"/>
              <w:jc w:val="center"/>
            </w:pPr>
            <w:r>
              <w:t>11,57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288E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A3452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60F0B" w14:textId="77777777" w:rsidR="00000000" w:rsidRDefault="00000000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C10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C5A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A0D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C03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71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BD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9EE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A995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266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A90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DCF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E6E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9F256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2A4D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A662D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ED4A4" w14:textId="77777777" w:rsidR="00000000" w:rsidRDefault="00000000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0810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1CCA5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4A224" w14:textId="77777777" w:rsidR="00000000" w:rsidRDefault="00000000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D34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1F0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FE5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B0B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C6A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26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A0BF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499B1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1F9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527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8A9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010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4B416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DA9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7AB9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F2A15" w14:textId="77777777" w:rsidR="00000000" w:rsidRDefault="00000000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E3A2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8B6F0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F02CF" w14:textId="77777777" w:rsidR="00000000" w:rsidRDefault="00000000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B8F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97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D14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69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2E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C81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334B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CAA95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B0D4A" w14:textId="77777777" w:rsidR="00000000" w:rsidRDefault="00000000">
            <w:pPr>
              <w:pStyle w:val="ConsPlusNormal"/>
              <w:jc w:val="both"/>
            </w:pPr>
            <w:r>
              <w:t xml:space="preserve">(п. 194 введен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499AF6" w14:textId="77777777" w:rsidR="00000000" w:rsidRDefault="00000000">
            <w:pPr>
              <w:pStyle w:val="ConsPlusNormal"/>
              <w:jc w:val="both"/>
            </w:pPr>
            <w:r>
              <w:t>области от 10.11.2021 N 513)</w:t>
            </w:r>
          </w:p>
        </w:tc>
      </w:tr>
      <w:tr w:rsidR="00000000" w14:paraId="398297E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FE7AC" w14:textId="77777777" w:rsidR="00000000" w:rsidRDefault="0000000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75C46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B920B" w14:textId="77777777" w:rsidR="00000000" w:rsidRDefault="00000000">
            <w:pPr>
              <w:pStyle w:val="ConsPlusNormal"/>
              <w:jc w:val="center"/>
            </w:pPr>
            <w:r>
              <w:t>Улыбовский участок недр, расположен в 28,0 км севернее г. Вольска и 2,0 км северо-восточнее с. Улыбовка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E74B6" w14:textId="77777777" w:rsidR="00000000" w:rsidRDefault="00000000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00CE2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B1EBB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6C399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AB25A" w14:textId="77777777" w:rsidR="00000000" w:rsidRDefault="00000000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9048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EB296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609A5" w14:textId="77777777" w:rsidR="00000000" w:rsidRDefault="00000000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CE12D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733D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CBDA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4E53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A739B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1DF1F" w14:textId="77777777" w:rsidR="00000000" w:rsidRDefault="00000000">
            <w:pPr>
              <w:pStyle w:val="ConsPlusNormal"/>
              <w:jc w:val="center"/>
            </w:pPr>
            <w:r>
              <w:t>976000 тыс. т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96BA0" w14:textId="77777777" w:rsidR="00000000" w:rsidRDefault="00000000">
            <w:pPr>
              <w:pStyle w:val="ConsPlusNormal"/>
            </w:pPr>
          </w:p>
        </w:tc>
      </w:tr>
      <w:tr w:rsidR="00000000" w14:paraId="35F30D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ACE16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11947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3993B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A1724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6AE73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F461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007A5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1F606" w14:textId="77777777" w:rsidR="00000000" w:rsidRDefault="00000000">
            <w:pPr>
              <w:pStyle w:val="ConsPlusNormal"/>
              <w:jc w:val="center"/>
            </w:pPr>
            <w:r>
              <w:t>55,01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7F6A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F5B63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1A735" w14:textId="77777777" w:rsidR="00000000" w:rsidRDefault="00000000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83F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F27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A4C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F6D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98A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7C7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EE5C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751C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AA4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5F1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996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0DE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5D4E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4B4E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CAA61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12861" w14:textId="77777777" w:rsidR="00000000" w:rsidRDefault="00000000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6BC3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0A0C5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45DEA" w14:textId="77777777" w:rsidR="00000000" w:rsidRDefault="00000000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3A4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178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4ED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B1C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A54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ADE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D189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6D6C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3CE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A55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14C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C1E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DDFE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31CA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ED894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7A285" w14:textId="77777777" w:rsidR="00000000" w:rsidRDefault="00000000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2B2C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1CD7E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53A01" w14:textId="77777777" w:rsidR="00000000" w:rsidRDefault="00000000">
            <w:pPr>
              <w:pStyle w:val="ConsPlusNormal"/>
              <w:jc w:val="center"/>
            </w:pPr>
            <w:r>
              <w:t>40,51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F33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D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F79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00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9C7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BC6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2AAC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2547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7BB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41C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6A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3C4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DA8A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C975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5C72E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717DD" w14:textId="77777777" w:rsidR="00000000" w:rsidRDefault="00000000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B3F3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426B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D6A15" w14:textId="77777777" w:rsidR="00000000" w:rsidRDefault="00000000">
            <w:pPr>
              <w:pStyle w:val="ConsPlusNormal"/>
              <w:jc w:val="center"/>
            </w:pPr>
            <w:r>
              <w:t>28,92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B85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543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1E4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7D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31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45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E74D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F17242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E38A8" w14:textId="77777777" w:rsidR="00000000" w:rsidRDefault="00000000">
            <w:pPr>
              <w:pStyle w:val="ConsPlusNormal"/>
              <w:jc w:val="both"/>
            </w:pPr>
            <w:r>
              <w:t xml:space="preserve">(п. 195 введен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F406862" w14:textId="77777777" w:rsidR="00000000" w:rsidRDefault="00000000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5C096FD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93513" w14:textId="77777777" w:rsidR="00000000" w:rsidRDefault="0000000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617B5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853B2" w14:textId="77777777" w:rsidR="00000000" w:rsidRDefault="00000000">
            <w:pPr>
              <w:pStyle w:val="ConsPlusNormal"/>
              <w:jc w:val="center"/>
            </w:pPr>
            <w:r>
              <w:t>Вязовское месторождение, расположенное в 2 км севернее с. Вязовка Базарно-Карабулакского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F9E71" w14:textId="77777777" w:rsidR="00000000" w:rsidRDefault="00000000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E398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1E02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06E5D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6C2EB" w14:textId="77777777" w:rsidR="00000000" w:rsidRDefault="00000000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0A91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454B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1C2A5" w14:textId="77777777" w:rsidR="00000000" w:rsidRDefault="00000000">
            <w:pPr>
              <w:pStyle w:val="ConsPlusNormal"/>
              <w:jc w:val="center"/>
            </w:pPr>
            <w:r>
              <w:t>21,65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5248F" w14:textId="77777777" w:rsidR="00000000" w:rsidRDefault="00000000">
            <w:pPr>
              <w:pStyle w:val="ConsPlusNormal"/>
              <w:jc w:val="center"/>
            </w:pPr>
            <w:r>
              <w:t>299 тыс. т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85C16" w14:textId="77777777" w:rsidR="00000000" w:rsidRDefault="00000000">
            <w:pPr>
              <w:pStyle w:val="ConsPlusNormal"/>
              <w:jc w:val="center"/>
            </w:pPr>
            <w:r>
              <w:t>1261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1A589" w14:textId="77777777" w:rsidR="00000000" w:rsidRDefault="00000000">
            <w:pPr>
              <w:pStyle w:val="ConsPlusNormal"/>
              <w:jc w:val="center"/>
            </w:pPr>
            <w:r>
              <w:t>2325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8680A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C176E" w14:textId="77777777" w:rsidR="00000000" w:rsidRDefault="00000000">
            <w:pPr>
              <w:pStyle w:val="ConsPlusNormal"/>
              <w:jc w:val="center"/>
            </w:pPr>
            <w:r>
              <w:t>Вязовское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BC1F5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CBC87" w14:textId="77777777" w:rsidR="00000000" w:rsidRDefault="00000000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66 от 28.04.2010</w:t>
            </w:r>
          </w:p>
        </w:tc>
      </w:tr>
      <w:tr w:rsidR="00000000" w14:paraId="352918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575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C12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7C2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1A6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E8EAC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4209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34555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786C1" w14:textId="77777777" w:rsidR="00000000" w:rsidRDefault="00000000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9486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C147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9690C" w14:textId="77777777" w:rsidR="00000000" w:rsidRDefault="00000000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FF9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3A5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B3F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12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EF2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FC2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DC7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E208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DA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A9B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C76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E9E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BFB2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E8F6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0883D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75583" w14:textId="77777777" w:rsidR="00000000" w:rsidRDefault="00000000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87C2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EA31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30CBB" w14:textId="77777777" w:rsidR="00000000" w:rsidRDefault="00000000">
            <w:pPr>
              <w:pStyle w:val="ConsPlusNormal"/>
              <w:jc w:val="center"/>
            </w:pPr>
            <w:r>
              <w:t>48,78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C53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84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B6A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FE0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23F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9B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DB1F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4170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F5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CDE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E31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75C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26B1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3E09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C15BE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ACA6E" w14:textId="77777777" w:rsidR="00000000" w:rsidRDefault="0000000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49E7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070DA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666C9" w14:textId="77777777" w:rsidR="00000000" w:rsidRDefault="00000000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216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85D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F9D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071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CC5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857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4AD8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0E8E99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2409E" w14:textId="77777777" w:rsidR="00000000" w:rsidRDefault="00000000">
            <w:pPr>
              <w:pStyle w:val="ConsPlusNormal"/>
              <w:jc w:val="both"/>
            </w:pPr>
            <w:r>
              <w:t xml:space="preserve">(п. 196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BC5D1CD" w14:textId="77777777" w:rsidR="00000000" w:rsidRDefault="00000000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7C6F985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15759" w14:textId="77777777" w:rsidR="00000000" w:rsidRDefault="0000000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0F463" w14:textId="77777777" w:rsidR="00000000" w:rsidRDefault="00000000">
            <w:pPr>
              <w:pStyle w:val="ConsPlusNormal"/>
              <w:jc w:val="center"/>
            </w:pPr>
            <w:r>
              <w:t xml:space="preserve"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</w:t>
            </w:r>
            <w:r>
              <w:lastRenderedPageBreak/>
              <w:t>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C219B" w14:textId="77777777" w:rsidR="00000000" w:rsidRDefault="00000000">
            <w:pPr>
              <w:pStyle w:val="ConsPlusNormal"/>
              <w:jc w:val="center"/>
            </w:pPr>
            <w:r>
              <w:lastRenderedPageBreak/>
              <w:t>Рязайкинское месторождение, расположенное в 2,5 км юго-восточнее ст. Барнуковка в урочище "Меловые горы" Базарно-Карабулакского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1EE28" w14:textId="77777777" w:rsidR="00000000" w:rsidRDefault="00000000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A4CE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3E6C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8F2A7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1B767" w14:textId="77777777" w:rsidR="00000000" w:rsidRDefault="00000000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5AFE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90CD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DDC70" w14:textId="77777777" w:rsidR="00000000" w:rsidRDefault="00000000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E69BD" w14:textId="77777777" w:rsidR="00000000" w:rsidRDefault="00000000">
            <w:pPr>
              <w:pStyle w:val="ConsPlusNormal"/>
              <w:jc w:val="center"/>
            </w:pPr>
            <w:r>
              <w:t>451,3 тыс. т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B4237" w14:textId="77777777" w:rsidR="00000000" w:rsidRDefault="00000000">
            <w:pPr>
              <w:pStyle w:val="ConsPlusNormal"/>
              <w:jc w:val="center"/>
            </w:pPr>
            <w:r>
              <w:t>1836,5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8078D" w14:textId="77777777" w:rsidR="00000000" w:rsidRDefault="00000000">
            <w:pPr>
              <w:pStyle w:val="ConsPlusNormal"/>
              <w:jc w:val="center"/>
            </w:pPr>
            <w:r>
              <w:t>7160,9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6A8AD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1E9D0" w14:textId="77777777" w:rsidR="00000000" w:rsidRDefault="00000000">
            <w:pPr>
              <w:pStyle w:val="ConsPlusNormal"/>
              <w:jc w:val="center"/>
            </w:pPr>
            <w:r>
              <w:t>Рязайкинское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398DE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C615A" w14:textId="77777777" w:rsidR="00000000" w:rsidRDefault="00000000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45 от 04.07.2008</w:t>
            </w:r>
          </w:p>
        </w:tc>
      </w:tr>
      <w:tr w:rsidR="00000000" w14:paraId="6CC94E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3B8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D01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2F1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A8B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7814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6794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64F8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618F4" w14:textId="77777777" w:rsidR="00000000" w:rsidRDefault="00000000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82ED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9E50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3AE68" w14:textId="77777777" w:rsidR="00000000" w:rsidRDefault="00000000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6B1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2C2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C34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99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5BB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42F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401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EC55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96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DB4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A1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F9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7351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C850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836EE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03D0D" w14:textId="77777777" w:rsidR="00000000" w:rsidRDefault="00000000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2E77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6FF4C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CE77D" w14:textId="77777777" w:rsidR="00000000" w:rsidRDefault="00000000">
            <w:pPr>
              <w:pStyle w:val="ConsPlusNormal"/>
              <w:jc w:val="center"/>
            </w:pPr>
            <w:r>
              <w:t>23,16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9A1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D8F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E8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4E6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2C4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FF1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392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15E1D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249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E11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062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6C1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28A21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A0F7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0559F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1853D" w14:textId="77777777" w:rsidR="00000000" w:rsidRDefault="00000000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12BC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9817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82B43" w14:textId="77777777" w:rsidR="00000000" w:rsidRDefault="00000000">
            <w:pPr>
              <w:pStyle w:val="ConsPlusNormal"/>
              <w:jc w:val="center"/>
            </w:pPr>
            <w:r>
              <w:t>24,93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87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66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42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DD6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E78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D28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6F19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61DE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79D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027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337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7E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FE9D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B343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F5B6E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35404" w14:textId="77777777" w:rsidR="00000000" w:rsidRDefault="00000000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AFB1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0637A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4EDED" w14:textId="77777777" w:rsidR="00000000" w:rsidRDefault="00000000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876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AE8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8FC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EC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F8F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173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6F7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E90C8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8C6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570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9E9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080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6A773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2BEB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C624E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417AA" w14:textId="77777777" w:rsidR="00000000" w:rsidRDefault="00000000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C999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E1977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3C69F" w14:textId="77777777" w:rsidR="00000000" w:rsidRDefault="00000000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773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2D9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6C6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739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694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53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5C84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97FBC3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6E9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7E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A16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303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40D2D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A58C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BC30C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68297" w14:textId="77777777" w:rsidR="00000000" w:rsidRDefault="00000000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CD5E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64933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2D3F0" w14:textId="77777777" w:rsidR="00000000" w:rsidRDefault="00000000">
            <w:pPr>
              <w:pStyle w:val="ConsPlusNormal"/>
              <w:jc w:val="center"/>
            </w:pPr>
            <w:r>
              <w:t>39,46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970B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4D9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7E4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154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BD9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6C0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F87F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06D3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447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F12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11E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EB5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B63F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6B1C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FF2B7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F503D" w14:textId="77777777" w:rsidR="00000000" w:rsidRDefault="00000000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6147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B1CA1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5FD57" w14:textId="77777777" w:rsidR="00000000" w:rsidRDefault="00000000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4DC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66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3C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936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A36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7AE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F3F9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086D3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C76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E4D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88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621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B3452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2FC7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C306E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AC593" w14:textId="77777777" w:rsidR="00000000" w:rsidRDefault="00000000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A7B8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1F628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D5000" w14:textId="77777777" w:rsidR="00000000" w:rsidRDefault="00000000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2BF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D7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9A8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DA3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71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1C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461C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E996E8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4B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1EF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9AE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180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E8588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5BCF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E8A93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6EA36" w14:textId="77777777" w:rsidR="00000000" w:rsidRDefault="0000000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41E6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EC29C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CC42C" w14:textId="77777777" w:rsidR="00000000" w:rsidRDefault="00000000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E9C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C71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994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36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E5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AF9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B96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C298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32F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557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16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D5A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80E80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10AA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1C34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DD0EF" w14:textId="77777777" w:rsidR="00000000" w:rsidRDefault="00000000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565F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5D2C2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31306" w14:textId="77777777" w:rsidR="00000000" w:rsidRDefault="00000000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B0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63B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FEA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16A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DC7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E24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1A84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A6E3A1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76F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F0C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99E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1E5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78016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9AB2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7C4DF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86059" w14:textId="77777777" w:rsidR="00000000" w:rsidRDefault="00000000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51F2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91FCA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5758E" w14:textId="77777777" w:rsidR="00000000" w:rsidRDefault="00000000">
            <w:pPr>
              <w:pStyle w:val="ConsPlusNormal"/>
              <w:jc w:val="center"/>
            </w:pPr>
            <w:r>
              <w:t>24,31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B95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078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883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77B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2D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E97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D19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90632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835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C62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24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E0F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E7177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3B04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F8483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B903F" w14:textId="77777777" w:rsidR="00000000" w:rsidRDefault="00000000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9A81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14C39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5FB74" w14:textId="77777777" w:rsidR="00000000" w:rsidRDefault="0000000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C55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236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750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9DF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F80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CB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F7E1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5D22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168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AC3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DB1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BE1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D13D2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E29B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2534E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28F4F" w14:textId="77777777" w:rsidR="00000000" w:rsidRDefault="00000000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0977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FEBA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F3DD4" w14:textId="77777777" w:rsidR="00000000" w:rsidRDefault="00000000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3CC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EE5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89F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847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96D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B88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A86A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60513CB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583FF" w14:textId="77777777" w:rsidR="00000000" w:rsidRDefault="00000000">
            <w:pPr>
              <w:pStyle w:val="ConsPlusNormal"/>
              <w:jc w:val="both"/>
            </w:pPr>
            <w:r>
              <w:t xml:space="preserve">(п. 197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9D5B172" w14:textId="77777777" w:rsidR="00000000" w:rsidRDefault="00000000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1DE5A1A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211E" w14:textId="77777777" w:rsidR="00000000" w:rsidRDefault="0000000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47BF4" w14:textId="77777777" w:rsidR="00000000" w:rsidRDefault="00000000">
            <w:pPr>
              <w:pStyle w:val="ConsPlusNormal"/>
              <w:jc w:val="center"/>
            </w:pPr>
            <w:r>
              <w:t>строительные пески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40374" w14:textId="77777777" w:rsidR="00000000" w:rsidRDefault="00000000">
            <w:pPr>
              <w:pStyle w:val="ConsPlusNormal"/>
              <w:jc w:val="center"/>
            </w:pPr>
            <w:r>
              <w:t>Чардымское-2 месторождение, расположенное в акватории Волгоградского водохранилища на пляжном склоне северо-западнее части о. Чардымский, в интервале 2127,6 - 2130,6 км судового хода, в Воскресенском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53B61" w14:textId="77777777" w:rsidR="00000000" w:rsidRDefault="0000000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3C197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6B76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642A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70963" w14:textId="77777777" w:rsidR="00000000" w:rsidRDefault="00000000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FC7D9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2A21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1AA37" w14:textId="77777777" w:rsidR="00000000" w:rsidRDefault="00000000">
            <w:pPr>
              <w:pStyle w:val="ConsPlusNormal"/>
              <w:jc w:val="center"/>
            </w:pPr>
            <w:r>
              <w:t>59,53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BF9F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1477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00FDB" w14:textId="77777777" w:rsidR="00000000" w:rsidRDefault="00000000">
            <w:pPr>
              <w:pStyle w:val="ConsPlusNormal"/>
              <w:jc w:val="center"/>
            </w:pPr>
            <w:r>
              <w:t>1786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CF3A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D8A71" w14:textId="77777777" w:rsidR="00000000" w:rsidRDefault="00000000">
            <w:pPr>
              <w:pStyle w:val="ConsPlusNormal"/>
              <w:jc w:val="center"/>
            </w:pPr>
            <w:r>
              <w:t>Чардымское-2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4F349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5F005" w14:textId="77777777" w:rsidR="00000000" w:rsidRDefault="00000000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85 от 16.04.2012</w:t>
            </w:r>
          </w:p>
        </w:tc>
      </w:tr>
      <w:tr w:rsidR="00000000" w14:paraId="61DD82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08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808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E1F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F49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F757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B672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1DB5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7DEE9" w14:textId="77777777" w:rsidR="00000000" w:rsidRDefault="00000000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F6FB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E1FAA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1A894" w14:textId="77777777" w:rsidR="00000000" w:rsidRDefault="00000000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D1E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05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8A4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E8C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216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9E1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962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B22BE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1D8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4FF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C33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376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48D4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B9F3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838C7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719C9" w14:textId="77777777" w:rsidR="00000000" w:rsidRDefault="00000000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518A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F6FF9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76ADD" w14:textId="77777777" w:rsidR="00000000" w:rsidRDefault="00000000">
            <w:pPr>
              <w:pStyle w:val="ConsPlusNormal"/>
              <w:jc w:val="center"/>
            </w:pPr>
            <w:r>
              <w:t>52,59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B7E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148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4FC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38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79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75E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BDA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22FB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26F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011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C93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088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7AE8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F627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20908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17DF3" w14:textId="77777777" w:rsidR="00000000" w:rsidRDefault="00000000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9D1D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3AA47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82DBA" w14:textId="77777777" w:rsidR="00000000" w:rsidRDefault="00000000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EFA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41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429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15E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5F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F7A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DF3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EF02FF7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77D5F" w14:textId="77777777" w:rsidR="00000000" w:rsidRDefault="00000000">
            <w:pPr>
              <w:pStyle w:val="ConsPlusNormal"/>
              <w:jc w:val="both"/>
            </w:pPr>
            <w:r>
              <w:t xml:space="preserve">(п. 198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1615B16" w14:textId="77777777" w:rsidR="00000000" w:rsidRDefault="00000000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16E3FD8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CE075" w14:textId="77777777" w:rsidR="00000000" w:rsidRDefault="0000000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BDE85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44B18" w14:textId="77777777" w:rsidR="00000000" w:rsidRDefault="00000000">
            <w:pPr>
              <w:pStyle w:val="ConsPlusNormal"/>
              <w:jc w:val="center"/>
            </w:pPr>
            <w:r>
              <w:t>Привольское-2 месторождение, расположенное на западной окраине г. Вольска, в микрорайоне Привольский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182BA" w14:textId="77777777" w:rsidR="00000000" w:rsidRDefault="0000000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0FD7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8037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A9CA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8FFD2" w14:textId="77777777" w:rsidR="00000000" w:rsidRDefault="00000000">
            <w:pPr>
              <w:pStyle w:val="ConsPlusNormal"/>
              <w:jc w:val="center"/>
            </w:pPr>
            <w:r>
              <w:t>25,59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B01D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36EAE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9B232" w14:textId="77777777" w:rsidR="00000000" w:rsidRDefault="00000000">
            <w:pPr>
              <w:pStyle w:val="ConsPlusNormal"/>
              <w:jc w:val="center"/>
            </w:pPr>
            <w:r>
              <w:t>15,47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60FB7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5BA5F" w14:textId="77777777" w:rsidR="00000000" w:rsidRDefault="00000000">
            <w:pPr>
              <w:pStyle w:val="ConsPlusNormal"/>
              <w:jc w:val="center"/>
            </w:pPr>
            <w:r>
              <w:t>559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B8EA6" w14:textId="77777777" w:rsidR="00000000" w:rsidRDefault="00000000">
            <w:pPr>
              <w:pStyle w:val="ConsPlusNormal"/>
              <w:jc w:val="center"/>
            </w:pPr>
            <w:r>
              <w:t>746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C62B9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44D1D" w14:textId="77777777" w:rsidR="00000000" w:rsidRDefault="00000000">
            <w:pPr>
              <w:pStyle w:val="ConsPlusNormal"/>
              <w:jc w:val="center"/>
            </w:pPr>
            <w:r>
              <w:t>Привольское-2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F3FC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DB05E" w14:textId="77777777" w:rsidR="00000000" w:rsidRDefault="00000000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13 от 21.02.2007</w:t>
            </w:r>
          </w:p>
        </w:tc>
      </w:tr>
      <w:tr w:rsidR="00000000" w14:paraId="0CFF94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4B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F2C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8B3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86E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9175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234C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0C3D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6C709" w14:textId="77777777" w:rsidR="00000000" w:rsidRDefault="00000000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E5E4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320CF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E7153" w14:textId="77777777" w:rsidR="00000000" w:rsidRDefault="00000000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E6B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0FB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11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381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165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30B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6553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84649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ECE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429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D39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8A9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AE23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5A6B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94D3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3FA32" w14:textId="77777777" w:rsidR="00000000" w:rsidRDefault="00000000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2010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DE0C7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50278" w14:textId="77777777" w:rsidR="00000000" w:rsidRDefault="00000000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76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2D1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9E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5D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571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203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71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9E35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D67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9B0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7C0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A88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AEC4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6606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DA47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A461E" w14:textId="77777777" w:rsidR="00000000" w:rsidRDefault="00000000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08FE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CF100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663CE" w14:textId="77777777" w:rsidR="00000000" w:rsidRDefault="00000000">
            <w:pPr>
              <w:pStyle w:val="ConsPlusNormal"/>
              <w:jc w:val="center"/>
            </w:pPr>
            <w:r>
              <w:t>25,22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FAD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EB6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ABA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2DA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3E4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F7E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27AD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775A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A37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42F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73B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3A3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7134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AFA7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743C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00AFF" w14:textId="77777777" w:rsidR="00000000" w:rsidRDefault="00000000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2D37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68B2A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5A06E" w14:textId="77777777" w:rsidR="00000000" w:rsidRDefault="00000000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84B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594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9E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C34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4E6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99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E6F7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5A077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165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DBA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D64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146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A0E75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98A5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C7A99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847B9" w14:textId="77777777" w:rsidR="00000000" w:rsidRDefault="00000000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4860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7BF0C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901C7" w14:textId="77777777" w:rsidR="00000000" w:rsidRDefault="00000000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62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979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03D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50C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90D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70E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4CC5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7D3D0D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BDB4B" w14:textId="77777777" w:rsidR="00000000" w:rsidRDefault="00000000">
            <w:pPr>
              <w:pStyle w:val="ConsPlusNormal"/>
              <w:jc w:val="both"/>
            </w:pPr>
            <w:r>
              <w:t xml:space="preserve">(п. 199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9E8AE8E" w14:textId="77777777" w:rsidR="00000000" w:rsidRDefault="00000000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0FF7673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BEFCA" w14:textId="77777777" w:rsidR="00000000" w:rsidRDefault="000000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B10F2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5D15C" w14:textId="77777777" w:rsidR="00000000" w:rsidRDefault="00000000">
            <w:pPr>
              <w:pStyle w:val="ConsPlusNormal"/>
              <w:jc w:val="center"/>
            </w:pPr>
            <w:r>
              <w:t>Карачаровское месторождение, расположено в акватории Волгоградского водохранилища севернее острова Карачаровский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D67C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3F1D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1EB8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5376B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BBF24" w14:textId="77777777" w:rsidR="00000000" w:rsidRDefault="00000000">
            <w:pPr>
              <w:pStyle w:val="ConsPlusNormal"/>
              <w:jc w:val="center"/>
            </w:pPr>
            <w:r>
              <w:t>56,89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0958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63B61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C0ED6E" w14:textId="77777777" w:rsidR="00000000" w:rsidRDefault="00000000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14BB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33CAB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B5000" w14:textId="77777777" w:rsidR="00000000" w:rsidRDefault="00000000">
            <w:pPr>
              <w:pStyle w:val="ConsPlusNormal"/>
              <w:jc w:val="center"/>
            </w:pPr>
            <w:r>
              <w:t>1876860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8EEB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A865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1C494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F21FB" w14:textId="77777777" w:rsidR="00000000" w:rsidRDefault="00000000">
            <w:pPr>
              <w:pStyle w:val="ConsPlusNormal"/>
              <w:jc w:val="center"/>
            </w:pPr>
            <w:r>
              <w:t>ТЭКЗ N 2 от 2006 г.</w:t>
            </w:r>
          </w:p>
        </w:tc>
      </w:tr>
      <w:tr w:rsidR="00000000" w14:paraId="409A5B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F51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58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F9D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895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C158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3E26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20A0C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84CC6" w14:textId="77777777" w:rsidR="00000000" w:rsidRDefault="00000000">
            <w:pPr>
              <w:pStyle w:val="ConsPlusNormal"/>
              <w:jc w:val="center"/>
            </w:pPr>
            <w:r>
              <w:t>59,03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5F64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71F3F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698F7" w14:textId="77777777" w:rsidR="00000000" w:rsidRDefault="00000000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716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431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C4E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20A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8F6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96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5863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C1D4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631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D71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E7A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290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8059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C5F8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8C14A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C0B89" w14:textId="77777777" w:rsidR="00000000" w:rsidRDefault="00000000">
            <w:pPr>
              <w:pStyle w:val="ConsPlusNormal"/>
              <w:jc w:val="center"/>
            </w:pPr>
            <w:r>
              <w:t>54,39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36EE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1A9AC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6EF99" w14:textId="77777777" w:rsidR="00000000" w:rsidRDefault="00000000">
            <w:pPr>
              <w:pStyle w:val="ConsPlusNormal"/>
              <w:jc w:val="center"/>
            </w:pPr>
            <w:r>
              <w:t>22,39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278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F0D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F53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013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70B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350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6568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62516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894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6F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5F3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21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6F859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23B4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927E7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C8E3A" w14:textId="77777777" w:rsidR="00000000" w:rsidRDefault="00000000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9219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A3B27" w14:textId="77777777" w:rsidR="00000000" w:rsidRDefault="000000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C21D5" w14:textId="77777777" w:rsidR="00000000" w:rsidRDefault="00000000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B9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D7E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0E2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C50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4DB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223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AEEB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63FE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B6B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68D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ABD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186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F3D92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9DD7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0CB89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D02F1" w14:textId="77777777" w:rsidR="00000000" w:rsidRDefault="00000000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6858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E86A7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0AE5A" w14:textId="77777777" w:rsidR="00000000" w:rsidRDefault="00000000">
            <w:pPr>
              <w:pStyle w:val="ConsPlusNormal"/>
              <w:jc w:val="center"/>
            </w:pPr>
            <w:r>
              <w:t>54,24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D8B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36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CBA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480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86E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794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EF04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E88D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9E0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2BF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B74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3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7951A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FB35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F6FCA" w14:textId="77777777" w:rsidR="00000000" w:rsidRDefault="0000000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05CCA" w14:textId="77777777" w:rsidR="00000000" w:rsidRDefault="00000000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4AB5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F03E5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564CC" w14:textId="77777777" w:rsidR="00000000" w:rsidRDefault="0000000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C2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D3A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23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6CA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13A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142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87C6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E1439D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EEF40" w14:textId="77777777" w:rsidR="00000000" w:rsidRDefault="00000000">
            <w:pPr>
              <w:pStyle w:val="ConsPlusNormal"/>
              <w:jc w:val="both"/>
            </w:pPr>
            <w:r>
              <w:t xml:space="preserve">(п. 200 введен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27D2AD8" w14:textId="77777777" w:rsidR="00000000" w:rsidRDefault="00000000">
            <w:pPr>
              <w:pStyle w:val="ConsPlusNormal"/>
              <w:jc w:val="both"/>
            </w:pPr>
            <w:r>
              <w:t>области от 07.12.2021 N 576)</w:t>
            </w:r>
          </w:p>
        </w:tc>
      </w:tr>
      <w:tr w:rsidR="00000000" w14:paraId="6E94E87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B98C8" w14:textId="77777777" w:rsidR="00000000" w:rsidRDefault="0000000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10AB9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51B6D" w14:textId="77777777" w:rsidR="00000000" w:rsidRDefault="00000000">
            <w:pPr>
              <w:pStyle w:val="ConsPlusNormal"/>
              <w:jc w:val="center"/>
            </w:pPr>
            <w:r>
              <w:t xml:space="preserve">Каменский участок недр, расположен в 1 км восточнее с. Большая Каменка, в 14 км северо-восточнее п. </w:t>
            </w:r>
            <w:r>
              <w:lastRenderedPageBreak/>
              <w:t>Татищево на склонах г. Каменная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9CB43" w14:textId="77777777" w:rsidR="00000000" w:rsidRDefault="00000000">
            <w:pPr>
              <w:pStyle w:val="ConsPlusNormal"/>
              <w:jc w:val="center"/>
            </w:pPr>
            <w:r>
              <w:lastRenderedPageBreak/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798B0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97F7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CB94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D7F1C" w14:textId="77777777" w:rsidR="00000000" w:rsidRDefault="00000000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24199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B37B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4421E" w14:textId="77777777" w:rsidR="00000000" w:rsidRDefault="00000000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930F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788A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27FA8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815B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5E47A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ACB61" w14:textId="77777777" w:rsidR="00000000" w:rsidRDefault="00000000">
            <w:pPr>
              <w:pStyle w:val="ConsPlusNormal"/>
              <w:jc w:val="center"/>
            </w:pPr>
            <w:r>
              <w:t>11102,5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8FE69" w14:textId="77777777" w:rsidR="00000000" w:rsidRDefault="00000000">
            <w:pPr>
              <w:pStyle w:val="ConsPlusNormal"/>
            </w:pPr>
          </w:p>
        </w:tc>
      </w:tr>
      <w:tr w:rsidR="00000000" w14:paraId="628291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82E9F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1658D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19942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133F2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2A2E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F750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90E2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0664C" w14:textId="77777777" w:rsidR="00000000" w:rsidRDefault="00000000">
            <w:pPr>
              <w:pStyle w:val="ConsPlusNormal"/>
              <w:jc w:val="center"/>
            </w:pPr>
            <w:r>
              <w:t>49,91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16F1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08EF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974FE" w14:textId="77777777" w:rsidR="00000000" w:rsidRDefault="00000000">
            <w:pPr>
              <w:pStyle w:val="ConsPlusNormal"/>
              <w:jc w:val="center"/>
            </w:pPr>
            <w:r>
              <w:t>00,32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17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0B0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355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9C3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CA4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F5A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5BA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937EA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6CB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43F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5D4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E08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D8D4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0D2B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0000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D249F" w14:textId="77777777" w:rsidR="00000000" w:rsidRDefault="00000000">
            <w:pPr>
              <w:pStyle w:val="ConsPlusNormal"/>
              <w:jc w:val="center"/>
            </w:pPr>
            <w:r>
              <w:t>26,69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29DB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9209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31F2A" w14:textId="77777777" w:rsidR="00000000" w:rsidRDefault="00000000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42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659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B18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3866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6E6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1C6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6F3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0FE7C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DCF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E0D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09C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0C7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F1C0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30F5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F309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7604D" w14:textId="77777777" w:rsidR="00000000" w:rsidRDefault="00000000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64F3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940A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21A70" w14:textId="77777777" w:rsidR="00000000" w:rsidRDefault="00000000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D17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8B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0D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102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39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172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B8F9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062B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5E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ED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495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1A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730FB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F0A9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7059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D9865" w14:textId="77777777" w:rsidR="00000000" w:rsidRDefault="00000000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C12F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0510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E4A4" w14:textId="77777777" w:rsidR="00000000" w:rsidRDefault="00000000">
            <w:pPr>
              <w:pStyle w:val="ConsPlusNormal"/>
              <w:jc w:val="center"/>
            </w:pPr>
            <w:r>
              <w:t>20,87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027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504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760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A64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7D7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068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E61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BB2AB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DB4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0A4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50B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A8F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88D5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21F7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EC7B0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F9D81" w14:textId="77777777" w:rsidR="00000000" w:rsidRDefault="00000000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A2D4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8380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AAE66" w14:textId="77777777" w:rsidR="00000000" w:rsidRDefault="00000000">
            <w:pPr>
              <w:pStyle w:val="ConsPlusNormal"/>
              <w:jc w:val="center"/>
            </w:pPr>
            <w:r>
              <w:t>08,75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165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044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B62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463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466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AE6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2617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D570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615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AAF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37E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08A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FD77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958A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9EA1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6206B" w14:textId="77777777" w:rsidR="00000000" w:rsidRDefault="00000000">
            <w:pPr>
              <w:pStyle w:val="ConsPlusNormal"/>
              <w:jc w:val="center"/>
            </w:pPr>
            <w:r>
              <w:t>29,42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654D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220E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666AF" w14:textId="77777777" w:rsidR="00000000" w:rsidRDefault="00000000">
            <w:pPr>
              <w:pStyle w:val="ConsPlusNormal"/>
              <w:jc w:val="center"/>
            </w:pPr>
            <w:r>
              <w:t>04,34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E3D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961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CAC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4D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B6B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A00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E051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D4ED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363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121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A19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229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196E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77E3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159A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8F718" w14:textId="77777777" w:rsidR="00000000" w:rsidRDefault="00000000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C19C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5BAC4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AB205" w14:textId="77777777" w:rsidR="00000000" w:rsidRDefault="00000000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C21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F0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427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C82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4B7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E18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79DF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78B3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63A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5E3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DB4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490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A0766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ACB4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4C92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64BD1" w14:textId="77777777" w:rsidR="00000000" w:rsidRDefault="00000000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7588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D324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F9156" w14:textId="77777777" w:rsidR="00000000" w:rsidRDefault="00000000">
            <w:pPr>
              <w:pStyle w:val="ConsPlusNormal"/>
              <w:jc w:val="center"/>
            </w:pPr>
            <w:r>
              <w:t>53,93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750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E6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83A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D4F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D47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028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ABED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C74E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C84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DA7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D97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086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5FB27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0E8C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FCDF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CB614" w14:textId="77777777" w:rsidR="00000000" w:rsidRDefault="00000000">
            <w:pPr>
              <w:pStyle w:val="ConsPlusNormal"/>
              <w:jc w:val="center"/>
            </w:pPr>
            <w:r>
              <w:t>43,71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1C5B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B4DB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0EA21" w14:textId="77777777" w:rsidR="00000000" w:rsidRDefault="00000000">
            <w:pPr>
              <w:pStyle w:val="ConsPlusNormal"/>
              <w:jc w:val="center"/>
            </w:pPr>
            <w:r>
              <w:t>04,73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2B1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080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151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674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383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EB1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861A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8ECF38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8E173" w14:textId="77777777" w:rsidR="00000000" w:rsidRDefault="00000000">
            <w:pPr>
              <w:pStyle w:val="ConsPlusNormal"/>
              <w:jc w:val="both"/>
            </w:pPr>
            <w:r>
              <w:t xml:space="preserve">(п. 201 введен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68DCC8C" w14:textId="77777777" w:rsidR="00000000" w:rsidRDefault="00000000">
            <w:pPr>
              <w:pStyle w:val="ConsPlusNormal"/>
              <w:jc w:val="both"/>
            </w:pPr>
            <w:r>
              <w:t>области от 07.12.2021 N 576)</w:t>
            </w:r>
          </w:p>
        </w:tc>
      </w:tr>
      <w:tr w:rsidR="00000000" w14:paraId="10BBED4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80FC9" w14:textId="77777777" w:rsidR="00000000" w:rsidRDefault="0000000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26842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6AECE" w14:textId="77777777" w:rsidR="00000000" w:rsidRDefault="00000000">
            <w:pPr>
              <w:pStyle w:val="ConsPlusNormal"/>
              <w:jc w:val="center"/>
            </w:pPr>
            <w:r>
              <w:t>Ревякинское месторождение, расположено в акватории Волгоградского водохранилища, в устье реки Ревяка, в интервале 2020,0 - 2020,3 судового хода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CCE02" w14:textId="77777777" w:rsidR="00000000" w:rsidRDefault="00000000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7ECE8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8536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37493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BF80E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803F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CA3CC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4A21F" w14:textId="77777777" w:rsidR="00000000" w:rsidRDefault="00000000">
            <w:pPr>
              <w:pStyle w:val="ConsPlusNormal"/>
              <w:jc w:val="center"/>
            </w:pPr>
            <w:r>
              <w:t>28,55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C775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C57D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3D044" w14:textId="77777777" w:rsidR="00000000" w:rsidRDefault="00000000">
            <w:pPr>
              <w:pStyle w:val="ConsPlusNormal"/>
              <w:jc w:val="center"/>
            </w:pPr>
            <w:r>
              <w:t>1246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99AC5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337C9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FC0AF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FC8ED" w14:textId="77777777" w:rsidR="00000000" w:rsidRDefault="00000000">
            <w:pPr>
              <w:pStyle w:val="ConsPlusNormal"/>
              <w:jc w:val="center"/>
            </w:pPr>
            <w:r>
              <w:t>ТЭКЗ N 70 от 12.11.2010</w:t>
            </w:r>
          </w:p>
        </w:tc>
      </w:tr>
      <w:tr w:rsidR="00000000" w14:paraId="5DA735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E4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950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9C6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3EF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DB81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D699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9522D" w14:textId="77777777" w:rsidR="00000000" w:rsidRDefault="0000000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24D47" w14:textId="77777777" w:rsidR="00000000" w:rsidRDefault="00000000">
            <w:pPr>
              <w:pStyle w:val="ConsPlusNormal"/>
              <w:jc w:val="center"/>
            </w:pPr>
            <w:r>
              <w:t>01,41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BA13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3AD23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61DD5" w14:textId="77777777" w:rsidR="00000000" w:rsidRDefault="00000000">
            <w:pPr>
              <w:pStyle w:val="ConsPlusNormal"/>
              <w:jc w:val="center"/>
            </w:pPr>
            <w:r>
              <w:t>48,64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379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B40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8BE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1C2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09B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8B1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4F06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005A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D1F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08E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8F2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235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9D59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3444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EB2B4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A8C12" w14:textId="77777777" w:rsidR="00000000" w:rsidRDefault="00000000">
            <w:pPr>
              <w:pStyle w:val="ConsPlusNormal"/>
              <w:jc w:val="center"/>
            </w:pPr>
            <w:r>
              <w:t>54,21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C388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0558D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ECDE7" w14:textId="77777777" w:rsidR="00000000" w:rsidRDefault="00000000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DDB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AF8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CD1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167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A0A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A8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E975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29199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D98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CEF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FF6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26D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8E8C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7744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3F0E0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CA69B" w14:textId="77777777" w:rsidR="00000000" w:rsidRDefault="00000000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04B0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9E57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3DA7F" w14:textId="77777777" w:rsidR="00000000" w:rsidRDefault="00000000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207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DC4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FF8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D8E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63B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D2E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BE23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B50847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75E02" w14:textId="77777777" w:rsidR="00000000" w:rsidRDefault="00000000">
            <w:pPr>
              <w:pStyle w:val="ConsPlusNormal"/>
              <w:jc w:val="both"/>
            </w:pPr>
            <w:r>
              <w:t xml:space="preserve">(п. 202 введен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39E5F26" w14:textId="77777777" w:rsidR="00000000" w:rsidRDefault="00000000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 w14:paraId="5A88599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B4C9A" w14:textId="77777777" w:rsidR="00000000" w:rsidRDefault="0000000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6B4B8" w14:textId="77777777" w:rsidR="00000000" w:rsidRDefault="00000000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FCB96" w14:textId="77777777" w:rsidR="00000000" w:rsidRDefault="00000000">
            <w:pPr>
              <w:pStyle w:val="ConsPlusNormal"/>
              <w:jc w:val="center"/>
            </w:pPr>
            <w:r>
              <w:t>Чалыклинское-3, расположено в 1,5 км юго-восточнее станции Чалыкла Озинского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2240B" w14:textId="77777777" w:rsidR="00000000" w:rsidRDefault="000000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D78B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CB93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AE17B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8E561" w14:textId="77777777" w:rsidR="00000000" w:rsidRDefault="00000000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48ED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85DFD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AA03B" w14:textId="77777777" w:rsidR="00000000" w:rsidRDefault="00000000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1D1E0" w14:textId="77777777" w:rsidR="00000000" w:rsidRDefault="00000000">
            <w:pPr>
              <w:pStyle w:val="ConsPlusNormal"/>
              <w:jc w:val="center"/>
            </w:pPr>
            <w:r>
              <w:t>1471 тыс. т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D3B12" w14:textId="77777777" w:rsidR="00000000" w:rsidRDefault="00000000">
            <w:pPr>
              <w:pStyle w:val="ConsPlusNormal"/>
              <w:jc w:val="center"/>
            </w:pPr>
            <w:r>
              <w:t>3420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FD9F6" w14:textId="77777777" w:rsidR="00000000" w:rsidRDefault="00000000">
            <w:pPr>
              <w:pStyle w:val="ConsPlusNormal"/>
              <w:jc w:val="center"/>
            </w:pPr>
            <w:r>
              <w:t>9698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98397" w14:textId="77777777" w:rsidR="00000000" w:rsidRDefault="00000000">
            <w:pPr>
              <w:pStyle w:val="ConsPlusNormal"/>
              <w:jc w:val="center"/>
            </w:pPr>
            <w:r>
              <w:t>14589 тыс. 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A0DC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0320F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D5952" w14:textId="77777777" w:rsidR="00000000" w:rsidRDefault="00000000">
            <w:pPr>
              <w:pStyle w:val="ConsPlusNormal"/>
              <w:jc w:val="center"/>
            </w:pPr>
            <w:r>
              <w:t>ТЭКЗ N 46 от 04.07.2008</w:t>
            </w:r>
          </w:p>
        </w:tc>
      </w:tr>
      <w:tr w:rsidR="00000000" w14:paraId="0BA725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27F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9E18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EAA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46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D6A8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CB3C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ABBDB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5881E" w14:textId="77777777" w:rsidR="00000000" w:rsidRDefault="00000000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3AC4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527A3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E7E32" w14:textId="77777777" w:rsidR="00000000" w:rsidRDefault="00000000">
            <w:pPr>
              <w:pStyle w:val="ConsPlusNormal"/>
              <w:jc w:val="center"/>
            </w:pPr>
            <w:r>
              <w:t>08,43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BFF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172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526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E37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174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BE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0D99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B917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474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2C9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711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4A0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2B3B8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588F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42D84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30D3A" w14:textId="77777777" w:rsidR="00000000" w:rsidRDefault="00000000">
            <w:pPr>
              <w:pStyle w:val="ConsPlusNormal"/>
              <w:jc w:val="center"/>
            </w:pPr>
            <w:r>
              <w:t>26,33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F2F9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2165E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0CB73" w14:textId="77777777" w:rsidR="00000000" w:rsidRDefault="00000000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9B0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981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A1C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390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D98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ACE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A609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65C7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08A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CC6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280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E88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6E89D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6B33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61934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199AA" w14:textId="77777777" w:rsidR="00000000" w:rsidRDefault="00000000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0C3F6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A7D7F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D55C4" w14:textId="77777777" w:rsidR="00000000" w:rsidRDefault="00000000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017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36D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489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E90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C70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EEA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2F7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E2EA7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27941" w14:textId="77777777" w:rsidR="00000000" w:rsidRDefault="00000000">
            <w:pPr>
              <w:pStyle w:val="ConsPlusNormal"/>
              <w:jc w:val="both"/>
            </w:pPr>
            <w:r>
              <w:t xml:space="preserve">(п. 203 введен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0E27D04" w14:textId="77777777" w:rsidR="00000000" w:rsidRDefault="00000000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 w14:paraId="5900E42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94279" w14:textId="77777777" w:rsidR="00000000" w:rsidRDefault="0000000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81019" w14:textId="77777777" w:rsidR="00000000" w:rsidRDefault="00000000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E5764" w14:textId="77777777" w:rsidR="00000000" w:rsidRDefault="00000000">
            <w:pPr>
              <w:pStyle w:val="ConsPlusNormal"/>
              <w:jc w:val="center"/>
            </w:pPr>
            <w:r>
              <w:t>восточный участок Красноярского-2 месторождения, расположен в 0,8 км восточнее с. Красный Яр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B55A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25FC1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058D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CEEF9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88938" w14:textId="77777777" w:rsidR="00000000" w:rsidRDefault="00000000">
            <w:pPr>
              <w:pStyle w:val="ConsPlusNormal"/>
              <w:jc w:val="center"/>
            </w:pPr>
            <w:r>
              <w:t>41,4669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4FD1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F1E39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73EA3" w14:textId="77777777" w:rsidR="00000000" w:rsidRDefault="00000000">
            <w:pPr>
              <w:pStyle w:val="ConsPlusNormal"/>
              <w:jc w:val="center"/>
            </w:pPr>
            <w:r>
              <w:t>53,9574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AA31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FAC2D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D4018" w14:textId="77777777" w:rsidR="00000000" w:rsidRDefault="00000000">
            <w:pPr>
              <w:pStyle w:val="ConsPlusNormal"/>
              <w:jc w:val="center"/>
            </w:pPr>
            <w:r>
              <w:t>9698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0BB66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21A5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A213F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A6852" w14:textId="77777777" w:rsidR="00000000" w:rsidRDefault="00000000">
            <w:pPr>
              <w:pStyle w:val="ConsPlusNormal"/>
              <w:jc w:val="center"/>
            </w:pPr>
            <w:r>
              <w:t>ПТС СГТЭ 1991</w:t>
            </w:r>
          </w:p>
        </w:tc>
      </w:tr>
      <w:tr w:rsidR="00000000" w14:paraId="3BB3489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CDE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10E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B49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E53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C326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6CBA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0640B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ADCAD" w14:textId="77777777" w:rsidR="00000000" w:rsidRDefault="00000000">
            <w:pPr>
              <w:pStyle w:val="ConsPlusNormal"/>
              <w:jc w:val="center"/>
            </w:pPr>
            <w:r>
              <w:t>39,0313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0BB2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8ACF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186B5" w14:textId="77777777" w:rsidR="00000000" w:rsidRDefault="00000000">
            <w:pPr>
              <w:pStyle w:val="ConsPlusNormal"/>
              <w:jc w:val="center"/>
            </w:pPr>
            <w:r>
              <w:t>9,3075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9A0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D0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AF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ED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028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D9A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CD6A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6F9E4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3A7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3A1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03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B0D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F93EB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A783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02814A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6CD46" w14:textId="77777777" w:rsidR="00000000" w:rsidRDefault="00000000">
            <w:pPr>
              <w:pStyle w:val="ConsPlusNormal"/>
              <w:jc w:val="center"/>
            </w:pPr>
            <w:r>
              <w:t>37,7149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DC4A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E2CC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8E713" w14:textId="77777777" w:rsidR="00000000" w:rsidRDefault="00000000">
            <w:pPr>
              <w:pStyle w:val="ConsPlusNormal"/>
              <w:jc w:val="center"/>
            </w:pPr>
            <w:r>
              <w:t>24,3584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585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B1D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03E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CE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87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3E5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94D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CF81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9C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18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F81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EA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87D8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42B7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42708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A3D97" w14:textId="77777777" w:rsidR="00000000" w:rsidRDefault="00000000">
            <w:pPr>
              <w:pStyle w:val="ConsPlusNormal"/>
              <w:jc w:val="center"/>
            </w:pPr>
            <w:r>
              <w:t>29,6499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9A20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A782E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16409" w14:textId="77777777" w:rsidR="00000000" w:rsidRDefault="00000000">
            <w:pPr>
              <w:pStyle w:val="ConsPlusNormal"/>
              <w:jc w:val="center"/>
            </w:pPr>
            <w:r>
              <w:t>19,8198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799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0F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738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5D4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4B6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D26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4BD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93A3E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82F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3AF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B88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ECC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A608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6517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133ED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1ED2E" w14:textId="77777777" w:rsidR="00000000" w:rsidRDefault="00000000">
            <w:pPr>
              <w:pStyle w:val="ConsPlusNormal"/>
              <w:jc w:val="center"/>
            </w:pPr>
            <w:r>
              <w:t>33,1629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4CEB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ADD28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3147B" w14:textId="77777777" w:rsidR="00000000" w:rsidRDefault="00000000">
            <w:pPr>
              <w:pStyle w:val="ConsPlusNormal"/>
              <w:jc w:val="center"/>
            </w:pPr>
            <w:r>
              <w:t>4,7172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5A1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EBE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637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F12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0AA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3F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F562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44D0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ACD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B54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48D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D1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9932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E8BE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A9DEC" w14:textId="77777777" w:rsidR="00000000" w:rsidRDefault="000000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9419F" w14:textId="77777777" w:rsidR="00000000" w:rsidRDefault="00000000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7574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B91C3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3B950" w14:textId="77777777" w:rsidR="00000000" w:rsidRDefault="00000000">
            <w:pPr>
              <w:pStyle w:val="ConsPlusNormal"/>
              <w:jc w:val="center"/>
            </w:pPr>
            <w:r>
              <w:t>50,7552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8F2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A59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354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317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D43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C42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1E5A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5B12A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82FEE" w14:textId="77777777" w:rsidR="00000000" w:rsidRDefault="00000000">
            <w:pPr>
              <w:pStyle w:val="ConsPlusNormal"/>
              <w:jc w:val="both"/>
            </w:pPr>
            <w:r>
              <w:t xml:space="preserve">(п. 204 введен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723BECA" w14:textId="77777777" w:rsidR="00000000" w:rsidRDefault="00000000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 w14:paraId="5B84929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6ED74" w14:textId="77777777" w:rsidR="00000000" w:rsidRDefault="0000000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046BE" w14:textId="77777777" w:rsidR="00000000" w:rsidRDefault="00000000">
            <w:pPr>
              <w:pStyle w:val="ConsPlusNormal"/>
              <w:jc w:val="center"/>
            </w:pPr>
            <w:r>
              <w:t>строительный песок, ракушечник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6CB6D" w14:textId="77777777" w:rsidR="00000000" w:rsidRDefault="00000000">
            <w:pPr>
              <w:pStyle w:val="ConsPlusNormal"/>
              <w:jc w:val="center"/>
            </w:pPr>
            <w:r>
              <w:t>Акчагыльский участок недр расположен в 2700 м юго-западнее с. Березняки в Воскресенском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6FDB9" w14:textId="77777777" w:rsidR="00000000" w:rsidRDefault="00000000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075F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AD48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74D2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7A76B" w14:textId="77777777" w:rsidR="00000000" w:rsidRDefault="00000000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E5A9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6E8FD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51557" w14:textId="77777777" w:rsidR="00000000" w:rsidRDefault="00000000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085F2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F587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2FA3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525F6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E010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9EE91" w14:textId="77777777" w:rsidR="00000000" w:rsidRDefault="00000000">
            <w:pPr>
              <w:pStyle w:val="ConsPlusNormal"/>
              <w:jc w:val="center"/>
            </w:pPr>
            <w:r>
              <w:t>11385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1EAAD" w14:textId="77777777" w:rsidR="00000000" w:rsidRDefault="00000000">
            <w:pPr>
              <w:pStyle w:val="ConsPlusNormal"/>
            </w:pPr>
          </w:p>
        </w:tc>
      </w:tr>
      <w:tr w:rsidR="00000000" w14:paraId="60F883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876FD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96A00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474A4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B8DFA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24D7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3B1E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D4CDD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A8643" w14:textId="77777777" w:rsidR="00000000" w:rsidRDefault="00000000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D993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BF43B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52AB7" w14:textId="77777777" w:rsidR="00000000" w:rsidRDefault="00000000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490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A59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BE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079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C69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E12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A645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63B6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DF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FD8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6E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D2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B7ED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EAEB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07DF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C3E86" w14:textId="77777777" w:rsidR="00000000" w:rsidRDefault="00000000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7687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F18D0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7A1E9" w14:textId="77777777" w:rsidR="00000000" w:rsidRDefault="00000000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B10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6F8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B74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19A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D96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9E9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FBFF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279C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41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8B5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528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946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F479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A99D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C9E1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A32D8" w14:textId="77777777" w:rsidR="00000000" w:rsidRDefault="00000000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D7BC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29679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39299" w14:textId="77777777" w:rsidR="00000000" w:rsidRDefault="00000000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CD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9B3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5AF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249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608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020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3B4B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D2112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A2E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762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DC5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9EA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6A7C3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ECD9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0F27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2A150" w14:textId="77777777" w:rsidR="00000000" w:rsidRDefault="00000000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34AF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085FC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0BF42" w14:textId="77777777" w:rsidR="00000000" w:rsidRDefault="00000000">
            <w:pPr>
              <w:pStyle w:val="ConsPlusNormal"/>
              <w:jc w:val="center"/>
            </w:pPr>
            <w:r>
              <w:t>15,72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60E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9A2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72B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F97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0F6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D9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07EE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A6C8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18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F87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AAA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727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C7E0F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CD64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5FB1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DDD19" w14:textId="77777777" w:rsidR="00000000" w:rsidRDefault="00000000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7CFB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86BD5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DA7BD" w14:textId="77777777" w:rsidR="00000000" w:rsidRDefault="00000000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8E3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D45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ACA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7DC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8B5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DB0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2FBE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EC8BD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D18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B9A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C18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28F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881A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2E02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CFA26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56B6F" w14:textId="77777777" w:rsidR="00000000" w:rsidRDefault="00000000">
            <w:pPr>
              <w:pStyle w:val="ConsPlusNormal"/>
              <w:jc w:val="center"/>
            </w:pPr>
            <w:r>
              <w:t>03,22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73CD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5004E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99D35" w14:textId="77777777" w:rsidR="00000000" w:rsidRDefault="00000000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0D1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553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EAA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EC8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F98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077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7202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97B0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068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46A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714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D51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4DE1B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9789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511D4" w14:textId="77777777" w:rsidR="00000000" w:rsidRDefault="000000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9AFFB" w14:textId="77777777" w:rsidR="00000000" w:rsidRDefault="00000000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11258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96B7F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DC373" w14:textId="77777777" w:rsidR="00000000" w:rsidRDefault="0000000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E4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349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9A7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F33F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9D4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4C5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3726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2A40B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D5A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338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E61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00C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85263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D75C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B6C7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DEF85" w14:textId="77777777" w:rsidR="00000000" w:rsidRDefault="00000000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AA1A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33F4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AE3D7" w14:textId="77777777" w:rsidR="00000000" w:rsidRDefault="00000000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3A4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9AD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C06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2D3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A46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F1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017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B672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CE7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ED0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DB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2F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E90A1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F64B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71CAA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38657" w14:textId="77777777" w:rsidR="00000000" w:rsidRDefault="00000000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5969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FEB2B" w14:textId="77777777" w:rsidR="00000000" w:rsidRDefault="000000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D73D6" w14:textId="77777777" w:rsidR="00000000" w:rsidRDefault="00000000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C0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EF7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23C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5F0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39F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84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0205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ECCD4AA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080E3" w14:textId="77777777" w:rsidR="00000000" w:rsidRDefault="00000000">
            <w:pPr>
              <w:pStyle w:val="ConsPlusNormal"/>
              <w:jc w:val="both"/>
            </w:pPr>
            <w:r>
              <w:t xml:space="preserve">(п. 205 введен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13D7C0D" w14:textId="77777777" w:rsidR="00000000" w:rsidRDefault="00000000">
            <w:pPr>
              <w:pStyle w:val="ConsPlusNormal"/>
              <w:jc w:val="both"/>
            </w:pPr>
            <w:r>
              <w:t>области от 02.03.2022 N 77)</w:t>
            </w:r>
          </w:p>
        </w:tc>
      </w:tr>
      <w:tr w:rsidR="00000000" w14:paraId="4A72724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764B6" w14:textId="77777777" w:rsidR="00000000" w:rsidRDefault="0000000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F63C6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36B9D" w14:textId="77777777" w:rsidR="00000000" w:rsidRDefault="00000000">
            <w:pPr>
              <w:pStyle w:val="ConsPlusNormal"/>
              <w:jc w:val="center"/>
            </w:pPr>
            <w:r>
              <w:t>Дорожный участок недр расположен в 400 м юго-восточнее г. Маркс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420DA" w14:textId="77777777" w:rsidR="00000000" w:rsidRDefault="00000000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D3B9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3D50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FC71B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629AE" w14:textId="77777777" w:rsidR="00000000" w:rsidRDefault="00000000">
            <w:pPr>
              <w:pStyle w:val="ConsPlusNormal"/>
              <w:jc w:val="center"/>
            </w:pPr>
            <w:r>
              <w:t>04,19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9CE0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0D56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6BBFC" w14:textId="77777777" w:rsidR="00000000" w:rsidRDefault="00000000">
            <w:pPr>
              <w:pStyle w:val="ConsPlusNormal"/>
              <w:jc w:val="center"/>
            </w:pPr>
            <w:r>
              <w:t>49,07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692E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EAF63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B5263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48F9C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61FE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1A3CD" w14:textId="77777777" w:rsidR="00000000" w:rsidRDefault="00000000">
            <w:pPr>
              <w:pStyle w:val="ConsPlusNormal"/>
              <w:jc w:val="center"/>
            </w:pPr>
            <w:r>
              <w:t>1490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5B7A1" w14:textId="77777777" w:rsidR="00000000" w:rsidRDefault="00000000">
            <w:pPr>
              <w:pStyle w:val="ConsPlusNormal"/>
            </w:pPr>
          </w:p>
        </w:tc>
      </w:tr>
      <w:tr w:rsidR="00000000" w14:paraId="28A3CA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60E7E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BA4F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64DED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86626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38C9B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5F71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60773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8A08A" w14:textId="77777777" w:rsidR="00000000" w:rsidRDefault="00000000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3BF3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AE50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17E7C" w14:textId="77777777" w:rsidR="00000000" w:rsidRDefault="00000000">
            <w:pPr>
              <w:pStyle w:val="ConsPlusNormal"/>
              <w:jc w:val="center"/>
            </w:pPr>
            <w:r>
              <w:t>02,66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2A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D4C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2C1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2BF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F17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E37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25D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E5050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1CE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DCE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0EB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8FF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DA5D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FFDA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1B8C4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A28A5" w14:textId="77777777" w:rsidR="00000000" w:rsidRDefault="00000000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61BEE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A591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7D8B0" w14:textId="77777777" w:rsidR="00000000" w:rsidRDefault="00000000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0A6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03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D7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C0F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35E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B0B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FDE4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63BA2F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487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E1D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84C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ADC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D080F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B0FA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52CB9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19CFC" w14:textId="77777777" w:rsidR="00000000" w:rsidRDefault="00000000">
            <w:pPr>
              <w:pStyle w:val="ConsPlusNormal"/>
              <w:jc w:val="center"/>
            </w:pPr>
            <w:r>
              <w:t>14,94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038F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6A8F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CAC8C" w14:textId="77777777" w:rsidR="00000000" w:rsidRDefault="00000000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466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ECF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5D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941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D1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6DE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0E5C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169A3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97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44B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DFF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8E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43FF9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718E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37A3D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5369A" w14:textId="77777777" w:rsidR="00000000" w:rsidRDefault="00000000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C6D8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223F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996DD" w14:textId="77777777" w:rsidR="00000000" w:rsidRDefault="00000000">
            <w:pPr>
              <w:pStyle w:val="ConsPlusNormal"/>
              <w:jc w:val="center"/>
            </w:pPr>
            <w:r>
              <w:t>50,67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D6C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C6B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D63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DC0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386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373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ADE2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DBDBC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394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312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F50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DFA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7588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CDC2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5E621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A81C4" w14:textId="77777777" w:rsidR="00000000" w:rsidRDefault="00000000">
            <w:pPr>
              <w:pStyle w:val="ConsPlusNormal"/>
              <w:jc w:val="center"/>
            </w:pPr>
            <w:r>
              <w:t>09,52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106C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D100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D98D1" w14:textId="77777777" w:rsidR="00000000" w:rsidRDefault="00000000">
            <w:pPr>
              <w:pStyle w:val="ConsPlusNormal"/>
              <w:jc w:val="center"/>
            </w:pPr>
            <w:r>
              <w:t>07,35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C58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1B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A20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7DF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CFF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0DA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5A3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64D02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1C6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A02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828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2FA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13C2B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E022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68044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39D93" w14:textId="77777777" w:rsidR="00000000" w:rsidRDefault="00000000">
            <w:pPr>
              <w:pStyle w:val="ConsPlusNormal"/>
              <w:jc w:val="center"/>
            </w:pPr>
            <w:r>
              <w:t>00,32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0E76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9E31C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A85B5" w14:textId="77777777" w:rsidR="00000000" w:rsidRDefault="00000000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857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285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69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C2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8DB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649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F2AE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E95F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3D6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244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DA5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37F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F6662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7947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6A0E6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7561E" w14:textId="77777777" w:rsidR="00000000" w:rsidRDefault="00000000">
            <w:pPr>
              <w:pStyle w:val="ConsPlusNormal"/>
              <w:jc w:val="center"/>
            </w:pPr>
            <w:r>
              <w:t>42,36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FB07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0961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C1083" w14:textId="77777777" w:rsidR="00000000" w:rsidRDefault="00000000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21E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D99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8A1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D4B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60E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447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2E99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BE756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11973" w14:textId="77777777" w:rsidR="00000000" w:rsidRDefault="00000000">
            <w:pPr>
              <w:pStyle w:val="ConsPlusNormal"/>
              <w:jc w:val="both"/>
            </w:pPr>
            <w:r>
              <w:t xml:space="preserve">(п. 206 введен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83A1EDB" w14:textId="77777777" w:rsidR="00000000" w:rsidRDefault="00000000">
            <w:pPr>
              <w:pStyle w:val="ConsPlusNormal"/>
              <w:jc w:val="both"/>
            </w:pPr>
            <w:r>
              <w:t>области от 02.03.2022 N 77)</w:t>
            </w:r>
          </w:p>
        </w:tc>
      </w:tr>
      <w:tr w:rsidR="00000000" w14:paraId="1967962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9B819" w14:textId="77777777" w:rsidR="00000000" w:rsidRDefault="0000000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850DB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296C2" w14:textId="77777777" w:rsidR="00000000" w:rsidRDefault="00000000">
            <w:pPr>
              <w:pStyle w:val="ConsPlusNormal"/>
              <w:jc w:val="center"/>
            </w:pPr>
            <w:r>
              <w:t>месторождение Аржаниха, расположено в 1 км севернее с. Терса Вольского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E68F9" w14:textId="77777777" w:rsidR="00000000" w:rsidRDefault="0000000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DB96C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F617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9FF25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E1923" w14:textId="77777777" w:rsidR="00000000" w:rsidRDefault="00000000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746B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146CE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622A2" w14:textId="77777777" w:rsidR="00000000" w:rsidRDefault="00000000">
            <w:pPr>
              <w:pStyle w:val="ConsPlusNormal"/>
              <w:jc w:val="center"/>
            </w:pPr>
            <w:r>
              <w:t>01,57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B538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F4D9D" w14:textId="77777777" w:rsidR="00000000" w:rsidRDefault="00000000">
            <w:pPr>
              <w:pStyle w:val="ConsPlusNormal"/>
              <w:jc w:val="center"/>
            </w:pPr>
            <w:r>
              <w:t>1055,6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13A08" w14:textId="77777777" w:rsidR="00000000" w:rsidRDefault="00000000">
            <w:pPr>
              <w:pStyle w:val="ConsPlusNormal"/>
              <w:jc w:val="center"/>
            </w:pPr>
            <w:r>
              <w:t>1183,0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C0F03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8B237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9D6CD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242C1" w14:textId="77777777" w:rsidR="00000000" w:rsidRDefault="00000000">
            <w:pPr>
              <w:pStyle w:val="ConsPlusNormal"/>
              <w:jc w:val="center"/>
            </w:pPr>
            <w:r>
              <w:t>ТЭКЗ N 40 от 20.03.2008</w:t>
            </w:r>
          </w:p>
        </w:tc>
      </w:tr>
      <w:tr w:rsidR="00000000" w14:paraId="5B49EBD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CD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987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FCA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DC1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7C3D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104A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D04BC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BA0BA" w14:textId="77777777" w:rsidR="00000000" w:rsidRDefault="00000000">
            <w:pPr>
              <w:pStyle w:val="ConsPlusNormal"/>
              <w:jc w:val="center"/>
            </w:pPr>
            <w:r>
              <w:t>08,36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1BFE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D0ECA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D227E" w14:textId="77777777" w:rsidR="00000000" w:rsidRDefault="00000000">
            <w:pPr>
              <w:pStyle w:val="ConsPlusNormal"/>
              <w:jc w:val="center"/>
            </w:pPr>
            <w:r>
              <w:t>06,23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0FD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202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87B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45E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C0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4E4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3434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6605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7A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2E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BB0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2060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E6BB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86E7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33456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B7DF1" w14:textId="77777777" w:rsidR="00000000" w:rsidRDefault="00000000">
            <w:pPr>
              <w:pStyle w:val="ConsPlusNormal"/>
              <w:jc w:val="center"/>
            </w:pPr>
            <w:r>
              <w:t>04,21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B67F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FA4ED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6F528" w14:textId="77777777" w:rsidR="00000000" w:rsidRDefault="00000000">
            <w:pPr>
              <w:pStyle w:val="ConsPlusNormal"/>
              <w:jc w:val="center"/>
            </w:pPr>
            <w:r>
              <w:t>09,12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7F0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A7B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4EE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90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36D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FEF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D21C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0C8D2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44F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349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BE3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578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B972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202B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E0635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10B26" w14:textId="77777777" w:rsidR="00000000" w:rsidRDefault="00000000">
            <w:pPr>
              <w:pStyle w:val="ConsPlusNormal"/>
              <w:jc w:val="center"/>
            </w:pPr>
            <w:r>
              <w:t>02,44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5A03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08871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F39CF" w14:textId="77777777" w:rsidR="00000000" w:rsidRDefault="00000000">
            <w:pPr>
              <w:pStyle w:val="ConsPlusNormal"/>
              <w:jc w:val="center"/>
            </w:pPr>
            <w:r>
              <w:t>11,17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97D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17C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98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B1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7A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7CA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3E2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DF4FD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EE3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9EF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F06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C77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778A5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C1B2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A460B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DC12D" w14:textId="77777777" w:rsidR="00000000" w:rsidRDefault="00000000">
            <w:pPr>
              <w:pStyle w:val="ConsPlusNormal"/>
              <w:jc w:val="center"/>
            </w:pPr>
            <w:r>
              <w:t>59,34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8C97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6C136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F17AD" w14:textId="77777777" w:rsidR="00000000" w:rsidRDefault="00000000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C00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328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D74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7A9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268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BD4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A8D8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9DA94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01A4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D0B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21B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D96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E3544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E56A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E5208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DB3D5" w14:textId="77777777" w:rsidR="00000000" w:rsidRDefault="00000000">
            <w:pPr>
              <w:pStyle w:val="ConsPlusNormal"/>
              <w:jc w:val="center"/>
            </w:pPr>
            <w:r>
              <w:t>58,07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8AB5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16ACA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AA6D8" w14:textId="77777777" w:rsidR="00000000" w:rsidRDefault="0000000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F6F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C3D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D68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EF5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CAC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C62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7A7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EFA3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0CD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159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032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15C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10CD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7533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0A2DA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4434F" w14:textId="77777777" w:rsidR="00000000" w:rsidRDefault="00000000">
            <w:pPr>
              <w:pStyle w:val="ConsPlusNormal"/>
              <w:jc w:val="center"/>
            </w:pPr>
            <w:r>
              <w:t>53,75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71DC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EC465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133C2" w14:textId="77777777" w:rsidR="00000000" w:rsidRDefault="00000000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B3D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3D8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6E6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7D2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6FF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38C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52C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1901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9FF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A87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291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E06D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8E6EE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0123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805C7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25A71" w14:textId="77777777" w:rsidR="00000000" w:rsidRDefault="00000000">
            <w:pPr>
              <w:pStyle w:val="ConsPlusNormal"/>
              <w:jc w:val="center"/>
            </w:pPr>
            <w:r>
              <w:t>51,45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46EE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F6330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D2F62" w14:textId="77777777" w:rsidR="00000000" w:rsidRDefault="00000000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FA1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AA3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5C2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80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241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7A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2FA4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605C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198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A794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BB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64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19FAE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7DE0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EA510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F38D2" w14:textId="77777777" w:rsidR="00000000" w:rsidRDefault="00000000">
            <w:pPr>
              <w:pStyle w:val="ConsPlusNormal"/>
              <w:jc w:val="center"/>
            </w:pPr>
            <w:r>
              <w:t>47,87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39A3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12114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ECCF6" w14:textId="77777777" w:rsidR="00000000" w:rsidRDefault="00000000">
            <w:pPr>
              <w:pStyle w:val="ConsPlusNormal"/>
              <w:jc w:val="center"/>
            </w:pPr>
            <w:r>
              <w:t>23,38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9EB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320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F49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234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87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B9E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561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44B40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791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CA2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947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9AB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56D2C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A0DB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E2D47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BF548" w14:textId="77777777" w:rsidR="00000000" w:rsidRDefault="00000000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D81A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2D95B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92B28" w14:textId="77777777" w:rsidR="00000000" w:rsidRDefault="00000000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999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2CE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B8C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0C3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090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CD7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1A60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E130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9F0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073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EE2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6A1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EE55B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188E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D221E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28E79" w14:textId="77777777" w:rsidR="00000000" w:rsidRDefault="00000000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08CE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B3931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DBF27" w14:textId="77777777" w:rsidR="00000000" w:rsidRDefault="00000000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B17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DBB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5C1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3B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46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2B5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CB6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D438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14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EE2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E35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CAF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5EF6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D36E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00D85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35360" w14:textId="77777777" w:rsidR="00000000" w:rsidRDefault="00000000">
            <w:pPr>
              <w:pStyle w:val="ConsPlusNormal"/>
              <w:jc w:val="center"/>
            </w:pPr>
            <w:r>
              <w:t>43,58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25C3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8C215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A957E" w14:textId="77777777" w:rsidR="00000000" w:rsidRDefault="00000000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5D1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517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2F0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B5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91F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961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6D8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BB82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8D4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91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D1C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02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CE5AD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3F36A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E13FB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1625D" w14:textId="77777777" w:rsidR="00000000" w:rsidRDefault="00000000">
            <w:pPr>
              <w:pStyle w:val="ConsPlusNormal"/>
              <w:jc w:val="center"/>
            </w:pPr>
            <w:r>
              <w:t>45,22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7965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FCB3E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4ED7A" w14:textId="77777777" w:rsidR="00000000" w:rsidRDefault="00000000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747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150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8739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68B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FB5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7A6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E381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8C79C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1E4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866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5D9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DF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DF676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5098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C2349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2A926" w14:textId="77777777" w:rsidR="00000000" w:rsidRDefault="00000000">
            <w:pPr>
              <w:pStyle w:val="ConsPlusNormal"/>
              <w:jc w:val="center"/>
            </w:pPr>
            <w:r>
              <w:t>47,11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FD39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46DCB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4D1D9" w14:textId="77777777" w:rsidR="00000000" w:rsidRDefault="00000000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35F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635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07E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74A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ED9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7E7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202F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9ADA9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5F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D2C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E9D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D56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A9044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D3FB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24678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62E28" w14:textId="77777777" w:rsidR="00000000" w:rsidRDefault="00000000">
            <w:pPr>
              <w:pStyle w:val="ConsPlusNormal"/>
              <w:jc w:val="center"/>
            </w:pPr>
            <w:r>
              <w:t>48,38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56FBA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BF914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F4B2F" w14:textId="77777777" w:rsidR="00000000" w:rsidRDefault="00000000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18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DAD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FA2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F20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8E6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552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8929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ED2ADF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459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365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04A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579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41B72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DB8C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6BEBB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FB8E4" w14:textId="77777777" w:rsidR="00000000" w:rsidRDefault="00000000">
            <w:pPr>
              <w:pStyle w:val="ConsPlusNormal"/>
              <w:jc w:val="center"/>
            </w:pPr>
            <w:r>
              <w:t>51,39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4DC1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B5ED3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1BF04" w14:textId="77777777" w:rsidR="00000000" w:rsidRDefault="00000000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A1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168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25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4D3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55C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252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5087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FA15A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9F7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E06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1C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B51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B190A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C909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2CEEF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992DE" w14:textId="77777777" w:rsidR="00000000" w:rsidRDefault="00000000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44C01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497C8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FB031" w14:textId="77777777" w:rsidR="00000000" w:rsidRDefault="00000000">
            <w:pPr>
              <w:pStyle w:val="ConsPlusNormal"/>
              <w:jc w:val="center"/>
            </w:pPr>
            <w:r>
              <w:t>13,87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72E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26C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F1E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D55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40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82F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7EB0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3FE8F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734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465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43D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5B8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CCA8D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355D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20CE5" w14:textId="77777777" w:rsidR="00000000" w:rsidRDefault="0000000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5B8EF" w14:textId="77777777" w:rsidR="00000000" w:rsidRDefault="00000000">
            <w:pPr>
              <w:pStyle w:val="ConsPlusNormal"/>
              <w:jc w:val="center"/>
            </w:pPr>
            <w:r>
              <w:t>58,07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47985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6D536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E2FB1" w14:textId="77777777" w:rsidR="00000000" w:rsidRDefault="0000000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860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EBE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E1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58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8F2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7BD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EE97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A980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39A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F3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1BD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0B3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DC89C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5C9A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53833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9C908" w14:textId="77777777" w:rsidR="00000000" w:rsidRDefault="00000000">
            <w:pPr>
              <w:pStyle w:val="ConsPlusNormal"/>
              <w:jc w:val="center"/>
            </w:pPr>
            <w:r>
              <w:t>02,17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1FCD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DA224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21758" w14:textId="77777777" w:rsidR="00000000" w:rsidRDefault="00000000">
            <w:pPr>
              <w:pStyle w:val="ConsPlusNormal"/>
              <w:jc w:val="center"/>
            </w:pPr>
            <w:r>
              <w:t>04,67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67A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64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EB8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696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8CD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830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6D51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F7FDB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D95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E2A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FC5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D5A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958FB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74DE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48403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952EA" w14:textId="77777777" w:rsidR="00000000" w:rsidRDefault="00000000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E9D19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D8381" w14:textId="77777777" w:rsidR="00000000" w:rsidRDefault="000000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AA0E9" w14:textId="77777777" w:rsidR="00000000" w:rsidRDefault="00000000">
            <w:pPr>
              <w:pStyle w:val="ConsPlusNormal"/>
              <w:jc w:val="center"/>
            </w:pPr>
            <w:r>
              <w:t>01,24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FB9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E92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C4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47A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29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AE2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A8AE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A3B7F6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786D4" w14:textId="77777777" w:rsidR="00000000" w:rsidRDefault="00000000">
            <w:pPr>
              <w:pStyle w:val="ConsPlusNormal"/>
              <w:jc w:val="both"/>
            </w:pPr>
            <w:r>
              <w:t xml:space="preserve">(п. 207 введен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26C27B0" w14:textId="77777777" w:rsidR="00000000" w:rsidRDefault="00000000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000000" w14:paraId="420476B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26A0F" w14:textId="77777777" w:rsidR="00000000" w:rsidRDefault="0000000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B6F4F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9E378" w14:textId="77777777" w:rsidR="00000000" w:rsidRDefault="00000000">
            <w:pPr>
              <w:pStyle w:val="ConsPlusNormal"/>
              <w:jc w:val="center"/>
            </w:pPr>
            <w:r>
              <w:t xml:space="preserve">участок недр Терра, </w:t>
            </w:r>
            <w:r>
              <w:lastRenderedPageBreak/>
              <w:t>расположен на южной окраине МО "Балаково", в 2730 м юго-западнее г. Балаково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84E29" w14:textId="77777777" w:rsidR="00000000" w:rsidRDefault="00000000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B2D06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B068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5A66F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EB7CE" w14:textId="77777777" w:rsidR="00000000" w:rsidRDefault="00000000">
            <w:pPr>
              <w:pStyle w:val="ConsPlusNormal"/>
              <w:jc w:val="center"/>
            </w:pPr>
            <w:r>
              <w:t>6,3804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E3E9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4F2A3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D3CBE" w14:textId="77777777" w:rsidR="00000000" w:rsidRDefault="00000000">
            <w:pPr>
              <w:pStyle w:val="ConsPlusNormal"/>
              <w:jc w:val="center"/>
            </w:pPr>
            <w:r>
              <w:t>39,1644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02395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1EDC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D008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93AB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D6C5F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34AB6" w14:textId="77777777" w:rsidR="00000000" w:rsidRDefault="00000000">
            <w:pPr>
              <w:pStyle w:val="ConsPlusNormal"/>
              <w:jc w:val="center"/>
            </w:pPr>
            <w:r>
              <w:t>5292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5E590" w14:textId="77777777" w:rsidR="00000000" w:rsidRDefault="00000000">
            <w:pPr>
              <w:pStyle w:val="ConsPlusNormal"/>
            </w:pPr>
          </w:p>
        </w:tc>
      </w:tr>
      <w:tr w:rsidR="00000000" w14:paraId="0E39DB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A32AD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F089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6A1DE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A349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0CEA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3EFA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D8221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60921" w14:textId="77777777" w:rsidR="00000000" w:rsidRDefault="00000000">
            <w:pPr>
              <w:pStyle w:val="ConsPlusNormal"/>
              <w:jc w:val="center"/>
            </w:pPr>
            <w:r>
              <w:t>31,1304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8F8F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54FD2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3D51A" w14:textId="77777777" w:rsidR="00000000" w:rsidRDefault="00000000">
            <w:pPr>
              <w:pStyle w:val="ConsPlusNormal"/>
              <w:jc w:val="center"/>
            </w:pPr>
            <w:r>
              <w:t>23,4516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07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5CC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14B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182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969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235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CAC4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FF03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CC1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192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C4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516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F54C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40E4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4147A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27B23" w14:textId="77777777" w:rsidR="00000000" w:rsidRDefault="00000000">
            <w:pPr>
              <w:pStyle w:val="ConsPlusNormal"/>
              <w:jc w:val="center"/>
            </w:pPr>
            <w:r>
              <w:t>27,4296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AE05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DD97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BFB2D" w14:textId="77777777" w:rsidR="00000000" w:rsidRDefault="00000000">
            <w:pPr>
              <w:pStyle w:val="ConsPlusNormal"/>
              <w:jc w:val="center"/>
            </w:pPr>
            <w:r>
              <w:t>34,1796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FC4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1D2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F7D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E58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BF3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D33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9766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17AC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38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E56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8E9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3E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28964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DB74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C81CB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C3DA3" w14:textId="77777777" w:rsidR="00000000" w:rsidRDefault="00000000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56E7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C3D7A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F2E29" w14:textId="77777777" w:rsidR="00000000" w:rsidRDefault="00000000">
            <w:pPr>
              <w:pStyle w:val="ConsPlusNormal"/>
              <w:jc w:val="center"/>
            </w:pPr>
            <w:r>
              <w:t>54,7812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AC7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8D8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1F5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992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1AF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79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2D1C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80DD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A3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3F01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1D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83F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B508D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E17E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6C086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4877C" w14:textId="77777777" w:rsidR="00000000" w:rsidRDefault="00000000">
            <w:pPr>
              <w:pStyle w:val="ConsPlusNormal"/>
              <w:jc w:val="center"/>
            </w:pPr>
            <w:r>
              <w:t>0,2604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E595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7434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C528F" w14:textId="77777777" w:rsidR="00000000" w:rsidRDefault="00000000">
            <w:pPr>
              <w:pStyle w:val="ConsPlusNormal"/>
              <w:jc w:val="center"/>
            </w:pPr>
            <w:r>
              <w:t>19,9596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7FD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307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212C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69C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A116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5F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EFA3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B9F1E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5BE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B4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605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086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AF3BB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5542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B3D4D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BB605" w14:textId="77777777" w:rsidR="00000000" w:rsidRDefault="00000000">
            <w:pPr>
              <w:pStyle w:val="ConsPlusNormal"/>
              <w:jc w:val="center"/>
            </w:pPr>
            <w:r>
              <w:t>11,4096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2D22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60BF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714F2" w14:textId="77777777" w:rsidR="00000000" w:rsidRDefault="00000000">
            <w:pPr>
              <w:pStyle w:val="ConsPlusNormal"/>
              <w:jc w:val="center"/>
            </w:pPr>
            <w:r>
              <w:t>40,0188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B63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F7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8B7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71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AD5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CC0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621E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4A18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BC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8D6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55B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969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444BC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D9E5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0325E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913EB" w14:textId="77777777" w:rsidR="00000000" w:rsidRDefault="00000000">
            <w:pPr>
              <w:pStyle w:val="ConsPlusNormal"/>
              <w:jc w:val="center"/>
            </w:pPr>
            <w:r>
              <w:t>8,904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DFB0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53C6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A051E" w14:textId="77777777" w:rsidR="00000000" w:rsidRDefault="00000000">
            <w:pPr>
              <w:pStyle w:val="ConsPlusNormal"/>
              <w:jc w:val="center"/>
            </w:pPr>
            <w:r>
              <w:t>52,6116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32C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9A4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55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EB9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9C6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0F5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F180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88A6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A15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E00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CAC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49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7FDCA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01AC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12462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D8B61" w14:textId="77777777" w:rsidR="00000000" w:rsidRDefault="00000000">
            <w:pPr>
              <w:pStyle w:val="ConsPlusNormal"/>
              <w:jc w:val="center"/>
            </w:pPr>
            <w:r>
              <w:t>5,772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908E4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6E80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FF5D0" w14:textId="77777777" w:rsidR="00000000" w:rsidRDefault="00000000">
            <w:pPr>
              <w:pStyle w:val="ConsPlusNormal"/>
              <w:jc w:val="center"/>
            </w:pPr>
            <w:r>
              <w:t>58,5012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F8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B06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02A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86F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B8B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E7B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93CA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3CAB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5F3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C37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E7D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C58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1F4E0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C119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C7E83" w14:textId="77777777" w:rsidR="00000000" w:rsidRDefault="0000000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E5690" w14:textId="77777777" w:rsidR="00000000" w:rsidRDefault="00000000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B863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9A747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335D2" w14:textId="77777777" w:rsidR="00000000" w:rsidRDefault="00000000">
            <w:pPr>
              <w:pStyle w:val="ConsPlusNormal"/>
              <w:jc w:val="center"/>
            </w:pPr>
            <w:r>
              <w:t>58,0944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489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5DA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8BA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899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FF46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00B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71A6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EBED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CFF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E70A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4A9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012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2E6C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B514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90DF8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9B764" w14:textId="77777777" w:rsidR="00000000" w:rsidRDefault="00000000">
            <w:pPr>
              <w:pStyle w:val="ConsPlusNormal"/>
              <w:jc w:val="center"/>
            </w:pPr>
            <w:r>
              <w:t>54,2412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D3812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CBB9F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67544" w14:textId="77777777" w:rsidR="00000000" w:rsidRDefault="00000000">
            <w:pPr>
              <w:pStyle w:val="ConsPlusNormal"/>
              <w:jc w:val="center"/>
            </w:pPr>
            <w:r>
              <w:t>53,0148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D75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0B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420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271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0D1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962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EB6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C7C81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FE6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7EB8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313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C5C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81B7D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36B1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F5127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9272C" w14:textId="77777777" w:rsidR="00000000" w:rsidRDefault="00000000">
            <w:pPr>
              <w:pStyle w:val="ConsPlusNormal"/>
              <w:jc w:val="center"/>
            </w:pPr>
            <w:r>
              <w:t>54,9936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0B34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B7586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88CBE" w14:textId="77777777" w:rsidR="00000000" w:rsidRDefault="00000000">
            <w:pPr>
              <w:pStyle w:val="ConsPlusNormal"/>
              <w:jc w:val="center"/>
            </w:pPr>
            <w:r>
              <w:t>49,1592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20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C7E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EEA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A47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1A4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BB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E624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BC5E1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D6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E3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69B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AF9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70A9F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F690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C0CC6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2F7B9" w14:textId="77777777" w:rsidR="00000000" w:rsidRDefault="00000000">
            <w:pPr>
              <w:pStyle w:val="ConsPlusNormal"/>
              <w:jc w:val="center"/>
            </w:pPr>
            <w:r>
              <w:t>49,23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64E5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87384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45802" w14:textId="77777777" w:rsidR="00000000" w:rsidRDefault="00000000">
            <w:pPr>
              <w:pStyle w:val="ConsPlusNormal"/>
              <w:jc w:val="center"/>
            </w:pPr>
            <w:r>
              <w:t>39,4104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122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10B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CB2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B16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581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511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C1C4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A70E8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41D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15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F32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5E4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B6A73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F8BE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7EE3F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BB6FD" w14:textId="77777777" w:rsidR="00000000" w:rsidRDefault="00000000">
            <w:pPr>
              <w:pStyle w:val="ConsPlusNormal"/>
              <w:jc w:val="center"/>
            </w:pPr>
            <w:r>
              <w:t>49,9968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7C20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C6B20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694E0" w14:textId="77777777" w:rsidR="00000000" w:rsidRDefault="00000000">
            <w:pPr>
              <w:pStyle w:val="ConsPlusNormal"/>
              <w:jc w:val="center"/>
            </w:pPr>
            <w:r>
              <w:t>34,428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A1E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3FF5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66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A92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178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073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F028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A27DB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ED9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959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8C4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47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727CB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E53D0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22DD3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4DAA2" w14:textId="77777777" w:rsidR="00000000" w:rsidRDefault="00000000">
            <w:pPr>
              <w:pStyle w:val="ConsPlusNormal"/>
              <w:jc w:val="center"/>
            </w:pPr>
            <w:r>
              <w:t>48,7296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450B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A6555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E65B1" w14:textId="77777777" w:rsidR="00000000" w:rsidRDefault="00000000">
            <w:pPr>
              <w:pStyle w:val="ConsPlusNormal"/>
              <w:jc w:val="center"/>
            </w:pPr>
            <w:r>
              <w:t>17,6808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FFB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E08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81D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4B7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8DC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09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0C8E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A704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0FD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93C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C0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B83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EB036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AF4D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095AE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B147F" w14:textId="77777777" w:rsidR="00000000" w:rsidRDefault="00000000">
            <w:pPr>
              <w:pStyle w:val="ConsPlusNormal"/>
              <w:jc w:val="center"/>
            </w:pPr>
            <w:r>
              <w:t>47,2248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E0F4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CC0AD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89B4A" w14:textId="77777777" w:rsidR="00000000" w:rsidRDefault="00000000">
            <w:pPr>
              <w:pStyle w:val="ConsPlusNormal"/>
              <w:jc w:val="center"/>
            </w:pPr>
            <w:r>
              <w:t>10,3692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A5C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FBC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858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B0F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853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489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01C3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77C51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D4D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08E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3D4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AAE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E5117" w14:textId="77777777" w:rsidR="00000000" w:rsidRDefault="000000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995E8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8A1BF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20CA2" w14:textId="77777777" w:rsidR="00000000" w:rsidRDefault="00000000">
            <w:pPr>
              <w:pStyle w:val="ConsPlusNormal"/>
              <w:jc w:val="center"/>
            </w:pPr>
            <w:r>
              <w:t>46,9764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B5A13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B5FB9" w14:textId="77777777" w:rsidR="00000000" w:rsidRDefault="000000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4075B" w14:textId="77777777" w:rsidR="00000000" w:rsidRDefault="00000000">
            <w:pPr>
              <w:pStyle w:val="ConsPlusNormal"/>
              <w:jc w:val="center"/>
            </w:pPr>
            <w:r>
              <w:t>4,6848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B35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A5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61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111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A94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D7F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D14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A815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F05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60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07D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CB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9CFC0" w14:textId="77777777" w:rsidR="00000000" w:rsidRDefault="000000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3AF4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8D971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A8DEF" w14:textId="77777777" w:rsidR="00000000" w:rsidRDefault="00000000">
            <w:pPr>
              <w:pStyle w:val="ConsPlusNormal"/>
              <w:jc w:val="center"/>
            </w:pPr>
            <w:r>
              <w:t>46,8504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3C10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1BE2D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9B5DD" w14:textId="77777777" w:rsidR="00000000" w:rsidRDefault="00000000">
            <w:pPr>
              <w:pStyle w:val="ConsPlusNormal"/>
              <w:jc w:val="center"/>
            </w:pPr>
            <w:r>
              <w:t>57,5748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2C0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5E6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5D2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07C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FA7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FC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822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26595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E88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F1E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BC9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74E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FD898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506D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4A58C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FC94C" w14:textId="77777777" w:rsidR="00000000" w:rsidRDefault="00000000">
            <w:pPr>
              <w:pStyle w:val="ConsPlusNormal"/>
              <w:jc w:val="center"/>
            </w:pPr>
            <w:r>
              <w:t>45,3456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A2F7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CC82C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7F9D4" w14:textId="77777777" w:rsidR="00000000" w:rsidRDefault="00000000">
            <w:pPr>
              <w:pStyle w:val="ConsPlusNormal"/>
              <w:jc w:val="center"/>
            </w:pPr>
            <w:r>
              <w:t>45,9972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81C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BFB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1CE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E0E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E18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1E5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94AC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0E7E8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16C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084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039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C4C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1D34E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42A8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F8888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591F0" w14:textId="77777777" w:rsidR="00000000" w:rsidRDefault="00000000">
            <w:pPr>
              <w:pStyle w:val="ConsPlusNormal"/>
              <w:jc w:val="center"/>
            </w:pPr>
            <w:r>
              <w:t>44,6328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C776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EAF99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344FD" w14:textId="77777777" w:rsidR="00000000" w:rsidRDefault="00000000">
            <w:pPr>
              <w:pStyle w:val="ConsPlusNormal"/>
              <w:jc w:val="center"/>
            </w:pPr>
            <w:r>
              <w:t>11,5704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A97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1FA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4C5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1F9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73B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BF0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ABC5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30C65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D95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C85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37B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68A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30A39" w14:textId="77777777" w:rsidR="00000000" w:rsidRDefault="000000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C1D6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0B316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33586" w14:textId="77777777" w:rsidR="00000000" w:rsidRDefault="00000000">
            <w:pPr>
              <w:pStyle w:val="ConsPlusNormal"/>
              <w:jc w:val="center"/>
            </w:pPr>
            <w:r>
              <w:t>52,218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92A0D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FC6E" w14:textId="77777777" w:rsidR="00000000" w:rsidRDefault="000000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6DB48" w14:textId="77777777" w:rsidR="00000000" w:rsidRDefault="00000000">
            <w:pPr>
              <w:pStyle w:val="ConsPlusNormal"/>
              <w:jc w:val="center"/>
            </w:pPr>
            <w:r>
              <w:t>7,6284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732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533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F8A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2F0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2CE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957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B321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CE291E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5A432" w14:textId="77777777" w:rsidR="00000000" w:rsidRDefault="00000000">
            <w:pPr>
              <w:pStyle w:val="ConsPlusNormal"/>
              <w:jc w:val="both"/>
            </w:pPr>
            <w:r>
              <w:t xml:space="preserve">(п. 208 введен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698DFCA" w14:textId="77777777" w:rsidR="00000000" w:rsidRDefault="00000000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000000" w14:paraId="1AD19DF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C2A7B" w14:textId="77777777" w:rsidR="00000000" w:rsidRDefault="0000000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68E92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8415E" w14:textId="77777777" w:rsidR="00000000" w:rsidRDefault="00000000">
            <w:pPr>
              <w:pStyle w:val="ConsPlusNormal"/>
              <w:jc w:val="center"/>
            </w:pPr>
            <w:r>
              <w:t>участок недр Зотовка-3, расположен в 7,0 км северо-восточнее г. Петровска Петровского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0942E" w14:textId="77777777" w:rsidR="00000000" w:rsidRDefault="000000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18B2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4BE0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AB816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4D78C" w14:textId="77777777" w:rsidR="00000000" w:rsidRDefault="0000000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DC822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3BBFB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F8125" w14:textId="77777777" w:rsidR="00000000" w:rsidRDefault="0000000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A571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CB1E0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0BD0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FDF61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94410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4D9A7" w14:textId="77777777" w:rsidR="00000000" w:rsidRDefault="00000000">
            <w:pPr>
              <w:pStyle w:val="ConsPlusNormal"/>
              <w:jc w:val="center"/>
            </w:pPr>
            <w:r>
              <w:t>8100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EAC37" w14:textId="77777777" w:rsidR="00000000" w:rsidRDefault="00000000">
            <w:pPr>
              <w:pStyle w:val="ConsPlusNormal"/>
            </w:pPr>
          </w:p>
        </w:tc>
      </w:tr>
      <w:tr w:rsidR="00000000" w14:paraId="4B3484C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4BFA6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93DBD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4E01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6E1A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7D14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592E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15B3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6439F" w14:textId="77777777" w:rsidR="00000000" w:rsidRDefault="00000000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D0C65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14C2B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3E06C" w14:textId="77777777" w:rsidR="00000000" w:rsidRDefault="00000000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537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684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17D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AB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B54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F4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E15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6840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714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461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AED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8D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38DC4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2885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67B22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E79EF" w14:textId="77777777" w:rsidR="00000000" w:rsidRDefault="0000000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86A3E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08AA4" w14:textId="77777777" w:rsidR="00000000" w:rsidRDefault="000000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37F4F" w14:textId="77777777" w:rsidR="00000000" w:rsidRDefault="0000000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C9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438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445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B91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21E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98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2BBB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6855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329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EE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DC3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D1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56F5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DB3A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1CCFB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1A5AD" w14:textId="77777777" w:rsidR="00000000" w:rsidRDefault="0000000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DDEA7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36970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0AD13" w14:textId="77777777" w:rsidR="00000000" w:rsidRDefault="0000000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CA5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DD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D01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58B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B8F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A3D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5C2A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904FF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7C1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9D4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2CC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B19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89DB0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6643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EA44A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1615B" w14:textId="77777777" w:rsidR="00000000" w:rsidRDefault="00000000">
            <w:pPr>
              <w:pStyle w:val="ConsPlusNormal"/>
              <w:jc w:val="center"/>
            </w:pPr>
            <w:r>
              <w:t>08,5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0BBEB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61ABC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C7B83" w14:textId="77777777" w:rsidR="00000000" w:rsidRDefault="00000000">
            <w:pPr>
              <w:pStyle w:val="ConsPlusNormal"/>
              <w:jc w:val="center"/>
            </w:pPr>
            <w:r>
              <w:t>09,4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B02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546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A05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E53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4A4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BFA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A3A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4EBCFDC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AA1F2" w14:textId="77777777" w:rsidR="00000000" w:rsidRDefault="00000000">
            <w:pPr>
              <w:pStyle w:val="ConsPlusNormal"/>
              <w:jc w:val="both"/>
            </w:pPr>
            <w:r>
              <w:t xml:space="preserve">(п. 209 введен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E3882B" w14:textId="77777777" w:rsidR="00000000" w:rsidRDefault="00000000">
            <w:pPr>
              <w:pStyle w:val="ConsPlusNormal"/>
              <w:jc w:val="both"/>
            </w:pPr>
            <w:r>
              <w:t>области от 11.05.2022 N 195)</w:t>
            </w:r>
          </w:p>
        </w:tc>
      </w:tr>
      <w:tr w:rsidR="00000000" w14:paraId="553696A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1F687" w14:textId="77777777" w:rsidR="00000000" w:rsidRDefault="0000000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B5716" w14:textId="77777777" w:rsidR="00000000" w:rsidRDefault="00000000">
            <w:pPr>
              <w:pStyle w:val="ConsPlusNormal"/>
              <w:jc w:val="center"/>
            </w:pPr>
            <w:r>
              <w:t>глины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8A9C1" w14:textId="77777777" w:rsidR="00000000" w:rsidRDefault="00000000">
            <w:pPr>
              <w:pStyle w:val="ConsPlusNormal"/>
              <w:jc w:val="center"/>
            </w:pPr>
            <w:r>
              <w:t>Пугачевский-5 участок недр, расположен в 4,0 км северо-восточнее ж.д. ст. Пугачевск Пугачевского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524E3" w14:textId="77777777" w:rsidR="00000000" w:rsidRDefault="00000000">
            <w:pPr>
              <w:pStyle w:val="ConsPlusNormal"/>
              <w:jc w:val="center"/>
            </w:pPr>
            <w:r>
              <w:t>79,27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4CEC9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DE94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C51F2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06703" w14:textId="77777777" w:rsidR="00000000" w:rsidRDefault="00000000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CBD7A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DAD9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848A8" w14:textId="77777777" w:rsidR="00000000" w:rsidRDefault="00000000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80943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7F39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957DA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C183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AD86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C544F" w14:textId="77777777" w:rsidR="00000000" w:rsidRDefault="00000000">
            <w:pPr>
              <w:pStyle w:val="ConsPlusNormal"/>
              <w:jc w:val="center"/>
            </w:pPr>
            <w:r>
              <w:t>5152,55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B4EB0" w14:textId="77777777" w:rsidR="00000000" w:rsidRDefault="00000000">
            <w:pPr>
              <w:pStyle w:val="ConsPlusNormal"/>
              <w:jc w:val="center"/>
            </w:pPr>
            <w:r>
              <w:t>СРТ 01113 НР</w:t>
            </w:r>
          </w:p>
        </w:tc>
      </w:tr>
      <w:tr w:rsidR="00000000" w14:paraId="14D31B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F0B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869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355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627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73FA1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0D0E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A86A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CADFA" w14:textId="77777777" w:rsidR="00000000" w:rsidRDefault="00000000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B2C9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A2506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B294E" w14:textId="77777777" w:rsidR="00000000" w:rsidRDefault="00000000">
            <w:pPr>
              <w:pStyle w:val="ConsPlusNormal"/>
              <w:jc w:val="center"/>
            </w:pPr>
            <w:r>
              <w:t>31,67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C4B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5201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BD3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9AF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9174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E91D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D2AE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07E6D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4CA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9F5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22F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71A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094F7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FC1A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4787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D1B95" w14:textId="77777777" w:rsidR="00000000" w:rsidRDefault="00000000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7F42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D5707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07480" w14:textId="77777777" w:rsidR="00000000" w:rsidRDefault="00000000">
            <w:pPr>
              <w:pStyle w:val="ConsPlusNormal"/>
              <w:jc w:val="center"/>
            </w:pPr>
            <w:r>
              <w:t>32,54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1F4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E57A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46F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AA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EC0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830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FD9A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17B9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866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B0D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06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689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1AA7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628A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2146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6E600" w14:textId="77777777" w:rsidR="00000000" w:rsidRDefault="00000000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27B9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D52B5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AE2C3" w14:textId="77777777" w:rsidR="00000000" w:rsidRDefault="00000000">
            <w:pPr>
              <w:pStyle w:val="ConsPlusNormal"/>
              <w:jc w:val="center"/>
            </w:pPr>
            <w:r>
              <w:t>22,15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A3A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69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C21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E364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5DA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DE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B4F2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767A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897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9DE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43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FEC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1F797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43AA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A76CD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C6C6B" w14:textId="77777777" w:rsidR="00000000" w:rsidRDefault="00000000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8057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6495F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9A29E" w14:textId="77777777" w:rsidR="00000000" w:rsidRDefault="00000000">
            <w:pPr>
              <w:pStyle w:val="ConsPlusNormal"/>
              <w:jc w:val="center"/>
            </w:pPr>
            <w:r>
              <w:t>18,19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070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517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3F8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EF3F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239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B230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B375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4A2E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319B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F2A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865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CAA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8B472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F534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9B64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2E7E9" w14:textId="77777777" w:rsidR="00000000" w:rsidRDefault="00000000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7A3DE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66DC3" w14:textId="77777777" w:rsidR="00000000" w:rsidRDefault="000000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DC42D" w14:textId="77777777" w:rsidR="00000000" w:rsidRDefault="00000000">
            <w:pPr>
              <w:pStyle w:val="ConsPlusNormal"/>
              <w:jc w:val="center"/>
            </w:pPr>
            <w:r>
              <w:t>02,43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BF9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8D0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AB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29DB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9227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AFB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F99C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4B07C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20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00E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ACA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060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7261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D4EF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A66CA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63B28" w14:textId="77777777" w:rsidR="00000000" w:rsidRDefault="00000000">
            <w:pPr>
              <w:pStyle w:val="ConsPlusNormal"/>
              <w:jc w:val="center"/>
            </w:pPr>
            <w:r>
              <w:t>30,63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85D53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1134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DEB6E" w14:textId="77777777" w:rsidR="00000000" w:rsidRDefault="00000000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DA4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A0B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33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7D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6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6F8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ACC6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2765E3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BDE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C4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4F4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6CD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46763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EFB1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43936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3B6DD" w14:textId="77777777" w:rsidR="00000000" w:rsidRDefault="00000000">
            <w:pPr>
              <w:pStyle w:val="ConsPlusNormal"/>
              <w:jc w:val="center"/>
            </w:pPr>
            <w:r>
              <w:t>37,32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B2BD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E35D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5602A" w14:textId="77777777" w:rsidR="00000000" w:rsidRDefault="00000000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6EE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88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92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A21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381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AAC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5A9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DD43347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95CFE" w14:textId="77777777" w:rsidR="00000000" w:rsidRDefault="00000000">
            <w:pPr>
              <w:pStyle w:val="ConsPlusNormal"/>
              <w:jc w:val="both"/>
            </w:pPr>
            <w:r>
              <w:t xml:space="preserve">(п. 210 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C413D29" w14:textId="77777777" w:rsidR="00000000" w:rsidRDefault="00000000">
            <w:pPr>
              <w:pStyle w:val="ConsPlusNormal"/>
              <w:jc w:val="both"/>
            </w:pPr>
            <w:r>
              <w:lastRenderedPageBreak/>
              <w:t>области от 11.05.2022 N 195)</w:t>
            </w:r>
          </w:p>
        </w:tc>
      </w:tr>
      <w:tr w:rsidR="00000000" w14:paraId="63BF403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FEC0E" w14:textId="77777777" w:rsidR="00000000" w:rsidRDefault="00000000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FB6F2" w14:textId="77777777" w:rsidR="00000000" w:rsidRDefault="00000000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A1DEF" w14:textId="77777777" w:rsidR="00000000" w:rsidRDefault="00000000">
            <w:pPr>
              <w:pStyle w:val="ConsPlusNormal"/>
              <w:jc w:val="center"/>
            </w:pPr>
            <w:r>
              <w:t>участок недр Зверосовхоз II, расположен в 2,4 км северо-восточнее ж/д ст. Анисовка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B2042" w14:textId="77777777" w:rsidR="00000000" w:rsidRDefault="0000000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153ED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D7DA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AE967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8FDEC" w14:textId="77777777" w:rsidR="00000000" w:rsidRDefault="00000000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1F09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8CBD9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10446" w14:textId="77777777" w:rsidR="00000000" w:rsidRDefault="00000000">
            <w:pPr>
              <w:pStyle w:val="ConsPlusNormal"/>
              <w:jc w:val="center"/>
            </w:pPr>
            <w:r>
              <w:t>06,26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DACFF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29BF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6FB38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08A08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C23F5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C39AE" w14:textId="77777777" w:rsidR="00000000" w:rsidRDefault="00000000">
            <w:pPr>
              <w:pStyle w:val="ConsPlusNormal"/>
              <w:jc w:val="center"/>
            </w:pPr>
            <w:r>
              <w:t>713,8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DB395" w14:textId="77777777" w:rsidR="00000000" w:rsidRDefault="00000000">
            <w:pPr>
              <w:pStyle w:val="ConsPlusNormal"/>
            </w:pPr>
          </w:p>
        </w:tc>
      </w:tr>
      <w:tr w:rsidR="00000000" w14:paraId="3050E5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F0C5E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A4731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A02DB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C8684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15292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94BA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76037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2FA11" w14:textId="77777777" w:rsidR="00000000" w:rsidRDefault="00000000">
            <w:pPr>
              <w:pStyle w:val="ConsPlusNormal"/>
              <w:jc w:val="center"/>
            </w:pPr>
            <w:r>
              <w:t>25,33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0411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D9379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F88C9" w14:textId="77777777" w:rsidR="00000000" w:rsidRDefault="00000000">
            <w:pPr>
              <w:pStyle w:val="ConsPlusNormal"/>
              <w:jc w:val="center"/>
            </w:pPr>
            <w:r>
              <w:t>09,99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F5C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731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D34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733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86C2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A82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8145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E13F7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2C3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2A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3F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518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0C551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E7B6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038F8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637F8" w14:textId="77777777" w:rsidR="00000000" w:rsidRDefault="0000000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DEF9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CA302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65DF1" w14:textId="77777777" w:rsidR="00000000" w:rsidRDefault="00000000">
            <w:pPr>
              <w:pStyle w:val="ConsPlusNormal"/>
              <w:jc w:val="center"/>
            </w:pPr>
            <w:r>
              <w:t>13,03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EB4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722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6E8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FD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132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D5C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5A8A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3E8AF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79B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865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18E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F43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FFFF2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A930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80CAD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B101C" w14:textId="77777777" w:rsidR="00000000" w:rsidRDefault="00000000">
            <w:pPr>
              <w:pStyle w:val="ConsPlusNormal"/>
              <w:jc w:val="center"/>
            </w:pPr>
            <w:r>
              <w:t>35,18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5ABB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8242F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0CDBF" w14:textId="77777777" w:rsidR="00000000" w:rsidRDefault="00000000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1E9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BB0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945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5C9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075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CA1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A8DA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D0842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E19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5B8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15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A7D9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1AE1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FF808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AF851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4F1C1" w14:textId="77777777" w:rsidR="00000000" w:rsidRDefault="00000000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B20AD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16317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345D2" w14:textId="77777777" w:rsidR="00000000" w:rsidRDefault="00000000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A42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EB34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192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BA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1082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33D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2969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DB3C2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77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401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85D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5AD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C5D0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9D42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D74C6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5B336" w14:textId="77777777" w:rsidR="00000000" w:rsidRDefault="00000000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8EBF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067C7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9EE00" w14:textId="77777777" w:rsidR="00000000" w:rsidRDefault="00000000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C2C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1BA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03F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201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EEA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BD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05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1B5A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E26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132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74E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0FE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34C27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D452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343A8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77759" w14:textId="77777777" w:rsidR="00000000" w:rsidRDefault="00000000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A59CA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366A9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637C9" w14:textId="77777777" w:rsidR="00000000" w:rsidRDefault="00000000">
            <w:pPr>
              <w:pStyle w:val="ConsPlusNormal"/>
              <w:jc w:val="center"/>
            </w:pPr>
            <w:r>
              <w:t>39,62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704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154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0DA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91B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8D5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10A0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7AD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FCBE5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A23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18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AFA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8F9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D57FF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5A12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38AD6" w14:textId="77777777" w:rsidR="00000000" w:rsidRDefault="000000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22CC0" w14:textId="77777777" w:rsidR="00000000" w:rsidRDefault="00000000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BA91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22A40" w14:textId="77777777" w:rsidR="00000000" w:rsidRDefault="0000000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BA5C0" w14:textId="77777777" w:rsidR="00000000" w:rsidRDefault="00000000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A2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84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6EE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A05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D1F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F99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BB0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834C792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9AC2C" w14:textId="77777777" w:rsidR="00000000" w:rsidRDefault="00000000">
            <w:pPr>
              <w:pStyle w:val="ConsPlusNormal"/>
              <w:jc w:val="both"/>
            </w:pPr>
            <w:r>
              <w:t xml:space="preserve">(п. 211 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B8F0162" w14:textId="77777777" w:rsidR="00000000" w:rsidRDefault="00000000">
            <w:pPr>
              <w:pStyle w:val="ConsPlusNormal"/>
              <w:jc w:val="both"/>
            </w:pPr>
            <w:r>
              <w:t>области от 25.08.2022 N 428)</w:t>
            </w:r>
          </w:p>
        </w:tc>
      </w:tr>
      <w:tr w:rsidR="00000000" w14:paraId="55757B8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90402" w14:textId="77777777" w:rsidR="00000000" w:rsidRDefault="0000000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B7DA5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FF044" w14:textId="77777777" w:rsidR="00000000" w:rsidRDefault="00000000">
            <w:pPr>
              <w:pStyle w:val="ConsPlusNormal"/>
              <w:jc w:val="center"/>
            </w:pPr>
            <w:r>
              <w:t>участок недр Гремячий, расположен в 3,9 км северо-восточнее с. Терса, в 1,8 км севернее станции Клены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14BED" w14:textId="77777777" w:rsidR="00000000" w:rsidRDefault="00000000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A9A2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919A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9A75A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634C8" w14:textId="77777777" w:rsidR="00000000" w:rsidRDefault="00000000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3DE0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AB39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8DFBB" w14:textId="77777777" w:rsidR="00000000" w:rsidRDefault="00000000">
            <w:pPr>
              <w:pStyle w:val="ConsPlusNormal"/>
              <w:jc w:val="center"/>
            </w:pPr>
            <w:r>
              <w:t>08,70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BD908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1E86A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E028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49F1B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8BE6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C548D" w14:textId="77777777" w:rsidR="00000000" w:rsidRDefault="00000000">
            <w:pPr>
              <w:pStyle w:val="ConsPlusNormal"/>
              <w:jc w:val="center"/>
            </w:pPr>
            <w:r>
              <w:t>9123 тыс. т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45960" w14:textId="77777777" w:rsidR="00000000" w:rsidRDefault="00000000">
            <w:pPr>
              <w:pStyle w:val="ConsPlusNormal"/>
            </w:pPr>
          </w:p>
        </w:tc>
      </w:tr>
      <w:tr w:rsidR="00000000" w14:paraId="5EED1F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11170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A0ED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85028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7E0E1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AE31E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7C56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CA92F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31C5C" w14:textId="77777777" w:rsidR="00000000" w:rsidRDefault="00000000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3B65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5DA15" w14:textId="77777777" w:rsidR="00000000" w:rsidRDefault="000000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C01E4" w14:textId="77777777" w:rsidR="00000000" w:rsidRDefault="00000000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14C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C53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D022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9C25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1EB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4BA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56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AF380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8A6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AB62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AED3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BBBF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6A9CE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D0AB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1083E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5EC5E" w14:textId="77777777" w:rsidR="00000000" w:rsidRDefault="00000000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9C02E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E87C5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B48FC" w14:textId="77777777" w:rsidR="00000000" w:rsidRDefault="00000000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BE32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65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BD5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1AE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290D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BC1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A4DB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69C1E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4A7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46B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E93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73D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B213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60DD9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E39FC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37801" w14:textId="77777777" w:rsidR="00000000" w:rsidRDefault="00000000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F70CB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6D89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FDF36" w14:textId="77777777" w:rsidR="00000000" w:rsidRDefault="00000000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309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1F9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254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07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726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732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5CED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76E2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F3C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0E3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02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B80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831E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0950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13FEC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E248B" w14:textId="77777777" w:rsidR="00000000" w:rsidRDefault="00000000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C99E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7F4C1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54371" w14:textId="77777777" w:rsidR="00000000" w:rsidRDefault="00000000">
            <w:pPr>
              <w:pStyle w:val="ConsPlusNormal"/>
              <w:jc w:val="center"/>
            </w:pPr>
            <w:r>
              <w:t>33,26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909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945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1E5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08F3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3E5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AD1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AF7F2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31EE5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764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886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1A4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DF6E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638A9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89A6F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99BDE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D841D" w14:textId="77777777" w:rsidR="00000000" w:rsidRDefault="00000000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23F07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8B7FF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7A448" w14:textId="77777777" w:rsidR="00000000" w:rsidRDefault="00000000">
            <w:pPr>
              <w:pStyle w:val="ConsPlusNormal"/>
              <w:jc w:val="center"/>
            </w:pPr>
            <w:r>
              <w:t>02,65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60E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0CB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0CBE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A5A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BDD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5C0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75A4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E535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70C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BFB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A00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F4B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BFA13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5756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4F936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94079" w14:textId="77777777" w:rsidR="00000000" w:rsidRDefault="00000000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B09BF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1A92B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3CD15" w14:textId="77777777" w:rsidR="00000000" w:rsidRDefault="00000000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F7F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D39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D8B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837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8D0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3DE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619B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A96451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EABE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57D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F8D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82A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33901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E98E2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BCE72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BDC08" w14:textId="77777777" w:rsidR="00000000" w:rsidRDefault="00000000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4F90C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3088B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B8566" w14:textId="77777777" w:rsidR="00000000" w:rsidRDefault="00000000">
            <w:pPr>
              <w:pStyle w:val="ConsPlusNormal"/>
              <w:jc w:val="center"/>
            </w:pPr>
            <w:r>
              <w:t>47,69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90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B99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D8D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B63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0A3A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343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23B36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489E82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609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AFB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C0B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E594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48290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1B2F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A9F38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AEEC1" w14:textId="77777777" w:rsidR="00000000" w:rsidRDefault="00000000">
            <w:pPr>
              <w:pStyle w:val="ConsPlusNormal"/>
              <w:jc w:val="center"/>
            </w:pPr>
            <w:r>
              <w:t>11,28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61990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F6CAC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8E7A3" w14:textId="77777777" w:rsidR="00000000" w:rsidRDefault="00000000">
            <w:pPr>
              <w:pStyle w:val="ConsPlusNormal"/>
              <w:jc w:val="center"/>
            </w:pPr>
            <w:r>
              <w:t>45,29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B3A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8468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6AF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49C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858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053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6DC9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3BBF1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CACD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05B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AB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081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A5E33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C9A6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C2D06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7FD4C" w14:textId="77777777" w:rsidR="00000000" w:rsidRDefault="00000000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D1658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EEE41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72DF8" w14:textId="77777777" w:rsidR="00000000" w:rsidRDefault="0000000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B74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45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F16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FF4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070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FAB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F13E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82730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10C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FE6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9B2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DA4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5673A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617ED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0C29B" w14:textId="77777777" w:rsidR="00000000" w:rsidRDefault="0000000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6702D" w14:textId="77777777" w:rsidR="00000000" w:rsidRDefault="00000000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A4D36" w14:textId="77777777" w:rsidR="00000000" w:rsidRDefault="000000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0C272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0613C" w14:textId="77777777" w:rsidR="00000000" w:rsidRDefault="00000000">
            <w:pPr>
              <w:pStyle w:val="ConsPlusNormal"/>
              <w:jc w:val="center"/>
            </w:pPr>
            <w:r>
              <w:t>35,46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22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CEB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A6C0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FC9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B3B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87A3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57B4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073632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90D47" w14:textId="77777777" w:rsidR="00000000" w:rsidRDefault="00000000">
            <w:pPr>
              <w:pStyle w:val="ConsPlusNormal"/>
              <w:jc w:val="both"/>
            </w:pPr>
            <w:r>
              <w:t xml:space="preserve">(п. 212 введен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ECF5BF3" w14:textId="77777777" w:rsidR="00000000" w:rsidRDefault="00000000">
            <w:pPr>
              <w:pStyle w:val="ConsPlusNormal"/>
              <w:jc w:val="both"/>
            </w:pPr>
            <w:r>
              <w:t>области от 05.09.2022 N 450)</w:t>
            </w:r>
          </w:p>
        </w:tc>
      </w:tr>
      <w:tr w:rsidR="00000000" w14:paraId="7169E96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6E97D" w14:textId="77777777" w:rsidR="00000000" w:rsidRDefault="0000000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84BA1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A5CEB" w14:textId="77777777" w:rsidR="00000000" w:rsidRDefault="00000000">
            <w:pPr>
              <w:pStyle w:val="ConsPlusNormal"/>
              <w:jc w:val="center"/>
            </w:pPr>
            <w:r>
              <w:t>Правдинский-1 участок недр, расположен на восточной окраине с. Ионычевка в Петровском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B7FE8" w14:textId="77777777" w:rsidR="00000000" w:rsidRDefault="00000000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6CDA3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B9E5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624F4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48B11" w14:textId="77777777" w:rsidR="00000000" w:rsidRDefault="00000000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7F0A1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72814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96E11" w14:textId="77777777" w:rsidR="00000000" w:rsidRDefault="0000000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0641C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D4929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C6C35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FFD94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FE5D1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04E9B" w14:textId="77777777" w:rsidR="00000000" w:rsidRDefault="00000000">
            <w:pPr>
              <w:pStyle w:val="ConsPlusNormal"/>
              <w:jc w:val="center"/>
            </w:pPr>
            <w:r>
              <w:t>10135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45552" w14:textId="77777777" w:rsidR="00000000" w:rsidRDefault="00000000">
            <w:pPr>
              <w:pStyle w:val="ConsPlusNormal"/>
            </w:pPr>
          </w:p>
        </w:tc>
      </w:tr>
      <w:tr w:rsidR="00000000" w14:paraId="66067A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CF51C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3E60C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D4104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E415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1EB3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9AB4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C4D6F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36D39" w14:textId="77777777" w:rsidR="00000000" w:rsidRDefault="00000000">
            <w:pPr>
              <w:pStyle w:val="ConsPlusNormal"/>
              <w:jc w:val="center"/>
            </w:pPr>
            <w:r>
              <w:t>02,4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1EBA3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9B470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C2000" w14:textId="77777777" w:rsidR="00000000" w:rsidRDefault="0000000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48E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4FAD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818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0D1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4A0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13E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E8F2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93B2A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598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1EE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5F2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C05F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D4E6F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6EEA3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DB5DC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6A02C" w14:textId="77777777" w:rsidR="00000000" w:rsidRDefault="00000000">
            <w:pPr>
              <w:pStyle w:val="ConsPlusNormal"/>
              <w:jc w:val="center"/>
            </w:pPr>
            <w:r>
              <w:t>08,0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B9D5C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0C968" w14:textId="77777777" w:rsidR="00000000" w:rsidRDefault="000000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B85B5" w14:textId="77777777" w:rsidR="00000000" w:rsidRDefault="00000000">
            <w:pPr>
              <w:pStyle w:val="ConsPlusNormal"/>
              <w:jc w:val="center"/>
            </w:pPr>
            <w:r>
              <w:t>09,5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52B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3CF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73F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C5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243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CED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1833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2C2F1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3A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8B1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B8B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76E8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749B7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3DF2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59831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C575C" w14:textId="77777777" w:rsidR="00000000" w:rsidRDefault="0000000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029CF" w14:textId="77777777" w:rsidR="00000000" w:rsidRDefault="000000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0A551" w14:textId="77777777" w:rsidR="00000000" w:rsidRDefault="000000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2FA53" w14:textId="77777777" w:rsidR="00000000" w:rsidRDefault="00000000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A43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E6CB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53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40C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69DD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210E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F58E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0835954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8D728" w14:textId="77777777" w:rsidR="00000000" w:rsidRDefault="00000000">
            <w:pPr>
              <w:pStyle w:val="ConsPlusNormal"/>
              <w:jc w:val="both"/>
            </w:pPr>
            <w:r>
              <w:t xml:space="preserve">(п. 213 введен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D22F0F9" w14:textId="77777777" w:rsidR="00000000" w:rsidRDefault="00000000">
            <w:pPr>
              <w:pStyle w:val="ConsPlusNormal"/>
              <w:jc w:val="both"/>
            </w:pPr>
            <w:r>
              <w:t>области от 05.09.2022 N 450)</w:t>
            </w:r>
          </w:p>
        </w:tc>
      </w:tr>
      <w:tr w:rsidR="00000000" w14:paraId="4C045D5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688F6" w14:textId="77777777" w:rsidR="00000000" w:rsidRDefault="0000000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12DF7" w14:textId="77777777" w:rsidR="00000000" w:rsidRDefault="00000000">
            <w:pPr>
              <w:pStyle w:val="ConsPlusNormal"/>
              <w:jc w:val="center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D57EA" w14:textId="77777777" w:rsidR="00000000" w:rsidRDefault="00000000">
            <w:pPr>
              <w:pStyle w:val="ConsPlusNormal"/>
              <w:jc w:val="center"/>
            </w:pPr>
            <w:r>
              <w:t>Чалыклинское - II месторождение, расположено в 0,5 км южнее ст. Чалыкла Озинского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2772A" w14:textId="77777777" w:rsidR="00000000" w:rsidRDefault="0000000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240D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EC6AF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8F918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8FF89" w14:textId="77777777" w:rsidR="00000000" w:rsidRDefault="00000000">
            <w:pPr>
              <w:pStyle w:val="ConsPlusNormal"/>
              <w:jc w:val="center"/>
            </w:pPr>
            <w:r>
              <w:t>5,2748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0013D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C4C2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2BA48" w14:textId="77777777" w:rsidR="00000000" w:rsidRDefault="00000000">
            <w:pPr>
              <w:pStyle w:val="ConsPlusNormal"/>
              <w:jc w:val="center"/>
            </w:pPr>
            <w:r>
              <w:t>23,2152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11986" w14:textId="77777777" w:rsidR="00000000" w:rsidRDefault="00000000">
            <w:pPr>
              <w:pStyle w:val="ConsPlusNormal"/>
              <w:jc w:val="center"/>
            </w:pPr>
            <w:r>
              <w:t>359,32 тыс. т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CFA74" w14:textId="77777777" w:rsidR="00000000" w:rsidRDefault="00000000">
            <w:pPr>
              <w:pStyle w:val="ConsPlusNormal"/>
              <w:jc w:val="center"/>
            </w:pPr>
            <w:r>
              <w:t>558 тыс. т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106A3" w14:textId="77777777" w:rsidR="00000000" w:rsidRDefault="00000000">
            <w:pPr>
              <w:pStyle w:val="ConsPlusNormal"/>
              <w:jc w:val="center"/>
            </w:pPr>
            <w:r>
              <w:t>3030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87487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B4CA9" w14:textId="77777777" w:rsidR="00000000" w:rsidRDefault="00000000">
            <w:pPr>
              <w:pStyle w:val="ConsPlusNormal"/>
              <w:jc w:val="center"/>
            </w:pPr>
            <w:r>
              <w:t>Чалыклинское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8E5A1" w14:textId="77777777" w:rsidR="00000000" w:rsidRDefault="00000000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E439A" w14:textId="77777777" w:rsidR="00000000" w:rsidRDefault="00000000">
            <w:pPr>
              <w:pStyle w:val="ConsPlusNormal"/>
              <w:jc w:val="center"/>
            </w:pPr>
            <w:r>
              <w:t>Протокол N 68/3 заседания ТКЗ при Главном управлении природных ресурсов и охраны окружающей среды МПР России по Саратовской области</w:t>
            </w:r>
          </w:p>
        </w:tc>
      </w:tr>
      <w:tr w:rsidR="00000000" w14:paraId="7DE092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E7A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59F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5E0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146D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6F879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7226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FD1B7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D1C77" w14:textId="77777777" w:rsidR="00000000" w:rsidRDefault="00000000">
            <w:pPr>
              <w:pStyle w:val="ConsPlusNormal"/>
              <w:jc w:val="center"/>
            </w:pPr>
            <w:r>
              <w:t>4,6611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9E9E7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F399B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1BE5B" w14:textId="77777777" w:rsidR="00000000" w:rsidRDefault="00000000">
            <w:pPr>
              <w:pStyle w:val="ConsPlusNormal"/>
              <w:jc w:val="center"/>
            </w:pPr>
            <w:r>
              <w:t>30,4255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9B1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F9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67BE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7F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213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25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3A86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8B02C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A71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98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A33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77C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0135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29EB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E949C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81A3C" w14:textId="77777777" w:rsidR="00000000" w:rsidRDefault="00000000">
            <w:pPr>
              <w:pStyle w:val="ConsPlusNormal"/>
              <w:jc w:val="center"/>
            </w:pPr>
            <w:r>
              <w:t>4,5848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34969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4244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0772F" w14:textId="77777777" w:rsidR="00000000" w:rsidRDefault="00000000">
            <w:pPr>
              <w:pStyle w:val="ConsPlusNormal"/>
              <w:jc w:val="center"/>
            </w:pPr>
            <w:r>
              <w:t>27,1552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9132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17B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20C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A68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7E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1EA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FABD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F57B0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EACF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E11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364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DAE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4F753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0F0EA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6F89B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C239A" w14:textId="77777777" w:rsidR="00000000" w:rsidRDefault="00000000">
            <w:pPr>
              <w:pStyle w:val="ConsPlusNormal"/>
              <w:jc w:val="center"/>
            </w:pPr>
            <w:r>
              <w:t>4,4348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ECE3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A1D2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E1139" w14:textId="77777777" w:rsidR="00000000" w:rsidRDefault="00000000">
            <w:pPr>
              <w:pStyle w:val="ConsPlusNormal"/>
              <w:jc w:val="center"/>
            </w:pPr>
            <w:r>
              <w:t>41,1653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7BB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6F0E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586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AEF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693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83C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218A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B13DF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794C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34F0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13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DD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C82A4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CAF8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5F79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7AB13" w14:textId="77777777" w:rsidR="00000000" w:rsidRDefault="00000000">
            <w:pPr>
              <w:pStyle w:val="ConsPlusNormal"/>
              <w:jc w:val="center"/>
            </w:pPr>
            <w:r>
              <w:t>3,6947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AEE9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FE5E9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3C0F5" w14:textId="77777777" w:rsidR="00000000" w:rsidRDefault="00000000">
            <w:pPr>
              <w:pStyle w:val="ConsPlusNormal"/>
              <w:jc w:val="center"/>
            </w:pPr>
            <w:r>
              <w:t>52,2851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E62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0ED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3D4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8FC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4A2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6FB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93FB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C5761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19C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C180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3A4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C2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E50FE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5ECC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9533A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AB61A" w14:textId="77777777" w:rsidR="00000000" w:rsidRDefault="00000000">
            <w:pPr>
              <w:pStyle w:val="ConsPlusNormal"/>
              <w:jc w:val="center"/>
            </w:pPr>
            <w:r>
              <w:t>4,4843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90212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16BB1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D4894" w14:textId="77777777" w:rsidR="00000000" w:rsidRDefault="00000000">
            <w:pPr>
              <w:pStyle w:val="ConsPlusNormal"/>
              <w:jc w:val="center"/>
            </w:pPr>
            <w:r>
              <w:t>8,4854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649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FB2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85A9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911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EF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D20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96B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35423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BF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FDD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0B1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126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E0E36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3E9B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9B885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89238" w14:textId="77777777" w:rsidR="00000000" w:rsidRDefault="00000000">
            <w:pPr>
              <w:pStyle w:val="ConsPlusNormal"/>
              <w:jc w:val="center"/>
            </w:pPr>
            <w:r>
              <w:t>0,6861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E4841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6E49D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D56BD" w14:textId="77777777" w:rsidR="00000000" w:rsidRDefault="00000000">
            <w:pPr>
              <w:pStyle w:val="ConsPlusNormal"/>
              <w:jc w:val="center"/>
            </w:pPr>
            <w:r>
              <w:t>8,2353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58C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F677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9F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B0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12A7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26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07AD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8135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A86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18D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E44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6B13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99825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EA56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B16EF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BBE78" w14:textId="77777777" w:rsidR="00000000" w:rsidRDefault="00000000">
            <w:pPr>
              <w:pStyle w:val="ConsPlusNormal"/>
              <w:jc w:val="center"/>
            </w:pPr>
            <w:r>
              <w:t>57,908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6CDC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1DA89" w14:textId="77777777" w:rsidR="00000000" w:rsidRDefault="000000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981EE" w14:textId="77777777" w:rsidR="00000000" w:rsidRDefault="00000000">
            <w:pPr>
              <w:pStyle w:val="ConsPlusNormal"/>
              <w:jc w:val="center"/>
            </w:pPr>
            <w:r>
              <w:t>9,0714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A37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E00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90D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309F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27E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C0E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8C31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5F3BD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C28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98B1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A8B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3625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07608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CBCE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74234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3BAE7" w14:textId="77777777" w:rsidR="00000000" w:rsidRDefault="00000000">
            <w:pPr>
              <w:pStyle w:val="ConsPlusNormal"/>
              <w:jc w:val="center"/>
            </w:pPr>
            <w:r>
              <w:t>56,6749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60D0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FA37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EA362" w14:textId="77777777" w:rsidR="00000000" w:rsidRDefault="00000000">
            <w:pPr>
              <w:pStyle w:val="ConsPlusNormal"/>
              <w:jc w:val="center"/>
            </w:pPr>
            <w:r>
              <w:t>51,9653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EC5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4585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CF57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2A2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390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C168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6D5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E22482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07C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22E9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37F7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E2C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E521D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11481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C56FB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1A4E9" w14:textId="77777777" w:rsidR="00000000" w:rsidRDefault="00000000">
            <w:pPr>
              <w:pStyle w:val="ConsPlusNormal"/>
              <w:jc w:val="center"/>
            </w:pPr>
            <w:r>
              <w:t>58,0747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74A8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82E2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FF8FF" w14:textId="77777777" w:rsidR="00000000" w:rsidRDefault="00000000">
            <w:pPr>
              <w:pStyle w:val="ConsPlusNormal"/>
              <w:jc w:val="center"/>
            </w:pPr>
            <w:r>
              <w:t>40,3052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00C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F29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628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574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3E0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E80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EBBA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FE639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66F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767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3F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95D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FB99E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0B4E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88E82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FD87C" w14:textId="77777777" w:rsidR="00000000" w:rsidRDefault="00000000">
            <w:pPr>
              <w:pStyle w:val="ConsPlusNormal"/>
              <w:jc w:val="center"/>
            </w:pPr>
            <w:r>
              <w:t>57,1534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0DCE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81556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768A6" w14:textId="77777777" w:rsidR="00000000" w:rsidRDefault="00000000">
            <w:pPr>
              <w:pStyle w:val="ConsPlusNormal"/>
              <w:jc w:val="center"/>
            </w:pPr>
            <w:r>
              <w:t>35,6132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66B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63E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9A69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92F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E54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1E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59E4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7DD04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D3B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D40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505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A13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52123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51375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83DE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ABA6E" w14:textId="77777777" w:rsidR="00000000" w:rsidRDefault="00000000">
            <w:pPr>
              <w:pStyle w:val="ConsPlusNormal"/>
              <w:jc w:val="center"/>
            </w:pPr>
            <w:r>
              <w:t>1,9909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ED1B3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F7B4C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9E016" w14:textId="77777777" w:rsidR="00000000" w:rsidRDefault="00000000">
            <w:pPr>
              <w:pStyle w:val="ConsPlusNormal"/>
              <w:jc w:val="center"/>
            </w:pPr>
            <w:r>
              <w:t>35,6751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7E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ADA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2006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5CDB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130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D75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A6F5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FFB8A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5D4F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900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802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C7F8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53C73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D02E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482B9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7DF41" w14:textId="77777777" w:rsidR="00000000" w:rsidRDefault="00000000">
            <w:pPr>
              <w:pStyle w:val="ConsPlusNormal"/>
              <w:jc w:val="center"/>
            </w:pPr>
            <w:r>
              <w:t>2,2413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C979B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0EABA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9BE1B" w14:textId="77777777" w:rsidR="00000000" w:rsidRDefault="00000000">
            <w:pPr>
              <w:pStyle w:val="ConsPlusNormal"/>
              <w:jc w:val="center"/>
            </w:pPr>
            <w:r>
              <w:t>29,3019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EF82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31B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E33F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D7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EF9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3AB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4541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467B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0F0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658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F93F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BA0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28245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C5D0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A4FE1" w14:textId="77777777" w:rsidR="00000000" w:rsidRDefault="000000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73F43" w14:textId="77777777" w:rsidR="00000000" w:rsidRDefault="00000000">
            <w:pPr>
              <w:pStyle w:val="ConsPlusNormal"/>
              <w:jc w:val="center"/>
            </w:pPr>
            <w:r>
              <w:t>2,5605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29C9E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F4AD7" w14:textId="77777777" w:rsidR="00000000" w:rsidRDefault="000000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6F419" w14:textId="77777777" w:rsidR="00000000" w:rsidRDefault="00000000">
            <w:pPr>
              <w:pStyle w:val="ConsPlusNormal"/>
              <w:jc w:val="center"/>
            </w:pPr>
            <w:r>
              <w:t>21,1692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F1C5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E93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3AF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984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A09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BDB0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FA1F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7CBCE1E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99228" w14:textId="77777777" w:rsidR="00000000" w:rsidRDefault="00000000">
            <w:pPr>
              <w:pStyle w:val="ConsPlusNormal"/>
              <w:jc w:val="both"/>
            </w:pPr>
            <w:r>
              <w:t xml:space="preserve">(п. 214 введен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0690403" w14:textId="77777777" w:rsidR="00000000" w:rsidRDefault="00000000">
            <w:pPr>
              <w:pStyle w:val="ConsPlusNormal"/>
              <w:jc w:val="both"/>
            </w:pPr>
            <w:r>
              <w:t>области от 12.09.2022 N 460)</w:t>
            </w:r>
          </w:p>
        </w:tc>
      </w:tr>
      <w:tr w:rsidR="00000000" w14:paraId="45A8329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F2560" w14:textId="77777777" w:rsidR="00000000" w:rsidRDefault="0000000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98A7F" w14:textId="77777777" w:rsidR="00000000" w:rsidRDefault="00000000">
            <w:pPr>
              <w:pStyle w:val="ConsPlusNormal"/>
              <w:jc w:val="center"/>
            </w:pPr>
            <w:r>
              <w:t>камень строительный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313F0" w14:textId="77777777" w:rsidR="00000000" w:rsidRDefault="00000000">
            <w:pPr>
              <w:pStyle w:val="ConsPlusNormal"/>
              <w:jc w:val="center"/>
            </w:pPr>
            <w:r>
              <w:t>Никитинский - 2 участок недр расположен в 7,0 км северо-восточнее п. Знаменский Ивантеевского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0A3F3" w14:textId="77777777" w:rsidR="00000000" w:rsidRDefault="00000000">
            <w:pPr>
              <w:pStyle w:val="ConsPlusNormal"/>
              <w:jc w:val="center"/>
            </w:pPr>
            <w:r>
              <w:t>153,73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E58D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45AAC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75578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6C665" w14:textId="77777777" w:rsidR="00000000" w:rsidRDefault="00000000">
            <w:pPr>
              <w:pStyle w:val="ConsPlusNormal"/>
              <w:jc w:val="center"/>
            </w:pPr>
            <w:r>
              <w:t>38,83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5D672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0D7BD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13F1B" w14:textId="77777777" w:rsidR="00000000" w:rsidRDefault="00000000">
            <w:pPr>
              <w:pStyle w:val="ConsPlusNormal"/>
              <w:jc w:val="center"/>
            </w:pPr>
            <w:r>
              <w:t>25,26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ED9A9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0DC9E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C8A64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5F4E0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FE0FC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6F272" w14:textId="77777777" w:rsidR="00000000" w:rsidRDefault="00000000">
            <w:pPr>
              <w:pStyle w:val="ConsPlusNormal"/>
              <w:jc w:val="center"/>
            </w:pPr>
            <w:r>
              <w:t>29070,43 тыс.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FE385" w14:textId="77777777" w:rsidR="00000000" w:rsidRDefault="00000000">
            <w:pPr>
              <w:pStyle w:val="ConsPlusNormal"/>
            </w:pPr>
          </w:p>
        </w:tc>
      </w:tr>
      <w:tr w:rsidR="00000000" w14:paraId="6ECA63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8C8EE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12DA6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11551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BA05E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3E4C0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B993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138AE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84E6C" w14:textId="77777777" w:rsidR="00000000" w:rsidRDefault="0000000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5253A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2116C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2FD46" w14:textId="77777777" w:rsidR="00000000" w:rsidRDefault="00000000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B6A9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57FA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FA8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767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DD8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0CB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9764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BE38F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93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9D6E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E0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A5EA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ED53D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73616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2DB49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34B92" w14:textId="77777777" w:rsidR="00000000" w:rsidRDefault="00000000">
            <w:pPr>
              <w:pStyle w:val="ConsPlusNormal"/>
              <w:jc w:val="center"/>
            </w:pPr>
            <w:r>
              <w:t>44,49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707E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68660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DF4D5" w14:textId="77777777" w:rsidR="00000000" w:rsidRDefault="00000000">
            <w:pPr>
              <w:pStyle w:val="ConsPlusNormal"/>
              <w:jc w:val="center"/>
            </w:pPr>
            <w:r>
              <w:t>48,44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5A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074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0C7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A61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05B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582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49C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5E773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213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510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C1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E5B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50CFB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FF1E4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FA991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915B1" w14:textId="77777777" w:rsidR="00000000" w:rsidRDefault="00000000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1DDFF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E7067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B077E" w14:textId="77777777" w:rsidR="00000000" w:rsidRDefault="00000000">
            <w:pPr>
              <w:pStyle w:val="ConsPlusNormal"/>
              <w:jc w:val="center"/>
            </w:pPr>
            <w:r>
              <w:t>59,25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B52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892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930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33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8971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870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CF59D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841E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D821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9C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83DE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D4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26AEA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C67C1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51B4D" w14:textId="77777777" w:rsidR="00000000" w:rsidRDefault="000000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517B0" w14:textId="77777777" w:rsidR="00000000" w:rsidRDefault="00000000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A960C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B45C5" w14:textId="77777777" w:rsidR="00000000" w:rsidRDefault="000000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05044" w14:textId="77777777" w:rsidR="00000000" w:rsidRDefault="00000000">
            <w:pPr>
              <w:pStyle w:val="ConsPlusNormal"/>
              <w:jc w:val="center"/>
            </w:pPr>
            <w:r>
              <w:t>38,30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3EEF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223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646A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102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246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4802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B5E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9EB08D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54F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7F5D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FC54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FEB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86A88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BB6CE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0B6AE" w14:textId="77777777" w:rsidR="00000000" w:rsidRDefault="000000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D13BF" w14:textId="77777777" w:rsidR="00000000" w:rsidRDefault="00000000">
            <w:pPr>
              <w:pStyle w:val="ConsPlusNormal"/>
              <w:jc w:val="center"/>
            </w:pPr>
            <w:r>
              <w:t>53,32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B3465" w14:textId="77777777" w:rsidR="00000000" w:rsidRDefault="000000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5CE65" w14:textId="77777777" w:rsidR="00000000" w:rsidRDefault="000000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BF261" w14:textId="77777777" w:rsidR="00000000" w:rsidRDefault="00000000">
            <w:pPr>
              <w:pStyle w:val="ConsPlusNormal"/>
              <w:jc w:val="center"/>
            </w:pPr>
            <w:r>
              <w:t>31,71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E26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90D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BBE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B334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BA3E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CB99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82D9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0CC12B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F4FBC" w14:textId="77777777" w:rsidR="00000000" w:rsidRDefault="00000000">
            <w:pPr>
              <w:pStyle w:val="ConsPlusNormal"/>
              <w:jc w:val="both"/>
            </w:pPr>
            <w:r>
              <w:t xml:space="preserve">(п. 215 введен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E62D682" w14:textId="77777777" w:rsidR="00000000" w:rsidRDefault="00000000">
            <w:pPr>
              <w:pStyle w:val="ConsPlusNormal"/>
              <w:jc w:val="both"/>
            </w:pPr>
            <w:r>
              <w:t>области от 12.09.2022 N 460)</w:t>
            </w:r>
          </w:p>
        </w:tc>
      </w:tr>
      <w:tr w:rsidR="00000000" w14:paraId="7968E7F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5E57E" w14:textId="77777777" w:rsidR="00000000" w:rsidRDefault="0000000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200D7" w14:textId="77777777" w:rsidR="00000000" w:rsidRDefault="00000000">
            <w:pPr>
              <w:pStyle w:val="ConsPlusNormal"/>
              <w:jc w:val="center"/>
            </w:pPr>
            <w:r>
              <w:t>строительный камень (карбонатные породы)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731C9" w14:textId="77777777" w:rsidR="00000000" w:rsidRDefault="00000000">
            <w:pPr>
              <w:pStyle w:val="ConsPlusNormal"/>
              <w:jc w:val="center"/>
            </w:pPr>
            <w:r>
              <w:t>участок недр Мишагин Дол, расположен в 3,4 км северо-восточнее п. Новосельский Ершовского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DEBA0" w14:textId="77777777" w:rsidR="00000000" w:rsidRDefault="00000000">
            <w:pPr>
              <w:pStyle w:val="ConsPlusNormal"/>
              <w:jc w:val="center"/>
            </w:pPr>
            <w:r>
              <w:t>846,75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5197E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FAB6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E48FC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2AD7C" w14:textId="77777777" w:rsidR="00000000" w:rsidRDefault="00000000">
            <w:pPr>
              <w:pStyle w:val="ConsPlusNormal"/>
              <w:jc w:val="center"/>
            </w:pPr>
            <w:r>
              <w:t>56,734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641E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AAB7B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17E01" w14:textId="77777777" w:rsidR="00000000" w:rsidRDefault="00000000">
            <w:pPr>
              <w:pStyle w:val="ConsPlusNormal"/>
              <w:jc w:val="center"/>
            </w:pPr>
            <w:r>
              <w:t>03,783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BAAA1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DBA28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B57EF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96FFF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A735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87594" w14:textId="77777777" w:rsidR="00000000" w:rsidRDefault="00000000">
            <w:pPr>
              <w:pStyle w:val="ConsPlusNormal"/>
              <w:jc w:val="center"/>
            </w:pPr>
            <w:r>
              <w:t>184168,125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36A7B" w14:textId="77777777" w:rsidR="00000000" w:rsidRDefault="00000000">
            <w:pPr>
              <w:pStyle w:val="ConsPlusNormal"/>
              <w:jc w:val="center"/>
            </w:pPr>
            <w:r>
              <w:t>СРТ 01043НП, СРТ 16473 НП</w:t>
            </w:r>
          </w:p>
        </w:tc>
      </w:tr>
      <w:tr w:rsidR="00000000" w14:paraId="30FB8E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7F5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30D3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DDFC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E9A0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6E17F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5836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EDE15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B966" w14:textId="77777777" w:rsidR="00000000" w:rsidRDefault="00000000">
            <w:pPr>
              <w:pStyle w:val="ConsPlusNormal"/>
              <w:jc w:val="center"/>
            </w:pPr>
            <w:r>
              <w:t>54,818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75BDD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C1702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B8CF5" w14:textId="77777777" w:rsidR="00000000" w:rsidRDefault="00000000">
            <w:pPr>
              <w:pStyle w:val="ConsPlusNormal"/>
              <w:jc w:val="center"/>
            </w:pPr>
            <w:r>
              <w:t>50,595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B55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613F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9142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69D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2D5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C43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D49F8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D63F6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A41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D77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8E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226C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74975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9F62D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6131C" w14:textId="77777777" w:rsidR="00000000" w:rsidRDefault="000000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7EF44" w14:textId="77777777" w:rsidR="00000000" w:rsidRDefault="00000000">
            <w:pPr>
              <w:pStyle w:val="ConsPlusNormal"/>
              <w:jc w:val="center"/>
            </w:pPr>
            <w:r>
              <w:t>13,063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2D23B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7E2B1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0A884" w14:textId="77777777" w:rsidR="00000000" w:rsidRDefault="00000000">
            <w:pPr>
              <w:pStyle w:val="ConsPlusNormal"/>
              <w:jc w:val="center"/>
            </w:pPr>
            <w:r>
              <w:t>32,927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DD8D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4D1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D5F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72DA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A84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82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3085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B3A3F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3DB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3B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6443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2F0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FC2DA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2FA3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6D637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4F6EF" w14:textId="77777777" w:rsidR="00000000" w:rsidRDefault="00000000">
            <w:pPr>
              <w:pStyle w:val="ConsPlusNormal"/>
              <w:jc w:val="center"/>
            </w:pPr>
            <w:r>
              <w:t>11,752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231E0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02C60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33C15" w14:textId="77777777" w:rsidR="00000000" w:rsidRDefault="00000000">
            <w:pPr>
              <w:pStyle w:val="ConsPlusNormal"/>
              <w:jc w:val="center"/>
            </w:pPr>
            <w:r>
              <w:t>14,739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4F0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CCB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E483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627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C57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30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CCD3C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1FB86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20C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7AE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5685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111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07656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874CB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56864" w14:textId="77777777" w:rsidR="00000000" w:rsidRDefault="000000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2733B" w14:textId="77777777" w:rsidR="00000000" w:rsidRDefault="00000000">
            <w:pPr>
              <w:pStyle w:val="ConsPlusNormal"/>
              <w:jc w:val="center"/>
            </w:pPr>
            <w:r>
              <w:t>59,200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B936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2785C" w14:textId="77777777" w:rsidR="00000000" w:rsidRDefault="000000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04621" w14:textId="77777777" w:rsidR="00000000" w:rsidRDefault="00000000">
            <w:pPr>
              <w:pStyle w:val="ConsPlusNormal"/>
              <w:jc w:val="center"/>
            </w:pPr>
            <w:r>
              <w:t>13,040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F2F5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7DDC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48FA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7205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109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975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6D87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4EE0A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C2AD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43F0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340A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4B87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566A0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EE75C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E8917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E1AEF" w14:textId="77777777" w:rsidR="00000000" w:rsidRDefault="00000000">
            <w:pPr>
              <w:pStyle w:val="ConsPlusNormal"/>
              <w:jc w:val="center"/>
            </w:pPr>
            <w:r>
              <w:t>16,208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C2C06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1BCEA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95BF0" w14:textId="77777777" w:rsidR="00000000" w:rsidRDefault="00000000">
            <w:pPr>
              <w:pStyle w:val="ConsPlusNormal"/>
              <w:jc w:val="center"/>
            </w:pPr>
            <w:r>
              <w:t>37,519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8D4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251E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BBDF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474E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255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C5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7817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CD8DD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EFF6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E1B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54A0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6B87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F0AE9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285A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E3EFE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382B2" w14:textId="77777777" w:rsidR="00000000" w:rsidRDefault="00000000">
            <w:pPr>
              <w:pStyle w:val="ConsPlusNormal"/>
              <w:jc w:val="center"/>
            </w:pPr>
            <w:r>
              <w:t>41,098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9BA37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97167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03059" w14:textId="77777777" w:rsidR="00000000" w:rsidRDefault="00000000">
            <w:pPr>
              <w:pStyle w:val="ConsPlusNormal"/>
              <w:jc w:val="center"/>
            </w:pPr>
            <w:r>
              <w:t>41,259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8C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2C5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2F0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9C6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24FB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982D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C4325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807C1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B0E4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F9A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093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D5C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97107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1F00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16E18" w14:textId="77777777" w:rsidR="00000000" w:rsidRDefault="000000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961BC" w14:textId="77777777" w:rsidR="00000000" w:rsidRDefault="00000000">
            <w:pPr>
              <w:pStyle w:val="ConsPlusNormal"/>
              <w:jc w:val="center"/>
            </w:pPr>
            <w:r>
              <w:t>41,625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77364" w14:textId="77777777" w:rsidR="00000000" w:rsidRDefault="000000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2942D" w14:textId="77777777" w:rsidR="00000000" w:rsidRDefault="0000000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B5BD0" w14:textId="77777777" w:rsidR="00000000" w:rsidRDefault="00000000">
            <w:pPr>
              <w:pStyle w:val="ConsPlusNormal"/>
              <w:jc w:val="center"/>
            </w:pPr>
            <w:r>
              <w:t>32,067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E0F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F4D1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DF78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DAD0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43EE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E482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2CB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2BBCB3A2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BD9E2" w14:textId="77777777" w:rsidR="00000000" w:rsidRDefault="00000000">
            <w:pPr>
              <w:pStyle w:val="ConsPlusNormal"/>
              <w:jc w:val="both"/>
            </w:pPr>
            <w:r>
              <w:t xml:space="preserve">(п. 216 введен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202AD3C" w14:textId="77777777" w:rsidR="00000000" w:rsidRDefault="00000000">
            <w:pPr>
              <w:pStyle w:val="ConsPlusNormal"/>
              <w:jc w:val="both"/>
            </w:pPr>
            <w:r>
              <w:t>области от 06.10.2022 N 514)</w:t>
            </w:r>
          </w:p>
        </w:tc>
      </w:tr>
      <w:tr w:rsidR="00000000" w14:paraId="4824E05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429B8" w14:textId="77777777" w:rsidR="00000000" w:rsidRDefault="0000000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11F7B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18EE5" w14:textId="77777777" w:rsidR="00000000" w:rsidRDefault="00000000">
            <w:pPr>
              <w:pStyle w:val="ConsPlusNormal"/>
              <w:jc w:val="center"/>
            </w:pPr>
            <w:r>
              <w:t>Барановский участок недр, расположен в 0,7 км севернее с. Барановка, в 2,6 км юго-западнее ст. Сенная, вдоль автодороги Сызрань - Саратов - Волгоград в Вольском районе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3CB08" w14:textId="77777777" w:rsidR="00000000" w:rsidRDefault="00000000">
            <w:pPr>
              <w:pStyle w:val="ConsPlusNormal"/>
              <w:jc w:val="center"/>
            </w:pPr>
            <w:r>
              <w:t>90,45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0E05A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BACA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B0883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269E0" w14:textId="77777777" w:rsidR="00000000" w:rsidRDefault="00000000">
            <w:pPr>
              <w:pStyle w:val="ConsPlusNormal"/>
              <w:jc w:val="center"/>
            </w:pPr>
            <w:r>
              <w:t>05,33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47982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666D6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40E43" w14:textId="77777777" w:rsidR="00000000" w:rsidRDefault="00000000">
            <w:pPr>
              <w:pStyle w:val="ConsPlusNormal"/>
              <w:jc w:val="center"/>
            </w:pPr>
            <w:r>
              <w:t>24,73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3F72E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E8D8F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9655D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28664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A697E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DE554" w14:textId="77777777" w:rsidR="00000000" w:rsidRDefault="00000000">
            <w:pPr>
              <w:pStyle w:val="ConsPlusNormal"/>
              <w:jc w:val="center"/>
            </w:pPr>
            <w:r>
              <w:t>4522 тыс.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3D08F" w14:textId="77777777" w:rsidR="00000000" w:rsidRDefault="00000000">
            <w:pPr>
              <w:pStyle w:val="ConsPlusNormal"/>
            </w:pPr>
          </w:p>
        </w:tc>
      </w:tr>
      <w:tr w:rsidR="00000000" w14:paraId="4C46BF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EE350" w14:textId="77777777" w:rsidR="00000000" w:rsidRDefault="0000000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34403" w14:textId="77777777" w:rsidR="00000000" w:rsidRDefault="00000000">
            <w:pPr>
              <w:pStyle w:val="ConsPlusNormal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4F9A9" w14:textId="77777777" w:rsidR="00000000" w:rsidRDefault="00000000">
            <w:pPr>
              <w:pStyle w:val="ConsPlusNormal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AA8AE" w14:textId="77777777" w:rsidR="00000000" w:rsidRDefault="0000000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5DE58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FCC9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83836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13F6B" w14:textId="77777777" w:rsidR="00000000" w:rsidRDefault="00000000">
            <w:pPr>
              <w:pStyle w:val="ConsPlusNormal"/>
              <w:jc w:val="center"/>
            </w:pPr>
            <w:r>
              <w:t>25,87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AB081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22D63" w14:textId="77777777" w:rsidR="00000000" w:rsidRDefault="000000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417B7" w14:textId="77777777" w:rsidR="00000000" w:rsidRDefault="00000000">
            <w:pPr>
              <w:pStyle w:val="ConsPlusNormal"/>
              <w:jc w:val="center"/>
            </w:pPr>
            <w:r>
              <w:t>51,05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E9EC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DDCD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EAFF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1CB4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66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6A31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BE40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601EA3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E3D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0A1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79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2CD6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F3FD6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0D6E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10D72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DAABA" w14:textId="77777777" w:rsidR="00000000" w:rsidRDefault="00000000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B7305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84B4D" w14:textId="77777777" w:rsidR="00000000" w:rsidRDefault="000000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DA390" w14:textId="77777777" w:rsidR="00000000" w:rsidRDefault="00000000">
            <w:pPr>
              <w:pStyle w:val="ConsPlusNormal"/>
              <w:jc w:val="center"/>
            </w:pPr>
            <w:r>
              <w:t>37,94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895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D151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F0BB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0543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B0C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0701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79B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04F0C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850F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7FC3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3789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5EB9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B8BD8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0B9B5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11F3B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80968" w14:textId="77777777" w:rsidR="00000000" w:rsidRDefault="00000000">
            <w:pPr>
              <w:pStyle w:val="ConsPlusNormal"/>
              <w:jc w:val="center"/>
            </w:pPr>
            <w:r>
              <w:t>38,03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D8EB6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88ADF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4740A" w14:textId="77777777" w:rsidR="00000000" w:rsidRDefault="00000000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4742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9ECA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91B7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E5D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21BB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E91A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585E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E82C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D769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B65C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D7F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8FD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1DA8F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A8F97" w14:textId="77777777" w:rsidR="00000000" w:rsidRDefault="000000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3866C" w14:textId="77777777" w:rsidR="00000000" w:rsidRDefault="0000000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8ACBC" w14:textId="77777777" w:rsidR="00000000" w:rsidRDefault="00000000">
            <w:pPr>
              <w:pStyle w:val="ConsPlusNormal"/>
              <w:jc w:val="center"/>
            </w:pPr>
            <w:r>
              <w:t>23,77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7776B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D3CE2" w14:textId="77777777" w:rsidR="00000000" w:rsidRDefault="000000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56AFE" w14:textId="77777777" w:rsidR="00000000" w:rsidRDefault="00000000">
            <w:pPr>
              <w:pStyle w:val="ConsPlusNormal"/>
              <w:jc w:val="center"/>
            </w:pPr>
            <w:r>
              <w:t>20,81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6514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548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BC3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D7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50F4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7C7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76FC7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A616BA0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BBEFD" w14:textId="77777777" w:rsidR="00000000" w:rsidRDefault="00000000">
            <w:pPr>
              <w:pStyle w:val="ConsPlusNormal"/>
              <w:jc w:val="both"/>
            </w:pPr>
            <w:r>
              <w:t xml:space="preserve">(п. 217 введен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2DAAE67" w14:textId="77777777" w:rsidR="00000000" w:rsidRDefault="00000000">
            <w:pPr>
              <w:pStyle w:val="ConsPlusNormal"/>
              <w:jc w:val="both"/>
            </w:pPr>
            <w:r>
              <w:t>области от 06.10.2022 N 514)</w:t>
            </w:r>
          </w:p>
        </w:tc>
      </w:tr>
      <w:tr w:rsidR="00000000" w14:paraId="6DB2070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ABA88" w14:textId="77777777" w:rsidR="00000000" w:rsidRDefault="0000000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2D258" w14:textId="77777777" w:rsidR="00000000" w:rsidRDefault="00000000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C32C4" w14:textId="77777777" w:rsidR="00000000" w:rsidRDefault="00000000">
            <w:pPr>
              <w:pStyle w:val="ConsPlusNormal"/>
              <w:jc w:val="center"/>
            </w:pPr>
            <w:r>
              <w:t>Липовский-II участок недр, расположен в 0,8 км юго-западнее с. Липовка Энгельсского района Саратовской области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456E7" w14:textId="77777777" w:rsidR="00000000" w:rsidRDefault="0000000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6C39F" w14:textId="77777777" w:rsidR="00000000" w:rsidRDefault="00000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B6D39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A01F8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A4DE7" w14:textId="77777777" w:rsidR="00000000" w:rsidRDefault="00000000">
            <w:pPr>
              <w:pStyle w:val="ConsPlusNormal"/>
              <w:jc w:val="center"/>
            </w:pPr>
            <w:r>
              <w:t>33,18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B6357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F0B4B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144D7" w14:textId="77777777" w:rsidR="00000000" w:rsidRDefault="00000000">
            <w:pPr>
              <w:pStyle w:val="ConsPlusNormal"/>
              <w:jc w:val="center"/>
            </w:pPr>
            <w:r>
              <w:t>39,53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ACB0A" w14:textId="77777777" w:rsidR="00000000" w:rsidRDefault="00000000">
            <w:pPr>
              <w:pStyle w:val="ConsPlusNormal"/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C1DCC" w14:textId="77777777" w:rsidR="00000000" w:rsidRDefault="00000000">
            <w:pPr>
              <w:pStyle w:val="ConsPlusNormal"/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FC272" w14:textId="77777777" w:rsidR="00000000" w:rsidRDefault="0000000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3771E" w14:textId="77777777" w:rsidR="00000000" w:rsidRDefault="00000000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D7C5D" w14:textId="77777777" w:rsidR="00000000" w:rsidRDefault="00000000">
            <w:pPr>
              <w:pStyle w:val="ConsPlusNormal"/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8B3AE" w14:textId="77777777" w:rsidR="00000000" w:rsidRDefault="00000000">
            <w:pPr>
              <w:pStyle w:val="ConsPlusNormal"/>
              <w:jc w:val="center"/>
            </w:pPr>
            <w:r>
              <w:t>3334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20762" w14:textId="77777777" w:rsidR="00000000" w:rsidRDefault="00000000">
            <w:pPr>
              <w:pStyle w:val="ConsPlusNormal"/>
              <w:jc w:val="center"/>
            </w:pPr>
            <w:r>
              <w:t>СРТ 16555 НР</w:t>
            </w:r>
          </w:p>
        </w:tc>
      </w:tr>
      <w:tr w:rsidR="00000000" w14:paraId="72B2F9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47B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FC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9B5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48C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565A5" w14:textId="77777777" w:rsidR="00000000" w:rsidRDefault="00000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932F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45D1B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4C3ED" w14:textId="77777777" w:rsidR="00000000" w:rsidRDefault="00000000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D434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9B428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14E6E" w14:textId="77777777" w:rsidR="00000000" w:rsidRDefault="00000000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A9B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9C6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222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B913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D99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302B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D3CD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7877D42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E899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0658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2D9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F780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C3BA0" w14:textId="77777777" w:rsidR="00000000" w:rsidRDefault="00000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81A80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D953E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31F00" w14:textId="77777777" w:rsidR="00000000" w:rsidRDefault="00000000">
            <w:pPr>
              <w:pStyle w:val="ConsPlusNormal"/>
              <w:jc w:val="center"/>
            </w:pPr>
            <w:r>
              <w:t>45,49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914A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AE3E0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4D699" w14:textId="77777777" w:rsidR="00000000" w:rsidRDefault="00000000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99DB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3A80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10F6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82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617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518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9B09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41B2CA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324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EBE5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9D99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D4D9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6C075" w14:textId="77777777" w:rsidR="00000000" w:rsidRDefault="000000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230CE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722AF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A50DE" w14:textId="77777777" w:rsidR="00000000" w:rsidRDefault="00000000">
            <w:pPr>
              <w:pStyle w:val="ConsPlusNormal"/>
              <w:jc w:val="center"/>
            </w:pPr>
            <w:r>
              <w:t>57,33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D1E7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61EC3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6D16A" w14:textId="77777777" w:rsidR="00000000" w:rsidRDefault="00000000">
            <w:pPr>
              <w:pStyle w:val="ConsPlusNormal"/>
              <w:jc w:val="center"/>
            </w:pPr>
            <w:r>
              <w:t>02,39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CC0A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84E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39C7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7555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16343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9E2D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F7830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18D4F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C684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870C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AB8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5C6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49001" w14:textId="77777777" w:rsidR="00000000" w:rsidRDefault="000000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53B14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81109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24489" w14:textId="77777777" w:rsidR="00000000" w:rsidRDefault="00000000">
            <w:pPr>
              <w:pStyle w:val="ConsPlusNormal"/>
              <w:jc w:val="center"/>
            </w:pPr>
            <w:r>
              <w:t>55,65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C136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27719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FB19B" w14:textId="77777777" w:rsidR="00000000" w:rsidRDefault="00000000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D51A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1BB4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9426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5D73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2D3A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703C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DC5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7F51E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9DD7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6A7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BF6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AFBC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A5D5C" w14:textId="77777777" w:rsidR="00000000" w:rsidRDefault="000000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C5842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29A8B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F93AC" w14:textId="77777777" w:rsidR="00000000" w:rsidRDefault="00000000">
            <w:pPr>
              <w:pStyle w:val="ConsPlusNormal"/>
              <w:jc w:val="center"/>
            </w:pPr>
            <w:r>
              <w:t>18,10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10AC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706E1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F9B04" w14:textId="77777777" w:rsidR="00000000" w:rsidRDefault="00000000">
            <w:pPr>
              <w:pStyle w:val="ConsPlusNormal"/>
              <w:jc w:val="center"/>
            </w:pPr>
            <w:r>
              <w:t>26,51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AA18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4616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AB68B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9B67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976A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AB25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7EE1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06CA94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7A40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C62B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37C2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E488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0EF2E" w14:textId="77777777" w:rsidR="00000000" w:rsidRDefault="000000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4A1E3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343B4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919BF" w14:textId="77777777" w:rsidR="00000000" w:rsidRDefault="00000000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D8790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64440" w14:textId="77777777" w:rsidR="00000000" w:rsidRDefault="000000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53A26" w14:textId="77777777" w:rsidR="00000000" w:rsidRDefault="00000000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470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3E23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F60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03E3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07FE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6ACC9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F70E4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576CB9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DCD6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DC92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AA3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8DAA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8698C" w14:textId="77777777" w:rsidR="00000000" w:rsidRDefault="000000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5DA8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D4F80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FAF0D" w14:textId="77777777" w:rsidR="00000000" w:rsidRDefault="00000000">
            <w:pPr>
              <w:pStyle w:val="ConsPlusNormal"/>
              <w:jc w:val="center"/>
            </w:pPr>
            <w:r>
              <w:t>07,12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B5F7C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B091E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97B1F" w14:textId="77777777" w:rsidR="00000000" w:rsidRDefault="00000000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52916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5D5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73A9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074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30A3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B385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D5E6F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59D66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C8E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FA3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BFFFC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81E8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7A217" w14:textId="77777777" w:rsidR="00000000" w:rsidRDefault="000000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23B0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F39E2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C71BD" w14:textId="77777777" w:rsidR="00000000" w:rsidRDefault="00000000">
            <w:pPr>
              <w:pStyle w:val="ConsPlusNormal"/>
              <w:jc w:val="center"/>
            </w:pPr>
            <w:r>
              <w:t>06,54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422F3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D7C19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EB149" w14:textId="77777777" w:rsidR="00000000" w:rsidRDefault="00000000">
            <w:pPr>
              <w:pStyle w:val="ConsPlusNormal"/>
              <w:jc w:val="center"/>
            </w:pPr>
            <w:r>
              <w:t>44,83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40E1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C862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285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4771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8C6C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EA6F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765E9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E1F49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340C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A18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89FC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C738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87ED9" w14:textId="77777777" w:rsidR="00000000" w:rsidRDefault="000000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6F397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BE0DE" w14:textId="77777777" w:rsidR="00000000" w:rsidRDefault="000000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E659D" w14:textId="77777777" w:rsidR="00000000" w:rsidRDefault="00000000">
            <w:pPr>
              <w:pStyle w:val="ConsPlusNormal"/>
              <w:jc w:val="center"/>
            </w:pPr>
            <w:r>
              <w:t>13,86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CFE04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9D252" w14:textId="77777777" w:rsidR="00000000" w:rsidRDefault="000000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658CC" w14:textId="77777777" w:rsidR="00000000" w:rsidRDefault="00000000">
            <w:pPr>
              <w:pStyle w:val="ConsPlusNormal"/>
              <w:jc w:val="center"/>
            </w:pPr>
            <w:r>
              <w:t>06,15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96F1E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7FA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70F61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5CC8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57F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DE7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A403E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17AADD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A467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DDC9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41FD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546C0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82BEF" w14:textId="77777777" w:rsidR="00000000" w:rsidRDefault="000000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A5726" w14:textId="77777777" w:rsidR="00000000" w:rsidRDefault="000000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E393A" w14:textId="77777777" w:rsidR="00000000" w:rsidRDefault="000000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63989" w14:textId="77777777" w:rsidR="00000000" w:rsidRDefault="00000000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A4A4F" w14:textId="77777777" w:rsidR="00000000" w:rsidRDefault="000000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1972E" w14:textId="77777777" w:rsidR="00000000" w:rsidRDefault="000000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61C1CA" w14:textId="77777777" w:rsidR="00000000" w:rsidRDefault="00000000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2272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A54DF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6A064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3EAB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FD515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E4A5D" w14:textId="77777777" w:rsidR="00000000" w:rsidRDefault="00000000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7B36A" w14:textId="77777777" w:rsidR="00000000" w:rsidRDefault="00000000">
            <w:pPr>
              <w:pStyle w:val="ConsPlusNormal"/>
              <w:jc w:val="center"/>
            </w:pPr>
          </w:p>
        </w:tc>
      </w:tr>
      <w:tr w:rsidR="00000000" w14:paraId="38791E7B" w14:textId="77777777">
        <w:tc>
          <w:tcPr>
            <w:tcW w:w="2148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A7248" w14:textId="77777777" w:rsidR="00000000" w:rsidRDefault="00000000">
            <w:pPr>
              <w:pStyle w:val="ConsPlusNormal"/>
              <w:jc w:val="both"/>
            </w:pPr>
            <w:r>
              <w:t xml:space="preserve">(п. 2.18 введен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2FEEA8D" w14:textId="77777777" w:rsidR="00000000" w:rsidRDefault="00000000">
            <w:pPr>
              <w:pStyle w:val="ConsPlusNormal"/>
              <w:jc w:val="both"/>
            </w:pPr>
            <w:r>
              <w:t>области от 13.10.2022 N 529)</w:t>
            </w:r>
          </w:p>
        </w:tc>
      </w:tr>
    </w:tbl>
    <w:p w14:paraId="199326E2" w14:textId="77777777" w:rsidR="00000000" w:rsidRDefault="00000000">
      <w:pPr>
        <w:pStyle w:val="ConsPlusNormal"/>
        <w:jc w:val="both"/>
      </w:pPr>
    </w:p>
    <w:p w14:paraId="3D47698B" w14:textId="77777777" w:rsidR="00000000" w:rsidRDefault="00000000">
      <w:pPr>
        <w:pStyle w:val="ConsPlusNormal"/>
        <w:jc w:val="both"/>
      </w:pPr>
    </w:p>
    <w:p w14:paraId="77A8D13C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226FDF8A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38DF649C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6D238657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06E5B75D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35B812B9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71B315ED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7E5D1350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53BAEBC2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44F34984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44583734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074A8F19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52607751" w14:textId="77777777" w:rsidR="00000000" w:rsidRDefault="0000000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14:paraId="59CE31F8" w14:textId="77777777" w:rsidR="00C66C4F" w:rsidRDefault="00000000">
      <w:pPr>
        <w:pStyle w:val="ConsPlusNormal"/>
        <w:pBdr>
          <w:top w:val="single" w:sz="6" w:space="0" w:color="000000"/>
        </w:pBdr>
        <w:spacing w:before="100" w:after="10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C4F">
      <w:pgSz w:w="23811" w:h="16838"/>
      <w:pgMar w:top="1701" w:right="1134" w:bottom="850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A448" w14:textId="77777777" w:rsidR="00C66C4F" w:rsidRDefault="00C66C4F">
      <w:r>
        <w:separator/>
      </w:r>
    </w:p>
  </w:endnote>
  <w:endnote w:type="continuationSeparator" w:id="0">
    <w:p w14:paraId="402185C9" w14:textId="77777777" w:rsidR="00C66C4F" w:rsidRDefault="00C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E4D9" w14:textId="77777777" w:rsidR="00C66C4F" w:rsidRDefault="00C66C4F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14:paraId="3C068F59" w14:textId="77777777" w:rsidR="00C66C4F" w:rsidRDefault="00C6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9F"/>
    <w:rsid w:val="00B60B9F"/>
    <w:rsid w:val="00C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6129B"/>
  <w14:defaultImageDpi w14:val="0"/>
  <w15:docId w15:val="{7103DD2D-A78E-4933-923D-6015E57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Times New Roman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ascii="Lucida Sans" w:cs="Lucida Sans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ascii="Lucida Sans" w:eastAsiaTheme="minorEastAsia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ascii="Lucida Sans" w:eastAsiaTheme="minorEastAsia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1"/>
      <w:sz w:val="16"/>
      <w:szCs w:val="24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16"/>
      <w:szCs w:val="24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16"/>
      <w:szCs w:val="24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ahoma" w:cs="Courier New"/>
      <w:kern w:val="1"/>
      <w:sz w:val="26"/>
      <w:szCs w:val="24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BA535B60C50630746421813B1DA4430A9983322E9925000858C76BA5F73F47CF78967DE47C96C9624446130738E84801D0D35BE6161C5288D152054PEL7G" TargetMode="External"/><Relationship Id="rId21" Type="http://schemas.openxmlformats.org/officeDocument/2006/relationships/hyperlink" Target="consultantplus://offline/ref=0BA535B60C50630746421813B1DA4430A9983322E9915102858676BA5F73F47CF78967DE47C96C9624446330718E84801D0D35BE6161C5288D152054PEL7G" TargetMode="External"/><Relationship Id="rId42" Type="http://schemas.openxmlformats.org/officeDocument/2006/relationships/hyperlink" Target="consultantplus://offline/ref=0BA535B60C50630746421813B1DA4430A9983322E9965706858D76BA5F73F47CF78967DE47C96C9624446330718E84801D0D35BE6161C5288D152054PEL7G" TargetMode="External"/><Relationship Id="rId63" Type="http://schemas.openxmlformats.org/officeDocument/2006/relationships/hyperlink" Target="consultantplus://offline/ref=0BA535B60C50630746421813B1DA4430A9983322E9915102858676BA5F73F47CF78967DE47C96C9624446330718E84801D0D35BE6161C5288D152054PEL7G" TargetMode="External"/><Relationship Id="rId84" Type="http://schemas.openxmlformats.org/officeDocument/2006/relationships/hyperlink" Target="consultantplus://offline/ref=0BA535B60C50630746421813B1DA4430A9983322E9965405868676BA5F73F47CF78967DE47C96C9624446330718E84801D0D35BE6161C5288D152054PEL7G" TargetMode="External"/><Relationship Id="rId138" Type="http://schemas.openxmlformats.org/officeDocument/2006/relationships/hyperlink" Target="consultantplus://offline/ref=0BA535B60C50630746421813B1DA4430A9983322E9925A04878376BA5F73F47CF78967DE47C96C9624446130768E84801D0D35BE6161C5288D152054PEL7G" TargetMode="External"/><Relationship Id="rId159" Type="http://schemas.openxmlformats.org/officeDocument/2006/relationships/hyperlink" Target="consultantplus://offline/ref=0BA535B60C50630746421813B1DA4430A9983322E9915102858376BA5F73F47CF78967DE47C96C9624446330718E84801D0D35BE6161C5288D152054PEL7G" TargetMode="External"/><Relationship Id="rId170" Type="http://schemas.openxmlformats.org/officeDocument/2006/relationships/hyperlink" Target="consultantplus://offline/ref=0BA535B60C50630746421813B1DA4430A9983322E9905300858676BA5F73F47CF78967DE47C96C9624446230718E84801D0D35BE6161C5288D152054PEL7G" TargetMode="External"/><Relationship Id="rId191" Type="http://schemas.openxmlformats.org/officeDocument/2006/relationships/hyperlink" Target="consultantplus://offline/ref=0BA535B60C50630746421813B1DA4430A9983322E99750048D8776BA5F73F47CF78967DE47C96C9624446635728E84801D0D35BE6161C5288D152054PEL7G" TargetMode="External"/><Relationship Id="rId205" Type="http://schemas.openxmlformats.org/officeDocument/2006/relationships/hyperlink" Target="consultantplus://offline/ref=0BA535B60C50630746421813B1DA4430A9983322E99757018C8D76BA5F73F47CF78967DE47C96C96244462387D8E84801D0D35BE6161C5288D152054PEL7G" TargetMode="External"/><Relationship Id="rId226" Type="http://schemas.openxmlformats.org/officeDocument/2006/relationships/fontTable" Target="fontTable.xml"/><Relationship Id="rId107" Type="http://schemas.openxmlformats.org/officeDocument/2006/relationships/hyperlink" Target="consultantplus://offline/ref=0BA535B60C50630746421813B1DA4430A9983322E9935609858C76BA5F73F47CF78967DE47C96C96244461367C8E84801D0D35BE6161C5288D152054PEL7G" TargetMode="External"/><Relationship Id="rId11" Type="http://schemas.openxmlformats.org/officeDocument/2006/relationships/hyperlink" Target="consultantplus://offline/ref=0BA535B60C50630746421813B1DA4430A9983322E9925000858C76BA5F73F47CF78967DE47C96C9624446330718E84801D0D35BE6161C5288D152054PEL7G" TargetMode="External"/><Relationship Id="rId32" Type="http://schemas.openxmlformats.org/officeDocument/2006/relationships/hyperlink" Target="consultantplus://offline/ref=0BA535B60C50630746421813B1DA4430A9983322E99757018C8D76BA5F73F47CF78967DE47C96C9624446330718E84801D0D35BE6161C5288D152054PEL7G" TargetMode="External"/><Relationship Id="rId53" Type="http://schemas.openxmlformats.org/officeDocument/2006/relationships/hyperlink" Target="consultantplus://offline/ref=0BA535B60C50630746421813B1DA4430A9983322E9925000858C76BA5F73F47CF78967DE47C96C9624446330718E84801D0D35BE6161C5288D152054PEL7G" TargetMode="External"/><Relationship Id="rId74" Type="http://schemas.openxmlformats.org/officeDocument/2006/relationships/hyperlink" Target="consultantplus://offline/ref=0BA535B60C50630746421813B1DA4430A9983322E99757018C8D76BA5F73F47CF78967DE47C96C9624446330718E84801D0D35BE6161C5288D152054PEL7G" TargetMode="External"/><Relationship Id="rId128" Type="http://schemas.openxmlformats.org/officeDocument/2006/relationships/hyperlink" Target="consultantplus://offline/ref=0BA535B60C50630746421813B1DA4430A9983322E9925103848C76BA5F73F47CF78967DE47C96C9624446233738E84801D0D35BE6161C5288D152054PEL7G" TargetMode="External"/><Relationship Id="rId149" Type="http://schemas.openxmlformats.org/officeDocument/2006/relationships/hyperlink" Target="consultantplus://offline/ref=0BA535B60C50630746421813B1DA4430A9983322E99151018C8276BA5F73F47CF78967DE47C96C96244463307D8E84801D0D35BE6161C5288D152054PEL7G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0BA535B60C50630746421813B1DA4430A9983322E9935008868276BA5F73F47CF78967DE47C96C9624446330718E84801D0D35BE6161C5288D152054PEL7G" TargetMode="External"/><Relationship Id="rId160" Type="http://schemas.openxmlformats.org/officeDocument/2006/relationships/hyperlink" Target="consultantplus://offline/ref=0BA535B60C50630746421813B1DA4430A9983322E9915A078D8D76BA5F73F47CF78967DE47C96C9624446330718E84801D0D35BE6161C5288D152054PEL7G" TargetMode="External"/><Relationship Id="rId181" Type="http://schemas.openxmlformats.org/officeDocument/2006/relationships/hyperlink" Target="consultantplus://offline/ref=0BA535B60C50630746421813B1DA4430A9983322E99750048D8776BA5F73F47CF78967DE47C96C9624446231758E84801D0D35BE6161C5288D152054PEL7G" TargetMode="External"/><Relationship Id="rId216" Type="http://schemas.openxmlformats.org/officeDocument/2006/relationships/hyperlink" Target="consultantplus://offline/ref=0BA535B60C50630746421813B1DA4430A9983322E9965205878C76BA5F73F47CF78967DE47C96C9624446030768E84801D0D35BE6161C5288D152054PEL7G" TargetMode="External"/><Relationship Id="rId22" Type="http://schemas.openxmlformats.org/officeDocument/2006/relationships/hyperlink" Target="consultantplus://offline/ref=0BA535B60C50630746421813B1DA4430A9983322E9915102858376BA5F73F47CF78967DE47C96C9624446330718E84801D0D35BE6161C5288D152054PEL7G" TargetMode="External"/><Relationship Id="rId43" Type="http://schemas.openxmlformats.org/officeDocument/2006/relationships/hyperlink" Target="consultantplus://offline/ref=0BA535B60C50630746421813B1DA4430A9983322E9965405868676BA5F73F47CF78967DE47C96C9624446330718E84801D0D35BE6161C5288D152054PEL7G" TargetMode="External"/><Relationship Id="rId64" Type="http://schemas.openxmlformats.org/officeDocument/2006/relationships/hyperlink" Target="consultantplus://offline/ref=0BA535B60C50630746421813B1DA4430A9983322E9915102858376BA5F73F47CF78967DE47C96C9624446330718E84801D0D35BE6161C5288D152054PEL7G" TargetMode="External"/><Relationship Id="rId118" Type="http://schemas.openxmlformats.org/officeDocument/2006/relationships/hyperlink" Target="consultantplus://offline/ref=0BA535B60C50630746421813B1DA4430A9983322E9925000858C76BA5F73F47CF78967DE47C96C9624446137738E84801D0D35BE6161C5288D152054PEL7G" TargetMode="External"/><Relationship Id="rId139" Type="http://schemas.openxmlformats.org/officeDocument/2006/relationships/hyperlink" Target="consultantplus://offline/ref=0BA535B60C50630746421813B1DA4430A9983322E9925A04878376BA5F73F47CF78967DE47C96C9624446136738E84801D0D35BE6161C5288D152054PEL7G" TargetMode="External"/><Relationship Id="rId85" Type="http://schemas.openxmlformats.org/officeDocument/2006/relationships/hyperlink" Target="#Par71" TargetMode="External"/><Relationship Id="rId150" Type="http://schemas.openxmlformats.org/officeDocument/2006/relationships/hyperlink" Target="consultantplus://offline/ref=0BA535B60C50630746421813B1DA4430A9983322E99151018C8276BA5F73F47CF78967DE47C96C9624446336758E84801D0D35BE6161C5288D152054PEL7G" TargetMode="External"/><Relationship Id="rId171" Type="http://schemas.openxmlformats.org/officeDocument/2006/relationships/hyperlink" Target="consultantplus://offline/ref=0BA535B60C50630746421813B1DA4430A9983322E9905300858676BA5F73F47CF78967DE47C96C96244462337D8E84801D0D35BE6161C5288D152054PEL7G" TargetMode="External"/><Relationship Id="rId192" Type="http://schemas.openxmlformats.org/officeDocument/2006/relationships/hyperlink" Target="consultantplus://offline/ref=0BA535B60C50630746421813B1DA4430A9983322E99750048D8776BA5F73F47CF78967DE47C96C96244465387C8E84801D0D35BE6161C5288D152054PEL7G" TargetMode="External"/><Relationship Id="rId206" Type="http://schemas.openxmlformats.org/officeDocument/2006/relationships/hyperlink" Target="consultantplus://offline/ref=0BA535B60C50630746421813B1DA4430A9983322E99757018C8D76BA5F73F47CF78967DE47C96C9624446132708E84801D0D35BE6161C5288D152054PEL7G" TargetMode="External"/><Relationship Id="rId227" Type="http://schemas.openxmlformats.org/officeDocument/2006/relationships/theme" Target="theme/theme1.xml"/><Relationship Id="rId12" Type="http://schemas.openxmlformats.org/officeDocument/2006/relationships/hyperlink" Target="consultantplus://offline/ref=0BA535B60C50630746421813B1DA4430A9983322E9925207818476BA5F73F47CF78967DE47C96C9624446330718E84801D0D35BE6161C5288D152054PEL7G" TargetMode="External"/><Relationship Id="rId33" Type="http://schemas.openxmlformats.org/officeDocument/2006/relationships/hyperlink" Target="consultantplus://offline/ref=0BA535B60C50630746421813B1DA4430A9983322E9975703878476BA5F73F47CF78967DE47C96C9624446330718E84801D0D35BE6161C5288D152054PEL7G" TargetMode="External"/><Relationship Id="rId108" Type="http://schemas.openxmlformats.org/officeDocument/2006/relationships/hyperlink" Target="consultantplus://offline/ref=0BA535B60C50630746421813B1DA4430A9983322E9935402838D76BA5F73F47CF78967DE47C96C9624446330718E84801D0D35BE6161C5288D152054PEL7G" TargetMode="External"/><Relationship Id="rId129" Type="http://schemas.openxmlformats.org/officeDocument/2006/relationships/hyperlink" Target="consultantplus://offline/ref=0BA535B60C50630746421813B1DA4430A9983322E9925103848C76BA5F73F47CF78967DE47C96C9624446133708E84801D0D35BE6161C5288D152054PEL7G" TargetMode="External"/><Relationship Id="rId54" Type="http://schemas.openxmlformats.org/officeDocument/2006/relationships/hyperlink" Target="consultantplus://offline/ref=0BA535B60C50630746421813B1DA4430A9983322E9925207818476BA5F73F47CF78967DE47C96C9624446330718E84801D0D35BE6161C5288D152054PEL7G" TargetMode="External"/><Relationship Id="rId75" Type="http://schemas.openxmlformats.org/officeDocument/2006/relationships/hyperlink" Target="consultantplus://offline/ref=0BA535B60C50630746421813B1DA4430A9983322E9975703878476BA5F73F47CF78967DE47C96C9624446330718E84801D0D35BE6161C5288D152054PEL7G" TargetMode="External"/><Relationship Id="rId96" Type="http://schemas.openxmlformats.org/officeDocument/2006/relationships/hyperlink" Target="consultantplus://offline/ref=0BA535B60C50630746421813B1DA4430A9983322E9935008868276BA5F73F47CF78967DE47C96C9624446338718E84801D0D35BE6161C5288D152054PEL7G" TargetMode="External"/><Relationship Id="rId140" Type="http://schemas.openxmlformats.org/officeDocument/2006/relationships/hyperlink" Target="consultantplus://offline/ref=0BA535B60C50630746421813B1DA4430A9983322E9925A04878376BA5F73F47CF78967DE47C96C9624446036748E84801D0D35BE6161C5288D152054PEL7G" TargetMode="External"/><Relationship Id="rId161" Type="http://schemas.openxmlformats.org/officeDocument/2006/relationships/hyperlink" Target="consultantplus://offline/ref=0BA535B60C50630746421813B1DA4430A9983322E9915A078D8D76BA5F73F47CF78967DE47C96C9624446336708E84801D0D35BE6161C5288D152054PEL7G" TargetMode="External"/><Relationship Id="rId182" Type="http://schemas.openxmlformats.org/officeDocument/2006/relationships/hyperlink" Target="consultantplus://offline/ref=0BA535B60C50630746421813B1DA4430A9983322E99750048D8776BA5F73F47CF78967DE47C96C9624446234718E84801D0D35BE6161C5288D152054PEL7G" TargetMode="External"/><Relationship Id="rId217" Type="http://schemas.openxmlformats.org/officeDocument/2006/relationships/hyperlink" Target="consultantplus://offline/ref=0BA535B60C50630746421813B1DA4430A9983322E9965205878C76BA5F73F47CF78967DE47C96C9624446034768E84801D0D35BE6161C5288D152054PEL7G" TargetMode="External"/><Relationship Id="rId6" Type="http://schemas.openxmlformats.org/officeDocument/2006/relationships/hyperlink" Target="consultantplus://offline/ref=0BA535B60C50630746421813B1DA4430A9983322E9935303808276BA5F73F47CF78967DE47C96C9624446330718E84801D0D35BE6161C5288D152054PEL7G" TargetMode="External"/><Relationship Id="rId23" Type="http://schemas.openxmlformats.org/officeDocument/2006/relationships/hyperlink" Target="consultantplus://offline/ref=0BA535B60C50630746421813B1DA4430A9983322E9915A078D8D76BA5F73F47CF78967DE47C96C9624446330718E84801D0D35BE6161C5288D152054PEL7G" TargetMode="External"/><Relationship Id="rId119" Type="http://schemas.openxmlformats.org/officeDocument/2006/relationships/hyperlink" Target="consultantplus://offline/ref=0BA535B60C50630746421813B1DA4430A9983322E9925000858C76BA5F73F47CF78967DE47C96C9624446635748E84801D0D35BE6161C5288D152054PEL7G" TargetMode="External"/><Relationship Id="rId44" Type="http://schemas.openxmlformats.org/officeDocument/2006/relationships/hyperlink" Target="consultantplus://offline/ref=0BA535B60C5063074642061EA7B61938A5916D2BE19A5956D9D170ED0023F229B7C96182048635C660116E307D9BD0D0475A38BCP6LBG" TargetMode="External"/><Relationship Id="rId65" Type="http://schemas.openxmlformats.org/officeDocument/2006/relationships/hyperlink" Target="consultantplus://offline/ref=0BA535B60C50630746421813B1DA4430A9983322E9915A078D8D76BA5F73F47CF78967DE47C96C9624446330718E84801D0D35BE6161C5288D152054PEL7G" TargetMode="External"/><Relationship Id="rId86" Type="http://schemas.openxmlformats.org/officeDocument/2006/relationships/hyperlink" Target="#Par72" TargetMode="External"/><Relationship Id="rId130" Type="http://schemas.openxmlformats.org/officeDocument/2006/relationships/hyperlink" Target="consultantplus://offline/ref=0BA535B60C50630746421813B1DA4430A9983322E9925103848C76BA5F73F47CF78967DE47C96C96244461367D8E84801D0D35BE6161C5288D152054PEL7G" TargetMode="External"/><Relationship Id="rId151" Type="http://schemas.openxmlformats.org/officeDocument/2006/relationships/hyperlink" Target="consultantplus://offline/ref=0BA535B60C50630746421813B1DA4430A9983322E99151018C8276BA5F73F47CF78967DE47C96C9624446230768E84801D0D35BE6161C5288D152054PEL7G" TargetMode="External"/><Relationship Id="rId172" Type="http://schemas.openxmlformats.org/officeDocument/2006/relationships/hyperlink" Target="consultantplus://offline/ref=0BA535B60C50630746421813B1DA4430A9983322E9905300858676BA5F73F47CF78967DE47C96C9624446038778E84801D0D35BE6161C5288D152054PEL7G" TargetMode="External"/><Relationship Id="rId193" Type="http://schemas.openxmlformats.org/officeDocument/2006/relationships/hyperlink" Target="consultantplus://offline/ref=0BA535B60C50630746421813B1DA4430A9983322E99750048D8776BA5F73F47CF78967DE47C96C9624446439718E84801D0D35BE6161C5288D152054PEL7G" TargetMode="External"/><Relationship Id="rId207" Type="http://schemas.openxmlformats.org/officeDocument/2006/relationships/hyperlink" Target="consultantplus://offline/ref=0BA535B60C50630746421813B1DA4430A9983322E9975703878476BA5F73F47CF78967DE47C96C9624446330718E84801D0D35BE6161C5288D152054PEL7G" TargetMode="External"/><Relationship Id="rId13" Type="http://schemas.openxmlformats.org/officeDocument/2006/relationships/hyperlink" Target="consultantplus://offline/ref=0BA535B60C50630746421813B1DA4430A9983322E9925005808776BA5F73F47CF78967DE47C96C9624446330718E84801D0D35BE6161C5288D152054PEL7G" TargetMode="External"/><Relationship Id="rId109" Type="http://schemas.openxmlformats.org/officeDocument/2006/relationships/hyperlink" Target="consultantplus://offline/ref=0BA535B60C50630746421813B1DA4430A9983322E9935402838D76BA5F73F47CF78967DE47C96C96244463367D8E84801D0D35BE6161C5288D152054PEL7G" TargetMode="External"/><Relationship Id="rId34" Type="http://schemas.openxmlformats.org/officeDocument/2006/relationships/hyperlink" Target="consultantplus://offline/ref=0BA535B60C50630746421813B1DA4430A9983322E9975500838776BA5F73F47CF78967DE47C96C9624446330718E84801D0D35BE6161C5288D152054PEL7G" TargetMode="External"/><Relationship Id="rId55" Type="http://schemas.openxmlformats.org/officeDocument/2006/relationships/hyperlink" Target="consultantplus://offline/ref=0BA535B60C50630746421813B1DA4430A9983322E9925005808776BA5F73F47CF78967DE47C96C9624446330718E84801D0D35BE6161C5288D152054PEL7G" TargetMode="External"/><Relationship Id="rId76" Type="http://schemas.openxmlformats.org/officeDocument/2006/relationships/hyperlink" Target="consultantplus://offline/ref=0BA535B60C50630746421813B1DA4430A9983322E9975500838776BA5F73F47CF78967DE47C96C9624446330718E84801D0D35BE6161C5288D152054PEL7G" TargetMode="External"/><Relationship Id="rId97" Type="http://schemas.openxmlformats.org/officeDocument/2006/relationships/hyperlink" Target="consultantplus://offline/ref=0BA535B60C50630746421813B1DA4430A9983322E9935008868276BA5F73F47CF78967DE47C96C9624446232748E84801D0D35BE6161C5288D152054PEL7G" TargetMode="External"/><Relationship Id="rId120" Type="http://schemas.openxmlformats.org/officeDocument/2006/relationships/hyperlink" Target="consultantplus://offline/ref=0BA535B60C50630746421813B1DA4430A9983322E9925000858C76BA5F73F47CF78967DE47C96C9624446437728E84801D0D35BE6161C5288D152054PEL7G" TargetMode="External"/><Relationship Id="rId141" Type="http://schemas.openxmlformats.org/officeDocument/2006/relationships/hyperlink" Target="consultantplus://offline/ref=0BA535B60C50630746421813B1DA4430A9983322E9925A048C8276BA5F73F47CF78967DE47C96C9624446330718E84801D0D35BE6161C5288D152054PEL7G" TargetMode="External"/><Relationship Id="rId7" Type="http://schemas.openxmlformats.org/officeDocument/2006/relationships/hyperlink" Target="consultantplus://offline/ref=0BA535B60C50630746421813B1DA4430A9983322E9935008868276BA5F73F47CF78967DE47C96C9624446330718E84801D0D35BE6161C5288D152054PEL7G" TargetMode="External"/><Relationship Id="rId162" Type="http://schemas.openxmlformats.org/officeDocument/2006/relationships/hyperlink" Target="consultantplus://offline/ref=0BA535B60C50630746421813B1DA4430A9983322E9915A078D8D76BA5F73F47CF78967DE47C96C9624446236758E84801D0D35BE6161C5288D152054PEL7G" TargetMode="External"/><Relationship Id="rId183" Type="http://schemas.openxmlformats.org/officeDocument/2006/relationships/hyperlink" Target="consultantplus://offline/ref=0BA535B60C50630746421813B1DA4430A9983322E99750048D8776BA5F73F47CF78967DE47C96C9624446238728E84801D0D35BE6161C5288D152054PEL7G" TargetMode="External"/><Relationship Id="rId218" Type="http://schemas.openxmlformats.org/officeDocument/2006/relationships/hyperlink" Target="consultantplus://offline/ref=0BA535B60C50630746421813B1DA4430A9983322E9965603808D76BA5F73F47CF78967DE47C96C9624446330718E84801D0D35BE6161C5288D152054PEL7G" TargetMode="External"/><Relationship Id="rId24" Type="http://schemas.openxmlformats.org/officeDocument/2006/relationships/hyperlink" Target="consultantplus://offline/ref=0BA535B60C50630746421813B1DA4430A9983322E9915B02878376BA5F73F47CF78967DE47C96C9624446330718E84801D0D35BE6161C5288D152054PEL7G" TargetMode="External"/><Relationship Id="rId45" Type="http://schemas.openxmlformats.org/officeDocument/2006/relationships/hyperlink" Target="consultantplus://offline/ref=0BA535B60C5063074642061EA7B61938A2926D28EE945956D9D170ED0023F229B7C9618B048D6196204F376130D0DDD1504638BF767DC52BP9L0G" TargetMode="External"/><Relationship Id="rId66" Type="http://schemas.openxmlformats.org/officeDocument/2006/relationships/hyperlink" Target="consultantplus://offline/ref=0BA535B60C50630746421813B1DA4430A9983322E9915B02878376BA5F73F47CF78967DE47C96C9624446330718E84801D0D35BE6161C5288D152054PEL7G" TargetMode="External"/><Relationship Id="rId87" Type="http://schemas.openxmlformats.org/officeDocument/2006/relationships/hyperlink" Target="#Par73" TargetMode="External"/><Relationship Id="rId110" Type="http://schemas.openxmlformats.org/officeDocument/2006/relationships/hyperlink" Target="consultantplus://offline/ref=0BA535B60C50630746421813B1DA4430A9983322E9935402838D76BA5F73F47CF78967DE47C96C9624446230728E84801D0D35BE6161C5288D152054PEL7G" TargetMode="External"/><Relationship Id="rId131" Type="http://schemas.openxmlformats.org/officeDocument/2006/relationships/hyperlink" Target="consultantplus://offline/ref=0BA535B60C50630746421813B1DA4430A9983322E9925609858D76BA5F73F47CF78967DE47C96C9624446330718E84801D0D35BE6161C5288D152054PEL7G" TargetMode="External"/><Relationship Id="rId152" Type="http://schemas.openxmlformats.org/officeDocument/2006/relationships/hyperlink" Target="consultantplus://offline/ref=0BA535B60C50630746421813B1DA4430A9983322E99151018C8276BA5F73F47CF78967DE47C96C96244462397D8E84801D0D35BE6161C5288D152054PEL7G" TargetMode="External"/><Relationship Id="rId173" Type="http://schemas.openxmlformats.org/officeDocument/2006/relationships/hyperlink" Target="consultantplus://offline/ref=0BA535B60C50630746421813B1DA4430A9983322E9905602828476BA5F73F47CF78967DE47C96C9624446330718E84801D0D35BE6161C5288D152054PEL7G" TargetMode="External"/><Relationship Id="rId194" Type="http://schemas.openxmlformats.org/officeDocument/2006/relationships/hyperlink" Target="consultantplus://offline/ref=0BA535B60C50630746421813B1DA4430A9983322E99750048D8776BA5F73F47CF78967DE47C96C9624446B36728E84801D0D35BE6161C5288D152054PEL7G" TargetMode="External"/><Relationship Id="rId208" Type="http://schemas.openxmlformats.org/officeDocument/2006/relationships/hyperlink" Target="consultantplus://offline/ref=0BA535B60C50630746421813B1DA4430A9983322E9975703878476BA5F73F47CF78967DE47C96C9624446335738E84801D0D35BE6161C5288D152054PEL7G" TargetMode="External"/><Relationship Id="rId14" Type="http://schemas.openxmlformats.org/officeDocument/2006/relationships/hyperlink" Target="consultantplus://offline/ref=0BA535B60C50630746421813B1DA4430A9983322E9925103848C76BA5F73F47CF78967DE47C96C9624446330718E84801D0D35BE6161C5288D152054PEL7G" TargetMode="External"/><Relationship Id="rId35" Type="http://schemas.openxmlformats.org/officeDocument/2006/relationships/hyperlink" Target="consultantplus://offline/ref=0BA535B60C50630746421813B1DA4430A9983322E9975502848C76BA5F73F47CF78967DE47C96C9624446330718E84801D0D35BE6161C5288D152054PEL7G" TargetMode="External"/><Relationship Id="rId56" Type="http://schemas.openxmlformats.org/officeDocument/2006/relationships/hyperlink" Target="consultantplus://offline/ref=0BA535B60C50630746421813B1DA4430A9983322E9925103848C76BA5F73F47CF78967DE47C96C9624446330728E84801D0D35BE6161C5288D152054PEL7G" TargetMode="External"/><Relationship Id="rId77" Type="http://schemas.openxmlformats.org/officeDocument/2006/relationships/hyperlink" Target="consultantplus://offline/ref=0BA535B60C50630746421813B1DA4430A9983322E9975502848C76BA5F73F47CF78967DE47C96C9624446330718E84801D0D35BE6161C5288D152054PEL7G" TargetMode="External"/><Relationship Id="rId100" Type="http://schemas.openxmlformats.org/officeDocument/2006/relationships/hyperlink" Target="consultantplus://offline/ref=0BA535B60C50630746421813B1DA4430A9983322E9935104848176BA5F73F47CF78967DE47C96C96244462317C8E84801D0D35BE6161C5288D152054PEL7G" TargetMode="External"/><Relationship Id="rId8" Type="http://schemas.openxmlformats.org/officeDocument/2006/relationships/hyperlink" Target="consultantplus://offline/ref=0BA535B60C50630746421813B1DA4430A9983322E9935104848176BA5F73F47CF78967DE47C96C9624446330718E84801D0D35BE6161C5288D152054PEL7G" TargetMode="External"/><Relationship Id="rId98" Type="http://schemas.openxmlformats.org/officeDocument/2006/relationships/hyperlink" Target="consultantplus://offline/ref=0BA535B60C50630746421813B1DA4430A9983322E9935104848176BA5F73F47CF78967DE47C96C9624446330718E84801D0D35BE6161C5288D152054PEL7G" TargetMode="External"/><Relationship Id="rId121" Type="http://schemas.openxmlformats.org/officeDocument/2006/relationships/hyperlink" Target="consultantplus://offline/ref=0BA535B60C50630746421813B1DA4430A9983322E9925207818476BA5F73F47CF78967DE47C96C9624446330718E84801D0D35BE6161C5288D152054PEL7G" TargetMode="External"/><Relationship Id="rId142" Type="http://schemas.openxmlformats.org/officeDocument/2006/relationships/hyperlink" Target="consultantplus://offline/ref=0BA535B60C50630746421813B1DA4430A9983322E9975502848C76BA5F73F47CF78967DE47C96C9624446330718E84801D0D35BE6161C5288D152054PEL7G" TargetMode="External"/><Relationship Id="rId163" Type="http://schemas.openxmlformats.org/officeDocument/2006/relationships/hyperlink" Target="consultantplus://offline/ref=0BA535B60C50630746421813B1DA4430A9983322E9915A078D8D76BA5F73F47CF78967DE47C96C9624446239718E84801D0D35BE6161C5288D152054PEL7G" TargetMode="External"/><Relationship Id="rId184" Type="http://schemas.openxmlformats.org/officeDocument/2006/relationships/hyperlink" Target="consultantplus://offline/ref=0BA535B60C50630746421813B1DA4430A9983322E99750048D8776BA5F73F47CF78967DE47C96C9624446132748E84801D0D35BE6161C5288D152054PEL7G" TargetMode="External"/><Relationship Id="rId219" Type="http://schemas.openxmlformats.org/officeDocument/2006/relationships/hyperlink" Target="consultantplus://offline/ref=0BA535B60C50630746421813B1DA4430A9983322E9965605868276BA5F73F47CF78967DE47C96C9624446330718E84801D0D35BE6161C5288D152054PEL7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BA535B60C50630746421813B1DA4430A9983322E9965205878C76BA5F73F47CF78967DE47C96C9624446330718E84801D0D35BE6161C5288D152054PEL7G" TargetMode="External"/><Relationship Id="rId25" Type="http://schemas.openxmlformats.org/officeDocument/2006/relationships/hyperlink" Target="consultantplus://offline/ref=0BA535B60C50630746421813B1DA4430A9983322E9905300858676BA5F73F47CF78967DE47C96C9624446330718E84801D0D35BE6161C5288D152054PEL7G" TargetMode="External"/><Relationship Id="rId46" Type="http://schemas.openxmlformats.org/officeDocument/2006/relationships/hyperlink" Target="consultantplus://offline/ref=0BA535B60C50630746421813B1DA4430A9983322E9965708848776BA5F73F47CF78967DE47C96C9624446231718E84801D0D35BE6161C5288D152054PEL7G" TargetMode="External"/><Relationship Id="rId67" Type="http://schemas.openxmlformats.org/officeDocument/2006/relationships/hyperlink" Target="consultantplus://offline/ref=0BA535B60C50630746421813B1DA4430A9983322E9905300858676BA5F73F47CF78967DE47C96C9624446330718E84801D0D35BE6161C5288D152054PEL7G" TargetMode="External"/><Relationship Id="rId116" Type="http://schemas.openxmlformats.org/officeDocument/2006/relationships/hyperlink" Target="consultantplus://offline/ref=0BA535B60C50630746421813B1DA4430A9983322E9925000858C76BA5F73F47CF78967DE47C96C9624446236718E84801D0D35BE6161C5288D152054PEL7G" TargetMode="External"/><Relationship Id="rId137" Type="http://schemas.openxmlformats.org/officeDocument/2006/relationships/hyperlink" Target="consultantplus://offline/ref=0BA535B60C50630746421813B1DA4430A9983322E9925A04878376BA5F73F47CF78967DE47C96C9624446233738E84801D0D35BE6161C5288D152054PEL7G" TargetMode="External"/><Relationship Id="rId158" Type="http://schemas.openxmlformats.org/officeDocument/2006/relationships/hyperlink" Target="consultantplus://offline/ref=0BA535B60C50630746421813B1DA4430A9983322E9915102858676BA5F73F47CF78967DE47C96C9624446335748E84801D0D35BE6161C5288D152054PEL7G" TargetMode="External"/><Relationship Id="rId20" Type="http://schemas.openxmlformats.org/officeDocument/2006/relationships/hyperlink" Target="consultantplus://offline/ref=0BA535B60C50630746421813B1DA4430A9983322E99151018C8C76BA5F73F47CF78967DE47C96C9624446330718E84801D0D35BE6161C5288D152054PEL7G" TargetMode="External"/><Relationship Id="rId41" Type="http://schemas.openxmlformats.org/officeDocument/2006/relationships/hyperlink" Target="consultantplus://offline/ref=0BA535B60C50630746421813B1DA4430A9983322E9965700858576BA5F73F47CF78967DE47C96C9624446330718E84801D0D35BE6161C5288D152054PEL7G" TargetMode="External"/><Relationship Id="rId62" Type="http://schemas.openxmlformats.org/officeDocument/2006/relationships/hyperlink" Target="consultantplus://offline/ref=0BA535B60C50630746421813B1DA4430A9983322E99151018C8C76BA5F73F47CF78967DE47C96C9624446330718E84801D0D35BE6161C5288D152054PEL7G" TargetMode="External"/><Relationship Id="rId83" Type="http://schemas.openxmlformats.org/officeDocument/2006/relationships/hyperlink" Target="consultantplus://offline/ref=0BA535B60C50630746421813B1DA4430A9983322E9965700858576BA5F73F47CF78967DE47C96C9624446330718E84801D0D35BE6161C5288D152054PEL7G" TargetMode="External"/><Relationship Id="rId88" Type="http://schemas.openxmlformats.org/officeDocument/2006/relationships/hyperlink" Target="consultantplus://offline/ref=0BA535B60C50630746421813B1DA4430A9983322E9935303808276BA5F73F47CF78967DE47C96C9624446330718E84801D0D35BE6161C5288D152054PEL7G" TargetMode="External"/><Relationship Id="rId111" Type="http://schemas.openxmlformats.org/officeDocument/2006/relationships/hyperlink" Target="consultantplus://offline/ref=0BA535B60C50630746421813B1DA4430A9983322E9935402838D76BA5F73F47CF78967DE47C96C96244462347C8E84801D0D35BE6161C5288D152054PEL7G" TargetMode="External"/><Relationship Id="rId132" Type="http://schemas.openxmlformats.org/officeDocument/2006/relationships/hyperlink" Target="consultantplus://offline/ref=0BA535B60C50630746421813B1DA4430A9983322E9925609858D76BA5F73F47CF78967DE47C96C96244463377C8E84801D0D35BE6161C5288D152054PEL7G" TargetMode="External"/><Relationship Id="rId153" Type="http://schemas.openxmlformats.org/officeDocument/2006/relationships/hyperlink" Target="consultantplus://offline/ref=0BA535B60C50630746421813B1DA4430A9983322E99151018C8276BA5F73F47CF78967DE47C96C9624446133768E84801D0D35BE6161C5288D152054PEL7G" TargetMode="External"/><Relationship Id="rId174" Type="http://schemas.openxmlformats.org/officeDocument/2006/relationships/hyperlink" Target="consultantplus://offline/ref=0BA535B60C50630746421813B1DA4430A9983322E99054008C8D76BA5F73F47CF78967DE47C96C9624446330718E84801D0D35BE6161C5288D152054PEL7G" TargetMode="External"/><Relationship Id="rId179" Type="http://schemas.openxmlformats.org/officeDocument/2006/relationships/hyperlink" Target="consultantplus://offline/ref=0BA535B60C50630746421813B1DA4430A9983322E99750048D8776BA5F73F47CF78967DE47C96C9624446334778E84801D0D35BE6161C5288D152054PEL7G" TargetMode="External"/><Relationship Id="rId195" Type="http://schemas.openxmlformats.org/officeDocument/2006/relationships/hyperlink" Target="consultantplus://offline/ref=0BA535B60C50630746421813B1DA4430A9983322E99750048D8776BA5F73F47CF78967DE47C96C9624446A30768E84801D0D35BE6161C5288D152054PEL7G" TargetMode="External"/><Relationship Id="rId209" Type="http://schemas.openxmlformats.org/officeDocument/2006/relationships/hyperlink" Target="consultantplus://offline/ref=0BA535B60C50630746421813B1DA4430A9983322E9975500838776BA5F73F47CF78967DE47C96C9624446330718E84801D0D35BE6161C5288D152054PEL7G" TargetMode="External"/><Relationship Id="rId190" Type="http://schemas.openxmlformats.org/officeDocument/2006/relationships/hyperlink" Target="consultantplus://offline/ref=0BA535B60C50630746421813B1DA4430A9983322E99750048D8776BA5F73F47CF78967DE47C96C9624446631718E84801D0D35BE6161C5288D152054PEL7G" TargetMode="External"/><Relationship Id="rId204" Type="http://schemas.openxmlformats.org/officeDocument/2006/relationships/hyperlink" Target="consultantplus://offline/ref=0BA535B60C50630746421813B1DA4430A9983322E99757018C8D76BA5F73F47CF78967DE47C96C9624446338708E84801D0D35BE6161C5288D152054PEL7G" TargetMode="External"/><Relationship Id="rId220" Type="http://schemas.openxmlformats.org/officeDocument/2006/relationships/hyperlink" Target="consultantplus://offline/ref=0BA535B60C50630746421813B1DA4430A9983322E9965605868276BA5F73F47CF78967DE47C96C9624446339758E84801D0D35BE6161C5288D152054PEL7G" TargetMode="External"/><Relationship Id="rId225" Type="http://schemas.openxmlformats.org/officeDocument/2006/relationships/hyperlink" Target="consultantplus://offline/ref=0BA535B60C50630746421813B1DA4430A9983322E9965405868676BA5F73F47CF78967DE47C96C9624446330718E84801D0D35BE6161C5288D152054PEL7G" TargetMode="External"/><Relationship Id="rId15" Type="http://schemas.openxmlformats.org/officeDocument/2006/relationships/hyperlink" Target="consultantplus://offline/ref=0BA535B60C50630746421813B1DA4430A9983322E9925609858D76BA5F73F47CF78967DE47C96C9624446330718E84801D0D35BE6161C5288D152054PEL7G" TargetMode="External"/><Relationship Id="rId36" Type="http://schemas.openxmlformats.org/officeDocument/2006/relationships/hyperlink" Target="consultantplus://offline/ref=0BA535B60C50630746421813B1DA4430A9983322E9975A01808C76BA5F73F47CF78967DE47C96C9624446330718E84801D0D35BE6161C5288D152054PEL7G" TargetMode="External"/><Relationship Id="rId57" Type="http://schemas.openxmlformats.org/officeDocument/2006/relationships/hyperlink" Target="consultantplus://offline/ref=0BA535B60C50630746421813B1DA4430A9983322E9925609858D76BA5F73F47CF78967DE47C96C9624446330718E84801D0D35BE6161C5288D152054PEL7G" TargetMode="External"/><Relationship Id="rId106" Type="http://schemas.openxmlformats.org/officeDocument/2006/relationships/hyperlink" Target="consultantplus://offline/ref=0BA535B60C50630746421813B1DA4430A9983322E9935609858C76BA5F73F47CF78967DE47C96C9624446131768E84801D0D35BE6161C5288D152054PEL7G" TargetMode="External"/><Relationship Id="rId127" Type="http://schemas.openxmlformats.org/officeDocument/2006/relationships/hyperlink" Target="consultantplus://offline/ref=0BA535B60C50630746421813B1DA4430A9983322E9925103848C76BA5F73F47CF78967DE47C96C96244463307C8E84801D0D35BE6161C5288D152054PEL7G" TargetMode="External"/><Relationship Id="rId10" Type="http://schemas.openxmlformats.org/officeDocument/2006/relationships/hyperlink" Target="consultantplus://offline/ref=0BA535B60C50630746421813B1DA4430A9983322E9935402838D76BA5F73F47CF78967DE47C96C9624446330718E84801D0D35BE6161C5288D152054PEL7G" TargetMode="External"/><Relationship Id="rId31" Type="http://schemas.openxmlformats.org/officeDocument/2006/relationships/hyperlink" Target="consultantplus://offline/ref=0BA535B60C50630746421813B1DA4430A9983322E9975604858676BA5F73F47CF78967DE47C96C9624446330718E84801D0D35BE6161C5288D152054PEL7G" TargetMode="External"/><Relationship Id="rId52" Type="http://schemas.openxmlformats.org/officeDocument/2006/relationships/hyperlink" Target="consultantplus://offline/ref=0BA535B60C50630746421813B1DA4430A9983322E9935402838D76BA5F73F47CF78967DE47C96C9624446330718E84801D0D35BE6161C5288D152054PEL7G" TargetMode="External"/><Relationship Id="rId73" Type="http://schemas.openxmlformats.org/officeDocument/2006/relationships/hyperlink" Target="consultantplus://offline/ref=0BA535B60C50630746421813B1DA4430A9983322E9975604858676BA5F73F47CF78967DE47C96C9624446330718E84801D0D35BE6161C5288D152054PEL7G" TargetMode="External"/><Relationship Id="rId78" Type="http://schemas.openxmlformats.org/officeDocument/2006/relationships/hyperlink" Target="consultantplus://offline/ref=0BA535B60C50630746421813B1DA4430A9983322E9975A01808C76BA5F73F47CF78967DE47C96C9624446330718E84801D0D35BE6161C5288D152054PEL7G" TargetMode="External"/><Relationship Id="rId94" Type="http://schemas.openxmlformats.org/officeDocument/2006/relationships/hyperlink" Target="consultantplus://offline/ref=0BA535B60C50630746421813B1DA4430A9983322E9935303808276BA5F73F47CF78967DE47C96C9624446030748E84801D0D35BE6161C5288D152054PEL7G" TargetMode="External"/><Relationship Id="rId99" Type="http://schemas.openxmlformats.org/officeDocument/2006/relationships/hyperlink" Target="consultantplus://offline/ref=0BA535B60C50630746421813B1DA4430A9983322E9935104848176BA5F73F47CF78967DE47C96C96244463367D8E84801D0D35BE6161C5288D152054PEL7G" TargetMode="External"/><Relationship Id="rId101" Type="http://schemas.openxmlformats.org/officeDocument/2006/relationships/hyperlink" Target="consultantplus://offline/ref=0BA535B60C50630746421813B1DA4430A9983322E9935609858C76BA5F73F47CF78967DE47C96C9624446330718E84801D0D35BE6161C5288D152054PEL7G" TargetMode="External"/><Relationship Id="rId122" Type="http://schemas.openxmlformats.org/officeDocument/2006/relationships/hyperlink" Target="consultantplus://offline/ref=0BA535B60C50630746421813B1DA4430A9983322E9925207818476BA5F73F47CF78967DE47C96C9624446337748E84801D0D35BE6161C5288D152054PEL7G" TargetMode="External"/><Relationship Id="rId143" Type="http://schemas.openxmlformats.org/officeDocument/2006/relationships/hyperlink" Target="consultantplus://offline/ref=0BA535B60C50630746421813B1DA4430A9983322E9925B03848276BA5F73F47CF78967DE47C96C9624446330718E84801D0D35BE6161C5288D152054PEL7G" TargetMode="External"/><Relationship Id="rId148" Type="http://schemas.openxmlformats.org/officeDocument/2006/relationships/hyperlink" Target="consultantplus://offline/ref=0BA535B60C50630746421813B1DA4430A9983322E9925B03848276BA5F73F47CF78967DE47C96C96244467327D8E84801D0D35BE6161C5288D152054PEL7G" TargetMode="External"/><Relationship Id="rId164" Type="http://schemas.openxmlformats.org/officeDocument/2006/relationships/hyperlink" Target="consultantplus://offline/ref=0BA535B60C50630746421813B1DA4430A9983322E9915B02878376BA5F73F47CF78967DE47C96C9624446330718E84801D0D35BE6161C5288D152054PEL7G" TargetMode="External"/><Relationship Id="rId169" Type="http://schemas.openxmlformats.org/officeDocument/2006/relationships/hyperlink" Target="consultantplus://offline/ref=0BA535B60C50630746421813B1DA4430A9983322E9905300858676BA5F73F47CF78967DE47C96C9624446336708E84801D0D35BE6161C5288D152054PEL7G" TargetMode="External"/><Relationship Id="rId185" Type="http://schemas.openxmlformats.org/officeDocument/2006/relationships/hyperlink" Target="consultantplus://offline/ref=0BA535B60C50630746421813B1DA4430A9983322E9965603808276BA5F73F47CF78967DE47C96C9624446330718E84801D0D35BE6161C5288D152054PEL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A535B60C50630746421813B1DA4430A9983322E9935609858C76BA5F73F47CF78967DE47C96C9624446330718E84801D0D35BE6161C5288D152054PEL7G" TargetMode="External"/><Relationship Id="rId180" Type="http://schemas.openxmlformats.org/officeDocument/2006/relationships/hyperlink" Target="consultantplus://offline/ref=0BA535B60C50630746421813B1DA4430A9983322E99750048D8776BA5F73F47CF78967DE47C96C9624446337738E84801D0D35BE6161C5288D152054PEL7G" TargetMode="External"/><Relationship Id="rId210" Type="http://schemas.openxmlformats.org/officeDocument/2006/relationships/hyperlink" Target="consultantplus://offline/ref=0BA535B60C50630746421813B1DA4430A9983322E9975500838776BA5F73F47CF78967DE47C96C9624446334778E84801D0D35BE6161C5288D152054PEL7G" TargetMode="External"/><Relationship Id="rId215" Type="http://schemas.openxmlformats.org/officeDocument/2006/relationships/hyperlink" Target="consultantplus://offline/ref=0BA535B60C50630746421813B1DA4430A9983322E9965205878C76BA5F73F47CF78967DE47C96C9624446235738E84801D0D35BE6161C5288D152054PEL7G" TargetMode="External"/><Relationship Id="rId26" Type="http://schemas.openxmlformats.org/officeDocument/2006/relationships/hyperlink" Target="consultantplus://offline/ref=0BA535B60C50630746421813B1DA4430A9983322E9905602828476BA5F73F47CF78967DE47C96C9624446330718E84801D0D35BE6161C5288D152054PEL7G" TargetMode="External"/><Relationship Id="rId47" Type="http://schemas.openxmlformats.org/officeDocument/2006/relationships/hyperlink" Target="#Par46" TargetMode="External"/><Relationship Id="rId68" Type="http://schemas.openxmlformats.org/officeDocument/2006/relationships/hyperlink" Target="consultantplus://offline/ref=0BA535B60C50630746421813B1DA4430A9983322E9905602828476BA5F73F47CF78967DE47C96C9624446330718E84801D0D35BE6161C5288D152054PEL7G" TargetMode="External"/><Relationship Id="rId89" Type="http://schemas.openxmlformats.org/officeDocument/2006/relationships/hyperlink" Target="consultantplus://offline/ref=0BA535B60C50630746421813B1DA4430A9983322E9935303808276BA5F73F47CF78967DE47C96C96244463367D8E84801D0D35BE6161C5288D152054PEL7G" TargetMode="External"/><Relationship Id="rId112" Type="http://schemas.openxmlformats.org/officeDocument/2006/relationships/hyperlink" Target="consultantplus://offline/ref=0BA535B60C50630746421813B1DA4430A9983322E9935402838D76BA5F73F47CF78967DE47C96C9624446130708E84801D0D35BE6161C5288D152054PEL7G" TargetMode="External"/><Relationship Id="rId133" Type="http://schemas.openxmlformats.org/officeDocument/2006/relationships/hyperlink" Target="consultantplus://offline/ref=0BA535B60C50630746421813B1DA4430A9983322E9925609858D76BA5F73F47CF78967DE47C96C9624446231768E84801D0D35BE6161C5288D152054PEL7G" TargetMode="External"/><Relationship Id="rId154" Type="http://schemas.openxmlformats.org/officeDocument/2006/relationships/hyperlink" Target="consultantplus://offline/ref=0BA535B60C50630746421813B1DA4430A9983322E99151018C8C76BA5F73F47CF78967DE47C96C9624446330718E84801D0D35BE6161C5288D152054PEL7G" TargetMode="External"/><Relationship Id="rId175" Type="http://schemas.openxmlformats.org/officeDocument/2006/relationships/hyperlink" Target="consultantplus://offline/ref=0BA535B60C50630746421813B1DA4430A9983322E99054008C8D76BA5F73F47CF78967DE47C96C9624446234758E84801D0D35BE6161C5288D152054PEL7G" TargetMode="External"/><Relationship Id="rId196" Type="http://schemas.openxmlformats.org/officeDocument/2006/relationships/hyperlink" Target="consultantplus://offline/ref=0BA535B60C50630746421813B1DA4430A9983322E9975601868D76BA5F73F47CF78967DE47C96C9624446330718E84801D0D35BE6161C5288D152054PEL7G" TargetMode="External"/><Relationship Id="rId200" Type="http://schemas.openxmlformats.org/officeDocument/2006/relationships/hyperlink" Target="consultantplus://offline/ref=0BA535B60C50630746421813B1DA4430A9983322E9975604858676BA5F73F47CF78967DE47C96C9624446330718E84801D0D35BE6161C5288D152054PEL7G" TargetMode="External"/><Relationship Id="rId16" Type="http://schemas.openxmlformats.org/officeDocument/2006/relationships/hyperlink" Target="consultantplus://offline/ref=0BA535B60C50630746421813B1DA4430A9983322E9925A04878376BA5F73F47CF78967DE47C96C9624446330718E84801D0D35BE6161C5288D152054PEL7G" TargetMode="External"/><Relationship Id="rId221" Type="http://schemas.openxmlformats.org/officeDocument/2006/relationships/hyperlink" Target="consultantplus://offline/ref=0BA535B60C50630746421813B1DA4430A9983322E9965700858576BA5F73F47CF78967DE47C96C9624446330718E84801D0D35BE6161C5288D152054PEL7G" TargetMode="External"/><Relationship Id="rId37" Type="http://schemas.openxmlformats.org/officeDocument/2006/relationships/hyperlink" Target="consultantplus://offline/ref=0BA535B60C50630746421813B1DA4430A9983322E9965205878C76BA5F73F47CF78967DE47C96C9624446330718E84801D0D35BE6161C5288D152054PEL7G" TargetMode="External"/><Relationship Id="rId58" Type="http://schemas.openxmlformats.org/officeDocument/2006/relationships/hyperlink" Target="consultantplus://offline/ref=0BA535B60C50630746421813B1DA4430A9983322E9925A04878376BA5F73F47CF78967DE47C96C9624446330718E84801D0D35BE6161C5288D152054PEL7G" TargetMode="External"/><Relationship Id="rId79" Type="http://schemas.openxmlformats.org/officeDocument/2006/relationships/hyperlink" Target="consultantplus://offline/ref=0BA535B60C50630746421813B1DA4430A9983322E9965205878C76BA5F73F47CF78967DE47C96C9624446330718E84801D0D35BE6161C5288D152054PEL7G" TargetMode="External"/><Relationship Id="rId102" Type="http://schemas.openxmlformats.org/officeDocument/2006/relationships/hyperlink" Target="consultantplus://offline/ref=0BA535B60C50630746421813B1DA4430A9983322E9935609858C76BA5F73F47CF78967DE47C96C9624446337748E84801D0D35BE6161C5288D152054PEL7G" TargetMode="External"/><Relationship Id="rId123" Type="http://schemas.openxmlformats.org/officeDocument/2006/relationships/hyperlink" Target="consultantplus://offline/ref=0BA535B60C50630746421813B1DA4430A9983322E9925207818476BA5F73F47CF78967DE47C96C96244462347D8E84801D0D35BE6161C5288D152054PEL7G" TargetMode="External"/><Relationship Id="rId144" Type="http://schemas.openxmlformats.org/officeDocument/2006/relationships/hyperlink" Target="consultantplus://offline/ref=0BA535B60C50630746421813B1DA4430A9983322E9925B03848276BA5F73F47CF78967DE47C96C9624446231718E84801D0D35BE6161C5288D152054PEL7G" TargetMode="External"/><Relationship Id="rId90" Type="http://schemas.openxmlformats.org/officeDocument/2006/relationships/hyperlink" Target="consultantplus://offline/ref=0BA535B60C50630746421813B1DA4430A9983322E9935303808276BA5F73F47CF78967DE47C96C96244462337D8E84801D0D35BE6161C5288D152054PEL7G" TargetMode="External"/><Relationship Id="rId165" Type="http://schemas.openxmlformats.org/officeDocument/2006/relationships/hyperlink" Target="consultantplus://offline/ref=0BA535B60C50630746421813B1DA4430A9983322E9915B02878376BA5F73F47CF78967DE47C96C96244463397D8E84801D0D35BE6161C5288D152054PEL7G" TargetMode="External"/><Relationship Id="rId186" Type="http://schemas.openxmlformats.org/officeDocument/2006/relationships/hyperlink" Target="consultantplus://offline/ref=0BA535B60C50630746421813B1DA4430A9983322E99750048D8776BA5F73F47CF78967DE47C96C96244461387C8E84801D0D35BE6161C5288D152054PEL7G" TargetMode="External"/><Relationship Id="rId211" Type="http://schemas.openxmlformats.org/officeDocument/2006/relationships/hyperlink" Target="consultantplus://offline/ref=0BA535B60C50630746421813B1DA4430A9983322E9975500838776BA5F73F47CF78967DE47C96C9624446338748E84801D0D35BE6161C5288D152054PEL7G" TargetMode="External"/><Relationship Id="rId27" Type="http://schemas.openxmlformats.org/officeDocument/2006/relationships/hyperlink" Target="consultantplus://offline/ref=0BA535B60C50630746421813B1DA4430A9983322E99054008C8D76BA5F73F47CF78967DE47C96C9624446330718E84801D0D35BE6161C5288D152054PEL7G" TargetMode="External"/><Relationship Id="rId48" Type="http://schemas.openxmlformats.org/officeDocument/2006/relationships/hyperlink" Target="consultantplus://offline/ref=0BA535B60C50630746421813B1DA4430A9983322E9935303808276BA5F73F47CF78967DE47C96C9624446330718E84801D0D35BE6161C5288D152054PEL7G" TargetMode="External"/><Relationship Id="rId69" Type="http://schemas.openxmlformats.org/officeDocument/2006/relationships/hyperlink" Target="consultantplus://offline/ref=0BA535B60C50630746421813B1DA4430A9983322E99054008C8D76BA5F73F47CF78967DE47C96C9624446330718E84801D0D35BE6161C5288D152054PEL7G" TargetMode="External"/><Relationship Id="rId113" Type="http://schemas.openxmlformats.org/officeDocument/2006/relationships/hyperlink" Target="consultantplus://offline/ref=0BA535B60C50630746421813B1DA4430A9983322E9925000858C76BA5F73F47CF78967DE47C96C9624446330718E84801D0D35BE6161C5288D152054PEL7G" TargetMode="External"/><Relationship Id="rId134" Type="http://schemas.openxmlformats.org/officeDocument/2006/relationships/hyperlink" Target="consultantplus://offline/ref=0BA535B60C50630746421813B1DA4430A9983322E9925609858D76BA5F73F47CF78967DE47C96C9624446235778E84801D0D35BE6161C5288D152054PEL7G" TargetMode="External"/><Relationship Id="rId80" Type="http://schemas.openxmlformats.org/officeDocument/2006/relationships/hyperlink" Target="consultantplus://offline/ref=0BA535B60C50630746421813B1DA4430A9983322E9965603808276BA5F73F47CF78967DE47C96C9624446330718E84801D0D35BE6161C5288D152054PEL7G" TargetMode="External"/><Relationship Id="rId155" Type="http://schemas.openxmlformats.org/officeDocument/2006/relationships/hyperlink" Target="consultantplus://offline/ref=0BA535B60C50630746421813B1DA4430A9983322E99151018C8C76BA5F73F47CF78967DE47C96C9624446335758E84801D0D35BE6161C5288D152054PEL7G" TargetMode="External"/><Relationship Id="rId176" Type="http://schemas.openxmlformats.org/officeDocument/2006/relationships/hyperlink" Target="consultantplus://offline/ref=0BA535B60C50630746421813B1DA4430A9983322E99054008C8D76BA5F73F47CF78967DE47C96C9624446238768E84801D0D35BE6161C5288D152054PEL7G" TargetMode="External"/><Relationship Id="rId197" Type="http://schemas.openxmlformats.org/officeDocument/2006/relationships/hyperlink" Target="consultantplus://offline/ref=0BA535B60C50630746421813B1DA4430A9983322E9975601868D76BA5F73F47CF78967DE47C96C9624446234758E84801D0D35BE6161C5288D152054PEL7G" TargetMode="External"/><Relationship Id="rId201" Type="http://schemas.openxmlformats.org/officeDocument/2006/relationships/hyperlink" Target="consultantplus://offline/ref=0BA535B60C50630746421813B1DA4430A9983322E9975604858676BA5F73F47CF78967DE47C96C9624446230718E84801D0D35BE6161C5288D152054PEL7G" TargetMode="External"/><Relationship Id="rId222" Type="http://schemas.openxmlformats.org/officeDocument/2006/relationships/hyperlink" Target="consultantplus://offline/ref=0BA535B60C50630746421813B1DA4430A9983322E9965700858576BA5F73F47CF78967DE47C96C9624446231708E84801D0D35BE6161C5288D152054PEL7G" TargetMode="External"/><Relationship Id="rId17" Type="http://schemas.openxmlformats.org/officeDocument/2006/relationships/hyperlink" Target="consultantplus://offline/ref=0BA535B60C50630746421813B1DA4430A9983322E9925A048C8276BA5F73F47CF78967DE47C96C9624446330718E84801D0D35BE6161C5288D152054PEL7G" TargetMode="External"/><Relationship Id="rId38" Type="http://schemas.openxmlformats.org/officeDocument/2006/relationships/hyperlink" Target="consultantplus://offline/ref=0BA535B60C50630746421813B1DA4430A9983322E9965603808276BA5F73F47CF78967DE47C96C9624446330718E84801D0D35BE6161C5288D152054PEL7G" TargetMode="External"/><Relationship Id="rId59" Type="http://schemas.openxmlformats.org/officeDocument/2006/relationships/hyperlink" Target="consultantplus://offline/ref=0BA535B60C50630746421813B1DA4430A9983322E9925A048C8276BA5F73F47CF78967DE47C96C9624446330718E84801D0D35BE6161C5288D152054PEL7G" TargetMode="External"/><Relationship Id="rId103" Type="http://schemas.openxmlformats.org/officeDocument/2006/relationships/hyperlink" Target="consultantplus://offline/ref=0BA535B60C50630746421813B1DA4430A9983322E99151018C8276BA5F73F47CF78967DE47C96C96244463307C8E84801D0D35BE6161C5288D152054PEL7G" TargetMode="External"/><Relationship Id="rId124" Type="http://schemas.openxmlformats.org/officeDocument/2006/relationships/hyperlink" Target="consultantplus://offline/ref=0BA535B60C50630746421813B1DA4430A9983322E9925005808776BA5F73F47CF78967DE47C96C9624446330718E84801D0D35BE6161C5288D152054PEL7G" TargetMode="External"/><Relationship Id="rId70" Type="http://schemas.openxmlformats.org/officeDocument/2006/relationships/hyperlink" Target="consultantplus://offline/ref=0BA535B60C50630746421813B1DA4430A9983322E9905500858076BA5F73F47CF78967DE47C96C9624446330718E84801D0D35BE6161C5288D152054PEL7G" TargetMode="External"/><Relationship Id="rId91" Type="http://schemas.openxmlformats.org/officeDocument/2006/relationships/hyperlink" Target="consultantplus://offline/ref=0BA535B60C50630746421813B1DA4430A9983322E9935303808276BA5F73F47CF78967DE47C96C96244462387C8E84801D0D35BE6161C5288D152054PEL7G" TargetMode="External"/><Relationship Id="rId145" Type="http://schemas.openxmlformats.org/officeDocument/2006/relationships/hyperlink" Target="consultantplus://offline/ref=0BA535B60C50630746421813B1DA4430A9983322E9925B03848276BA5F73F47CF78967DE47C96C9624446236768E84801D0D35BE6161C5288D152054PEL7G" TargetMode="External"/><Relationship Id="rId166" Type="http://schemas.openxmlformats.org/officeDocument/2006/relationships/hyperlink" Target="consultantplus://offline/ref=0BA535B60C50630746421813B1DA4430A9983322E9915B02878376BA5F73F47CF78967DE47C96C9624446234738E84801D0D35BE6161C5288D152054PEL7G" TargetMode="External"/><Relationship Id="rId187" Type="http://schemas.openxmlformats.org/officeDocument/2006/relationships/hyperlink" Target="consultantplus://offline/ref=0BA535B60C50630746421813B1DA4430A9983322E99750048D8776BA5F73F47CF78967DE47C96C9624446036708E84801D0D35BE6161C5288D152054PEL7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BA535B60C50630746421813B1DA4430A9983322E9975A01808C76BA5F73F47CF78967DE47C96C9624446330718E84801D0D35BE6161C5288D152054PEL7G" TargetMode="External"/><Relationship Id="rId28" Type="http://schemas.openxmlformats.org/officeDocument/2006/relationships/hyperlink" Target="consultantplus://offline/ref=0BA535B60C50630746421813B1DA4430A9983322E9905500858076BA5F73F47CF78967DE47C96C9624446330718E84801D0D35BE6161C5288D152054PEL7G" TargetMode="External"/><Relationship Id="rId49" Type="http://schemas.openxmlformats.org/officeDocument/2006/relationships/hyperlink" Target="consultantplus://offline/ref=0BA535B60C50630746421813B1DA4430A9983322E9935008868276BA5F73F47CF78967DE47C96C9624446330718E84801D0D35BE6161C5288D152054PEL7G" TargetMode="External"/><Relationship Id="rId114" Type="http://schemas.openxmlformats.org/officeDocument/2006/relationships/hyperlink" Target="consultantplus://offline/ref=0BA535B60C50630746421813B1DA4430A9983322E9925000858C76BA5F73F47CF78967DE47C96C9624446337748E84801D0D35BE6161C5288D152054PEL7G" TargetMode="External"/><Relationship Id="rId60" Type="http://schemas.openxmlformats.org/officeDocument/2006/relationships/hyperlink" Target="consultantplus://offline/ref=0BA535B60C50630746421813B1DA4430A9983322E9925B03848276BA5F73F47CF78967DE47C96C9624446330718E84801D0D35BE6161C5288D152054PEL7G" TargetMode="External"/><Relationship Id="rId81" Type="http://schemas.openxmlformats.org/officeDocument/2006/relationships/hyperlink" Target="consultantplus://offline/ref=0BA535B60C50630746421813B1DA4430A9983322E9965603808D76BA5F73F47CF78967DE47C96C9624446330718E84801D0D35BE6161C5288D152054PEL7G" TargetMode="External"/><Relationship Id="rId135" Type="http://schemas.openxmlformats.org/officeDocument/2006/relationships/hyperlink" Target="consultantplus://offline/ref=0BA535B60C50630746421813B1DA4430A9983322E9925A04878376BA5F73F47CF78967DE47C96C9624446330718E84801D0D35BE6161C5288D152054PEL7G" TargetMode="External"/><Relationship Id="rId156" Type="http://schemas.openxmlformats.org/officeDocument/2006/relationships/hyperlink" Target="consultantplus://offline/ref=0BA535B60C50630746421813B1DA4430A9983322E99151018C8C76BA5F73F47CF78967DE47C96C9624446338718E84801D0D35BE6161C5288D152054PEL7G" TargetMode="External"/><Relationship Id="rId177" Type="http://schemas.openxmlformats.org/officeDocument/2006/relationships/hyperlink" Target="consultantplus://offline/ref=0BA535B60C50630746421813B1DA4430A9983322E9905500858076BA5F73F47CF78967DE47C96C9624446330718E84801D0D35BE6161C5288D152054PEL7G" TargetMode="External"/><Relationship Id="rId198" Type="http://schemas.openxmlformats.org/officeDocument/2006/relationships/hyperlink" Target="consultantplus://offline/ref=0BA535B60C50630746421813B1DA4430A9983322E9975601868D76BA5F73F47CF78967DE47C96C9624446237718E84801D0D35BE6161C5288D152054PEL7G" TargetMode="External"/><Relationship Id="rId202" Type="http://schemas.openxmlformats.org/officeDocument/2006/relationships/hyperlink" Target="consultantplus://offline/ref=0BA535B60C50630746421813B1DA4430A9983322E99757018C8D76BA5F73F47CF78967DE47C96C9624446330718E84801D0D35BE6161C5288D152054PEL7G" TargetMode="External"/><Relationship Id="rId223" Type="http://schemas.openxmlformats.org/officeDocument/2006/relationships/hyperlink" Target="consultantplus://offline/ref=0BA535B60C50630746421813B1DA4430A9983322E9965706858D76BA5F73F47CF78967DE47C96C9624446330718E84801D0D35BE6161C5288D152054PEL7G" TargetMode="External"/><Relationship Id="rId18" Type="http://schemas.openxmlformats.org/officeDocument/2006/relationships/hyperlink" Target="consultantplus://offline/ref=0BA535B60C50630746421813B1DA4430A9983322E9925B03848276BA5F73F47CF78967DE47C96C9624446330718E84801D0D35BE6161C5288D152054PEL7G" TargetMode="External"/><Relationship Id="rId39" Type="http://schemas.openxmlformats.org/officeDocument/2006/relationships/hyperlink" Target="consultantplus://offline/ref=0BA535B60C50630746421813B1DA4430A9983322E9965603808D76BA5F73F47CF78967DE47C96C9624446330718E84801D0D35BE6161C5288D152054PEL7G" TargetMode="External"/><Relationship Id="rId50" Type="http://schemas.openxmlformats.org/officeDocument/2006/relationships/hyperlink" Target="consultantplus://offline/ref=0BA535B60C50630746421813B1DA4430A9983322E9935104848176BA5F73F47CF78967DE47C96C9624446330718E84801D0D35BE6161C5288D152054PEL7G" TargetMode="External"/><Relationship Id="rId104" Type="http://schemas.openxmlformats.org/officeDocument/2006/relationships/hyperlink" Target="consultantplus://offline/ref=0BA535B60C50630746421813B1DA4430A9983322E9935609858C76BA5F73F47CF78967DE47C96C9624446230718E84801D0D35BE6161C5288D152054PEL7G" TargetMode="External"/><Relationship Id="rId125" Type="http://schemas.openxmlformats.org/officeDocument/2006/relationships/hyperlink" Target="consultantplus://offline/ref=0BA535B60C50630746421813B1DA4430A9983322E9925005808776BA5F73F47CF78967DE47C96C9624446337778E84801D0D35BE6161C5288D152054PEL7G" TargetMode="External"/><Relationship Id="rId146" Type="http://schemas.openxmlformats.org/officeDocument/2006/relationships/hyperlink" Target="consultantplus://offline/ref=0BA535B60C50630746421813B1DA4430A9983322E9925B03848276BA5F73F47CF78967DE47C96C9624446239718E84801D0D35BE6161C5288D152054PEL7G" TargetMode="External"/><Relationship Id="rId167" Type="http://schemas.openxmlformats.org/officeDocument/2006/relationships/hyperlink" Target="consultantplus://offline/ref=0BA535B60C50630746421813B1DA4430A9983322E9915B02878376BA5F73F47CF78967DE47C96C9624446239758E84801D0D35BE6161C5288D152054PEL7G" TargetMode="External"/><Relationship Id="rId188" Type="http://schemas.openxmlformats.org/officeDocument/2006/relationships/hyperlink" Target="consultantplus://offline/ref=0BA535B60C50630746421813B1DA4430A9983322E99750048D8776BA5F73F47CF78967DE47C96C96244467317D8E84801D0D35BE6161C5288D152054PEL7G" TargetMode="External"/><Relationship Id="rId71" Type="http://schemas.openxmlformats.org/officeDocument/2006/relationships/hyperlink" Target="consultantplus://offline/ref=0BA535B60C50630746421813B1DA4430A9983322E99750048D8776BA5F73F47CF78967DE47C96C9624446330718E84801D0D35BE6161C5288D152054PEL7G" TargetMode="External"/><Relationship Id="rId92" Type="http://schemas.openxmlformats.org/officeDocument/2006/relationships/hyperlink" Target="consultantplus://offline/ref=0BA535B60C50630746421813B1DA4430A9983322E9935303808276BA5F73F47CF78967DE47C96C9624446132778E84801D0D35BE6161C5288D152054PEL7G" TargetMode="External"/><Relationship Id="rId213" Type="http://schemas.openxmlformats.org/officeDocument/2006/relationships/hyperlink" Target="consultantplus://offline/ref=0BA535B60C50630746421813B1DA4430A9983322E9975A01808C76BA5F73F47CF78967DE47C96C9624446338708E84801D0D35BE6161C5288D152054PEL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A535B60C50630746421813B1DA4430A9983322E99750048D8776BA5F73F47CF78967DE47C96C9624446330718E84801D0D35BE6161C5288D152054PEL7G" TargetMode="External"/><Relationship Id="rId40" Type="http://schemas.openxmlformats.org/officeDocument/2006/relationships/hyperlink" Target="consultantplus://offline/ref=0BA535B60C50630746421813B1DA4430A9983322E9965605868276BA5F73F47CF78967DE47C96C9624446330718E84801D0D35BE6161C5288D152054PEL7G" TargetMode="External"/><Relationship Id="rId115" Type="http://schemas.openxmlformats.org/officeDocument/2006/relationships/hyperlink" Target="consultantplus://offline/ref=0BA535B60C50630746421813B1DA4430A9983322E9925000858C76BA5F73F47CF78967DE47C96C9624446231708E84801D0D35BE6161C5288D152054PEL7G" TargetMode="External"/><Relationship Id="rId136" Type="http://schemas.openxmlformats.org/officeDocument/2006/relationships/hyperlink" Target="consultantplus://offline/ref=0BA535B60C50630746421813B1DA4430A9983322E9925A04878376BA5F73F47CF78967DE47C96C9624446335758E84801D0D35BE6161C5288D152054PEL7G" TargetMode="External"/><Relationship Id="rId157" Type="http://schemas.openxmlformats.org/officeDocument/2006/relationships/hyperlink" Target="consultantplus://offline/ref=0BA535B60C50630746421813B1DA4430A9983322E9915102858676BA5F73F47CF78967DE47C96C9624446330718E84801D0D35BE6161C5288D152054PEL7G" TargetMode="External"/><Relationship Id="rId178" Type="http://schemas.openxmlformats.org/officeDocument/2006/relationships/hyperlink" Target="consultantplus://offline/ref=0BA535B60C50630746421813B1DA4430A9983322E99750048D8776BA5F73F47CF78967DE47C96C9624446330718E84801D0D35BE6161C5288D152054PEL7G" TargetMode="External"/><Relationship Id="rId61" Type="http://schemas.openxmlformats.org/officeDocument/2006/relationships/hyperlink" Target="consultantplus://offline/ref=0BA535B60C50630746421813B1DA4430A9983322E99151018C8276BA5F73F47CF78967DE47C96C9624446330728E84801D0D35BE6161C5288D152054PEL7G" TargetMode="External"/><Relationship Id="rId82" Type="http://schemas.openxmlformats.org/officeDocument/2006/relationships/hyperlink" Target="consultantplus://offline/ref=0BA535B60C50630746421813B1DA4430A9983322E9965605868276BA5F73F47CF78967DE47C96C9624446330718E84801D0D35BE6161C5288D152054PEL7G" TargetMode="External"/><Relationship Id="rId199" Type="http://schemas.openxmlformats.org/officeDocument/2006/relationships/hyperlink" Target="consultantplus://offline/ref=0BA535B60C50630746421813B1DA4430A9983322E9975601868D76BA5F73F47CF78967DE47C96C9624446135758E84801D0D35BE6161C5288D152054PEL7G" TargetMode="External"/><Relationship Id="rId203" Type="http://schemas.openxmlformats.org/officeDocument/2006/relationships/hyperlink" Target="consultantplus://offline/ref=0BA535B60C50630746421813B1DA4430A9983322E99757018C8D76BA5F73F47CF78967DE47C96C96244463347D8E84801D0D35BE6161C5288D152054PEL7G" TargetMode="External"/><Relationship Id="rId19" Type="http://schemas.openxmlformats.org/officeDocument/2006/relationships/hyperlink" Target="consultantplus://offline/ref=0BA535B60C50630746421813B1DA4430A9983322E99151018C8276BA5F73F47CF78967DE47C96C9624446330718E84801D0D35BE6161C5288D152054PEL7G" TargetMode="External"/><Relationship Id="rId224" Type="http://schemas.openxmlformats.org/officeDocument/2006/relationships/hyperlink" Target="consultantplus://offline/ref=0BA535B60C50630746421813B1DA4430A9983322E9965706858D76BA5F73F47CF78967DE47C96C9624446330718E84801D0D35BE6161C5288D152054PEL7G" TargetMode="External"/><Relationship Id="rId30" Type="http://schemas.openxmlformats.org/officeDocument/2006/relationships/hyperlink" Target="consultantplus://offline/ref=0BA535B60C50630746421813B1DA4430A9983322E9975601868D76BA5F73F47CF78967DE47C96C9624446330718E84801D0D35BE6161C5288D152054PEL7G" TargetMode="External"/><Relationship Id="rId105" Type="http://schemas.openxmlformats.org/officeDocument/2006/relationships/hyperlink" Target="consultantplus://offline/ref=0BA535B60C50630746421813B1DA4430A9983322E9935609858C76BA5F73F47CF78967DE47C96C9624446236778E84801D0D35BE6161C5288D152054PEL7G" TargetMode="External"/><Relationship Id="rId126" Type="http://schemas.openxmlformats.org/officeDocument/2006/relationships/hyperlink" Target="consultantplus://offline/ref=0BA535B60C50630746421813B1DA4430A9983322E9925005808776BA5F73F47CF78967DE47C96C9624446233718E84801D0D35BE6161C5288D152054PEL7G" TargetMode="External"/><Relationship Id="rId147" Type="http://schemas.openxmlformats.org/officeDocument/2006/relationships/hyperlink" Target="consultantplus://offline/ref=0BA535B60C50630746421813B1DA4430A9983322E9925B03848276BA5F73F47CF78967DE47C96C9624446035708E84801D0D35BE6161C5288D152054PEL7G" TargetMode="External"/><Relationship Id="rId168" Type="http://schemas.openxmlformats.org/officeDocument/2006/relationships/hyperlink" Target="consultantplus://offline/ref=0BA535B60C50630746421813B1DA4430A9983322E9905300858676BA5F73F47CF78967DE47C96C9624446330718E84801D0D35BE6161C5288D152054PEL7G" TargetMode="External"/><Relationship Id="rId51" Type="http://schemas.openxmlformats.org/officeDocument/2006/relationships/hyperlink" Target="consultantplus://offline/ref=0BA535B60C50630746421813B1DA4430A9983322E9935609858C76BA5F73F47CF78967DE47C96C9624446330718E84801D0D35BE6161C5288D152054PEL7G" TargetMode="External"/><Relationship Id="rId72" Type="http://schemas.openxmlformats.org/officeDocument/2006/relationships/hyperlink" Target="consultantplus://offline/ref=0BA535B60C50630746421813B1DA4430A9983322E9975601868D76BA5F73F47CF78967DE47C96C9624446330718E84801D0D35BE6161C5288D152054PEL7G" TargetMode="External"/><Relationship Id="rId93" Type="http://schemas.openxmlformats.org/officeDocument/2006/relationships/hyperlink" Target="consultantplus://offline/ref=0BA535B60C50630746421813B1DA4430A9983322E9935303808276BA5F73F47CF78967DE47C96C9624446136718E84801D0D35BE6161C5288D152054PEL7G" TargetMode="External"/><Relationship Id="rId189" Type="http://schemas.openxmlformats.org/officeDocument/2006/relationships/hyperlink" Target="consultantplus://offline/ref=0BA535B60C50630746421813B1DA4430A9983322E99750048D8776BA5F73F47CF78967DE47C96C9624446735778E84801D0D35BE6161C5288D152054PE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24091</Words>
  <Characters>137322</Characters>
  <Application>Microsoft Office Word</Application>
  <DocSecurity>0</DocSecurity>
  <Lines>1144</Lines>
  <Paragraphs>322</Paragraphs>
  <ScaleCrop>false</ScaleCrop>
  <Company>КонсультантПлюс Версия 4022.00.55</Company>
  <LinksUpToDate>false</LinksUpToDate>
  <CharactersWithSpaces>161091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и экологии Саратовской области от 22.06.2016 N 444(ред. от 13.10.2022)"Об утверждении перечня участков недр местного значения"</dc:title>
  <dc:subject/>
  <dc:creator>VKS</dc:creator>
  <cp:keywords/>
  <dc:description/>
  <cp:lastModifiedBy>VKS</cp:lastModifiedBy>
  <cp:revision>2</cp:revision>
  <dcterms:created xsi:type="dcterms:W3CDTF">2023-01-11T06:09:00Z</dcterms:created>
  <dcterms:modified xsi:type="dcterms:W3CDTF">2023-01-11T06:09:00Z</dcterms:modified>
</cp:coreProperties>
</file>