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64" w:rsidRPr="00FF6749" w:rsidRDefault="00697C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6749">
        <w:rPr>
          <w:rFonts w:ascii="Times New Roman" w:hAnsi="Times New Roman" w:cs="Times New Roman"/>
          <w:sz w:val="28"/>
          <w:szCs w:val="28"/>
        </w:rPr>
        <w:t>БЛОК-СХЕМА</w:t>
      </w:r>
    </w:p>
    <w:p w:rsidR="00697C64" w:rsidRPr="00FF6749" w:rsidRDefault="00697C64" w:rsidP="00697C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6749">
        <w:rPr>
          <w:rFonts w:ascii="Times New Roman" w:hAnsi="Times New Roman" w:cs="Times New Roman"/>
          <w:sz w:val="28"/>
          <w:szCs w:val="28"/>
        </w:rPr>
        <w:t xml:space="preserve">ПРЕДОСТАВЛЕНИЯ МИНИСТЕРСТВОМ ПРИРОДНЫХ РЕСУРСОВ </w:t>
      </w:r>
    </w:p>
    <w:p w:rsidR="00697C64" w:rsidRPr="00FF6749" w:rsidRDefault="00697C64" w:rsidP="00697C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6749">
        <w:rPr>
          <w:rFonts w:ascii="Times New Roman" w:hAnsi="Times New Roman" w:cs="Times New Roman"/>
          <w:sz w:val="28"/>
          <w:szCs w:val="28"/>
        </w:rPr>
        <w:t>И ЭКОЛОГИИ САРАТОВСКОЙ ОБЛАСТИ</w:t>
      </w:r>
    </w:p>
    <w:p w:rsidR="00697C64" w:rsidRPr="00FF6749" w:rsidRDefault="00697C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6749">
        <w:rPr>
          <w:rFonts w:ascii="Times New Roman" w:hAnsi="Times New Roman" w:cs="Times New Roman"/>
          <w:sz w:val="28"/>
          <w:szCs w:val="28"/>
        </w:rPr>
        <w:t>ГОСУДАРСТВЕННОЙ УСЛУГИ ПО ПРЕДОСТАВЛЕНИЮ В ПРЕДЕЛАХ</w:t>
      </w:r>
    </w:p>
    <w:p w:rsidR="00F90175" w:rsidRDefault="00697C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6749">
        <w:rPr>
          <w:rFonts w:ascii="Times New Roman" w:hAnsi="Times New Roman" w:cs="Times New Roman"/>
          <w:sz w:val="28"/>
          <w:szCs w:val="28"/>
        </w:rPr>
        <w:t xml:space="preserve">ЗЕМЕЛЬ ЛЕСНОГО ФОНДА ЛЕСНЫХ УЧАСТКОВ </w:t>
      </w:r>
    </w:p>
    <w:p w:rsidR="00697C64" w:rsidRPr="00FF6749" w:rsidRDefault="00697C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6749">
        <w:rPr>
          <w:rFonts w:ascii="Times New Roman" w:hAnsi="Times New Roman" w:cs="Times New Roman"/>
          <w:sz w:val="28"/>
          <w:szCs w:val="28"/>
        </w:rPr>
        <w:t xml:space="preserve">В </w:t>
      </w:r>
      <w:r w:rsidR="000D7EA7" w:rsidRPr="000D7EA7">
        <w:rPr>
          <w:rFonts w:ascii="Times New Roman" w:hAnsi="Times New Roman" w:cs="Times New Roman"/>
          <w:sz w:val="28"/>
          <w:szCs w:val="28"/>
        </w:rPr>
        <w:t xml:space="preserve"> БЕЗВОЗМЕЗДНОЕ ПОЛЬЗОВАНИЕ</w:t>
      </w:r>
    </w:p>
    <w:tbl>
      <w:tblPr>
        <w:tblpPr w:leftFromText="180" w:rightFromText="180" w:vertAnchor="page" w:horzAnchor="margin" w:tblpXSpec="center" w:tblpY="4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5"/>
      </w:tblGrid>
      <w:tr w:rsidR="00051042" w:rsidRPr="00FF6749" w:rsidTr="00F90175">
        <w:trPr>
          <w:trHeight w:val="414"/>
        </w:trPr>
        <w:tc>
          <w:tcPr>
            <w:tcW w:w="6345" w:type="dxa"/>
          </w:tcPr>
          <w:p w:rsidR="00051042" w:rsidRPr="00FF6749" w:rsidRDefault="00051042" w:rsidP="00F901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49">
              <w:rPr>
                <w:rFonts w:ascii="Times New Roman" w:hAnsi="Times New Roman" w:cs="Times New Roman"/>
                <w:sz w:val="28"/>
                <w:szCs w:val="28"/>
              </w:rPr>
              <w:t>Начало предоставления государственной услуги</w:t>
            </w:r>
          </w:p>
        </w:tc>
      </w:tr>
    </w:tbl>
    <w:tbl>
      <w:tblPr>
        <w:tblpPr w:leftFromText="180" w:rightFromText="180" w:vertAnchor="page" w:horzAnchor="margin" w:tblpXSpec="right" w:tblpY="2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3"/>
      </w:tblGrid>
      <w:tr w:rsidR="004741BC" w:rsidRPr="00FF6749" w:rsidTr="004741BC">
        <w:trPr>
          <w:trHeight w:val="702"/>
        </w:trPr>
        <w:tc>
          <w:tcPr>
            <w:tcW w:w="14283" w:type="dxa"/>
          </w:tcPr>
          <w:p w:rsidR="004741BC" w:rsidRDefault="00C531BC" w:rsidP="004741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341.15pt;margin-top:48.25pt;width:0;height:24.75pt;z-index:251658240;mso-position-horizontal-relative:text;mso-position-vertical-relative:text" o:connectortype="straight">
                  <v:stroke endarrow="block"/>
                </v:shape>
              </w:pict>
            </w:r>
            <w:r w:rsidR="004741BC" w:rsidRPr="00FF6749">
              <w:rPr>
                <w:rFonts w:ascii="Times New Roman" w:hAnsi="Times New Roman" w:cs="Times New Roman"/>
                <w:sz w:val="28"/>
                <w:szCs w:val="28"/>
              </w:rPr>
              <w:t>Получение консультаций</w:t>
            </w:r>
            <w:r w:rsidR="000D7EA7">
              <w:rPr>
                <w:rFonts w:ascii="Times New Roman" w:hAnsi="Times New Roman" w:cs="Times New Roman"/>
                <w:sz w:val="28"/>
                <w:szCs w:val="28"/>
              </w:rPr>
              <w:t xml:space="preserve"> и справок </w:t>
            </w:r>
            <w:r w:rsidR="004741BC" w:rsidRPr="00FF6749">
              <w:rPr>
                <w:rFonts w:ascii="Times New Roman" w:hAnsi="Times New Roman" w:cs="Times New Roman"/>
                <w:sz w:val="28"/>
                <w:szCs w:val="28"/>
              </w:rPr>
              <w:t>осуществляется в отделе использования лесов и государственной экспертизы</w:t>
            </w:r>
            <w:r w:rsidR="00363EE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лесного хозяйства</w:t>
            </w:r>
            <w:r w:rsidR="004741BC" w:rsidRPr="00FF6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1B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природных ресурсов и экологии Саратовской области </w:t>
            </w:r>
          </w:p>
          <w:p w:rsidR="004741BC" w:rsidRPr="00FF6749" w:rsidRDefault="004741BC" w:rsidP="00BB27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49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410012, г. Саратов, ул. </w:t>
            </w:r>
            <w:proofErr w:type="spellStart"/>
            <w:r w:rsidRPr="00FF6749">
              <w:rPr>
                <w:rFonts w:ascii="Times New Roman" w:hAnsi="Times New Roman" w:cs="Times New Roman"/>
                <w:sz w:val="28"/>
                <w:szCs w:val="28"/>
              </w:rPr>
              <w:t>Университетствая</w:t>
            </w:r>
            <w:proofErr w:type="spellEnd"/>
            <w:r w:rsidRPr="00FF6749">
              <w:rPr>
                <w:rFonts w:ascii="Times New Roman" w:hAnsi="Times New Roman" w:cs="Times New Roman"/>
                <w:sz w:val="28"/>
                <w:szCs w:val="28"/>
              </w:rPr>
              <w:t xml:space="preserve">, 45/51, </w:t>
            </w:r>
            <w:proofErr w:type="spellStart"/>
            <w:r w:rsidRPr="00FF674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F6749">
              <w:rPr>
                <w:rFonts w:ascii="Times New Roman" w:hAnsi="Times New Roman" w:cs="Times New Roman"/>
                <w:sz w:val="28"/>
                <w:szCs w:val="28"/>
              </w:rPr>
              <w:t>. 80</w:t>
            </w:r>
            <w:r w:rsidR="00BB27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6749">
              <w:rPr>
                <w:rFonts w:ascii="Times New Roman" w:hAnsi="Times New Roman" w:cs="Times New Roman"/>
                <w:sz w:val="28"/>
                <w:szCs w:val="28"/>
              </w:rPr>
              <w:t>, 814</w:t>
            </w:r>
            <w:r w:rsidR="000D7E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D7EA7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 w:rsidR="000D7EA7">
              <w:rPr>
                <w:rFonts w:ascii="Times New Roman" w:hAnsi="Times New Roman" w:cs="Times New Roman"/>
                <w:sz w:val="28"/>
                <w:szCs w:val="28"/>
              </w:rPr>
              <w:t xml:space="preserve">. тел. (8452) </w:t>
            </w:r>
            <w:r w:rsidR="00BB27BE">
              <w:rPr>
                <w:rFonts w:ascii="Times New Roman" w:hAnsi="Times New Roman" w:cs="Times New Roman"/>
                <w:sz w:val="28"/>
                <w:szCs w:val="28"/>
              </w:rPr>
              <w:t>49-05-57</w:t>
            </w:r>
            <w:r w:rsidR="000D7E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27BE">
              <w:rPr>
                <w:rFonts w:ascii="Times New Roman" w:hAnsi="Times New Roman" w:cs="Times New Roman"/>
                <w:sz w:val="28"/>
                <w:szCs w:val="28"/>
              </w:rPr>
              <w:t>49-05-57</w:t>
            </w:r>
          </w:p>
        </w:tc>
      </w:tr>
    </w:tbl>
    <w:p w:rsidR="00184345" w:rsidRPr="00FF6749" w:rsidRDefault="00184345">
      <w:pPr>
        <w:pStyle w:val="ConsPlusNormal"/>
        <w:jc w:val="center"/>
        <w:rPr>
          <w:sz w:val="28"/>
          <w:szCs w:val="28"/>
        </w:rPr>
      </w:pPr>
    </w:p>
    <w:p w:rsidR="00184345" w:rsidRPr="00FF6749" w:rsidRDefault="00184345">
      <w:pPr>
        <w:pStyle w:val="ConsPlusNormal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4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58"/>
      </w:tblGrid>
      <w:tr w:rsidR="00432DBC" w:rsidRPr="00FF6749" w:rsidTr="00F90175">
        <w:trPr>
          <w:trHeight w:val="1262"/>
        </w:trPr>
        <w:tc>
          <w:tcPr>
            <w:tcW w:w="13858" w:type="dxa"/>
          </w:tcPr>
          <w:p w:rsidR="00432DBC" w:rsidRPr="00FF6749" w:rsidRDefault="00C531BC" w:rsidP="000D7E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0" type="#_x0000_t32" style="position:absolute;left:0;text-align:left;margin-left:359.55pt;margin-top:64pt;width:0;height:11.25pt;z-index:251660288" o:connectortype="straight">
                  <v:stroke endarrow="block"/>
                </v:shape>
              </w:pict>
            </w:r>
            <w:proofErr w:type="gramStart"/>
            <w:r w:rsidR="00432DBC" w:rsidRPr="00FF6749">
              <w:rPr>
                <w:rFonts w:ascii="Times New Roman" w:hAnsi="Times New Roman" w:cs="Times New Roman"/>
                <w:sz w:val="28"/>
                <w:szCs w:val="28"/>
              </w:rPr>
              <w:t xml:space="preserve">Подача заявления о предоставлении лесного участка в </w:t>
            </w:r>
            <w:r w:rsidR="000D7EA7">
              <w:rPr>
                <w:rFonts w:ascii="Times New Roman" w:hAnsi="Times New Roman" w:cs="Times New Roman"/>
                <w:sz w:val="28"/>
                <w:szCs w:val="28"/>
              </w:rPr>
              <w:t>безвозмездное</w:t>
            </w:r>
            <w:r w:rsidR="00432DBC" w:rsidRPr="00FF6749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пользование (</w:t>
            </w:r>
            <w:r w:rsidR="00432DBC" w:rsidRPr="00432DBC">
              <w:rPr>
                <w:rFonts w:ascii="Times New Roman" w:hAnsi="Times New Roman" w:cs="Times New Roman"/>
                <w:i/>
                <w:sz w:val="28"/>
                <w:szCs w:val="28"/>
              </w:rPr>
              <w:t>лично либо через своих представителей, по почте или электронной почтой (при наличии электронной подписи</w:t>
            </w:r>
            <w:r w:rsidR="00432DBC" w:rsidRPr="004741BC">
              <w:rPr>
                <w:rFonts w:ascii="Times New Roman" w:hAnsi="Times New Roman" w:cs="Times New Roman"/>
                <w:i/>
                <w:sz w:val="28"/>
                <w:szCs w:val="28"/>
              </w:rPr>
              <w:t>) в министерств</w:t>
            </w:r>
            <w:r w:rsidR="00363EE6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432DBC" w:rsidRPr="00474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природных ресурсов и экологии Саратовской области по адресу: 410005, г. Саратов, ул. 1-я Садовая, 131 «А»</w:t>
            </w:r>
            <w:proofErr w:type="gramEnd"/>
          </w:p>
        </w:tc>
      </w:tr>
    </w:tbl>
    <w:p w:rsidR="00697C64" w:rsidRPr="00FF6749" w:rsidRDefault="00C531BC">
      <w:pPr>
        <w:pStyle w:val="ConsPlusNormal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32" style="position:absolute;left:0;text-align:left;margin-left:366.3pt;margin-top:11pt;width:0;height:15.75pt;z-index:251659264;mso-position-horizontal-relative:text;mso-position-vertical-relative:text" o:connectortype="straight">
            <v:stroke endarrow="block"/>
          </v:shape>
        </w:pict>
      </w:r>
    </w:p>
    <w:p w:rsidR="002C60CF" w:rsidRPr="00FF6749" w:rsidRDefault="002C60CF">
      <w:pPr>
        <w:pStyle w:val="ConsPlusNormal"/>
        <w:jc w:val="center"/>
        <w:rPr>
          <w:sz w:val="28"/>
          <w:szCs w:val="28"/>
        </w:rPr>
      </w:pPr>
    </w:p>
    <w:p w:rsidR="002C60CF" w:rsidRPr="00FF6749" w:rsidRDefault="002C60CF">
      <w:pPr>
        <w:pStyle w:val="ConsPlusNormal"/>
        <w:jc w:val="center"/>
        <w:rPr>
          <w:sz w:val="28"/>
          <w:szCs w:val="28"/>
        </w:rPr>
      </w:pPr>
    </w:p>
    <w:p w:rsidR="002C60CF" w:rsidRPr="00FF6749" w:rsidRDefault="002C60CF">
      <w:pPr>
        <w:pStyle w:val="ConsPlusNormal"/>
        <w:jc w:val="center"/>
        <w:rPr>
          <w:sz w:val="28"/>
          <w:szCs w:val="28"/>
        </w:rPr>
      </w:pPr>
    </w:p>
    <w:p w:rsidR="002C60CF" w:rsidRPr="00FF6749" w:rsidRDefault="002C60CF">
      <w:pPr>
        <w:pStyle w:val="ConsPlusNormal"/>
        <w:jc w:val="center"/>
        <w:rPr>
          <w:sz w:val="28"/>
          <w:szCs w:val="28"/>
        </w:rPr>
      </w:pPr>
    </w:p>
    <w:p w:rsidR="002C60CF" w:rsidRDefault="002C60CF">
      <w:pPr>
        <w:pStyle w:val="ConsPlusNormal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6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0D7EA7" w:rsidRPr="00FF6749" w:rsidTr="000D7EA7">
        <w:trPr>
          <w:trHeight w:val="412"/>
        </w:trPr>
        <w:tc>
          <w:tcPr>
            <w:tcW w:w="9180" w:type="dxa"/>
          </w:tcPr>
          <w:p w:rsidR="000D7EA7" w:rsidRPr="00FF6749" w:rsidRDefault="000D7EA7" w:rsidP="000D7E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49">
              <w:rPr>
                <w:rFonts w:ascii="Times New Roman" w:hAnsi="Times New Roman" w:cs="Times New Roman"/>
                <w:sz w:val="28"/>
                <w:szCs w:val="28"/>
              </w:rPr>
              <w:t>Прием заявления и документов, их регистрация (</w:t>
            </w:r>
            <w:r w:rsidRPr="00432DBC">
              <w:rPr>
                <w:rFonts w:ascii="Times New Roman" w:hAnsi="Times New Roman" w:cs="Times New Roman"/>
                <w:i/>
                <w:sz w:val="28"/>
                <w:szCs w:val="28"/>
              </w:rPr>
              <w:t>в день поступления</w:t>
            </w:r>
            <w:r w:rsidRPr="00FF67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D7EA7" w:rsidRDefault="000D7EA7">
      <w:pPr>
        <w:pStyle w:val="ConsPlusNormal"/>
        <w:jc w:val="center"/>
        <w:rPr>
          <w:sz w:val="28"/>
          <w:szCs w:val="28"/>
        </w:rPr>
      </w:pPr>
    </w:p>
    <w:p w:rsidR="000D7EA7" w:rsidRDefault="00C531BC">
      <w:pPr>
        <w:pStyle w:val="ConsPlusNormal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32" style="position:absolute;left:0;text-align:left;margin-left:359.55pt;margin-top:7.65pt;width:0;height:18.75pt;z-index:251675648" o:connectortype="straight">
            <v:stroke endarrow="block"/>
          </v:shape>
        </w:pict>
      </w:r>
    </w:p>
    <w:tbl>
      <w:tblPr>
        <w:tblpPr w:leftFromText="180" w:rightFromText="180" w:vertAnchor="page" w:horzAnchor="margin" w:tblpXSpec="center" w:tblpY="7231"/>
        <w:tblOverlap w:val="never"/>
        <w:tblW w:w="6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5"/>
      </w:tblGrid>
      <w:tr w:rsidR="000D7EA7" w:rsidRPr="00FF6749" w:rsidTr="000D7EA7">
        <w:trPr>
          <w:trHeight w:val="553"/>
        </w:trPr>
        <w:tc>
          <w:tcPr>
            <w:tcW w:w="6805" w:type="dxa"/>
          </w:tcPr>
          <w:p w:rsidR="000D7EA7" w:rsidRDefault="000D7EA7" w:rsidP="000D7E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4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документов </w:t>
            </w:r>
          </w:p>
          <w:p w:rsidR="000D7EA7" w:rsidRPr="00432DBC" w:rsidRDefault="000D7EA7" w:rsidP="000D7EA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2DBC">
              <w:rPr>
                <w:rFonts w:ascii="Times New Roman" w:hAnsi="Times New Roman" w:cs="Times New Roman"/>
                <w:i/>
                <w:sz w:val="28"/>
                <w:szCs w:val="28"/>
              </w:rPr>
              <w:t>(не более 30 дней со дня регистрации заявления)</w:t>
            </w:r>
          </w:p>
        </w:tc>
      </w:tr>
    </w:tbl>
    <w:p w:rsidR="000D7EA7" w:rsidRPr="00FF6749" w:rsidRDefault="00C531BC">
      <w:pPr>
        <w:pStyle w:val="ConsPlusNormal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4" type="#_x0000_t32" style="position:absolute;left:0;text-align:left;margin-left:-154.9pt;margin-top:9.3pt;width:18pt;height:6.75pt;flip:x;z-index:251672576;mso-position-horizontal-relative:text;mso-position-vertical-relative:text" o:connectortype="straight">
            <v:stroke endarrow="block"/>
          </v:shape>
        </w:pict>
      </w:r>
    </w:p>
    <w:p w:rsidR="002C60CF" w:rsidRPr="00FF6749" w:rsidRDefault="002C60CF">
      <w:pPr>
        <w:pStyle w:val="ConsPlusNormal"/>
        <w:jc w:val="center"/>
        <w:rPr>
          <w:sz w:val="28"/>
          <w:szCs w:val="28"/>
        </w:rPr>
      </w:pPr>
    </w:p>
    <w:tbl>
      <w:tblPr>
        <w:tblpPr w:leftFromText="180" w:rightFromText="180" w:vertAnchor="page" w:horzAnchor="page" w:tblpX="1903" w:tblpY="8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2"/>
      </w:tblGrid>
      <w:tr w:rsidR="00794505" w:rsidRPr="00FF6749" w:rsidTr="00794505">
        <w:trPr>
          <w:trHeight w:val="703"/>
        </w:trPr>
        <w:tc>
          <w:tcPr>
            <w:tcW w:w="6912" w:type="dxa"/>
          </w:tcPr>
          <w:p w:rsidR="00794505" w:rsidRPr="00FF6749" w:rsidRDefault="00C531BC" w:rsidP="007945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9" type="#_x0000_t32" style="position:absolute;left:0;text-align:left;margin-left:102.15pt;margin-top:76.75pt;width:393.75pt;height:165pt;flip:x;z-index:251678720" o:connectortype="straight">
                  <v:stroke endarrow="block"/>
                </v:shape>
              </w:pict>
            </w:r>
            <w:r w:rsidR="00794505" w:rsidRPr="00FF6749">
              <w:rPr>
                <w:rFonts w:ascii="Times New Roman" w:hAnsi="Times New Roman" w:cs="Times New Roman"/>
                <w:sz w:val="28"/>
                <w:szCs w:val="28"/>
              </w:rPr>
              <w:t>Запрос документов по каналам межведомственного взаимодействия (</w:t>
            </w:r>
            <w:r w:rsidR="00794505" w:rsidRPr="00432D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случае, если заявителем необходимые документы не были представлены по собственной инициативе) (в течение  </w:t>
            </w:r>
            <w:r w:rsidR="0079450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794505" w:rsidRPr="00432D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рабочих дней со дня поступления </w:t>
            </w:r>
            <w:r w:rsidR="007945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зарегистрированного </w:t>
            </w:r>
            <w:r w:rsidR="00794505" w:rsidRPr="00432DBC">
              <w:rPr>
                <w:rFonts w:ascii="Times New Roman" w:hAnsi="Times New Roman" w:cs="Times New Roman"/>
                <w:i/>
                <w:sz w:val="28"/>
                <w:szCs w:val="28"/>
              </w:rPr>
              <w:t>заявления сотруднику отдела использования лесов и государственной экспертизы документов)</w:t>
            </w:r>
          </w:p>
        </w:tc>
      </w:tr>
    </w:tbl>
    <w:p w:rsidR="002C60CF" w:rsidRPr="00FF6749" w:rsidRDefault="00C531BC">
      <w:pPr>
        <w:pStyle w:val="ConsPlusNormal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8" type="#_x0000_t32" style="position:absolute;left:0;text-align:left;margin-left:397.05pt;margin-top:6.65pt;width:142.5pt;height:72.75pt;z-index:251677696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7" type="#_x0000_t32" style="position:absolute;left:0;text-align:left;margin-left:239.55pt;margin-top:6.65pt;width:34.5pt;height:14.25pt;flip:x;z-index:251676672;mso-position-horizontal-relative:text;mso-position-vertical-relative:text" o:connectortype="straight">
            <v:stroke endarrow="block"/>
          </v:shape>
        </w:pict>
      </w:r>
    </w:p>
    <w:p w:rsidR="00697C64" w:rsidRPr="00FF6749" w:rsidRDefault="00697C64">
      <w:pPr>
        <w:pStyle w:val="ConsPlusNormal"/>
        <w:jc w:val="center"/>
        <w:rPr>
          <w:sz w:val="28"/>
          <w:szCs w:val="28"/>
        </w:rPr>
      </w:pPr>
    </w:p>
    <w:p w:rsidR="00C514B6" w:rsidRPr="00FF6749" w:rsidRDefault="00C514B6">
      <w:pPr>
        <w:pStyle w:val="ConsPlusNormal"/>
        <w:jc w:val="center"/>
        <w:rPr>
          <w:sz w:val="28"/>
          <w:szCs w:val="28"/>
        </w:rPr>
      </w:pPr>
    </w:p>
    <w:p w:rsidR="00C514B6" w:rsidRPr="00FF6749" w:rsidRDefault="00C514B6">
      <w:pPr>
        <w:pStyle w:val="ConsPlusNormal"/>
        <w:jc w:val="center"/>
        <w:rPr>
          <w:sz w:val="28"/>
          <w:szCs w:val="28"/>
        </w:rPr>
      </w:pPr>
    </w:p>
    <w:tbl>
      <w:tblPr>
        <w:tblpPr w:leftFromText="180" w:rightFromText="180" w:vertAnchor="page" w:horzAnchor="page" w:tblpX="10348" w:tblpY="9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5"/>
      </w:tblGrid>
      <w:tr w:rsidR="00794505" w:rsidRPr="00FF6749" w:rsidTr="00794505">
        <w:trPr>
          <w:trHeight w:val="330"/>
        </w:trPr>
        <w:tc>
          <w:tcPr>
            <w:tcW w:w="3115" w:type="dxa"/>
          </w:tcPr>
          <w:p w:rsidR="00794505" w:rsidRPr="00FF6749" w:rsidRDefault="00794505" w:rsidP="007945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4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</w:tbl>
    <w:p w:rsidR="00C514B6" w:rsidRPr="00FF6749" w:rsidRDefault="00C514B6">
      <w:pPr>
        <w:pStyle w:val="ConsPlusNormal"/>
        <w:jc w:val="center"/>
        <w:rPr>
          <w:sz w:val="28"/>
          <w:szCs w:val="28"/>
        </w:rPr>
      </w:pPr>
    </w:p>
    <w:p w:rsidR="00C514B6" w:rsidRPr="00FF6749" w:rsidRDefault="00C531BC">
      <w:pPr>
        <w:pStyle w:val="ConsPlusNormal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2" type="#_x0000_t32" style="position:absolute;left:0;text-align:left;margin-left:539.55pt;margin-top:11.95pt;width:0;height:113.25pt;z-index:251680768" o:connectortype="straight">
            <v:stroke endarrow="block"/>
          </v:shape>
        </w:pict>
      </w:r>
    </w:p>
    <w:p w:rsidR="00C514B6" w:rsidRPr="00FF6749" w:rsidRDefault="00C514B6">
      <w:pPr>
        <w:pStyle w:val="ConsPlusNormal"/>
        <w:jc w:val="center"/>
        <w:rPr>
          <w:sz w:val="28"/>
          <w:szCs w:val="28"/>
        </w:rPr>
      </w:pPr>
    </w:p>
    <w:p w:rsidR="00C514B6" w:rsidRPr="00FF6749" w:rsidRDefault="00C531BC">
      <w:pPr>
        <w:pStyle w:val="ConsPlusNormal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73" type="#_x0000_t32" style="position:absolute;left:0;text-align:left;margin-left:541.8pt;margin-top:-25.35pt;width:0;height:48.75pt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0" type="#_x0000_t32" style="position:absolute;left:0;text-align:left;margin-left:115.05pt;margin-top:-25.35pt;width:87pt;height:48.75pt;flip:x;z-index:251679744" o:connectortype="straight">
            <v:stroke endarrow="block"/>
          </v:shape>
        </w:pict>
      </w:r>
    </w:p>
    <w:tbl>
      <w:tblPr>
        <w:tblpPr w:leftFromText="180" w:rightFromText="180" w:vertAnchor="page" w:horzAnchor="page" w:tblpX="1738" w:tblpY="10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</w:tblGrid>
      <w:tr w:rsidR="00794505" w:rsidRPr="00FF6749" w:rsidTr="00794505">
        <w:trPr>
          <w:trHeight w:val="330"/>
        </w:trPr>
        <w:tc>
          <w:tcPr>
            <w:tcW w:w="3794" w:type="dxa"/>
          </w:tcPr>
          <w:p w:rsidR="00794505" w:rsidRPr="00FF6749" w:rsidRDefault="00C531BC" w:rsidP="007945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5" type="#_x0000_t32" style="position:absolute;left:0;text-align:left;margin-left:73.65pt;margin-top:31.75pt;width:.75pt;height:27pt;flip:x;z-index:251674624" o:connectortype="straight">
                  <v:stroke endarrow="block"/>
                </v:shape>
              </w:pict>
            </w:r>
            <w:r w:rsidR="00794505" w:rsidRPr="00FF674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не соответствуют требованиям </w:t>
            </w:r>
          </w:p>
        </w:tc>
      </w:tr>
    </w:tbl>
    <w:tbl>
      <w:tblPr>
        <w:tblpPr w:leftFromText="180" w:rightFromText="180" w:vertAnchor="page" w:horzAnchor="page" w:tblpX="10618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6"/>
      </w:tblGrid>
      <w:tr w:rsidR="00794505" w:rsidRPr="00FF6749" w:rsidTr="00794505">
        <w:trPr>
          <w:trHeight w:val="330"/>
        </w:trPr>
        <w:tc>
          <w:tcPr>
            <w:tcW w:w="3716" w:type="dxa"/>
          </w:tcPr>
          <w:p w:rsidR="00794505" w:rsidRPr="00FF6749" w:rsidRDefault="00794505" w:rsidP="007945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49">
              <w:rPr>
                <w:rFonts w:ascii="Times New Roman" w:hAnsi="Times New Roman" w:cs="Times New Roman"/>
                <w:sz w:val="28"/>
                <w:szCs w:val="28"/>
              </w:rPr>
              <w:t>Документы соответствуют требованиям</w:t>
            </w:r>
          </w:p>
        </w:tc>
      </w:tr>
    </w:tbl>
    <w:p w:rsidR="00C514B6" w:rsidRPr="00FF6749" w:rsidRDefault="00C514B6">
      <w:pPr>
        <w:pStyle w:val="ConsPlusNormal"/>
        <w:jc w:val="center"/>
        <w:rPr>
          <w:sz w:val="28"/>
          <w:szCs w:val="28"/>
        </w:rPr>
      </w:pPr>
    </w:p>
    <w:p w:rsidR="00C514B6" w:rsidRPr="00FF6749" w:rsidRDefault="00C514B6">
      <w:pPr>
        <w:pStyle w:val="ConsPlusNormal"/>
        <w:jc w:val="center"/>
        <w:rPr>
          <w:sz w:val="28"/>
          <w:szCs w:val="28"/>
        </w:rPr>
      </w:pPr>
    </w:p>
    <w:p w:rsidR="00C514B6" w:rsidRPr="00FF6749" w:rsidRDefault="00C531BC">
      <w:pPr>
        <w:pStyle w:val="ConsPlusNormal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5" type="#_x0000_t32" style="position:absolute;left:0;text-align:left;margin-left:318.1pt;margin-top:3.65pt;width:0;height:27pt;z-index:251684864" o:connectortype="straight">
            <v:stroke endarrow="block"/>
          </v:shape>
        </w:pict>
      </w:r>
    </w:p>
    <w:tbl>
      <w:tblPr>
        <w:tblpPr w:leftFromText="180" w:rightFromText="180" w:vertAnchor="page" w:horzAnchor="margin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</w:tblGrid>
      <w:tr w:rsidR="00794505" w:rsidRPr="00FF6749" w:rsidTr="00794505">
        <w:trPr>
          <w:trHeight w:val="330"/>
        </w:trPr>
        <w:tc>
          <w:tcPr>
            <w:tcW w:w="5104" w:type="dxa"/>
          </w:tcPr>
          <w:p w:rsidR="00794505" w:rsidRPr="00FF6749" w:rsidRDefault="00794505" w:rsidP="007945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4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отказа в предоставлении лесного участка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</w:t>
            </w:r>
            <w:r w:rsidRPr="00FF6749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 </w:t>
            </w:r>
            <w:r w:rsidRPr="00A441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(не более 10 рабочих дней после дня получения сотрудником отдела использования лесов и государственной экспертизы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заявления и </w:t>
            </w:r>
            <w:r w:rsidRPr="00A44110">
              <w:rPr>
                <w:rFonts w:ascii="Times New Roman" w:hAnsi="Times New Roman" w:cs="Times New Roman"/>
                <w:i/>
                <w:sz w:val="28"/>
                <w:szCs w:val="28"/>
              </w:rPr>
              <w:t>документов)</w:t>
            </w:r>
          </w:p>
        </w:tc>
      </w:tr>
    </w:tbl>
    <w:p w:rsidR="00C514B6" w:rsidRDefault="00C514B6">
      <w:pPr>
        <w:pStyle w:val="ConsPlusNormal"/>
        <w:jc w:val="center"/>
        <w:rPr>
          <w:sz w:val="28"/>
          <w:szCs w:val="28"/>
        </w:rPr>
      </w:pPr>
    </w:p>
    <w:tbl>
      <w:tblPr>
        <w:tblpPr w:leftFromText="180" w:rightFromText="180" w:vertAnchor="page" w:horzAnchor="page" w:tblpX="10078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DF4E03" w:rsidRPr="00FF6749" w:rsidTr="00DF4E03">
        <w:trPr>
          <w:trHeight w:val="330"/>
        </w:trPr>
        <w:tc>
          <w:tcPr>
            <w:tcW w:w="4928" w:type="dxa"/>
          </w:tcPr>
          <w:p w:rsidR="00DF4E03" w:rsidRPr="00FF6749" w:rsidRDefault="00DF4E03" w:rsidP="00DF4E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49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лесного участка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</w:t>
            </w:r>
            <w:r w:rsidRPr="00FF6749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срок выполнения – 8 рабочих дней после поступления заявления, документов к заявлению и отсутствия оснований для отказа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51042" w:rsidRDefault="00051042">
      <w:pPr>
        <w:pStyle w:val="ConsPlusNormal"/>
        <w:jc w:val="center"/>
        <w:rPr>
          <w:sz w:val="28"/>
          <w:szCs w:val="28"/>
        </w:rPr>
      </w:pPr>
    </w:p>
    <w:p w:rsidR="00051042" w:rsidRDefault="00051042">
      <w:pPr>
        <w:pStyle w:val="ConsPlusNormal"/>
        <w:jc w:val="center"/>
        <w:rPr>
          <w:sz w:val="28"/>
          <w:szCs w:val="28"/>
        </w:rPr>
      </w:pPr>
    </w:p>
    <w:p w:rsidR="00051042" w:rsidRDefault="00051042">
      <w:pPr>
        <w:pStyle w:val="ConsPlusNormal"/>
        <w:jc w:val="center"/>
        <w:rPr>
          <w:sz w:val="28"/>
          <w:szCs w:val="28"/>
        </w:rPr>
      </w:pPr>
    </w:p>
    <w:p w:rsidR="00051042" w:rsidRDefault="00C531BC">
      <w:pPr>
        <w:pStyle w:val="ConsPlusNormal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9" type="#_x0000_t32" style="position:absolute;left:0;text-align:left;margin-left:591.3pt;margin-top:9.35pt;width:0;height:21pt;z-index:251668480" o:connectortype="straight">
            <v:stroke endarrow="block"/>
          </v:shape>
        </w:pict>
      </w:r>
    </w:p>
    <w:p w:rsidR="00051042" w:rsidRDefault="00051042">
      <w:pPr>
        <w:pStyle w:val="ConsPlusNormal"/>
        <w:jc w:val="center"/>
        <w:rPr>
          <w:sz w:val="28"/>
          <w:szCs w:val="28"/>
        </w:rPr>
      </w:pPr>
    </w:p>
    <w:p w:rsidR="00051042" w:rsidRDefault="00051042">
      <w:pPr>
        <w:pStyle w:val="ConsPlusNormal"/>
        <w:jc w:val="center"/>
        <w:rPr>
          <w:sz w:val="28"/>
          <w:szCs w:val="28"/>
        </w:rPr>
      </w:pPr>
    </w:p>
    <w:p w:rsidR="00051042" w:rsidRPr="00FF6749" w:rsidRDefault="00C531BC">
      <w:pPr>
        <w:pStyle w:val="ConsPlusNormal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6" type="#_x0000_t32" style="position:absolute;left:0;text-align:left;margin-left:297pt;margin-top:10.15pt;width:0;height:27.75pt;z-index:251685888" o:connectortype="straight">
            <v:stroke endarrow="block"/>
          </v:shape>
        </w:pict>
      </w:r>
    </w:p>
    <w:p w:rsidR="00C514B6" w:rsidRPr="00FF6749" w:rsidRDefault="00C514B6">
      <w:pPr>
        <w:pStyle w:val="ConsPlusNormal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5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</w:tblGrid>
      <w:tr w:rsidR="00DF4E03" w:rsidRPr="00FF6749" w:rsidTr="00DF4E03">
        <w:trPr>
          <w:trHeight w:val="330"/>
        </w:trPr>
        <w:tc>
          <w:tcPr>
            <w:tcW w:w="5778" w:type="dxa"/>
          </w:tcPr>
          <w:p w:rsidR="00DF4E03" w:rsidRPr="00FF6749" w:rsidRDefault="00C531BC" w:rsidP="00DF4E03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4" type="#_x0000_t32" style="position:absolute;left:0;text-align:left;margin-left:112.95pt;margin-top:95.5pt;width:0;height:26.25pt;z-index:251683840" o:connectortype="straight">
                  <v:stroke endarrow="block"/>
                </v:shape>
              </w:pict>
            </w:r>
            <w:r w:rsidR="00DF4E03" w:rsidRPr="00FF67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DF4E03">
              <w:rPr>
                <w:rFonts w:ascii="Times New Roman" w:hAnsi="Times New Roman" w:cs="Times New Roman"/>
                <w:sz w:val="28"/>
                <w:szCs w:val="28"/>
              </w:rPr>
              <w:t xml:space="preserve">и заключение договора безвозмездного пользования и </w:t>
            </w:r>
            <w:r w:rsidR="00DF4E03" w:rsidRPr="00FF6749">
              <w:rPr>
                <w:rFonts w:ascii="Times New Roman" w:hAnsi="Times New Roman" w:cs="Times New Roman"/>
                <w:sz w:val="28"/>
                <w:szCs w:val="28"/>
              </w:rPr>
              <w:t xml:space="preserve">акта приема-передачи </w:t>
            </w:r>
            <w:r w:rsidR="00DF4E03">
              <w:rPr>
                <w:rFonts w:ascii="Times New Roman" w:hAnsi="Times New Roman" w:cs="Times New Roman"/>
                <w:sz w:val="28"/>
                <w:szCs w:val="28"/>
              </w:rPr>
              <w:t xml:space="preserve"> в трех экземплярах </w:t>
            </w:r>
            <w:r w:rsidR="00DF4E03" w:rsidRPr="00A441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рабочих дня </w:t>
            </w:r>
            <w:proofErr w:type="gramStart"/>
            <w:r w:rsidR="00DF4E03" w:rsidRPr="00A44110">
              <w:rPr>
                <w:rFonts w:ascii="Times New Roman" w:hAnsi="Times New Roman" w:cs="Times New Roman"/>
                <w:i/>
                <w:sz w:val="28"/>
                <w:szCs w:val="28"/>
              </w:rPr>
              <w:t>с даты принятия</w:t>
            </w:r>
            <w:proofErr w:type="gramEnd"/>
            <w:r w:rsidR="00DF4E03" w:rsidRPr="00A441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решения о предоставлении лесного участка в постоянное (бессрочное) пользование)</w:t>
            </w:r>
            <w:r w:rsidR="00DF4E03" w:rsidRPr="00FF6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514B6" w:rsidRPr="00FF6749" w:rsidRDefault="00C514B6">
      <w:pPr>
        <w:pStyle w:val="ConsPlusNormal"/>
        <w:jc w:val="center"/>
        <w:rPr>
          <w:sz w:val="28"/>
          <w:szCs w:val="28"/>
        </w:rPr>
      </w:pPr>
    </w:p>
    <w:p w:rsidR="00C514B6" w:rsidRPr="00FF6749" w:rsidRDefault="00C514B6">
      <w:pPr>
        <w:pStyle w:val="ConsPlusNormal"/>
        <w:jc w:val="center"/>
        <w:rPr>
          <w:sz w:val="28"/>
          <w:szCs w:val="28"/>
        </w:rPr>
      </w:pPr>
    </w:p>
    <w:p w:rsidR="00C514B6" w:rsidRPr="00FF6749" w:rsidRDefault="00C514B6">
      <w:pPr>
        <w:pStyle w:val="ConsPlusNormal"/>
        <w:jc w:val="center"/>
        <w:rPr>
          <w:sz w:val="28"/>
          <w:szCs w:val="28"/>
        </w:rPr>
      </w:pPr>
    </w:p>
    <w:p w:rsidR="00C514B6" w:rsidRPr="00FF6749" w:rsidRDefault="00C531BC">
      <w:pPr>
        <w:pStyle w:val="ConsPlusNormal"/>
        <w:jc w:val="center"/>
        <w:rPr>
          <w:sz w:val="28"/>
          <w:szCs w:val="28"/>
        </w:rPr>
      </w:pPr>
      <w:r w:rsidRPr="00C531BC"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286.9pt;margin-top:6.9pt;width:0;height:34.5pt;z-index:251669504" o:connectortype="straight">
            <v:stroke endarrow="block"/>
          </v:shape>
        </w:pict>
      </w:r>
    </w:p>
    <w:p w:rsidR="00C514B6" w:rsidRPr="00FF6749" w:rsidRDefault="00C514B6">
      <w:pPr>
        <w:pStyle w:val="ConsPlusNormal"/>
        <w:jc w:val="center"/>
        <w:rPr>
          <w:sz w:val="28"/>
          <w:szCs w:val="28"/>
        </w:rPr>
      </w:pPr>
    </w:p>
    <w:p w:rsidR="00C514B6" w:rsidRPr="00FF6749" w:rsidRDefault="00C514B6">
      <w:pPr>
        <w:pStyle w:val="ConsPlusNormal"/>
        <w:jc w:val="center"/>
        <w:rPr>
          <w:sz w:val="28"/>
          <w:szCs w:val="28"/>
        </w:rPr>
      </w:pPr>
    </w:p>
    <w:p w:rsidR="00C514B6" w:rsidRPr="00FF6749" w:rsidRDefault="00C514B6">
      <w:pPr>
        <w:pStyle w:val="ConsPlusNormal"/>
        <w:jc w:val="center"/>
        <w:rPr>
          <w:sz w:val="28"/>
          <w:szCs w:val="28"/>
        </w:rPr>
      </w:pPr>
    </w:p>
    <w:tbl>
      <w:tblPr>
        <w:tblpPr w:leftFromText="180" w:rightFromText="180" w:vertAnchor="page" w:horzAnchor="page" w:tblpX="10963" w:tblpY="7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5"/>
      </w:tblGrid>
      <w:tr w:rsidR="00DF4E03" w:rsidRPr="00FF6749" w:rsidTr="00DF4E03">
        <w:trPr>
          <w:trHeight w:val="330"/>
        </w:trPr>
        <w:tc>
          <w:tcPr>
            <w:tcW w:w="3115" w:type="dxa"/>
          </w:tcPr>
          <w:p w:rsidR="00DF4E03" w:rsidRPr="00FF6749" w:rsidRDefault="00DF4E03" w:rsidP="00DF4E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49">
              <w:rPr>
                <w:rFonts w:ascii="Times New Roman" w:hAnsi="Times New Roman" w:cs="Times New Roman"/>
                <w:sz w:val="28"/>
                <w:szCs w:val="28"/>
              </w:rPr>
              <w:t>Завершение предоставления государственной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(направление письма-</w:t>
            </w:r>
            <w:r w:rsidRPr="002F1E81">
              <w:rPr>
                <w:rFonts w:ascii="Times New Roman" w:hAnsi="Times New Roman" w:cs="Times New Roman"/>
                <w:i/>
                <w:sz w:val="28"/>
                <w:szCs w:val="28"/>
              </w:rPr>
              <w:t>извещения заявителю)</w:t>
            </w:r>
          </w:p>
        </w:tc>
      </w:tr>
    </w:tbl>
    <w:p w:rsidR="000E42E3" w:rsidRPr="00FF6749" w:rsidRDefault="000E42E3">
      <w:pPr>
        <w:pStyle w:val="ConsPlusNormal"/>
        <w:jc w:val="center"/>
        <w:rPr>
          <w:sz w:val="28"/>
          <w:szCs w:val="28"/>
        </w:rPr>
      </w:pPr>
    </w:p>
    <w:p w:rsidR="000E42E3" w:rsidRPr="00FF6749" w:rsidRDefault="000E42E3">
      <w:pPr>
        <w:pStyle w:val="ConsPlusNormal"/>
        <w:jc w:val="center"/>
        <w:rPr>
          <w:sz w:val="28"/>
          <w:szCs w:val="28"/>
        </w:rPr>
      </w:pPr>
    </w:p>
    <w:p w:rsidR="000E42E3" w:rsidRPr="00FF6749" w:rsidRDefault="000E42E3">
      <w:pPr>
        <w:pStyle w:val="ConsPlusNormal"/>
        <w:jc w:val="center"/>
        <w:rPr>
          <w:sz w:val="28"/>
          <w:szCs w:val="28"/>
        </w:rPr>
      </w:pPr>
    </w:p>
    <w:p w:rsidR="000E42E3" w:rsidRPr="00FF6749" w:rsidRDefault="000E42E3">
      <w:pPr>
        <w:pStyle w:val="ConsPlusNormal"/>
        <w:jc w:val="center"/>
        <w:rPr>
          <w:sz w:val="28"/>
          <w:szCs w:val="28"/>
        </w:rPr>
      </w:pPr>
    </w:p>
    <w:p w:rsidR="000E42E3" w:rsidRPr="00FF6749" w:rsidRDefault="000E42E3">
      <w:pPr>
        <w:pStyle w:val="ConsPlusNormal"/>
        <w:jc w:val="center"/>
        <w:rPr>
          <w:sz w:val="28"/>
          <w:szCs w:val="28"/>
        </w:rPr>
      </w:pPr>
    </w:p>
    <w:p w:rsidR="000E42E3" w:rsidRPr="00FF6749" w:rsidRDefault="000E42E3">
      <w:pPr>
        <w:pStyle w:val="ConsPlusNormal"/>
        <w:jc w:val="center"/>
        <w:rPr>
          <w:sz w:val="28"/>
          <w:szCs w:val="28"/>
        </w:rPr>
      </w:pPr>
    </w:p>
    <w:p w:rsidR="000E42E3" w:rsidRPr="00FF6749" w:rsidRDefault="000E42E3" w:rsidP="0027339C">
      <w:pPr>
        <w:pStyle w:val="ConsPlusNormal"/>
        <w:rPr>
          <w:sz w:val="28"/>
          <w:szCs w:val="28"/>
        </w:rPr>
      </w:pPr>
    </w:p>
    <w:sectPr w:rsidR="000E42E3" w:rsidRPr="00FF6749" w:rsidSect="00051042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C64"/>
    <w:rsid w:val="00000125"/>
    <w:rsid w:val="00000B69"/>
    <w:rsid w:val="000012B8"/>
    <w:rsid w:val="0000140D"/>
    <w:rsid w:val="00001F5E"/>
    <w:rsid w:val="00002016"/>
    <w:rsid w:val="000040F2"/>
    <w:rsid w:val="0000671F"/>
    <w:rsid w:val="000076E2"/>
    <w:rsid w:val="000078E2"/>
    <w:rsid w:val="000104E8"/>
    <w:rsid w:val="00010DA6"/>
    <w:rsid w:val="00013233"/>
    <w:rsid w:val="00013F67"/>
    <w:rsid w:val="0001432D"/>
    <w:rsid w:val="00014A28"/>
    <w:rsid w:val="000150FD"/>
    <w:rsid w:val="00015B61"/>
    <w:rsid w:val="00015E7E"/>
    <w:rsid w:val="000165CB"/>
    <w:rsid w:val="00016964"/>
    <w:rsid w:val="00017B5B"/>
    <w:rsid w:val="0002022E"/>
    <w:rsid w:val="00020461"/>
    <w:rsid w:val="00020557"/>
    <w:rsid w:val="0002060A"/>
    <w:rsid w:val="000209DB"/>
    <w:rsid w:val="00020B41"/>
    <w:rsid w:val="00022789"/>
    <w:rsid w:val="000227B1"/>
    <w:rsid w:val="00022A7D"/>
    <w:rsid w:val="000236F8"/>
    <w:rsid w:val="00023B16"/>
    <w:rsid w:val="00023DBC"/>
    <w:rsid w:val="000240AB"/>
    <w:rsid w:val="000257C4"/>
    <w:rsid w:val="00025814"/>
    <w:rsid w:val="000258B4"/>
    <w:rsid w:val="00025ECA"/>
    <w:rsid w:val="000261AB"/>
    <w:rsid w:val="00026E09"/>
    <w:rsid w:val="000275AD"/>
    <w:rsid w:val="0003298F"/>
    <w:rsid w:val="00032FC3"/>
    <w:rsid w:val="00033463"/>
    <w:rsid w:val="0003471F"/>
    <w:rsid w:val="00034F16"/>
    <w:rsid w:val="00035C8F"/>
    <w:rsid w:val="00036971"/>
    <w:rsid w:val="0003705C"/>
    <w:rsid w:val="00037729"/>
    <w:rsid w:val="00037FBF"/>
    <w:rsid w:val="00041222"/>
    <w:rsid w:val="00041310"/>
    <w:rsid w:val="000417B5"/>
    <w:rsid w:val="000421CE"/>
    <w:rsid w:val="000422F2"/>
    <w:rsid w:val="000424EA"/>
    <w:rsid w:val="000428E1"/>
    <w:rsid w:val="000431E9"/>
    <w:rsid w:val="000436FE"/>
    <w:rsid w:val="0004622D"/>
    <w:rsid w:val="00047EC6"/>
    <w:rsid w:val="000506C7"/>
    <w:rsid w:val="00051042"/>
    <w:rsid w:val="00051BCB"/>
    <w:rsid w:val="00052DA9"/>
    <w:rsid w:val="0005340C"/>
    <w:rsid w:val="00053A42"/>
    <w:rsid w:val="000540D3"/>
    <w:rsid w:val="00054925"/>
    <w:rsid w:val="000552AB"/>
    <w:rsid w:val="00057A30"/>
    <w:rsid w:val="00060244"/>
    <w:rsid w:val="00060509"/>
    <w:rsid w:val="00060757"/>
    <w:rsid w:val="000610FA"/>
    <w:rsid w:val="0006112E"/>
    <w:rsid w:val="000625CF"/>
    <w:rsid w:val="00063310"/>
    <w:rsid w:val="00063EEB"/>
    <w:rsid w:val="00064CB2"/>
    <w:rsid w:val="00065BB8"/>
    <w:rsid w:val="00065C30"/>
    <w:rsid w:val="0006614F"/>
    <w:rsid w:val="00070211"/>
    <w:rsid w:val="0007044B"/>
    <w:rsid w:val="00070607"/>
    <w:rsid w:val="0007196D"/>
    <w:rsid w:val="00074506"/>
    <w:rsid w:val="00074EDB"/>
    <w:rsid w:val="000755E3"/>
    <w:rsid w:val="000773AA"/>
    <w:rsid w:val="000776FF"/>
    <w:rsid w:val="0008035F"/>
    <w:rsid w:val="000811D0"/>
    <w:rsid w:val="000823B4"/>
    <w:rsid w:val="000826AF"/>
    <w:rsid w:val="000834E7"/>
    <w:rsid w:val="00084317"/>
    <w:rsid w:val="00084577"/>
    <w:rsid w:val="0008479A"/>
    <w:rsid w:val="000878B6"/>
    <w:rsid w:val="0009118C"/>
    <w:rsid w:val="00091A53"/>
    <w:rsid w:val="000943CC"/>
    <w:rsid w:val="000945D0"/>
    <w:rsid w:val="00095890"/>
    <w:rsid w:val="00096B16"/>
    <w:rsid w:val="000974CB"/>
    <w:rsid w:val="000974CF"/>
    <w:rsid w:val="00097524"/>
    <w:rsid w:val="000A0707"/>
    <w:rsid w:val="000A0ADD"/>
    <w:rsid w:val="000A11D5"/>
    <w:rsid w:val="000A12FB"/>
    <w:rsid w:val="000A1B7C"/>
    <w:rsid w:val="000A1CD6"/>
    <w:rsid w:val="000A1D41"/>
    <w:rsid w:val="000A1EAF"/>
    <w:rsid w:val="000A2F37"/>
    <w:rsid w:val="000A3992"/>
    <w:rsid w:val="000A3E0C"/>
    <w:rsid w:val="000A59FB"/>
    <w:rsid w:val="000A66FF"/>
    <w:rsid w:val="000A78AC"/>
    <w:rsid w:val="000B009C"/>
    <w:rsid w:val="000B065C"/>
    <w:rsid w:val="000B069F"/>
    <w:rsid w:val="000B18D9"/>
    <w:rsid w:val="000B264D"/>
    <w:rsid w:val="000B2975"/>
    <w:rsid w:val="000B30B7"/>
    <w:rsid w:val="000B35C7"/>
    <w:rsid w:val="000B3671"/>
    <w:rsid w:val="000B4D3D"/>
    <w:rsid w:val="000B4EA7"/>
    <w:rsid w:val="000B500A"/>
    <w:rsid w:val="000B60B9"/>
    <w:rsid w:val="000B6EEA"/>
    <w:rsid w:val="000B7FE9"/>
    <w:rsid w:val="000C01E4"/>
    <w:rsid w:val="000C0788"/>
    <w:rsid w:val="000C0BA5"/>
    <w:rsid w:val="000C1009"/>
    <w:rsid w:val="000C18D7"/>
    <w:rsid w:val="000C20AC"/>
    <w:rsid w:val="000C2176"/>
    <w:rsid w:val="000C3EDF"/>
    <w:rsid w:val="000C4CFB"/>
    <w:rsid w:val="000C5575"/>
    <w:rsid w:val="000C6569"/>
    <w:rsid w:val="000C6D09"/>
    <w:rsid w:val="000C7904"/>
    <w:rsid w:val="000D1379"/>
    <w:rsid w:val="000D146C"/>
    <w:rsid w:val="000D161A"/>
    <w:rsid w:val="000D1D6B"/>
    <w:rsid w:val="000D1EF7"/>
    <w:rsid w:val="000D2953"/>
    <w:rsid w:val="000D2BE6"/>
    <w:rsid w:val="000D44D1"/>
    <w:rsid w:val="000D479F"/>
    <w:rsid w:val="000D4D1E"/>
    <w:rsid w:val="000D4FB4"/>
    <w:rsid w:val="000D55CE"/>
    <w:rsid w:val="000D575F"/>
    <w:rsid w:val="000D5A34"/>
    <w:rsid w:val="000D61BC"/>
    <w:rsid w:val="000D61EF"/>
    <w:rsid w:val="000D66F3"/>
    <w:rsid w:val="000D67F3"/>
    <w:rsid w:val="000D6B33"/>
    <w:rsid w:val="000D7EA7"/>
    <w:rsid w:val="000D7EB9"/>
    <w:rsid w:val="000E02F5"/>
    <w:rsid w:val="000E08BC"/>
    <w:rsid w:val="000E1CB4"/>
    <w:rsid w:val="000E3792"/>
    <w:rsid w:val="000E37C8"/>
    <w:rsid w:val="000E39E8"/>
    <w:rsid w:val="000E3C26"/>
    <w:rsid w:val="000E42E3"/>
    <w:rsid w:val="000E4945"/>
    <w:rsid w:val="000E4D19"/>
    <w:rsid w:val="000E5CAD"/>
    <w:rsid w:val="000E7BFE"/>
    <w:rsid w:val="000F02AE"/>
    <w:rsid w:val="000F0FD6"/>
    <w:rsid w:val="000F142F"/>
    <w:rsid w:val="000F1D44"/>
    <w:rsid w:val="000F3609"/>
    <w:rsid w:val="000F4151"/>
    <w:rsid w:val="000F5E32"/>
    <w:rsid w:val="000F5F0D"/>
    <w:rsid w:val="000F7546"/>
    <w:rsid w:val="000F7D73"/>
    <w:rsid w:val="001007BA"/>
    <w:rsid w:val="00100F55"/>
    <w:rsid w:val="00101EC1"/>
    <w:rsid w:val="00103415"/>
    <w:rsid w:val="00104616"/>
    <w:rsid w:val="0010507A"/>
    <w:rsid w:val="001056DE"/>
    <w:rsid w:val="00105B90"/>
    <w:rsid w:val="00105DD8"/>
    <w:rsid w:val="00106155"/>
    <w:rsid w:val="0010776E"/>
    <w:rsid w:val="00107A14"/>
    <w:rsid w:val="0011079A"/>
    <w:rsid w:val="0011088B"/>
    <w:rsid w:val="0011092C"/>
    <w:rsid w:val="00110B2A"/>
    <w:rsid w:val="0011171F"/>
    <w:rsid w:val="00112343"/>
    <w:rsid w:val="00112E52"/>
    <w:rsid w:val="001147E6"/>
    <w:rsid w:val="0011576D"/>
    <w:rsid w:val="001158BE"/>
    <w:rsid w:val="00115A43"/>
    <w:rsid w:val="0011755C"/>
    <w:rsid w:val="00120690"/>
    <w:rsid w:val="00120905"/>
    <w:rsid w:val="00120A34"/>
    <w:rsid w:val="0012149D"/>
    <w:rsid w:val="00121606"/>
    <w:rsid w:val="00122B17"/>
    <w:rsid w:val="00122EEF"/>
    <w:rsid w:val="001236F8"/>
    <w:rsid w:val="00124034"/>
    <w:rsid w:val="00125D6C"/>
    <w:rsid w:val="0012670A"/>
    <w:rsid w:val="00126C4E"/>
    <w:rsid w:val="00126E95"/>
    <w:rsid w:val="00130582"/>
    <w:rsid w:val="00131668"/>
    <w:rsid w:val="001319D0"/>
    <w:rsid w:val="001328B5"/>
    <w:rsid w:val="00132F1F"/>
    <w:rsid w:val="00132FC8"/>
    <w:rsid w:val="00133935"/>
    <w:rsid w:val="001339E2"/>
    <w:rsid w:val="00133B0D"/>
    <w:rsid w:val="0013552A"/>
    <w:rsid w:val="00137873"/>
    <w:rsid w:val="0013795A"/>
    <w:rsid w:val="001379E7"/>
    <w:rsid w:val="001415C4"/>
    <w:rsid w:val="00141706"/>
    <w:rsid w:val="001425E0"/>
    <w:rsid w:val="00142B89"/>
    <w:rsid w:val="0014385F"/>
    <w:rsid w:val="00145475"/>
    <w:rsid w:val="0014578F"/>
    <w:rsid w:val="00145FBB"/>
    <w:rsid w:val="00146645"/>
    <w:rsid w:val="00146A94"/>
    <w:rsid w:val="00146C00"/>
    <w:rsid w:val="00147077"/>
    <w:rsid w:val="0014761A"/>
    <w:rsid w:val="001512DF"/>
    <w:rsid w:val="00153315"/>
    <w:rsid w:val="00154463"/>
    <w:rsid w:val="00154822"/>
    <w:rsid w:val="001552DD"/>
    <w:rsid w:val="001554C0"/>
    <w:rsid w:val="001564FF"/>
    <w:rsid w:val="00156690"/>
    <w:rsid w:val="00156843"/>
    <w:rsid w:val="001574A3"/>
    <w:rsid w:val="00161123"/>
    <w:rsid w:val="0016269E"/>
    <w:rsid w:val="0016279F"/>
    <w:rsid w:val="0016481D"/>
    <w:rsid w:val="00165E62"/>
    <w:rsid w:val="0016636E"/>
    <w:rsid w:val="0016691F"/>
    <w:rsid w:val="001670DD"/>
    <w:rsid w:val="00167315"/>
    <w:rsid w:val="00170207"/>
    <w:rsid w:val="00171021"/>
    <w:rsid w:val="00171413"/>
    <w:rsid w:val="00171CE7"/>
    <w:rsid w:val="0017248B"/>
    <w:rsid w:val="00172EE4"/>
    <w:rsid w:val="0017309E"/>
    <w:rsid w:val="001734C5"/>
    <w:rsid w:val="00173B68"/>
    <w:rsid w:val="00174C92"/>
    <w:rsid w:val="00175468"/>
    <w:rsid w:val="00176699"/>
    <w:rsid w:val="00177024"/>
    <w:rsid w:val="00180489"/>
    <w:rsid w:val="00180F36"/>
    <w:rsid w:val="00181BFE"/>
    <w:rsid w:val="0018399A"/>
    <w:rsid w:val="00183C07"/>
    <w:rsid w:val="00183E7C"/>
    <w:rsid w:val="00183EB3"/>
    <w:rsid w:val="00184345"/>
    <w:rsid w:val="001846E6"/>
    <w:rsid w:val="00185E44"/>
    <w:rsid w:val="00190FD0"/>
    <w:rsid w:val="00192BA8"/>
    <w:rsid w:val="00193EA2"/>
    <w:rsid w:val="00194521"/>
    <w:rsid w:val="001957BA"/>
    <w:rsid w:val="00195B16"/>
    <w:rsid w:val="00196227"/>
    <w:rsid w:val="001975DA"/>
    <w:rsid w:val="001A036B"/>
    <w:rsid w:val="001A2AA8"/>
    <w:rsid w:val="001A3067"/>
    <w:rsid w:val="001A3697"/>
    <w:rsid w:val="001A3D47"/>
    <w:rsid w:val="001A540F"/>
    <w:rsid w:val="001A543D"/>
    <w:rsid w:val="001A5621"/>
    <w:rsid w:val="001A61EE"/>
    <w:rsid w:val="001A63D6"/>
    <w:rsid w:val="001A6D35"/>
    <w:rsid w:val="001A6F8A"/>
    <w:rsid w:val="001A77F0"/>
    <w:rsid w:val="001B0A14"/>
    <w:rsid w:val="001B14AC"/>
    <w:rsid w:val="001B1DEE"/>
    <w:rsid w:val="001B2E0B"/>
    <w:rsid w:val="001B32EB"/>
    <w:rsid w:val="001B422F"/>
    <w:rsid w:val="001B4A27"/>
    <w:rsid w:val="001B4D22"/>
    <w:rsid w:val="001B5B0E"/>
    <w:rsid w:val="001B65EE"/>
    <w:rsid w:val="001B6A6A"/>
    <w:rsid w:val="001B7CE7"/>
    <w:rsid w:val="001C0FE4"/>
    <w:rsid w:val="001C1CAA"/>
    <w:rsid w:val="001C24C4"/>
    <w:rsid w:val="001C271F"/>
    <w:rsid w:val="001C2AE0"/>
    <w:rsid w:val="001C2C52"/>
    <w:rsid w:val="001C2DA7"/>
    <w:rsid w:val="001C2DB7"/>
    <w:rsid w:val="001C3A53"/>
    <w:rsid w:val="001C6134"/>
    <w:rsid w:val="001C71C1"/>
    <w:rsid w:val="001D00A0"/>
    <w:rsid w:val="001D1832"/>
    <w:rsid w:val="001D2FBA"/>
    <w:rsid w:val="001D4103"/>
    <w:rsid w:val="001D4883"/>
    <w:rsid w:val="001D5A83"/>
    <w:rsid w:val="001D5BAA"/>
    <w:rsid w:val="001D68C5"/>
    <w:rsid w:val="001D6B16"/>
    <w:rsid w:val="001D775A"/>
    <w:rsid w:val="001D79D0"/>
    <w:rsid w:val="001D79E0"/>
    <w:rsid w:val="001D7DE4"/>
    <w:rsid w:val="001E002D"/>
    <w:rsid w:val="001E0221"/>
    <w:rsid w:val="001E0369"/>
    <w:rsid w:val="001E0420"/>
    <w:rsid w:val="001E0635"/>
    <w:rsid w:val="001E1941"/>
    <w:rsid w:val="001E1C98"/>
    <w:rsid w:val="001E24D3"/>
    <w:rsid w:val="001E2A09"/>
    <w:rsid w:val="001E2B61"/>
    <w:rsid w:val="001E3704"/>
    <w:rsid w:val="001E3C20"/>
    <w:rsid w:val="001E3D27"/>
    <w:rsid w:val="001E43BA"/>
    <w:rsid w:val="001E4645"/>
    <w:rsid w:val="001E46C4"/>
    <w:rsid w:val="001E4810"/>
    <w:rsid w:val="001E57CB"/>
    <w:rsid w:val="001E629C"/>
    <w:rsid w:val="001E7068"/>
    <w:rsid w:val="001E7859"/>
    <w:rsid w:val="001F0CF9"/>
    <w:rsid w:val="001F0FAD"/>
    <w:rsid w:val="001F180E"/>
    <w:rsid w:val="001F1C06"/>
    <w:rsid w:val="001F2B35"/>
    <w:rsid w:val="001F587A"/>
    <w:rsid w:val="001F6F03"/>
    <w:rsid w:val="0020004C"/>
    <w:rsid w:val="002005B6"/>
    <w:rsid w:val="002007D2"/>
    <w:rsid w:val="00201A2B"/>
    <w:rsid w:val="00201B0F"/>
    <w:rsid w:val="00201BDC"/>
    <w:rsid w:val="0020284D"/>
    <w:rsid w:val="00202A1B"/>
    <w:rsid w:val="002032FF"/>
    <w:rsid w:val="00203A98"/>
    <w:rsid w:val="0020466D"/>
    <w:rsid w:val="00204889"/>
    <w:rsid w:val="002048CE"/>
    <w:rsid w:val="00204D01"/>
    <w:rsid w:val="002060EB"/>
    <w:rsid w:val="00206FB4"/>
    <w:rsid w:val="002102BF"/>
    <w:rsid w:val="00213516"/>
    <w:rsid w:val="00215BCA"/>
    <w:rsid w:val="00216040"/>
    <w:rsid w:val="00216091"/>
    <w:rsid w:val="00217852"/>
    <w:rsid w:val="00217CFE"/>
    <w:rsid w:val="00217E26"/>
    <w:rsid w:val="0022029D"/>
    <w:rsid w:val="00221C96"/>
    <w:rsid w:val="00222652"/>
    <w:rsid w:val="002234CA"/>
    <w:rsid w:val="002245CC"/>
    <w:rsid w:val="0022471C"/>
    <w:rsid w:val="00224AF6"/>
    <w:rsid w:val="00225D5F"/>
    <w:rsid w:val="002264FD"/>
    <w:rsid w:val="0022662F"/>
    <w:rsid w:val="00226EB8"/>
    <w:rsid w:val="00227C5A"/>
    <w:rsid w:val="00230415"/>
    <w:rsid w:val="00231469"/>
    <w:rsid w:val="00232435"/>
    <w:rsid w:val="00232F7F"/>
    <w:rsid w:val="00233FE4"/>
    <w:rsid w:val="00234A4A"/>
    <w:rsid w:val="00234CEB"/>
    <w:rsid w:val="00235AAA"/>
    <w:rsid w:val="00236085"/>
    <w:rsid w:val="00240305"/>
    <w:rsid w:val="002410B1"/>
    <w:rsid w:val="00241831"/>
    <w:rsid w:val="002422A4"/>
    <w:rsid w:val="002430A8"/>
    <w:rsid w:val="00243A26"/>
    <w:rsid w:val="00243E84"/>
    <w:rsid w:val="0024431F"/>
    <w:rsid w:val="002460F4"/>
    <w:rsid w:val="0024624A"/>
    <w:rsid w:val="002465E0"/>
    <w:rsid w:val="002466DB"/>
    <w:rsid w:val="002470A2"/>
    <w:rsid w:val="002473FB"/>
    <w:rsid w:val="00247618"/>
    <w:rsid w:val="002519F7"/>
    <w:rsid w:val="00251CA2"/>
    <w:rsid w:val="002520E6"/>
    <w:rsid w:val="00252E54"/>
    <w:rsid w:val="00254168"/>
    <w:rsid w:val="00255297"/>
    <w:rsid w:val="00255A72"/>
    <w:rsid w:val="00255AEA"/>
    <w:rsid w:val="00257022"/>
    <w:rsid w:val="0025724C"/>
    <w:rsid w:val="002575FD"/>
    <w:rsid w:val="00257747"/>
    <w:rsid w:val="002577D5"/>
    <w:rsid w:val="00257ABC"/>
    <w:rsid w:val="00257B21"/>
    <w:rsid w:val="0026125B"/>
    <w:rsid w:val="00262538"/>
    <w:rsid w:val="002629B9"/>
    <w:rsid w:val="0026381F"/>
    <w:rsid w:val="00264008"/>
    <w:rsid w:val="00264787"/>
    <w:rsid w:val="00264DE5"/>
    <w:rsid w:val="002653F4"/>
    <w:rsid w:val="00267058"/>
    <w:rsid w:val="00270A52"/>
    <w:rsid w:val="00271E61"/>
    <w:rsid w:val="002720D6"/>
    <w:rsid w:val="00272992"/>
    <w:rsid w:val="00273360"/>
    <w:rsid w:val="0027339C"/>
    <w:rsid w:val="00273F1B"/>
    <w:rsid w:val="00274453"/>
    <w:rsid w:val="002779E4"/>
    <w:rsid w:val="00277BA5"/>
    <w:rsid w:val="00280009"/>
    <w:rsid w:val="00280A02"/>
    <w:rsid w:val="00280D85"/>
    <w:rsid w:val="002814A0"/>
    <w:rsid w:val="002819E5"/>
    <w:rsid w:val="0028229B"/>
    <w:rsid w:val="0028292B"/>
    <w:rsid w:val="00283534"/>
    <w:rsid w:val="00283FE3"/>
    <w:rsid w:val="00285390"/>
    <w:rsid w:val="00285643"/>
    <w:rsid w:val="00285C59"/>
    <w:rsid w:val="002862C4"/>
    <w:rsid w:val="00286BA8"/>
    <w:rsid w:val="00287C41"/>
    <w:rsid w:val="00287DE1"/>
    <w:rsid w:val="002909E3"/>
    <w:rsid w:val="002920D3"/>
    <w:rsid w:val="002928E6"/>
    <w:rsid w:val="00293F8E"/>
    <w:rsid w:val="00295A8D"/>
    <w:rsid w:val="00295C6E"/>
    <w:rsid w:val="00296FEB"/>
    <w:rsid w:val="00297190"/>
    <w:rsid w:val="002975D7"/>
    <w:rsid w:val="002A0A4B"/>
    <w:rsid w:val="002A14D5"/>
    <w:rsid w:val="002A1743"/>
    <w:rsid w:val="002A1C35"/>
    <w:rsid w:val="002A3E14"/>
    <w:rsid w:val="002A4984"/>
    <w:rsid w:val="002A5201"/>
    <w:rsid w:val="002A53EB"/>
    <w:rsid w:val="002A6095"/>
    <w:rsid w:val="002A613F"/>
    <w:rsid w:val="002B012A"/>
    <w:rsid w:val="002B02C7"/>
    <w:rsid w:val="002B0B3B"/>
    <w:rsid w:val="002B105E"/>
    <w:rsid w:val="002B1153"/>
    <w:rsid w:val="002B11BC"/>
    <w:rsid w:val="002B1588"/>
    <w:rsid w:val="002B222C"/>
    <w:rsid w:val="002B32DC"/>
    <w:rsid w:val="002B6524"/>
    <w:rsid w:val="002B6612"/>
    <w:rsid w:val="002B669F"/>
    <w:rsid w:val="002B678C"/>
    <w:rsid w:val="002B6EA4"/>
    <w:rsid w:val="002B7D57"/>
    <w:rsid w:val="002C0141"/>
    <w:rsid w:val="002C1DCF"/>
    <w:rsid w:val="002C3579"/>
    <w:rsid w:val="002C4C0F"/>
    <w:rsid w:val="002C60CF"/>
    <w:rsid w:val="002C76BE"/>
    <w:rsid w:val="002C7DCE"/>
    <w:rsid w:val="002D007C"/>
    <w:rsid w:val="002D0200"/>
    <w:rsid w:val="002D0601"/>
    <w:rsid w:val="002D090F"/>
    <w:rsid w:val="002D0C20"/>
    <w:rsid w:val="002D1688"/>
    <w:rsid w:val="002D174F"/>
    <w:rsid w:val="002D2330"/>
    <w:rsid w:val="002D2C91"/>
    <w:rsid w:val="002D2FB8"/>
    <w:rsid w:val="002D319E"/>
    <w:rsid w:val="002D3750"/>
    <w:rsid w:val="002D3774"/>
    <w:rsid w:val="002D382E"/>
    <w:rsid w:val="002D4302"/>
    <w:rsid w:val="002D4C64"/>
    <w:rsid w:val="002D5946"/>
    <w:rsid w:val="002D5F17"/>
    <w:rsid w:val="002D5FF9"/>
    <w:rsid w:val="002D6B50"/>
    <w:rsid w:val="002D7328"/>
    <w:rsid w:val="002D7768"/>
    <w:rsid w:val="002D78F2"/>
    <w:rsid w:val="002E123A"/>
    <w:rsid w:val="002E2112"/>
    <w:rsid w:val="002E4254"/>
    <w:rsid w:val="002E4A4F"/>
    <w:rsid w:val="002E4E7E"/>
    <w:rsid w:val="002E5DA9"/>
    <w:rsid w:val="002E5F67"/>
    <w:rsid w:val="002E5F84"/>
    <w:rsid w:val="002E6775"/>
    <w:rsid w:val="002E70D3"/>
    <w:rsid w:val="002E7219"/>
    <w:rsid w:val="002E780D"/>
    <w:rsid w:val="002F096E"/>
    <w:rsid w:val="002F130A"/>
    <w:rsid w:val="002F16FF"/>
    <w:rsid w:val="002F1AAB"/>
    <w:rsid w:val="002F1E81"/>
    <w:rsid w:val="002F349C"/>
    <w:rsid w:val="002F38BE"/>
    <w:rsid w:val="002F393E"/>
    <w:rsid w:val="002F49E6"/>
    <w:rsid w:val="002F4F08"/>
    <w:rsid w:val="002F4F18"/>
    <w:rsid w:val="002F6BBC"/>
    <w:rsid w:val="002F7272"/>
    <w:rsid w:val="002F7D10"/>
    <w:rsid w:val="00300BD0"/>
    <w:rsid w:val="00300C20"/>
    <w:rsid w:val="003014A6"/>
    <w:rsid w:val="0030232A"/>
    <w:rsid w:val="00302F4F"/>
    <w:rsid w:val="00305B41"/>
    <w:rsid w:val="00307662"/>
    <w:rsid w:val="00307DE6"/>
    <w:rsid w:val="0031145A"/>
    <w:rsid w:val="0031314B"/>
    <w:rsid w:val="003134BB"/>
    <w:rsid w:val="003136AA"/>
    <w:rsid w:val="00314A3D"/>
    <w:rsid w:val="00314A50"/>
    <w:rsid w:val="0031520F"/>
    <w:rsid w:val="00315281"/>
    <w:rsid w:val="00317C6F"/>
    <w:rsid w:val="00320A42"/>
    <w:rsid w:val="00320B40"/>
    <w:rsid w:val="003217A1"/>
    <w:rsid w:val="00322598"/>
    <w:rsid w:val="00322D78"/>
    <w:rsid w:val="00323FE9"/>
    <w:rsid w:val="003240C3"/>
    <w:rsid w:val="003248D8"/>
    <w:rsid w:val="00325E7B"/>
    <w:rsid w:val="00326616"/>
    <w:rsid w:val="0032696E"/>
    <w:rsid w:val="00326ACB"/>
    <w:rsid w:val="00330753"/>
    <w:rsid w:val="00330A2C"/>
    <w:rsid w:val="003311DA"/>
    <w:rsid w:val="003314AA"/>
    <w:rsid w:val="003324FE"/>
    <w:rsid w:val="003334B1"/>
    <w:rsid w:val="00333EFD"/>
    <w:rsid w:val="00333F26"/>
    <w:rsid w:val="00334C2D"/>
    <w:rsid w:val="00335A95"/>
    <w:rsid w:val="00335D59"/>
    <w:rsid w:val="00336164"/>
    <w:rsid w:val="00336E99"/>
    <w:rsid w:val="00337D1F"/>
    <w:rsid w:val="00337E22"/>
    <w:rsid w:val="00340472"/>
    <w:rsid w:val="00341150"/>
    <w:rsid w:val="00341696"/>
    <w:rsid w:val="003417C5"/>
    <w:rsid w:val="00342591"/>
    <w:rsid w:val="003441B9"/>
    <w:rsid w:val="00346C21"/>
    <w:rsid w:val="00351B5C"/>
    <w:rsid w:val="00352368"/>
    <w:rsid w:val="0035330F"/>
    <w:rsid w:val="00353391"/>
    <w:rsid w:val="003541B0"/>
    <w:rsid w:val="00355031"/>
    <w:rsid w:val="00355D95"/>
    <w:rsid w:val="00356811"/>
    <w:rsid w:val="003576CE"/>
    <w:rsid w:val="00357CDE"/>
    <w:rsid w:val="00360231"/>
    <w:rsid w:val="003606DD"/>
    <w:rsid w:val="00360EF8"/>
    <w:rsid w:val="00362782"/>
    <w:rsid w:val="00363EE6"/>
    <w:rsid w:val="00364187"/>
    <w:rsid w:val="00364203"/>
    <w:rsid w:val="00364465"/>
    <w:rsid w:val="0036500A"/>
    <w:rsid w:val="0036579B"/>
    <w:rsid w:val="00365CF0"/>
    <w:rsid w:val="00365EDC"/>
    <w:rsid w:val="003664A8"/>
    <w:rsid w:val="00370632"/>
    <w:rsid w:val="00370904"/>
    <w:rsid w:val="00371060"/>
    <w:rsid w:val="00371157"/>
    <w:rsid w:val="00371DC5"/>
    <w:rsid w:val="003726B9"/>
    <w:rsid w:val="00373605"/>
    <w:rsid w:val="0037372D"/>
    <w:rsid w:val="00373B83"/>
    <w:rsid w:val="00373F98"/>
    <w:rsid w:val="00374E58"/>
    <w:rsid w:val="00376D3F"/>
    <w:rsid w:val="0038050F"/>
    <w:rsid w:val="0038101E"/>
    <w:rsid w:val="003812EC"/>
    <w:rsid w:val="00381442"/>
    <w:rsid w:val="00381562"/>
    <w:rsid w:val="00382E7B"/>
    <w:rsid w:val="003831F5"/>
    <w:rsid w:val="00383616"/>
    <w:rsid w:val="00383E12"/>
    <w:rsid w:val="00384AA7"/>
    <w:rsid w:val="00384D6A"/>
    <w:rsid w:val="00385232"/>
    <w:rsid w:val="00385588"/>
    <w:rsid w:val="00385D28"/>
    <w:rsid w:val="0038684C"/>
    <w:rsid w:val="00386F9A"/>
    <w:rsid w:val="00387361"/>
    <w:rsid w:val="0038797F"/>
    <w:rsid w:val="00387B11"/>
    <w:rsid w:val="00387BC6"/>
    <w:rsid w:val="0039181F"/>
    <w:rsid w:val="00391A4D"/>
    <w:rsid w:val="00392036"/>
    <w:rsid w:val="0039405B"/>
    <w:rsid w:val="0039420D"/>
    <w:rsid w:val="00394B5A"/>
    <w:rsid w:val="003957F9"/>
    <w:rsid w:val="003958DF"/>
    <w:rsid w:val="00395B6A"/>
    <w:rsid w:val="003961A5"/>
    <w:rsid w:val="003964F2"/>
    <w:rsid w:val="003A1D9A"/>
    <w:rsid w:val="003A3A7F"/>
    <w:rsid w:val="003A3E63"/>
    <w:rsid w:val="003A49B1"/>
    <w:rsid w:val="003A4AFB"/>
    <w:rsid w:val="003A5F5D"/>
    <w:rsid w:val="003B01F1"/>
    <w:rsid w:val="003B059C"/>
    <w:rsid w:val="003B07B1"/>
    <w:rsid w:val="003B13A6"/>
    <w:rsid w:val="003B2B66"/>
    <w:rsid w:val="003B41C5"/>
    <w:rsid w:val="003B4DB8"/>
    <w:rsid w:val="003B583E"/>
    <w:rsid w:val="003B5FBC"/>
    <w:rsid w:val="003B65DF"/>
    <w:rsid w:val="003B6C1B"/>
    <w:rsid w:val="003B6D43"/>
    <w:rsid w:val="003B70EC"/>
    <w:rsid w:val="003B7A5B"/>
    <w:rsid w:val="003C0CCD"/>
    <w:rsid w:val="003C1988"/>
    <w:rsid w:val="003C1BCB"/>
    <w:rsid w:val="003C26F0"/>
    <w:rsid w:val="003C31E8"/>
    <w:rsid w:val="003C35EF"/>
    <w:rsid w:val="003C3E5F"/>
    <w:rsid w:val="003C543A"/>
    <w:rsid w:val="003C6182"/>
    <w:rsid w:val="003C65F3"/>
    <w:rsid w:val="003C661B"/>
    <w:rsid w:val="003C6D3F"/>
    <w:rsid w:val="003C708D"/>
    <w:rsid w:val="003C75FA"/>
    <w:rsid w:val="003C7C49"/>
    <w:rsid w:val="003D07C5"/>
    <w:rsid w:val="003D0E50"/>
    <w:rsid w:val="003D2020"/>
    <w:rsid w:val="003D278B"/>
    <w:rsid w:val="003D392E"/>
    <w:rsid w:val="003D40CA"/>
    <w:rsid w:val="003D44C6"/>
    <w:rsid w:val="003D62D6"/>
    <w:rsid w:val="003D776D"/>
    <w:rsid w:val="003E1689"/>
    <w:rsid w:val="003E2ED7"/>
    <w:rsid w:val="003E3694"/>
    <w:rsid w:val="003E3AB1"/>
    <w:rsid w:val="003E3D11"/>
    <w:rsid w:val="003E42B2"/>
    <w:rsid w:val="003E473D"/>
    <w:rsid w:val="003E5F9E"/>
    <w:rsid w:val="003E6149"/>
    <w:rsid w:val="003E6F2B"/>
    <w:rsid w:val="003F030D"/>
    <w:rsid w:val="003F0907"/>
    <w:rsid w:val="003F0AA0"/>
    <w:rsid w:val="003F10AD"/>
    <w:rsid w:val="003F1690"/>
    <w:rsid w:val="003F1D73"/>
    <w:rsid w:val="003F2BCF"/>
    <w:rsid w:val="003F35A7"/>
    <w:rsid w:val="003F451C"/>
    <w:rsid w:val="003F58F2"/>
    <w:rsid w:val="003F7101"/>
    <w:rsid w:val="003F788B"/>
    <w:rsid w:val="0040112F"/>
    <w:rsid w:val="00401251"/>
    <w:rsid w:val="004013EF"/>
    <w:rsid w:val="00401B84"/>
    <w:rsid w:val="004030C8"/>
    <w:rsid w:val="0040335A"/>
    <w:rsid w:val="0040396B"/>
    <w:rsid w:val="00403A8E"/>
    <w:rsid w:val="00403CB8"/>
    <w:rsid w:val="00404A96"/>
    <w:rsid w:val="0040648A"/>
    <w:rsid w:val="00406600"/>
    <w:rsid w:val="004069B3"/>
    <w:rsid w:val="00406E23"/>
    <w:rsid w:val="00407555"/>
    <w:rsid w:val="0040778E"/>
    <w:rsid w:val="004077D0"/>
    <w:rsid w:val="00410499"/>
    <w:rsid w:val="00410C09"/>
    <w:rsid w:val="00411725"/>
    <w:rsid w:val="004118A8"/>
    <w:rsid w:val="00411C5B"/>
    <w:rsid w:val="0041241B"/>
    <w:rsid w:val="00412732"/>
    <w:rsid w:val="00412D49"/>
    <w:rsid w:val="00413B2C"/>
    <w:rsid w:val="0041513B"/>
    <w:rsid w:val="004162E6"/>
    <w:rsid w:val="00416F94"/>
    <w:rsid w:val="00420230"/>
    <w:rsid w:val="00420B82"/>
    <w:rsid w:val="00420E09"/>
    <w:rsid w:val="00421CCB"/>
    <w:rsid w:val="0042201F"/>
    <w:rsid w:val="00423A1B"/>
    <w:rsid w:val="00423F71"/>
    <w:rsid w:val="00425F04"/>
    <w:rsid w:val="0042677B"/>
    <w:rsid w:val="0042759F"/>
    <w:rsid w:val="00431344"/>
    <w:rsid w:val="00432C9D"/>
    <w:rsid w:val="00432DBC"/>
    <w:rsid w:val="00433E35"/>
    <w:rsid w:val="00435398"/>
    <w:rsid w:val="00435EFD"/>
    <w:rsid w:val="00436276"/>
    <w:rsid w:val="00436990"/>
    <w:rsid w:val="0043732F"/>
    <w:rsid w:val="0043746F"/>
    <w:rsid w:val="004413BC"/>
    <w:rsid w:val="00443550"/>
    <w:rsid w:val="00443966"/>
    <w:rsid w:val="004442F2"/>
    <w:rsid w:val="0044530F"/>
    <w:rsid w:val="004453BF"/>
    <w:rsid w:val="004458A5"/>
    <w:rsid w:val="00447662"/>
    <w:rsid w:val="00450376"/>
    <w:rsid w:val="00451373"/>
    <w:rsid w:val="00451D35"/>
    <w:rsid w:val="00451D7C"/>
    <w:rsid w:val="004527D0"/>
    <w:rsid w:val="00452843"/>
    <w:rsid w:val="00452BF1"/>
    <w:rsid w:val="00452FC8"/>
    <w:rsid w:val="00453BB7"/>
    <w:rsid w:val="00453D26"/>
    <w:rsid w:val="004547E8"/>
    <w:rsid w:val="00456605"/>
    <w:rsid w:val="00456662"/>
    <w:rsid w:val="00457429"/>
    <w:rsid w:val="00457B44"/>
    <w:rsid w:val="00457EBA"/>
    <w:rsid w:val="00462707"/>
    <w:rsid w:val="00462993"/>
    <w:rsid w:val="00464827"/>
    <w:rsid w:val="004658F0"/>
    <w:rsid w:val="00465BF9"/>
    <w:rsid w:val="004665A7"/>
    <w:rsid w:val="004668D3"/>
    <w:rsid w:val="00467EE3"/>
    <w:rsid w:val="0047160E"/>
    <w:rsid w:val="00472062"/>
    <w:rsid w:val="00472E9F"/>
    <w:rsid w:val="004730E2"/>
    <w:rsid w:val="00473E83"/>
    <w:rsid w:val="00473FAA"/>
    <w:rsid w:val="004741BC"/>
    <w:rsid w:val="00474A56"/>
    <w:rsid w:val="00474B16"/>
    <w:rsid w:val="00475743"/>
    <w:rsid w:val="00480C4E"/>
    <w:rsid w:val="00481157"/>
    <w:rsid w:val="00483F71"/>
    <w:rsid w:val="00484A26"/>
    <w:rsid w:val="004854B0"/>
    <w:rsid w:val="00485A76"/>
    <w:rsid w:val="00485CF2"/>
    <w:rsid w:val="00486740"/>
    <w:rsid w:val="00486AAA"/>
    <w:rsid w:val="00487FDB"/>
    <w:rsid w:val="00491463"/>
    <w:rsid w:val="004919A9"/>
    <w:rsid w:val="00491CE5"/>
    <w:rsid w:val="00491F9F"/>
    <w:rsid w:val="0049260B"/>
    <w:rsid w:val="00492E27"/>
    <w:rsid w:val="00493730"/>
    <w:rsid w:val="00494674"/>
    <w:rsid w:val="0049479A"/>
    <w:rsid w:val="00494C42"/>
    <w:rsid w:val="004954AB"/>
    <w:rsid w:val="00496672"/>
    <w:rsid w:val="004A02E7"/>
    <w:rsid w:val="004A08EC"/>
    <w:rsid w:val="004A0933"/>
    <w:rsid w:val="004A0D7C"/>
    <w:rsid w:val="004A1591"/>
    <w:rsid w:val="004A1BE1"/>
    <w:rsid w:val="004A2711"/>
    <w:rsid w:val="004A40B9"/>
    <w:rsid w:val="004A4BCC"/>
    <w:rsid w:val="004A5C36"/>
    <w:rsid w:val="004A5FFF"/>
    <w:rsid w:val="004A60DB"/>
    <w:rsid w:val="004A706B"/>
    <w:rsid w:val="004A76B4"/>
    <w:rsid w:val="004B001A"/>
    <w:rsid w:val="004B031F"/>
    <w:rsid w:val="004B073F"/>
    <w:rsid w:val="004B183E"/>
    <w:rsid w:val="004B1A0A"/>
    <w:rsid w:val="004B30B1"/>
    <w:rsid w:val="004B3E89"/>
    <w:rsid w:val="004B46ED"/>
    <w:rsid w:val="004B4EAC"/>
    <w:rsid w:val="004B5289"/>
    <w:rsid w:val="004B552F"/>
    <w:rsid w:val="004B68BA"/>
    <w:rsid w:val="004C061B"/>
    <w:rsid w:val="004C11DF"/>
    <w:rsid w:val="004C13A4"/>
    <w:rsid w:val="004C18AA"/>
    <w:rsid w:val="004C1C4B"/>
    <w:rsid w:val="004C1E97"/>
    <w:rsid w:val="004C253F"/>
    <w:rsid w:val="004C2A9C"/>
    <w:rsid w:val="004C42F4"/>
    <w:rsid w:val="004C505E"/>
    <w:rsid w:val="004C50A4"/>
    <w:rsid w:val="004C63DC"/>
    <w:rsid w:val="004D0862"/>
    <w:rsid w:val="004D08F4"/>
    <w:rsid w:val="004D169A"/>
    <w:rsid w:val="004D27BE"/>
    <w:rsid w:val="004D32A2"/>
    <w:rsid w:val="004D34A2"/>
    <w:rsid w:val="004D3760"/>
    <w:rsid w:val="004D4582"/>
    <w:rsid w:val="004D656A"/>
    <w:rsid w:val="004D7FDE"/>
    <w:rsid w:val="004E08FE"/>
    <w:rsid w:val="004E0A9F"/>
    <w:rsid w:val="004E16D7"/>
    <w:rsid w:val="004E1AB4"/>
    <w:rsid w:val="004E2B7B"/>
    <w:rsid w:val="004E31F0"/>
    <w:rsid w:val="004E3717"/>
    <w:rsid w:val="004E3DC4"/>
    <w:rsid w:val="004E3EF4"/>
    <w:rsid w:val="004E4C02"/>
    <w:rsid w:val="004E4CCA"/>
    <w:rsid w:val="004E5287"/>
    <w:rsid w:val="004E56F6"/>
    <w:rsid w:val="004E6024"/>
    <w:rsid w:val="004E6ACE"/>
    <w:rsid w:val="004E72A0"/>
    <w:rsid w:val="004E75C6"/>
    <w:rsid w:val="004E7AF6"/>
    <w:rsid w:val="004F12C4"/>
    <w:rsid w:val="004F13CF"/>
    <w:rsid w:val="004F17D7"/>
    <w:rsid w:val="004F17D8"/>
    <w:rsid w:val="004F1A9E"/>
    <w:rsid w:val="004F1BFA"/>
    <w:rsid w:val="004F2503"/>
    <w:rsid w:val="004F347C"/>
    <w:rsid w:val="004F3D81"/>
    <w:rsid w:val="004F4537"/>
    <w:rsid w:val="004F49D4"/>
    <w:rsid w:val="004F5CCE"/>
    <w:rsid w:val="004F5D09"/>
    <w:rsid w:val="004F621E"/>
    <w:rsid w:val="004F62DA"/>
    <w:rsid w:val="004F6F90"/>
    <w:rsid w:val="00500585"/>
    <w:rsid w:val="0050059A"/>
    <w:rsid w:val="00501039"/>
    <w:rsid w:val="00501500"/>
    <w:rsid w:val="00503606"/>
    <w:rsid w:val="0050389C"/>
    <w:rsid w:val="005060CF"/>
    <w:rsid w:val="00510349"/>
    <w:rsid w:val="00510E93"/>
    <w:rsid w:val="00510F47"/>
    <w:rsid w:val="00511B3A"/>
    <w:rsid w:val="00511BED"/>
    <w:rsid w:val="00512015"/>
    <w:rsid w:val="005133F9"/>
    <w:rsid w:val="00514558"/>
    <w:rsid w:val="00514A05"/>
    <w:rsid w:val="00514A1E"/>
    <w:rsid w:val="00514C86"/>
    <w:rsid w:val="005151FC"/>
    <w:rsid w:val="00515975"/>
    <w:rsid w:val="00515E09"/>
    <w:rsid w:val="00515ED2"/>
    <w:rsid w:val="005161D6"/>
    <w:rsid w:val="005170EB"/>
    <w:rsid w:val="005177C7"/>
    <w:rsid w:val="00521610"/>
    <w:rsid w:val="00521A7F"/>
    <w:rsid w:val="005222BC"/>
    <w:rsid w:val="005238F1"/>
    <w:rsid w:val="00523FE3"/>
    <w:rsid w:val="00524AA9"/>
    <w:rsid w:val="00525609"/>
    <w:rsid w:val="00525EB3"/>
    <w:rsid w:val="005263F8"/>
    <w:rsid w:val="00526E5F"/>
    <w:rsid w:val="00526F36"/>
    <w:rsid w:val="00527CBF"/>
    <w:rsid w:val="00530A7B"/>
    <w:rsid w:val="005310C9"/>
    <w:rsid w:val="00531705"/>
    <w:rsid w:val="005323D3"/>
    <w:rsid w:val="005327E4"/>
    <w:rsid w:val="00532A31"/>
    <w:rsid w:val="00533BD7"/>
    <w:rsid w:val="00534C69"/>
    <w:rsid w:val="00535FC9"/>
    <w:rsid w:val="005367E9"/>
    <w:rsid w:val="0053700C"/>
    <w:rsid w:val="005377E5"/>
    <w:rsid w:val="0054016F"/>
    <w:rsid w:val="005401DC"/>
    <w:rsid w:val="00540DF8"/>
    <w:rsid w:val="005413A2"/>
    <w:rsid w:val="00541C4E"/>
    <w:rsid w:val="00543023"/>
    <w:rsid w:val="00543A86"/>
    <w:rsid w:val="005507C1"/>
    <w:rsid w:val="0055100A"/>
    <w:rsid w:val="005519C9"/>
    <w:rsid w:val="005519CC"/>
    <w:rsid w:val="0055275D"/>
    <w:rsid w:val="005532A1"/>
    <w:rsid w:val="0055499F"/>
    <w:rsid w:val="00554BDC"/>
    <w:rsid w:val="005569CD"/>
    <w:rsid w:val="00557F1D"/>
    <w:rsid w:val="00562065"/>
    <w:rsid w:val="00562D19"/>
    <w:rsid w:val="005637EC"/>
    <w:rsid w:val="00563A8C"/>
    <w:rsid w:val="005652CF"/>
    <w:rsid w:val="005653ED"/>
    <w:rsid w:val="00565401"/>
    <w:rsid w:val="00565979"/>
    <w:rsid w:val="005666E4"/>
    <w:rsid w:val="00566966"/>
    <w:rsid w:val="0056765F"/>
    <w:rsid w:val="00567FE9"/>
    <w:rsid w:val="005713A3"/>
    <w:rsid w:val="00571BF9"/>
    <w:rsid w:val="00571F5B"/>
    <w:rsid w:val="00573276"/>
    <w:rsid w:val="00573550"/>
    <w:rsid w:val="005736B5"/>
    <w:rsid w:val="00573E16"/>
    <w:rsid w:val="0057451B"/>
    <w:rsid w:val="00574580"/>
    <w:rsid w:val="005748FF"/>
    <w:rsid w:val="00576860"/>
    <w:rsid w:val="00576CAD"/>
    <w:rsid w:val="0057795C"/>
    <w:rsid w:val="005839CB"/>
    <w:rsid w:val="005843D8"/>
    <w:rsid w:val="005845BE"/>
    <w:rsid w:val="0058595D"/>
    <w:rsid w:val="005859E9"/>
    <w:rsid w:val="005876A0"/>
    <w:rsid w:val="005906D0"/>
    <w:rsid w:val="00591080"/>
    <w:rsid w:val="00591764"/>
    <w:rsid w:val="005919DF"/>
    <w:rsid w:val="005920A7"/>
    <w:rsid w:val="005923A3"/>
    <w:rsid w:val="005925F4"/>
    <w:rsid w:val="005926F4"/>
    <w:rsid w:val="00592FDA"/>
    <w:rsid w:val="00593475"/>
    <w:rsid w:val="00593ADB"/>
    <w:rsid w:val="005948BE"/>
    <w:rsid w:val="00595FA1"/>
    <w:rsid w:val="005960AD"/>
    <w:rsid w:val="00596438"/>
    <w:rsid w:val="00596564"/>
    <w:rsid w:val="005965E7"/>
    <w:rsid w:val="00597044"/>
    <w:rsid w:val="005979EC"/>
    <w:rsid w:val="00597B48"/>
    <w:rsid w:val="005A04AE"/>
    <w:rsid w:val="005A17BC"/>
    <w:rsid w:val="005A1AEB"/>
    <w:rsid w:val="005A1C58"/>
    <w:rsid w:val="005A1C5C"/>
    <w:rsid w:val="005A29AE"/>
    <w:rsid w:val="005A2A8F"/>
    <w:rsid w:val="005A2EF7"/>
    <w:rsid w:val="005A42C4"/>
    <w:rsid w:val="005A46C0"/>
    <w:rsid w:val="005A50C8"/>
    <w:rsid w:val="005A53D6"/>
    <w:rsid w:val="005A570E"/>
    <w:rsid w:val="005A5CE7"/>
    <w:rsid w:val="005A697E"/>
    <w:rsid w:val="005A6FDC"/>
    <w:rsid w:val="005A70D0"/>
    <w:rsid w:val="005A7506"/>
    <w:rsid w:val="005A7A99"/>
    <w:rsid w:val="005B0619"/>
    <w:rsid w:val="005B0F2F"/>
    <w:rsid w:val="005B1894"/>
    <w:rsid w:val="005B1947"/>
    <w:rsid w:val="005B1C54"/>
    <w:rsid w:val="005B27DC"/>
    <w:rsid w:val="005B2F7B"/>
    <w:rsid w:val="005B3E52"/>
    <w:rsid w:val="005B4E43"/>
    <w:rsid w:val="005B52EB"/>
    <w:rsid w:val="005B7483"/>
    <w:rsid w:val="005C04AC"/>
    <w:rsid w:val="005C0654"/>
    <w:rsid w:val="005C1EEE"/>
    <w:rsid w:val="005C24E8"/>
    <w:rsid w:val="005C27B9"/>
    <w:rsid w:val="005C2ACA"/>
    <w:rsid w:val="005C351A"/>
    <w:rsid w:val="005C378E"/>
    <w:rsid w:val="005C400A"/>
    <w:rsid w:val="005C4074"/>
    <w:rsid w:val="005C54E0"/>
    <w:rsid w:val="005C62EB"/>
    <w:rsid w:val="005C66F8"/>
    <w:rsid w:val="005D1DED"/>
    <w:rsid w:val="005D2188"/>
    <w:rsid w:val="005D2D5E"/>
    <w:rsid w:val="005D2F47"/>
    <w:rsid w:val="005D4042"/>
    <w:rsid w:val="005D5041"/>
    <w:rsid w:val="005D5401"/>
    <w:rsid w:val="005D6E94"/>
    <w:rsid w:val="005D6F1D"/>
    <w:rsid w:val="005D721C"/>
    <w:rsid w:val="005D7332"/>
    <w:rsid w:val="005D7345"/>
    <w:rsid w:val="005E0A59"/>
    <w:rsid w:val="005E1B38"/>
    <w:rsid w:val="005E247F"/>
    <w:rsid w:val="005E2CC5"/>
    <w:rsid w:val="005E3DCC"/>
    <w:rsid w:val="005E644F"/>
    <w:rsid w:val="005E6A71"/>
    <w:rsid w:val="005E7750"/>
    <w:rsid w:val="005E7905"/>
    <w:rsid w:val="005F1133"/>
    <w:rsid w:val="005F15D0"/>
    <w:rsid w:val="005F1982"/>
    <w:rsid w:val="005F1EBE"/>
    <w:rsid w:val="005F2390"/>
    <w:rsid w:val="005F2E94"/>
    <w:rsid w:val="005F2FE8"/>
    <w:rsid w:val="005F33C1"/>
    <w:rsid w:val="005F36DB"/>
    <w:rsid w:val="005F4FC4"/>
    <w:rsid w:val="005F6018"/>
    <w:rsid w:val="005F6303"/>
    <w:rsid w:val="005F6C70"/>
    <w:rsid w:val="005F6D80"/>
    <w:rsid w:val="005F7046"/>
    <w:rsid w:val="005F74ED"/>
    <w:rsid w:val="005F762F"/>
    <w:rsid w:val="006003AC"/>
    <w:rsid w:val="00600544"/>
    <w:rsid w:val="006015B3"/>
    <w:rsid w:val="00601FCF"/>
    <w:rsid w:val="00602157"/>
    <w:rsid w:val="0060257C"/>
    <w:rsid w:val="006038C6"/>
    <w:rsid w:val="00603A40"/>
    <w:rsid w:val="00603AE6"/>
    <w:rsid w:val="00604DBD"/>
    <w:rsid w:val="00604F2A"/>
    <w:rsid w:val="00605A14"/>
    <w:rsid w:val="00605E1C"/>
    <w:rsid w:val="0060632C"/>
    <w:rsid w:val="0060645F"/>
    <w:rsid w:val="00606AB6"/>
    <w:rsid w:val="00606C5D"/>
    <w:rsid w:val="006076B3"/>
    <w:rsid w:val="0061262B"/>
    <w:rsid w:val="00612B4C"/>
    <w:rsid w:val="0061304C"/>
    <w:rsid w:val="00613078"/>
    <w:rsid w:val="00614C9A"/>
    <w:rsid w:val="0061538A"/>
    <w:rsid w:val="00615D29"/>
    <w:rsid w:val="006171F7"/>
    <w:rsid w:val="00617B79"/>
    <w:rsid w:val="00617C54"/>
    <w:rsid w:val="006204A9"/>
    <w:rsid w:val="006204BC"/>
    <w:rsid w:val="00620DDF"/>
    <w:rsid w:val="00621564"/>
    <w:rsid w:val="00621CC2"/>
    <w:rsid w:val="00621E69"/>
    <w:rsid w:val="00622A4A"/>
    <w:rsid w:val="0062336A"/>
    <w:rsid w:val="0062387F"/>
    <w:rsid w:val="00625C3E"/>
    <w:rsid w:val="006261D9"/>
    <w:rsid w:val="006277FF"/>
    <w:rsid w:val="00627E12"/>
    <w:rsid w:val="006300F4"/>
    <w:rsid w:val="00631368"/>
    <w:rsid w:val="0063152F"/>
    <w:rsid w:val="006315BE"/>
    <w:rsid w:val="006351C8"/>
    <w:rsid w:val="006361A5"/>
    <w:rsid w:val="006365A5"/>
    <w:rsid w:val="006378C9"/>
    <w:rsid w:val="00640D45"/>
    <w:rsid w:val="006410D5"/>
    <w:rsid w:val="006414D7"/>
    <w:rsid w:val="006416FF"/>
    <w:rsid w:val="00641B65"/>
    <w:rsid w:val="00641FA3"/>
    <w:rsid w:val="00643726"/>
    <w:rsid w:val="006464A1"/>
    <w:rsid w:val="00646BEE"/>
    <w:rsid w:val="006474B1"/>
    <w:rsid w:val="00651091"/>
    <w:rsid w:val="0065161F"/>
    <w:rsid w:val="00651702"/>
    <w:rsid w:val="00651B9E"/>
    <w:rsid w:val="00652A19"/>
    <w:rsid w:val="00652CF1"/>
    <w:rsid w:val="00652E7B"/>
    <w:rsid w:val="006532A6"/>
    <w:rsid w:val="006551A2"/>
    <w:rsid w:val="006554EA"/>
    <w:rsid w:val="00655ECB"/>
    <w:rsid w:val="00657618"/>
    <w:rsid w:val="00660425"/>
    <w:rsid w:val="0066180F"/>
    <w:rsid w:val="00661E08"/>
    <w:rsid w:val="00662348"/>
    <w:rsid w:val="00662E83"/>
    <w:rsid w:val="00662FCC"/>
    <w:rsid w:val="006633D0"/>
    <w:rsid w:val="0066390E"/>
    <w:rsid w:val="00663DD0"/>
    <w:rsid w:val="00664165"/>
    <w:rsid w:val="00664377"/>
    <w:rsid w:val="00666206"/>
    <w:rsid w:val="00667524"/>
    <w:rsid w:val="0067015F"/>
    <w:rsid w:val="00671D82"/>
    <w:rsid w:val="00672317"/>
    <w:rsid w:val="00672B16"/>
    <w:rsid w:val="00672BF5"/>
    <w:rsid w:val="006736CE"/>
    <w:rsid w:val="00674176"/>
    <w:rsid w:val="00674861"/>
    <w:rsid w:val="00674E9E"/>
    <w:rsid w:val="0067725D"/>
    <w:rsid w:val="006775E0"/>
    <w:rsid w:val="006778E5"/>
    <w:rsid w:val="0068114B"/>
    <w:rsid w:val="006819F5"/>
    <w:rsid w:val="00681CA9"/>
    <w:rsid w:val="00681D9A"/>
    <w:rsid w:val="006823D9"/>
    <w:rsid w:val="0068269C"/>
    <w:rsid w:val="00684A6F"/>
    <w:rsid w:val="00685B1D"/>
    <w:rsid w:val="00687227"/>
    <w:rsid w:val="0068745F"/>
    <w:rsid w:val="006901C9"/>
    <w:rsid w:val="00692253"/>
    <w:rsid w:val="00693EC9"/>
    <w:rsid w:val="00695919"/>
    <w:rsid w:val="0069756A"/>
    <w:rsid w:val="00697B6C"/>
    <w:rsid w:val="00697C64"/>
    <w:rsid w:val="00697DBE"/>
    <w:rsid w:val="00697F5B"/>
    <w:rsid w:val="006A1D4E"/>
    <w:rsid w:val="006A1FA7"/>
    <w:rsid w:val="006A2924"/>
    <w:rsid w:val="006A3513"/>
    <w:rsid w:val="006A397D"/>
    <w:rsid w:val="006A3A7C"/>
    <w:rsid w:val="006A4260"/>
    <w:rsid w:val="006A515E"/>
    <w:rsid w:val="006A6CB9"/>
    <w:rsid w:val="006A6E40"/>
    <w:rsid w:val="006A7015"/>
    <w:rsid w:val="006A7429"/>
    <w:rsid w:val="006A781E"/>
    <w:rsid w:val="006B15D2"/>
    <w:rsid w:val="006B2078"/>
    <w:rsid w:val="006B259E"/>
    <w:rsid w:val="006B31FB"/>
    <w:rsid w:val="006B4638"/>
    <w:rsid w:val="006B479E"/>
    <w:rsid w:val="006B4CC9"/>
    <w:rsid w:val="006B5C71"/>
    <w:rsid w:val="006B5ED6"/>
    <w:rsid w:val="006B62AB"/>
    <w:rsid w:val="006B771D"/>
    <w:rsid w:val="006B781E"/>
    <w:rsid w:val="006B7EFF"/>
    <w:rsid w:val="006C11D6"/>
    <w:rsid w:val="006C13E7"/>
    <w:rsid w:val="006C2413"/>
    <w:rsid w:val="006C26DC"/>
    <w:rsid w:val="006C32EC"/>
    <w:rsid w:val="006C4B65"/>
    <w:rsid w:val="006C5570"/>
    <w:rsid w:val="006C579D"/>
    <w:rsid w:val="006C608E"/>
    <w:rsid w:val="006C653F"/>
    <w:rsid w:val="006C6FB8"/>
    <w:rsid w:val="006C6FCB"/>
    <w:rsid w:val="006C7027"/>
    <w:rsid w:val="006C7CB1"/>
    <w:rsid w:val="006D0166"/>
    <w:rsid w:val="006D0AE4"/>
    <w:rsid w:val="006D18C6"/>
    <w:rsid w:val="006D1932"/>
    <w:rsid w:val="006D1C63"/>
    <w:rsid w:val="006D2C80"/>
    <w:rsid w:val="006D3413"/>
    <w:rsid w:val="006D46D4"/>
    <w:rsid w:val="006D4934"/>
    <w:rsid w:val="006D4DA3"/>
    <w:rsid w:val="006D4F4A"/>
    <w:rsid w:val="006D53B6"/>
    <w:rsid w:val="006D5505"/>
    <w:rsid w:val="006D57BF"/>
    <w:rsid w:val="006D5C34"/>
    <w:rsid w:val="006D7662"/>
    <w:rsid w:val="006D7C62"/>
    <w:rsid w:val="006D7DE9"/>
    <w:rsid w:val="006E006F"/>
    <w:rsid w:val="006E08F2"/>
    <w:rsid w:val="006E10D6"/>
    <w:rsid w:val="006E1722"/>
    <w:rsid w:val="006E2670"/>
    <w:rsid w:val="006E299B"/>
    <w:rsid w:val="006E3D88"/>
    <w:rsid w:val="006E3E91"/>
    <w:rsid w:val="006E4FA6"/>
    <w:rsid w:val="006E64F5"/>
    <w:rsid w:val="006E6FC5"/>
    <w:rsid w:val="006E7EEC"/>
    <w:rsid w:val="006F017A"/>
    <w:rsid w:val="006F01D2"/>
    <w:rsid w:val="006F1679"/>
    <w:rsid w:val="006F1CC6"/>
    <w:rsid w:val="006F1EF2"/>
    <w:rsid w:val="006F21AA"/>
    <w:rsid w:val="006F377B"/>
    <w:rsid w:val="006F4079"/>
    <w:rsid w:val="006F5A4C"/>
    <w:rsid w:val="006F5E60"/>
    <w:rsid w:val="006F73EE"/>
    <w:rsid w:val="006F7AEC"/>
    <w:rsid w:val="007006B5"/>
    <w:rsid w:val="007017E5"/>
    <w:rsid w:val="00701B94"/>
    <w:rsid w:val="00702993"/>
    <w:rsid w:val="007032B0"/>
    <w:rsid w:val="00703851"/>
    <w:rsid w:val="00704164"/>
    <w:rsid w:val="0070496D"/>
    <w:rsid w:val="00704A8F"/>
    <w:rsid w:val="007079BB"/>
    <w:rsid w:val="007079F0"/>
    <w:rsid w:val="00710D10"/>
    <w:rsid w:val="007111F2"/>
    <w:rsid w:val="00711FA5"/>
    <w:rsid w:val="00712972"/>
    <w:rsid w:val="00712A63"/>
    <w:rsid w:val="00713DA6"/>
    <w:rsid w:val="00715785"/>
    <w:rsid w:val="00716E74"/>
    <w:rsid w:val="00716F81"/>
    <w:rsid w:val="00717638"/>
    <w:rsid w:val="007177E3"/>
    <w:rsid w:val="007208E9"/>
    <w:rsid w:val="0072123A"/>
    <w:rsid w:val="00721557"/>
    <w:rsid w:val="0072162C"/>
    <w:rsid w:val="00721806"/>
    <w:rsid w:val="00722833"/>
    <w:rsid w:val="00722FC0"/>
    <w:rsid w:val="00723377"/>
    <w:rsid w:val="00724338"/>
    <w:rsid w:val="0072501F"/>
    <w:rsid w:val="00725D83"/>
    <w:rsid w:val="007271BD"/>
    <w:rsid w:val="00730737"/>
    <w:rsid w:val="00730DA4"/>
    <w:rsid w:val="0073123D"/>
    <w:rsid w:val="007324F4"/>
    <w:rsid w:val="00732B4F"/>
    <w:rsid w:val="00732ECF"/>
    <w:rsid w:val="007344AA"/>
    <w:rsid w:val="0073458F"/>
    <w:rsid w:val="00735430"/>
    <w:rsid w:val="0073559D"/>
    <w:rsid w:val="007359CB"/>
    <w:rsid w:val="00735FCA"/>
    <w:rsid w:val="00736A6E"/>
    <w:rsid w:val="007370E6"/>
    <w:rsid w:val="007378BD"/>
    <w:rsid w:val="00740597"/>
    <w:rsid w:val="00740BE8"/>
    <w:rsid w:val="0074114F"/>
    <w:rsid w:val="00741540"/>
    <w:rsid w:val="007458F6"/>
    <w:rsid w:val="00745C5A"/>
    <w:rsid w:val="00746EFF"/>
    <w:rsid w:val="00747AA1"/>
    <w:rsid w:val="00747E59"/>
    <w:rsid w:val="00751004"/>
    <w:rsid w:val="0075221B"/>
    <w:rsid w:val="00753204"/>
    <w:rsid w:val="00753ED1"/>
    <w:rsid w:val="00754EEB"/>
    <w:rsid w:val="00755BF0"/>
    <w:rsid w:val="00761578"/>
    <w:rsid w:val="00761F86"/>
    <w:rsid w:val="00763247"/>
    <w:rsid w:val="007654B3"/>
    <w:rsid w:val="00766319"/>
    <w:rsid w:val="0076639B"/>
    <w:rsid w:val="00766E2C"/>
    <w:rsid w:val="00766E3B"/>
    <w:rsid w:val="00770502"/>
    <w:rsid w:val="00770553"/>
    <w:rsid w:val="00770EE8"/>
    <w:rsid w:val="007730B2"/>
    <w:rsid w:val="00773A1E"/>
    <w:rsid w:val="0077402D"/>
    <w:rsid w:val="00774617"/>
    <w:rsid w:val="00774E02"/>
    <w:rsid w:val="0077525E"/>
    <w:rsid w:val="007761BB"/>
    <w:rsid w:val="00777D5C"/>
    <w:rsid w:val="00780ED2"/>
    <w:rsid w:val="007813AF"/>
    <w:rsid w:val="007813C2"/>
    <w:rsid w:val="00782867"/>
    <w:rsid w:val="00782C31"/>
    <w:rsid w:val="0078328D"/>
    <w:rsid w:val="0078388D"/>
    <w:rsid w:val="00783975"/>
    <w:rsid w:val="00786510"/>
    <w:rsid w:val="00790401"/>
    <w:rsid w:val="0079063A"/>
    <w:rsid w:val="007908DF"/>
    <w:rsid w:val="00790F5B"/>
    <w:rsid w:val="00791515"/>
    <w:rsid w:val="00791F39"/>
    <w:rsid w:val="007936F0"/>
    <w:rsid w:val="0079403E"/>
    <w:rsid w:val="00794505"/>
    <w:rsid w:val="00794681"/>
    <w:rsid w:val="00795320"/>
    <w:rsid w:val="00797D3D"/>
    <w:rsid w:val="007A0C6C"/>
    <w:rsid w:val="007A0D59"/>
    <w:rsid w:val="007A1336"/>
    <w:rsid w:val="007A176D"/>
    <w:rsid w:val="007A1F9A"/>
    <w:rsid w:val="007A27FD"/>
    <w:rsid w:val="007A2859"/>
    <w:rsid w:val="007A37DC"/>
    <w:rsid w:val="007A4247"/>
    <w:rsid w:val="007A4F80"/>
    <w:rsid w:val="007A4F94"/>
    <w:rsid w:val="007A502D"/>
    <w:rsid w:val="007A5073"/>
    <w:rsid w:val="007A55E8"/>
    <w:rsid w:val="007A5686"/>
    <w:rsid w:val="007A6094"/>
    <w:rsid w:val="007A6260"/>
    <w:rsid w:val="007A739D"/>
    <w:rsid w:val="007A7EC1"/>
    <w:rsid w:val="007B085B"/>
    <w:rsid w:val="007B0B11"/>
    <w:rsid w:val="007B0FA1"/>
    <w:rsid w:val="007B1AD5"/>
    <w:rsid w:val="007B2208"/>
    <w:rsid w:val="007B220E"/>
    <w:rsid w:val="007B2E0B"/>
    <w:rsid w:val="007B308C"/>
    <w:rsid w:val="007B36B6"/>
    <w:rsid w:val="007B56C7"/>
    <w:rsid w:val="007B5F2D"/>
    <w:rsid w:val="007B65B4"/>
    <w:rsid w:val="007B67B6"/>
    <w:rsid w:val="007B6FAD"/>
    <w:rsid w:val="007B7AF8"/>
    <w:rsid w:val="007C062C"/>
    <w:rsid w:val="007C0708"/>
    <w:rsid w:val="007C0DE3"/>
    <w:rsid w:val="007C1B1B"/>
    <w:rsid w:val="007C3390"/>
    <w:rsid w:val="007C3B2C"/>
    <w:rsid w:val="007C42B9"/>
    <w:rsid w:val="007C50E5"/>
    <w:rsid w:val="007C5F77"/>
    <w:rsid w:val="007C674B"/>
    <w:rsid w:val="007C78C5"/>
    <w:rsid w:val="007C7936"/>
    <w:rsid w:val="007D16FE"/>
    <w:rsid w:val="007D1A02"/>
    <w:rsid w:val="007D1A64"/>
    <w:rsid w:val="007D20DD"/>
    <w:rsid w:val="007D30C9"/>
    <w:rsid w:val="007D3480"/>
    <w:rsid w:val="007D3DB3"/>
    <w:rsid w:val="007D5946"/>
    <w:rsid w:val="007D5ECC"/>
    <w:rsid w:val="007E00CE"/>
    <w:rsid w:val="007E1AA6"/>
    <w:rsid w:val="007E2C77"/>
    <w:rsid w:val="007E4374"/>
    <w:rsid w:val="007E44A6"/>
    <w:rsid w:val="007E48ED"/>
    <w:rsid w:val="007E48F0"/>
    <w:rsid w:val="007E5643"/>
    <w:rsid w:val="007E704C"/>
    <w:rsid w:val="007E7463"/>
    <w:rsid w:val="007E7CB0"/>
    <w:rsid w:val="007F048C"/>
    <w:rsid w:val="007F10E0"/>
    <w:rsid w:val="007F255E"/>
    <w:rsid w:val="007F3294"/>
    <w:rsid w:val="007F39D8"/>
    <w:rsid w:val="007F56A1"/>
    <w:rsid w:val="007F63D5"/>
    <w:rsid w:val="007F6D25"/>
    <w:rsid w:val="007F7592"/>
    <w:rsid w:val="00800336"/>
    <w:rsid w:val="00800564"/>
    <w:rsid w:val="00800F9F"/>
    <w:rsid w:val="00801560"/>
    <w:rsid w:val="0080174E"/>
    <w:rsid w:val="0080278E"/>
    <w:rsid w:val="0080320B"/>
    <w:rsid w:val="00803303"/>
    <w:rsid w:val="00803A42"/>
    <w:rsid w:val="008049BA"/>
    <w:rsid w:val="00806149"/>
    <w:rsid w:val="0081022F"/>
    <w:rsid w:val="008108EC"/>
    <w:rsid w:val="00810DFD"/>
    <w:rsid w:val="008125E2"/>
    <w:rsid w:val="008129C4"/>
    <w:rsid w:val="00812A9C"/>
    <w:rsid w:val="00813893"/>
    <w:rsid w:val="00815798"/>
    <w:rsid w:val="008163E5"/>
    <w:rsid w:val="00816C00"/>
    <w:rsid w:val="00816D2F"/>
    <w:rsid w:val="0081758C"/>
    <w:rsid w:val="00820057"/>
    <w:rsid w:val="0082023F"/>
    <w:rsid w:val="008208C8"/>
    <w:rsid w:val="00820F1B"/>
    <w:rsid w:val="008222E6"/>
    <w:rsid w:val="00822DAD"/>
    <w:rsid w:val="00824A54"/>
    <w:rsid w:val="00824F97"/>
    <w:rsid w:val="008256C4"/>
    <w:rsid w:val="008266BE"/>
    <w:rsid w:val="00826827"/>
    <w:rsid w:val="0082754D"/>
    <w:rsid w:val="008275F1"/>
    <w:rsid w:val="00827C08"/>
    <w:rsid w:val="00827CE4"/>
    <w:rsid w:val="00830345"/>
    <w:rsid w:val="008307CF"/>
    <w:rsid w:val="0083107E"/>
    <w:rsid w:val="00833376"/>
    <w:rsid w:val="008336EE"/>
    <w:rsid w:val="0083372C"/>
    <w:rsid w:val="0083390B"/>
    <w:rsid w:val="00833CDD"/>
    <w:rsid w:val="008341F2"/>
    <w:rsid w:val="00835019"/>
    <w:rsid w:val="008356FD"/>
    <w:rsid w:val="00835EBA"/>
    <w:rsid w:val="00836354"/>
    <w:rsid w:val="00836F09"/>
    <w:rsid w:val="00837212"/>
    <w:rsid w:val="00837A99"/>
    <w:rsid w:val="00840927"/>
    <w:rsid w:val="00841401"/>
    <w:rsid w:val="008420B7"/>
    <w:rsid w:val="008428FE"/>
    <w:rsid w:val="00842A2D"/>
    <w:rsid w:val="008437D0"/>
    <w:rsid w:val="008438F9"/>
    <w:rsid w:val="008454B9"/>
    <w:rsid w:val="00846705"/>
    <w:rsid w:val="00846969"/>
    <w:rsid w:val="008479BD"/>
    <w:rsid w:val="00850118"/>
    <w:rsid w:val="008501A3"/>
    <w:rsid w:val="0085092A"/>
    <w:rsid w:val="00850D4B"/>
    <w:rsid w:val="008510F5"/>
    <w:rsid w:val="008512E5"/>
    <w:rsid w:val="00851591"/>
    <w:rsid w:val="0085283F"/>
    <w:rsid w:val="008529D1"/>
    <w:rsid w:val="008530BB"/>
    <w:rsid w:val="008543A4"/>
    <w:rsid w:val="00856C5D"/>
    <w:rsid w:val="00857482"/>
    <w:rsid w:val="00857817"/>
    <w:rsid w:val="00857A75"/>
    <w:rsid w:val="00857E63"/>
    <w:rsid w:val="00860778"/>
    <w:rsid w:val="00860957"/>
    <w:rsid w:val="008618FE"/>
    <w:rsid w:val="0086204D"/>
    <w:rsid w:val="00862402"/>
    <w:rsid w:val="00862628"/>
    <w:rsid w:val="00863F11"/>
    <w:rsid w:val="00864EC8"/>
    <w:rsid w:val="0086533E"/>
    <w:rsid w:val="008655B9"/>
    <w:rsid w:val="00865E42"/>
    <w:rsid w:val="008666C3"/>
    <w:rsid w:val="00866AA0"/>
    <w:rsid w:val="00867504"/>
    <w:rsid w:val="008707AA"/>
    <w:rsid w:val="008711DA"/>
    <w:rsid w:val="00871591"/>
    <w:rsid w:val="00871B89"/>
    <w:rsid w:val="008736B6"/>
    <w:rsid w:val="008751DC"/>
    <w:rsid w:val="008758DB"/>
    <w:rsid w:val="00875F1F"/>
    <w:rsid w:val="0087622C"/>
    <w:rsid w:val="00877011"/>
    <w:rsid w:val="0087714C"/>
    <w:rsid w:val="00880B22"/>
    <w:rsid w:val="00883037"/>
    <w:rsid w:val="0088313A"/>
    <w:rsid w:val="008840E5"/>
    <w:rsid w:val="008843D4"/>
    <w:rsid w:val="00884614"/>
    <w:rsid w:val="008848B2"/>
    <w:rsid w:val="00885D47"/>
    <w:rsid w:val="00886A37"/>
    <w:rsid w:val="00887554"/>
    <w:rsid w:val="008900F5"/>
    <w:rsid w:val="008901ED"/>
    <w:rsid w:val="008904F6"/>
    <w:rsid w:val="00892823"/>
    <w:rsid w:val="00892F3C"/>
    <w:rsid w:val="008933FC"/>
    <w:rsid w:val="00894030"/>
    <w:rsid w:val="008943F6"/>
    <w:rsid w:val="0089451F"/>
    <w:rsid w:val="00895DBF"/>
    <w:rsid w:val="00895E41"/>
    <w:rsid w:val="00896571"/>
    <w:rsid w:val="00896DD4"/>
    <w:rsid w:val="0089726B"/>
    <w:rsid w:val="008A121A"/>
    <w:rsid w:val="008A1B2E"/>
    <w:rsid w:val="008A38FF"/>
    <w:rsid w:val="008A3ECA"/>
    <w:rsid w:val="008A42DE"/>
    <w:rsid w:val="008A4A2E"/>
    <w:rsid w:val="008A4FE9"/>
    <w:rsid w:val="008A5E49"/>
    <w:rsid w:val="008A6222"/>
    <w:rsid w:val="008A6367"/>
    <w:rsid w:val="008A64F6"/>
    <w:rsid w:val="008A773D"/>
    <w:rsid w:val="008A790C"/>
    <w:rsid w:val="008B003E"/>
    <w:rsid w:val="008B0728"/>
    <w:rsid w:val="008B0CCB"/>
    <w:rsid w:val="008B10C9"/>
    <w:rsid w:val="008B19F3"/>
    <w:rsid w:val="008B1BB5"/>
    <w:rsid w:val="008B357A"/>
    <w:rsid w:val="008B39D7"/>
    <w:rsid w:val="008B3C2E"/>
    <w:rsid w:val="008B47CD"/>
    <w:rsid w:val="008B5255"/>
    <w:rsid w:val="008B65AF"/>
    <w:rsid w:val="008B6697"/>
    <w:rsid w:val="008C0F72"/>
    <w:rsid w:val="008C1320"/>
    <w:rsid w:val="008C3C32"/>
    <w:rsid w:val="008C422D"/>
    <w:rsid w:val="008C469B"/>
    <w:rsid w:val="008C5D12"/>
    <w:rsid w:val="008C61FE"/>
    <w:rsid w:val="008C6253"/>
    <w:rsid w:val="008C7AF3"/>
    <w:rsid w:val="008D1C5D"/>
    <w:rsid w:val="008D3ED8"/>
    <w:rsid w:val="008D4015"/>
    <w:rsid w:val="008D45E0"/>
    <w:rsid w:val="008D4615"/>
    <w:rsid w:val="008D46D6"/>
    <w:rsid w:val="008D4CDA"/>
    <w:rsid w:val="008D5758"/>
    <w:rsid w:val="008D5828"/>
    <w:rsid w:val="008D606D"/>
    <w:rsid w:val="008D638E"/>
    <w:rsid w:val="008D63F2"/>
    <w:rsid w:val="008D699D"/>
    <w:rsid w:val="008D6B49"/>
    <w:rsid w:val="008D7D36"/>
    <w:rsid w:val="008E01FF"/>
    <w:rsid w:val="008E0689"/>
    <w:rsid w:val="008E0B6E"/>
    <w:rsid w:val="008E14C2"/>
    <w:rsid w:val="008E2213"/>
    <w:rsid w:val="008E2BC8"/>
    <w:rsid w:val="008E3AFD"/>
    <w:rsid w:val="008E4CFE"/>
    <w:rsid w:val="008E7AFC"/>
    <w:rsid w:val="008F02A3"/>
    <w:rsid w:val="008F0554"/>
    <w:rsid w:val="008F098D"/>
    <w:rsid w:val="008F0F24"/>
    <w:rsid w:val="008F1016"/>
    <w:rsid w:val="008F14B6"/>
    <w:rsid w:val="008F1A42"/>
    <w:rsid w:val="008F1D3C"/>
    <w:rsid w:val="008F1E5F"/>
    <w:rsid w:val="008F2B45"/>
    <w:rsid w:val="008F2D02"/>
    <w:rsid w:val="008F2E5F"/>
    <w:rsid w:val="008F478D"/>
    <w:rsid w:val="008F4902"/>
    <w:rsid w:val="008F4AF6"/>
    <w:rsid w:val="008F513D"/>
    <w:rsid w:val="008F578A"/>
    <w:rsid w:val="008F5E1B"/>
    <w:rsid w:val="008F65E9"/>
    <w:rsid w:val="008F7F80"/>
    <w:rsid w:val="009001B6"/>
    <w:rsid w:val="00900B5E"/>
    <w:rsid w:val="00900D9A"/>
    <w:rsid w:val="00901952"/>
    <w:rsid w:val="009022C0"/>
    <w:rsid w:val="009051E7"/>
    <w:rsid w:val="009058D8"/>
    <w:rsid w:val="00906629"/>
    <w:rsid w:val="00906831"/>
    <w:rsid w:val="00907B56"/>
    <w:rsid w:val="0091069F"/>
    <w:rsid w:val="009107C9"/>
    <w:rsid w:val="009120B5"/>
    <w:rsid w:val="0091243A"/>
    <w:rsid w:val="009127A0"/>
    <w:rsid w:val="00912912"/>
    <w:rsid w:val="00912D76"/>
    <w:rsid w:val="0091362B"/>
    <w:rsid w:val="009140E3"/>
    <w:rsid w:val="0091660B"/>
    <w:rsid w:val="00916B2D"/>
    <w:rsid w:val="00916D5E"/>
    <w:rsid w:val="009174C0"/>
    <w:rsid w:val="00921061"/>
    <w:rsid w:val="0092161C"/>
    <w:rsid w:val="0092173C"/>
    <w:rsid w:val="00921748"/>
    <w:rsid w:val="00921AE1"/>
    <w:rsid w:val="00922263"/>
    <w:rsid w:val="00922B62"/>
    <w:rsid w:val="00923AA4"/>
    <w:rsid w:val="00924742"/>
    <w:rsid w:val="00924DA1"/>
    <w:rsid w:val="009259DA"/>
    <w:rsid w:val="00925CFD"/>
    <w:rsid w:val="009266EE"/>
    <w:rsid w:val="00927CED"/>
    <w:rsid w:val="00930678"/>
    <w:rsid w:val="0093138C"/>
    <w:rsid w:val="0093148C"/>
    <w:rsid w:val="0093277F"/>
    <w:rsid w:val="00933B07"/>
    <w:rsid w:val="009341BD"/>
    <w:rsid w:val="00934394"/>
    <w:rsid w:val="009346D6"/>
    <w:rsid w:val="00935745"/>
    <w:rsid w:val="00935D74"/>
    <w:rsid w:val="009360B5"/>
    <w:rsid w:val="009367D3"/>
    <w:rsid w:val="009367E5"/>
    <w:rsid w:val="009371B7"/>
    <w:rsid w:val="009371F1"/>
    <w:rsid w:val="00937770"/>
    <w:rsid w:val="00940CC2"/>
    <w:rsid w:val="00940F3E"/>
    <w:rsid w:val="0094228C"/>
    <w:rsid w:val="00942757"/>
    <w:rsid w:val="009435DA"/>
    <w:rsid w:val="009438C2"/>
    <w:rsid w:val="009440D5"/>
    <w:rsid w:val="0094477D"/>
    <w:rsid w:val="009448CD"/>
    <w:rsid w:val="00944E44"/>
    <w:rsid w:val="00945F0A"/>
    <w:rsid w:val="0094648E"/>
    <w:rsid w:val="00946C33"/>
    <w:rsid w:val="009504E9"/>
    <w:rsid w:val="00951061"/>
    <w:rsid w:val="00953060"/>
    <w:rsid w:val="009531EE"/>
    <w:rsid w:val="00953BCE"/>
    <w:rsid w:val="0095426D"/>
    <w:rsid w:val="0095438C"/>
    <w:rsid w:val="00954817"/>
    <w:rsid w:val="00954C87"/>
    <w:rsid w:val="00956152"/>
    <w:rsid w:val="00956DBD"/>
    <w:rsid w:val="0096080E"/>
    <w:rsid w:val="00962573"/>
    <w:rsid w:val="00964156"/>
    <w:rsid w:val="009645AC"/>
    <w:rsid w:val="00964F7C"/>
    <w:rsid w:val="009651B2"/>
    <w:rsid w:val="0096570E"/>
    <w:rsid w:val="009662BD"/>
    <w:rsid w:val="00967269"/>
    <w:rsid w:val="0096746B"/>
    <w:rsid w:val="009707F7"/>
    <w:rsid w:val="00970F05"/>
    <w:rsid w:val="00971BE3"/>
    <w:rsid w:val="00971E6F"/>
    <w:rsid w:val="0097266A"/>
    <w:rsid w:val="0097298D"/>
    <w:rsid w:val="009765E1"/>
    <w:rsid w:val="00976BE6"/>
    <w:rsid w:val="00976F70"/>
    <w:rsid w:val="009776C1"/>
    <w:rsid w:val="00977A5A"/>
    <w:rsid w:val="00977AD4"/>
    <w:rsid w:val="00980F8B"/>
    <w:rsid w:val="00981412"/>
    <w:rsid w:val="00981783"/>
    <w:rsid w:val="009819D1"/>
    <w:rsid w:val="00984207"/>
    <w:rsid w:val="009842F5"/>
    <w:rsid w:val="00984AD1"/>
    <w:rsid w:val="00984BE6"/>
    <w:rsid w:val="00990476"/>
    <w:rsid w:val="009908E9"/>
    <w:rsid w:val="00990CF5"/>
    <w:rsid w:val="009919BE"/>
    <w:rsid w:val="009920E1"/>
    <w:rsid w:val="00993530"/>
    <w:rsid w:val="0099392A"/>
    <w:rsid w:val="0099456B"/>
    <w:rsid w:val="0099483B"/>
    <w:rsid w:val="00995855"/>
    <w:rsid w:val="0099663B"/>
    <w:rsid w:val="00996F52"/>
    <w:rsid w:val="00997D75"/>
    <w:rsid w:val="009A0AC2"/>
    <w:rsid w:val="009A0F28"/>
    <w:rsid w:val="009A399F"/>
    <w:rsid w:val="009A42BF"/>
    <w:rsid w:val="009A5B29"/>
    <w:rsid w:val="009A642F"/>
    <w:rsid w:val="009A693B"/>
    <w:rsid w:val="009A6E33"/>
    <w:rsid w:val="009A7316"/>
    <w:rsid w:val="009A7B4E"/>
    <w:rsid w:val="009A7BBF"/>
    <w:rsid w:val="009B14C2"/>
    <w:rsid w:val="009B2506"/>
    <w:rsid w:val="009B2DDA"/>
    <w:rsid w:val="009B3602"/>
    <w:rsid w:val="009B39FC"/>
    <w:rsid w:val="009B3A90"/>
    <w:rsid w:val="009B3D68"/>
    <w:rsid w:val="009B5A4A"/>
    <w:rsid w:val="009B67BE"/>
    <w:rsid w:val="009B69F4"/>
    <w:rsid w:val="009B6E88"/>
    <w:rsid w:val="009B7A78"/>
    <w:rsid w:val="009B7DB9"/>
    <w:rsid w:val="009C1CDC"/>
    <w:rsid w:val="009C2F91"/>
    <w:rsid w:val="009C305E"/>
    <w:rsid w:val="009C4040"/>
    <w:rsid w:val="009C4440"/>
    <w:rsid w:val="009C4A83"/>
    <w:rsid w:val="009C5A64"/>
    <w:rsid w:val="009C5B13"/>
    <w:rsid w:val="009C63E6"/>
    <w:rsid w:val="009C7931"/>
    <w:rsid w:val="009D0037"/>
    <w:rsid w:val="009D0C31"/>
    <w:rsid w:val="009D2466"/>
    <w:rsid w:val="009D29CA"/>
    <w:rsid w:val="009D38EF"/>
    <w:rsid w:val="009D3F54"/>
    <w:rsid w:val="009D45D0"/>
    <w:rsid w:val="009D524D"/>
    <w:rsid w:val="009D59A3"/>
    <w:rsid w:val="009D5BA6"/>
    <w:rsid w:val="009D6D46"/>
    <w:rsid w:val="009D6D51"/>
    <w:rsid w:val="009D7052"/>
    <w:rsid w:val="009D7465"/>
    <w:rsid w:val="009D74D9"/>
    <w:rsid w:val="009D7632"/>
    <w:rsid w:val="009D7CA7"/>
    <w:rsid w:val="009E0BB0"/>
    <w:rsid w:val="009E1E04"/>
    <w:rsid w:val="009E26C8"/>
    <w:rsid w:val="009E2885"/>
    <w:rsid w:val="009E2D20"/>
    <w:rsid w:val="009E44EB"/>
    <w:rsid w:val="009E487C"/>
    <w:rsid w:val="009E4980"/>
    <w:rsid w:val="009E526E"/>
    <w:rsid w:val="009E5FF5"/>
    <w:rsid w:val="009E646D"/>
    <w:rsid w:val="009E6B8B"/>
    <w:rsid w:val="009E7E0E"/>
    <w:rsid w:val="009F0477"/>
    <w:rsid w:val="009F337E"/>
    <w:rsid w:val="009F362A"/>
    <w:rsid w:val="009F5EFE"/>
    <w:rsid w:val="009F5F65"/>
    <w:rsid w:val="009F7FC2"/>
    <w:rsid w:val="00A01F0B"/>
    <w:rsid w:val="00A023CE"/>
    <w:rsid w:val="00A02AD3"/>
    <w:rsid w:val="00A03C8D"/>
    <w:rsid w:val="00A03DCE"/>
    <w:rsid w:val="00A0401D"/>
    <w:rsid w:val="00A04284"/>
    <w:rsid w:val="00A04F83"/>
    <w:rsid w:val="00A06291"/>
    <w:rsid w:val="00A0663A"/>
    <w:rsid w:val="00A07075"/>
    <w:rsid w:val="00A075D6"/>
    <w:rsid w:val="00A07D54"/>
    <w:rsid w:val="00A110B9"/>
    <w:rsid w:val="00A11F76"/>
    <w:rsid w:val="00A12401"/>
    <w:rsid w:val="00A12826"/>
    <w:rsid w:val="00A12FDA"/>
    <w:rsid w:val="00A1395D"/>
    <w:rsid w:val="00A14FF0"/>
    <w:rsid w:val="00A15BC1"/>
    <w:rsid w:val="00A16674"/>
    <w:rsid w:val="00A16D19"/>
    <w:rsid w:val="00A16FB1"/>
    <w:rsid w:val="00A17135"/>
    <w:rsid w:val="00A1719C"/>
    <w:rsid w:val="00A17693"/>
    <w:rsid w:val="00A17B1C"/>
    <w:rsid w:val="00A2087A"/>
    <w:rsid w:val="00A209D0"/>
    <w:rsid w:val="00A20F38"/>
    <w:rsid w:val="00A23838"/>
    <w:rsid w:val="00A256F4"/>
    <w:rsid w:val="00A2587B"/>
    <w:rsid w:val="00A27606"/>
    <w:rsid w:val="00A27B2E"/>
    <w:rsid w:val="00A27BAA"/>
    <w:rsid w:val="00A30CB8"/>
    <w:rsid w:val="00A31858"/>
    <w:rsid w:val="00A31B28"/>
    <w:rsid w:val="00A31BF1"/>
    <w:rsid w:val="00A32168"/>
    <w:rsid w:val="00A3253F"/>
    <w:rsid w:val="00A32DEE"/>
    <w:rsid w:val="00A33285"/>
    <w:rsid w:val="00A34114"/>
    <w:rsid w:val="00A34158"/>
    <w:rsid w:val="00A346DF"/>
    <w:rsid w:val="00A3472B"/>
    <w:rsid w:val="00A34806"/>
    <w:rsid w:val="00A34CE0"/>
    <w:rsid w:val="00A35DF3"/>
    <w:rsid w:val="00A36A8D"/>
    <w:rsid w:val="00A404A0"/>
    <w:rsid w:val="00A404F6"/>
    <w:rsid w:val="00A4177C"/>
    <w:rsid w:val="00A41921"/>
    <w:rsid w:val="00A42EEA"/>
    <w:rsid w:val="00A42FBA"/>
    <w:rsid w:val="00A42FE1"/>
    <w:rsid w:val="00A44110"/>
    <w:rsid w:val="00A4507A"/>
    <w:rsid w:val="00A4518C"/>
    <w:rsid w:val="00A452C8"/>
    <w:rsid w:val="00A45872"/>
    <w:rsid w:val="00A46340"/>
    <w:rsid w:val="00A4648B"/>
    <w:rsid w:val="00A46768"/>
    <w:rsid w:val="00A503A9"/>
    <w:rsid w:val="00A51B90"/>
    <w:rsid w:val="00A52BB1"/>
    <w:rsid w:val="00A54756"/>
    <w:rsid w:val="00A54A81"/>
    <w:rsid w:val="00A5560E"/>
    <w:rsid w:val="00A55981"/>
    <w:rsid w:val="00A559B2"/>
    <w:rsid w:val="00A56D8B"/>
    <w:rsid w:val="00A56DFB"/>
    <w:rsid w:val="00A57BD0"/>
    <w:rsid w:val="00A60436"/>
    <w:rsid w:val="00A60B16"/>
    <w:rsid w:val="00A61AF6"/>
    <w:rsid w:val="00A61EA1"/>
    <w:rsid w:val="00A61F0B"/>
    <w:rsid w:val="00A64B89"/>
    <w:rsid w:val="00A6665E"/>
    <w:rsid w:val="00A67856"/>
    <w:rsid w:val="00A70637"/>
    <w:rsid w:val="00A70DDC"/>
    <w:rsid w:val="00A713A2"/>
    <w:rsid w:val="00A72044"/>
    <w:rsid w:val="00A720DE"/>
    <w:rsid w:val="00A73EB1"/>
    <w:rsid w:val="00A755A0"/>
    <w:rsid w:val="00A765C3"/>
    <w:rsid w:val="00A766B4"/>
    <w:rsid w:val="00A77599"/>
    <w:rsid w:val="00A803F7"/>
    <w:rsid w:val="00A808AE"/>
    <w:rsid w:val="00A810B0"/>
    <w:rsid w:val="00A81AC2"/>
    <w:rsid w:val="00A81BE9"/>
    <w:rsid w:val="00A82399"/>
    <w:rsid w:val="00A82A9C"/>
    <w:rsid w:val="00A83655"/>
    <w:rsid w:val="00A83907"/>
    <w:rsid w:val="00A866E4"/>
    <w:rsid w:val="00A86B90"/>
    <w:rsid w:val="00A871BC"/>
    <w:rsid w:val="00A87D64"/>
    <w:rsid w:val="00A9069D"/>
    <w:rsid w:val="00A91F34"/>
    <w:rsid w:val="00A922B3"/>
    <w:rsid w:val="00A927DA"/>
    <w:rsid w:val="00A927F1"/>
    <w:rsid w:val="00A9384F"/>
    <w:rsid w:val="00A93C9E"/>
    <w:rsid w:val="00A93DA7"/>
    <w:rsid w:val="00A94102"/>
    <w:rsid w:val="00A94EF2"/>
    <w:rsid w:val="00A956E4"/>
    <w:rsid w:val="00A95DC6"/>
    <w:rsid w:val="00A96A9B"/>
    <w:rsid w:val="00A97AEF"/>
    <w:rsid w:val="00AA1B7C"/>
    <w:rsid w:val="00AA1F85"/>
    <w:rsid w:val="00AA2A4F"/>
    <w:rsid w:val="00AA2F4A"/>
    <w:rsid w:val="00AA3EE5"/>
    <w:rsid w:val="00AA4DAB"/>
    <w:rsid w:val="00AA5B2D"/>
    <w:rsid w:val="00AA6B5D"/>
    <w:rsid w:val="00AA7866"/>
    <w:rsid w:val="00AA7952"/>
    <w:rsid w:val="00AA7E35"/>
    <w:rsid w:val="00AB023E"/>
    <w:rsid w:val="00AB0364"/>
    <w:rsid w:val="00AB03DE"/>
    <w:rsid w:val="00AB12C2"/>
    <w:rsid w:val="00AB17A9"/>
    <w:rsid w:val="00AB1D88"/>
    <w:rsid w:val="00AB31CF"/>
    <w:rsid w:val="00AB456A"/>
    <w:rsid w:val="00AB46CC"/>
    <w:rsid w:val="00AB472F"/>
    <w:rsid w:val="00AB60FA"/>
    <w:rsid w:val="00AB611C"/>
    <w:rsid w:val="00AB6F4A"/>
    <w:rsid w:val="00AB795A"/>
    <w:rsid w:val="00AC0352"/>
    <w:rsid w:val="00AC0949"/>
    <w:rsid w:val="00AC2BE9"/>
    <w:rsid w:val="00AC364E"/>
    <w:rsid w:val="00AC3FE4"/>
    <w:rsid w:val="00AC6112"/>
    <w:rsid w:val="00AC6132"/>
    <w:rsid w:val="00AC6B7B"/>
    <w:rsid w:val="00AC6E1C"/>
    <w:rsid w:val="00AC703D"/>
    <w:rsid w:val="00AC7F3B"/>
    <w:rsid w:val="00AD0064"/>
    <w:rsid w:val="00AD1FDB"/>
    <w:rsid w:val="00AD2072"/>
    <w:rsid w:val="00AD2AED"/>
    <w:rsid w:val="00AD3038"/>
    <w:rsid w:val="00AD33F3"/>
    <w:rsid w:val="00AD3890"/>
    <w:rsid w:val="00AD46DC"/>
    <w:rsid w:val="00AD6948"/>
    <w:rsid w:val="00AE033A"/>
    <w:rsid w:val="00AE0A7D"/>
    <w:rsid w:val="00AE2F12"/>
    <w:rsid w:val="00AE3D2A"/>
    <w:rsid w:val="00AE4129"/>
    <w:rsid w:val="00AE42AF"/>
    <w:rsid w:val="00AE4351"/>
    <w:rsid w:val="00AE4841"/>
    <w:rsid w:val="00AE524C"/>
    <w:rsid w:val="00AE554D"/>
    <w:rsid w:val="00AE5753"/>
    <w:rsid w:val="00AE6C4F"/>
    <w:rsid w:val="00AE780E"/>
    <w:rsid w:val="00AE7823"/>
    <w:rsid w:val="00AE78AE"/>
    <w:rsid w:val="00AE7988"/>
    <w:rsid w:val="00AE7D9C"/>
    <w:rsid w:val="00AE7E49"/>
    <w:rsid w:val="00AF0287"/>
    <w:rsid w:val="00AF04B2"/>
    <w:rsid w:val="00AF1016"/>
    <w:rsid w:val="00AF199E"/>
    <w:rsid w:val="00AF1DA2"/>
    <w:rsid w:val="00AF2387"/>
    <w:rsid w:val="00AF3BC4"/>
    <w:rsid w:val="00AF513E"/>
    <w:rsid w:val="00AF5E51"/>
    <w:rsid w:val="00AF61CB"/>
    <w:rsid w:val="00AF63B0"/>
    <w:rsid w:val="00AF69DD"/>
    <w:rsid w:val="00AF6A73"/>
    <w:rsid w:val="00AF71C4"/>
    <w:rsid w:val="00AF75AB"/>
    <w:rsid w:val="00B00661"/>
    <w:rsid w:val="00B007E8"/>
    <w:rsid w:val="00B00B24"/>
    <w:rsid w:val="00B011CB"/>
    <w:rsid w:val="00B01BA5"/>
    <w:rsid w:val="00B01F30"/>
    <w:rsid w:val="00B02042"/>
    <w:rsid w:val="00B03164"/>
    <w:rsid w:val="00B033AB"/>
    <w:rsid w:val="00B054C9"/>
    <w:rsid w:val="00B0581E"/>
    <w:rsid w:val="00B0598E"/>
    <w:rsid w:val="00B06474"/>
    <w:rsid w:val="00B07099"/>
    <w:rsid w:val="00B072CB"/>
    <w:rsid w:val="00B1045E"/>
    <w:rsid w:val="00B10FFF"/>
    <w:rsid w:val="00B123C6"/>
    <w:rsid w:val="00B12732"/>
    <w:rsid w:val="00B128EF"/>
    <w:rsid w:val="00B15E5C"/>
    <w:rsid w:val="00B17085"/>
    <w:rsid w:val="00B170DF"/>
    <w:rsid w:val="00B17219"/>
    <w:rsid w:val="00B2000F"/>
    <w:rsid w:val="00B202A2"/>
    <w:rsid w:val="00B20B62"/>
    <w:rsid w:val="00B20F2D"/>
    <w:rsid w:val="00B21DDC"/>
    <w:rsid w:val="00B220C2"/>
    <w:rsid w:val="00B22896"/>
    <w:rsid w:val="00B22EAA"/>
    <w:rsid w:val="00B24BDB"/>
    <w:rsid w:val="00B24D9A"/>
    <w:rsid w:val="00B25C6D"/>
    <w:rsid w:val="00B25D68"/>
    <w:rsid w:val="00B26B82"/>
    <w:rsid w:val="00B27229"/>
    <w:rsid w:val="00B32095"/>
    <w:rsid w:val="00B3231C"/>
    <w:rsid w:val="00B330DD"/>
    <w:rsid w:val="00B33997"/>
    <w:rsid w:val="00B33E68"/>
    <w:rsid w:val="00B3412E"/>
    <w:rsid w:val="00B34871"/>
    <w:rsid w:val="00B35498"/>
    <w:rsid w:val="00B35516"/>
    <w:rsid w:val="00B36582"/>
    <w:rsid w:val="00B367DC"/>
    <w:rsid w:val="00B37CD5"/>
    <w:rsid w:val="00B40E51"/>
    <w:rsid w:val="00B42377"/>
    <w:rsid w:val="00B42E72"/>
    <w:rsid w:val="00B42F5D"/>
    <w:rsid w:val="00B44137"/>
    <w:rsid w:val="00B4423F"/>
    <w:rsid w:val="00B44786"/>
    <w:rsid w:val="00B44EBC"/>
    <w:rsid w:val="00B462DA"/>
    <w:rsid w:val="00B464F0"/>
    <w:rsid w:val="00B474E4"/>
    <w:rsid w:val="00B477B4"/>
    <w:rsid w:val="00B47DAA"/>
    <w:rsid w:val="00B50849"/>
    <w:rsid w:val="00B50AA2"/>
    <w:rsid w:val="00B52053"/>
    <w:rsid w:val="00B5222F"/>
    <w:rsid w:val="00B53267"/>
    <w:rsid w:val="00B5426A"/>
    <w:rsid w:val="00B60CC8"/>
    <w:rsid w:val="00B60E5D"/>
    <w:rsid w:val="00B62F7B"/>
    <w:rsid w:val="00B63319"/>
    <w:rsid w:val="00B639C9"/>
    <w:rsid w:val="00B63B65"/>
    <w:rsid w:val="00B6456D"/>
    <w:rsid w:val="00B66895"/>
    <w:rsid w:val="00B67039"/>
    <w:rsid w:val="00B67FD6"/>
    <w:rsid w:val="00B70D45"/>
    <w:rsid w:val="00B71FF6"/>
    <w:rsid w:val="00B72371"/>
    <w:rsid w:val="00B72448"/>
    <w:rsid w:val="00B729A0"/>
    <w:rsid w:val="00B73DDC"/>
    <w:rsid w:val="00B740D1"/>
    <w:rsid w:val="00B74E09"/>
    <w:rsid w:val="00B7571F"/>
    <w:rsid w:val="00B75C23"/>
    <w:rsid w:val="00B75D76"/>
    <w:rsid w:val="00B762E9"/>
    <w:rsid w:val="00B76D94"/>
    <w:rsid w:val="00B771EB"/>
    <w:rsid w:val="00B77273"/>
    <w:rsid w:val="00B773A1"/>
    <w:rsid w:val="00B775CF"/>
    <w:rsid w:val="00B8093D"/>
    <w:rsid w:val="00B80B3B"/>
    <w:rsid w:val="00B8230A"/>
    <w:rsid w:val="00B832B7"/>
    <w:rsid w:val="00B83C56"/>
    <w:rsid w:val="00B83D93"/>
    <w:rsid w:val="00B84523"/>
    <w:rsid w:val="00B84A7F"/>
    <w:rsid w:val="00B86E8C"/>
    <w:rsid w:val="00B87709"/>
    <w:rsid w:val="00B87DF7"/>
    <w:rsid w:val="00B91390"/>
    <w:rsid w:val="00B92076"/>
    <w:rsid w:val="00B92552"/>
    <w:rsid w:val="00B93342"/>
    <w:rsid w:val="00B93941"/>
    <w:rsid w:val="00B96080"/>
    <w:rsid w:val="00B96AC3"/>
    <w:rsid w:val="00B9751C"/>
    <w:rsid w:val="00BA07A3"/>
    <w:rsid w:val="00BA0F0F"/>
    <w:rsid w:val="00BA1F3C"/>
    <w:rsid w:val="00BA287A"/>
    <w:rsid w:val="00BA3111"/>
    <w:rsid w:val="00BA34AD"/>
    <w:rsid w:val="00BA3C9A"/>
    <w:rsid w:val="00BA4247"/>
    <w:rsid w:val="00BA44E7"/>
    <w:rsid w:val="00BA4729"/>
    <w:rsid w:val="00BA4B6D"/>
    <w:rsid w:val="00BA540A"/>
    <w:rsid w:val="00BA5556"/>
    <w:rsid w:val="00BA5D7C"/>
    <w:rsid w:val="00BA698E"/>
    <w:rsid w:val="00BB021C"/>
    <w:rsid w:val="00BB0FE3"/>
    <w:rsid w:val="00BB146B"/>
    <w:rsid w:val="00BB2305"/>
    <w:rsid w:val="00BB27BE"/>
    <w:rsid w:val="00BB34BA"/>
    <w:rsid w:val="00BB36A6"/>
    <w:rsid w:val="00BB468D"/>
    <w:rsid w:val="00BB4D79"/>
    <w:rsid w:val="00BB50D0"/>
    <w:rsid w:val="00BB532D"/>
    <w:rsid w:val="00BB6B8E"/>
    <w:rsid w:val="00BB6BAA"/>
    <w:rsid w:val="00BB6C15"/>
    <w:rsid w:val="00BB6CD1"/>
    <w:rsid w:val="00BB7FB3"/>
    <w:rsid w:val="00BC0A66"/>
    <w:rsid w:val="00BC140A"/>
    <w:rsid w:val="00BC296E"/>
    <w:rsid w:val="00BC3ACB"/>
    <w:rsid w:val="00BC3EB9"/>
    <w:rsid w:val="00BC4307"/>
    <w:rsid w:val="00BC43BB"/>
    <w:rsid w:val="00BC4DA4"/>
    <w:rsid w:val="00BC4F39"/>
    <w:rsid w:val="00BC523B"/>
    <w:rsid w:val="00BC5E6A"/>
    <w:rsid w:val="00BC6871"/>
    <w:rsid w:val="00BC7486"/>
    <w:rsid w:val="00BC782C"/>
    <w:rsid w:val="00BC7BAF"/>
    <w:rsid w:val="00BD13A7"/>
    <w:rsid w:val="00BD1847"/>
    <w:rsid w:val="00BD36CC"/>
    <w:rsid w:val="00BD53A9"/>
    <w:rsid w:val="00BD5F91"/>
    <w:rsid w:val="00BD638C"/>
    <w:rsid w:val="00BD76EB"/>
    <w:rsid w:val="00BE16FE"/>
    <w:rsid w:val="00BE1795"/>
    <w:rsid w:val="00BE1DA9"/>
    <w:rsid w:val="00BE26C3"/>
    <w:rsid w:val="00BE2BB0"/>
    <w:rsid w:val="00BE3E03"/>
    <w:rsid w:val="00BE4F6F"/>
    <w:rsid w:val="00BE572C"/>
    <w:rsid w:val="00BE5E9E"/>
    <w:rsid w:val="00BE728E"/>
    <w:rsid w:val="00BE7865"/>
    <w:rsid w:val="00BE7CF6"/>
    <w:rsid w:val="00BF03AA"/>
    <w:rsid w:val="00BF05E6"/>
    <w:rsid w:val="00BF1B8F"/>
    <w:rsid w:val="00BF227D"/>
    <w:rsid w:val="00BF3136"/>
    <w:rsid w:val="00BF33E6"/>
    <w:rsid w:val="00BF36B7"/>
    <w:rsid w:val="00BF4D37"/>
    <w:rsid w:val="00BF4F6E"/>
    <w:rsid w:val="00BF531D"/>
    <w:rsid w:val="00BF536A"/>
    <w:rsid w:val="00BF5877"/>
    <w:rsid w:val="00BF5921"/>
    <w:rsid w:val="00BF5997"/>
    <w:rsid w:val="00BF5A14"/>
    <w:rsid w:val="00BF5C0F"/>
    <w:rsid w:val="00C008B3"/>
    <w:rsid w:val="00C00997"/>
    <w:rsid w:val="00C00AA5"/>
    <w:rsid w:val="00C015B2"/>
    <w:rsid w:val="00C01C9A"/>
    <w:rsid w:val="00C026BF"/>
    <w:rsid w:val="00C029C6"/>
    <w:rsid w:val="00C02ADB"/>
    <w:rsid w:val="00C02E5A"/>
    <w:rsid w:val="00C0397A"/>
    <w:rsid w:val="00C03DD6"/>
    <w:rsid w:val="00C05905"/>
    <w:rsid w:val="00C0599F"/>
    <w:rsid w:val="00C06BD2"/>
    <w:rsid w:val="00C07F13"/>
    <w:rsid w:val="00C07F8F"/>
    <w:rsid w:val="00C10A2A"/>
    <w:rsid w:val="00C11C2B"/>
    <w:rsid w:val="00C135A2"/>
    <w:rsid w:val="00C13603"/>
    <w:rsid w:val="00C13ACB"/>
    <w:rsid w:val="00C13EF4"/>
    <w:rsid w:val="00C14B06"/>
    <w:rsid w:val="00C164A4"/>
    <w:rsid w:val="00C165D6"/>
    <w:rsid w:val="00C169C5"/>
    <w:rsid w:val="00C214A4"/>
    <w:rsid w:val="00C21981"/>
    <w:rsid w:val="00C2280A"/>
    <w:rsid w:val="00C236E0"/>
    <w:rsid w:val="00C240C5"/>
    <w:rsid w:val="00C24769"/>
    <w:rsid w:val="00C2545B"/>
    <w:rsid w:val="00C262E5"/>
    <w:rsid w:val="00C26FEA"/>
    <w:rsid w:val="00C27BA7"/>
    <w:rsid w:val="00C27E4B"/>
    <w:rsid w:val="00C30D82"/>
    <w:rsid w:val="00C30ECE"/>
    <w:rsid w:val="00C315D9"/>
    <w:rsid w:val="00C3256F"/>
    <w:rsid w:val="00C33948"/>
    <w:rsid w:val="00C341D3"/>
    <w:rsid w:val="00C34AD5"/>
    <w:rsid w:val="00C34AE9"/>
    <w:rsid w:val="00C34B9C"/>
    <w:rsid w:val="00C34E9A"/>
    <w:rsid w:val="00C371A2"/>
    <w:rsid w:val="00C375E6"/>
    <w:rsid w:val="00C40149"/>
    <w:rsid w:val="00C406A6"/>
    <w:rsid w:val="00C406DE"/>
    <w:rsid w:val="00C42687"/>
    <w:rsid w:val="00C42D89"/>
    <w:rsid w:val="00C4389A"/>
    <w:rsid w:val="00C446FE"/>
    <w:rsid w:val="00C46151"/>
    <w:rsid w:val="00C4626B"/>
    <w:rsid w:val="00C46776"/>
    <w:rsid w:val="00C47395"/>
    <w:rsid w:val="00C47785"/>
    <w:rsid w:val="00C47FE8"/>
    <w:rsid w:val="00C50B20"/>
    <w:rsid w:val="00C514B6"/>
    <w:rsid w:val="00C51A88"/>
    <w:rsid w:val="00C5237E"/>
    <w:rsid w:val="00C530CE"/>
    <w:rsid w:val="00C531BC"/>
    <w:rsid w:val="00C531D9"/>
    <w:rsid w:val="00C54336"/>
    <w:rsid w:val="00C548F8"/>
    <w:rsid w:val="00C553CB"/>
    <w:rsid w:val="00C55574"/>
    <w:rsid w:val="00C55BFF"/>
    <w:rsid w:val="00C577FB"/>
    <w:rsid w:val="00C57965"/>
    <w:rsid w:val="00C57DC7"/>
    <w:rsid w:val="00C60D98"/>
    <w:rsid w:val="00C615E3"/>
    <w:rsid w:val="00C62265"/>
    <w:rsid w:val="00C626FD"/>
    <w:rsid w:val="00C62724"/>
    <w:rsid w:val="00C62F49"/>
    <w:rsid w:val="00C636FB"/>
    <w:rsid w:val="00C63A96"/>
    <w:rsid w:val="00C66A65"/>
    <w:rsid w:val="00C66B2D"/>
    <w:rsid w:val="00C66E43"/>
    <w:rsid w:val="00C67C5D"/>
    <w:rsid w:val="00C702E1"/>
    <w:rsid w:val="00C70529"/>
    <w:rsid w:val="00C7137F"/>
    <w:rsid w:val="00C72362"/>
    <w:rsid w:val="00C72898"/>
    <w:rsid w:val="00C72FA1"/>
    <w:rsid w:val="00C7333F"/>
    <w:rsid w:val="00C741BD"/>
    <w:rsid w:val="00C7475C"/>
    <w:rsid w:val="00C74A6A"/>
    <w:rsid w:val="00C76B7D"/>
    <w:rsid w:val="00C76C64"/>
    <w:rsid w:val="00C76FE8"/>
    <w:rsid w:val="00C77554"/>
    <w:rsid w:val="00C77BB4"/>
    <w:rsid w:val="00C80632"/>
    <w:rsid w:val="00C80ABB"/>
    <w:rsid w:val="00C80CBE"/>
    <w:rsid w:val="00C810DC"/>
    <w:rsid w:val="00C810E6"/>
    <w:rsid w:val="00C8113B"/>
    <w:rsid w:val="00C82400"/>
    <w:rsid w:val="00C826CB"/>
    <w:rsid w:val="00C829EC"/>
    <w:rsid w:val="00C82E98"/>
    <w:rsid w:val="00C82F7A"/>
    <w:rsid w:val="00C83304"/>
    <w:rsid w:val="00C8361E"/>
    <w:rsid w:val="00C84292"/>
    <w:rsid w:val="00C856EB"/>
    <w:rsid w:val="00C85A86"/>
    <w:rsid w:val="00C866CA"/>
    <w:rsid w:val="00C9117A"/>
    <w:rsid w:val="00C92004"/>
    <w:rsid w:val="00C928F9"/>
    <w:rsid w:val="00C92F09"/>
    <w:rsid w:val="00C92F62"/>
    <w:rsid w:val="00C93005"/>
    <w:rsid w:val="00C9359A"/>
    <w:rsid w:val="00C9369F"/>
    <w:rsid w:val="00C9373E"/>
    <w:rsid w:val="00C938F4"/>
    <w:rsid w:val="00C93AA9"/>
    <w:rsid w:val="00C93E1D"/>
    <w:rsid w:val="00C93E71"/>
    <w:rsid w:val="00C9476B"/>
    <w:rsid w:val="00C949B0"/>
    <w:rsid w:val="00C952B9"/>
    <w:rsid w:val="00C957FD"/>
    <w:rsid w:val="00C95C4D"/>
    <w:rsid w:val="00C96BFB"/>
    <w:rsid w:val="00C96DC4"/>
    <w:rsid w:val="00C971B6"/>
    <w:rsid w:val="00C972A2"/>
    <w:rsid w:val="00C9743C"/>
    <w:rsid w:val="00CA0A53"/>
    <w:rsid w:val="00CA27BF"/>
    <w:rsid w:val="00CA2FBA"/>
    <w:rsid w:val="00CA4D95"/>
    <w:rsid w:val="00CA4DA9"/>
    <w:rsid w:val="00CA6435"/>
    <w:rsid w:val="00CA6A30"/>
    <w:rsid w:val="00CA6EBA"/>
    <w:rsid w:val="00CA711F"/>
    <w:rsid w:val="00CA75B1"/>
    <w:rsid w:val="00CA7989"/>
    <w:rsid w:val="00CB11D1"/>
    <w:rsid w:val="00CB1288"/>
    <w:rsid w:val="00CB1343"/>
    <w:rsid w:val="00CB1360"/>
    <w:rsid w:val="00CB1D0A"/>
    <w:rsid w:val="00CB333D"/>
    <w:rsid w:val="00CB4C73"/>
    <w:rsid w:val="00CB4D6E"/>
    <w:rsid w:val="00CB4E42"/>
    <w:rsid w:val="00CB5146"/>
    <w:rsid w:val="00CB55A0"/>
    <w:rsid w:val="00CB6142"/>
    <w:rsid w:val="00CB7CE8"/>
    <w:rsid w:val="00CB7EB4"/>
    <w:rsid w:val="00CC1187"/>
    <w:rsid w:val="00CC30A6"/>
    <w:rsid w:val="00CC34F4"/>
    <w:rsid w:val="00CC79F3"/>
    <w:rsid w:val="00CD16FD"/>
    <w:rsid w:val="00CD2257"/>
    <w:rsid w:val="00CD25AE"/>
    <w:rsid w:val="00CD2DDC"/>
    <w:rsid w:val="00CD2F23"/>
    <w:rsid w:val="00CD41FE"/>
    <w:rsid w:val="00CD444A"/>
    <w:rsid w:val="00CD5285"/>
    <w:rsid w:val="00CD5497"/>
    <w:rsid w:val="00CD5B5A"/>
    <w:rsid w:val="00CD7446"/>
    <w:rsid w:val="00CD7E09"/>
    <w:rsid w:val="00CD7F28"/>
    <w:rsid w:val="00CD7FCC"/>
    <w:rsid w:val="00CE066C"/>
    <w:rsid w:val="00CE0790"/>
    <w:rsid w:val="00CE0C5E"/>
    <w:rsid w:val="00CE131D"/>
    <w:rsid w:val="00CE16EC"/>
    <w:rsid w:val="00CE2158"/>
    <w:rsid w:val="00CE4079"/>
    <w:rsid w:val="00CE40B0"/>
    <w:rsid w:val="00CE4B5C"/>
    <w:rsid w:val="00CE4BA6"/>
    <w:rsid w:val="00CE4F99"/>
    <w:rsid w:val="00CE574A"/>
    <w:rsid w:val="00CE5B98"/>
    <w:rsid w:val="00CE62D6"/>
    <w:rsid w:val="00CE630D"/>
    <w:rsid w:val="00CE6B45"/>
    <w:rsid w:val="00CF01BF"/>
    <w:rsid w:val="00CF0212"/>
    <w:rsid w:val="00CF04E0"/>
    <w:rsid w:val="00CF0847"/>
    <w:rsid w:val="00CF2383"/>
    <w:rsid w:val="00CF2E65"/>
    <w:rsid w:val="00CF2F06"/>
    <w:rsid w:val="00CF3654"/>
    <w:rsid w:val="00CF3ED5"/>
    <w:rsid w:val="00CF5154"/>
    <w:rsid w:val="00CF5489"/>
    <w:rsid w:val="00CF5535"/>
    <w:rsid w:val="00CF578D"/>
    <w:rsid w:val="00CF5B29"/>
    <w:rsid w:val="00CF5D77"/>
    <w:rsid w:val="00CF6313"/>
    <w:rsid w:val="00CF6D00"/>
    <w:rsid w:val="00CF76CA"/>
    <w:rsid w:val="00CF7CA8"/>
    <w:rsid w:val="00CF7FFD"/>
    <w:rsid w:val="00D004D7"/>
    <w:rsid w:val="00D0175E"/>
    <w:rsid w:val="00D03162"/>
    <w:rsid w:val="00D0322A"/>
    <w:rsid w:val="00D04AD7"/>
    <w:rsid w:val="00D0588C"/>
    <w:rsid w:val="00D05C30"/>
    <w:rsid w:val="00D06B9A"/>
    <w:rsid w:val="00D07314"/>
    <w:rsid w:val="00D07A2E"/>
    <w:rsid w:val="00D10E32"/>
    <w:rsid w:val="00D127FA"/>
    <w:rsid w:val="00D12875"/>
    <w:rsid w:val="00D13402"/>
    <w:rsid w:val="00D13B64"/>
    <w:rsid w:val="00D140C1"/>
    <w:rsid w:val="00D1418C"/>
    <w:rsid w:val="00D142F8"/>
    <w:rsid w:val="00D14DA3"/>
    <w:rsid w:val="00D1540D"/>
    <w:rsid w:val="00D154C9"/>
    <w:rsid w:val="00D157CD"/>
    <w:rsid w:val="00D1644A"/>
    <w:rsid w:val="00D164D6"/>
    <w:rsid w:val="00D16A6D"/>
    <w:rsid w:val="00D16FEE"/>
    <w:rsid w:val="00D16FFF"/>
    <w:rsid w:val="00D17005"/>
    <w:rsid w:val="00D174AC"/>
    <w:rsid w:val="00D17610"/>
    <w:rsid w:val="00D17E24"/>
    <w:rsid w:val="00D20181"/>
    <w:rsid w:val="00D20CE0"/>
    <w:rsid w:val="00D20FBC"/>
    <w:rsid w:val="00D2266A"/>
    <w:rsid w:val="00D248EA"/>
    <w:rsid w:val="00D24FD7"/>
    <w:rsid w:val="00D2505E"/>
    <w:rsid w:val="00D25B5D"/>
    <w:rsid w:val="00D268AF"/>
    <w:rsid w:val="00D27090"/>
    <w:rsid w:val="00D272DF"/>
    <w:rsid w:val="00D2775C"/>
    <w:rsid w:val="00D30563"/>
    <w:rsid w:val="00D30A96"/>
    <w:rsid w:val="00D30B76"/>
    <w:rsid w:val="00D31871"/>
    <w:rsid w:val="00D31FF6"/>
    <w:rsid w:val="00D321FE"/>
    <w:rsid w:val="00D32533"/>
    <w:rsid w:val="00D3255C"/>
    <w:rsid w:val="00D33CFB"/>
    <w:rsid w:val="00D35CEF"/>
    <w:rsid w:val="00D36699"/>
    <w:rsid w:val="00D3687F"/>
    <w:rsid w:val="00D36C5F"/>
    <w:rsid w:val="00D37843"/>
    <w:rsid w:val="00D37F93"/>
    <w:rsid w:val="00D40384"/>
    <w:rsid w:val="00D409F8"/>
    <w:rsid w:val="00D40BA5"/>
    <w:rsid w:val="00D40D28"/>
    <w:rsid w:val="00D41012"/>
    <w:rsid w:val="00D42462"/>
    <w:rsid w:val="00D4303A"/>
    <w:rsid w:val="00D43B58"/>
    <w:rsid w:val="00D44BF5"/>
    <w:rsid w:val="00D454A9"/>
    <w:rsid w:val="00D4557F"/>
    <w:rsid w:val="00D461F0"/>
    <w:rsid w:val="00D46A9A"/>
    <w:rsid w:val="00D46B7D"/>
    <w:rsid w:val="00D470F1"/>
    <w:rsid w:val="00D4768D"/>
    <w:rsid w:val="00D47CB8"/>
    <w:rsid w:val="00D502CC"/>
    <w:rsid w:val="00D53118"/>
    <w:rsid w:val="00D558F9"/>
    <w:rsid w:val="00D5657A"/>
    <w:rsid w:val="00D57280"/>
    <w:rsid w:val="00D57800"/>
    <w:rsid w:val="00D57C6C"/>
    <w:rsid w:val="00D60F08"/>
    <w:rsid w:val="00D61541"/>
    <w:rsid w:val="00D62160"/>
    <w:rsid w:val="00D62653"/>
    <w:rsid w:val="00D63494"/>
    <w:rsid w:val="00D64D64"/>
    <w:rsid w:val="00D66685"/>
    <w:rsid w:val="00D666D9"/>
    <w:rsid w:val="00D66B29"/>
    <w:rsid w:val="00D66B2A"/>
    <w:rsid w:val="00D66B8A"/>
    <w:rsid w:val="00D67357"/>
    <w:rsid w:val="00D70949"/>
    <w:rsid w:val="00D71CC6"/>
    <w:rsid w:val="00D71D7E"/>
    <w:rsid w:val="00D7305F"/>
    <w:rsid w:val="00D73269"/>
    <w:rsid w:val="00D74147"/>
    <w:rsid w:val="00D76088"/>
    <w:rsid w:val="00D7630E"/>
    <w:rsid w:val="00D771FC"/>
    <w:rsid w:val="00D80A45"/>
    <w:rsid w:val="00D8247B"/>
    <w:rsid w:val="00D82513"/>
    <w:rsid w:val="00D82DE5"/>
    <w:rsid w:val="00D82E2D"/>
    <w:rsid w:val="00D83480"/>
    <w:rsid w:val="00D838B9"/>
    <w:rsid w:val="00D8445B"/>
    <w:rsid w:val="00D84FD2"/>
    <w:rsid w:val="00D85153"/>
    <w:rsid w:val="00D85CC9"/>
    <w:rsid w:val="00D861D2"/>
    <w:rsid w:val="00D863BC"/>
    <w:rsid w:val="00D863F5"/>
    <w:rsid w:val="00D86FE2"/>
    <w:rsid w:val="00D8736E"/>
    <w:rsid w:val="00D911FF"/>
    <w:rsid w:val="00D9172A"/>
    <w:rsid w:val="00D92BEF"/>
    <w:rsid w:val="00D92E72"/>
    <w:rsid w:val="00D932D4"/>
    <w:rsid w:val="00D93D2B"/>
    <w:rsid w:val="00D94D0E"/>
    <w:rsid w:val="00D954C5"/>
    <w:rsid w:val="00D95C17"/>
    <w:rsid w:val="00D974DF"/>
    <w:rsid w:val="00D9781D"/>
    <w:rsid w:val="00DA0B49"/>
    <w:rsid w:val="00DA0ED4"/>
    <w:rsid w:val="00DA1201"/>
    <w:rsid w:val="00DA133B"/>
    <w:rsid w:val="00DA1C82"/>
    <w:rsid w:val="00DA1DF6"/>
    <w:rsid w:val="00DA2F45"/>
    <w:rsid w:val="00DA34E7"/>
    <w:rsid w:val="00DA371D"/>
    <w:rsid w:val="00DA3D29"/>
    <w:rsid w:val="00DA44AF"/>
    <w:rsid w:val="00DA47A0"/>
    <w:rsid w:val="00DA4D34"/>
    <w:rsid w:val="00DA50D5"/>
    <w:rsid w:val="00DA52AF"/>
    <w:rsid w:val="00DA5897"/>
    <w:rsid w:val="00DB049F"/>
    <w:rsid w:val="00DB0D94"/>
    <w:rsid w:val="00DB129C"/>
    <w:rsid w:val="00DB1548"/>
    <w:rsid w:val="00DB3AB8"/>
    <w:rsid w:val="00DB3AC9"/>
    <w:rsid w:val="00DB4383"/>
    <w:rsid w:val="00DB4689"/>
    <w:rsid w:val="00DB5B3C"/>
    <w:rsid w:val="00DB616A"/>
    <w:rsid w:val="00DB6BE2"/>
    <w:rsid w:val="00DB7342"/>
    <w:rsid w:val="00DB7532"/>
    <w:rsid w:val="00DC0685"/>
    <w:rsid w:val="00DC06EA"/>
    <w:rsid w:val="00DC074A"/>
    <w:rsid w:val="00DC07C2"/>
    <w:rsid w:val="00DC21A9"/>
    <w:rsid w:val="00DC2645"/>
    <w:rsid w:val="00DC27C4"/>
    <w:rsid w:val="00DC30EF"/>
    <w:rsid w:val="00DC35C2"/>
    <w:rsid w:val="00DC3BC8"/>
    <w:rsid w:val="00DC3D53"/>
    <w:rsid w:val="00DC543E"/>
    <w:rsid w:val="00DC5501"/>
    <w:rsid w:val="00DC7054"/>
    <w:rsid w:val="00DC772F"/>
    <w:rsid w:val="00DC7F32"/>
    <w:rsid w:val="00DD0A59"/>
    <w:rsid w:val="00DD0B12"/>
    <w:rsid w:val="00DD1197"/>
    <w:rsid w:val="00DD27FF"/>
    <w:rsid w:val="00DD2BD4"/>
    <w:rsid w:val="00DD2BE1"/>
    <w:rsid w:val="00DD417E"/>
    <w:rsid w:val="00DD4C36"/>
    <w:rsid w:val="00DD568D"/>
    <w:rsid w:val="00DD788D"/>
    <w:rsid w:val="00DE08C2"/>
    <w:rsid w:val="00DE0F80"/>
    <w:rsid w:val="00DE1890"/>
    <w:rsid w:val="00DE1A36"/>
    <w:rsid w:val="00DE268F"/>
    <w:rsid w:val="00DE2CA6"/>
    <w:rsid w:val="00DE3C74"/>
    <w:rsid w:val="00DE3C8F"/>
    <w:rsid w:val="00DE3DA0"/>
    <w:rsid w:val="00DE4C9C"/>
    <w:rsid w:val="00DE4CD9"/>
    <w:rsid w:val="00DE52C9"/>
    <w:rsid w:val="00DE545B"/>
    <w:rsid w:val="00DE6483"/>
    <w:rsid w:val="00DE6E6A"/>
    <w:rsid w:val="00DE7542"/>
    <w:rsid w:val="00DE7644"/>
    <w:rsid w:val="00DE7D51"/>
    <w:rsid w:val="00DF0507"/>
    <w:rsid w:val="00DF1C3C"/>
    <w:rsid w:val="00DF23CE"/>
    <w:rsid w:val="00DF4146"/>
    <w:rsid w:val="00DF427D"/>
    <w:rsid w:val="00DF4E03"/>
    <w:rsid w:val="00DF5B72"/>
    <w:rsid w:val="00DF6F3B"/>
    <w:rsid w:val="00DF6F42"/>
    <w:rsid w:val="00DF7A7F"/>
    <w:rsid w:val="00DF7FF7"/>
    <w:rsid w:val="00E0032D"/>
    <w:rsid w:val="00E00F17"/>
    <w:rsid w:val="00E01F43"/>
    <w:rsid w:val="00E02F83"/>
    <w:rsid w:val="00E031E4"/>
    <w:rsid w:val="00E03C7E"/>
    <w:rsid w:val="00E047E3"/>
    <w:rsid w:val="00E05E66"/>
    <w:rsid w:val="00E0760E"/>
    <w:rsid w:val="00E07CBE"/>
    <w:rsid w:val="00E102E9"/>
    <w:rsid w:val="00E10A01"/>
    <w:rsid w:val="00E1120D"/>
    <w:rsid w:val="00E11BC2"/>
    <w:rsid w:val="00E12ED9"/>
    <w:rsid w:val="00E13C37"/>
    <w:rsid w:val="00E16485"/>
    <w:rsid w:val="00E169F4"/>
    <w:rsid w:val="00E16D71"/>
    <w:rsid w:val="00E17118"/>
    <w:rsid w:val="00E17626"/>
    <w:rsid w:val="00E200D8"/>
    <w:rsid w:val="00E21293"/>
    <w:rsid w:val="00E22189"/>
    <w:rsid w:val="00E24C2C"/>
    <w:rsid w:val="00E25805"/>
    <w:rsid w:val="00E25B09"/>
    <w:rsid w:val="00E25FF6"/>
    <w:rsid w:val="00E267D4"/>
    <w:rsid w:val="00E27F24"/>
    <w:rsid w:val="00E313CB"/>
    <w:rsid w:val="00E3312A"/>
    <w:rsid w:val="00E33B7C"/>
    <w:rsid w:val="00E34A47"/>
    <w:rsid w:val="00E35546"/>
    <w:rsid w:val="00E358C1"/>
    <w:rsid w:val="00E37291"/>
    <w:rsid w:val="00E406A6"/>
    <w:rsid w:val="00E40BCC"/>
    <w:rsid w:val="00E40D36"/>
    <w:rsid w:val="00E41B04"/>
    <w:rsid w:val="00E42739"/>
    <w:rsid w:val="00E4278C"/>
    <w:rsid w:val="00E4373D"/>
    <w:rsid w:val="00E444C1"/>
    <w:rsid w:val="00E45C10"/>
    <w:rsid w:val="00E46D01"/>
    <w:rsid w:val="00E51CCC"/>
    <w:rsid w:val="00E52ABB"/>
    <w:rsid w:val="00E54A55"/>
    <w:rsid w:val="00E555E7"/>
    <w:rsid w:val="00E56CEA"/>
    <w:rsid w:val="00E572D7"/>
    <w:rsid w:val="00E57ABD"/>
    <w:rsid w:val="00E612DF"/>
    <w:rsid w:val="00E61330"/>
    <w:rsid w:val="00E6139E"/>
    <w:rsid w:val="00E629B4"/>
    <w:rsid w:val="00E64D4D"/>
    <w:rsid w:val="00E6530F"/>
    <w:rsid w:val="00E6598C"/>
    <w:rsid w:val="00E66124"/>
    <w:rsid w:val="00E66FB5"/>
    <w:rsid w:val="00E67075"/>
    <w:rsid w:val="00E67266"/>
    <w:rsid w:val="00E70383"/>
    <w:rsid w:val="00E704E6"/>
    <w:rsid w:val="00E712B7"/>
    <w:rsid w:val="00E72779"/>
    <w:rsid w:val="00E728C8"/>
    <w:rsid w:val="00E74382"/>
    <w:rsid w:val="00E74C13"/>
    <w:rsid w:val="00E75150"/>
    <w:rsid w:val="00E75980"/>
    <w:rsid w:val="00E760DA"/>
    <w:rsid w:val="00E76386"/>
    <w:rsid w:val="00E76D6A"/>
    <w:rsid w:val="00E76F7C"/>
    <w:rsid w:val="00E7760A"/>
    <w:rsid w:val="00E77925"/>
    <w:rsid w:val="00E77EE9"/>
    <w:rsid w:val="00E80C47"/>
    <w:rsid w:val="00E80F83"/>
    <w:rsid w:val="00E824E3"/>
    <w:rsid w:val="00E8273E"/>
    <w:rsid w:val="00E82AEB"/>
    <w:rsid w:val="00E843F5"/>
    <w:rsid w:val="00E854A7"/>
    <w:rsid w:val="00E86E44"/>
    <w:rsid w:val="00E871F4"/>
    <w:rsid w:val="00E87972"/>
    <w:rsid w:val="00E87993"/>
    <w:rsid w:val="00E87CD4"/>
    <w:rsid w:val="00E905C0"/>
    <w:rsid w:val="00E91390"/>
    <w:rsid w:val="00E918C7"/>
    <w:rsid w:val="00E91941"/>
    <w:rsid w:val="00E91B8E"/>
    <w:rsid w:val="00E91E70"/>
    <w:rsid w:val="00E92006"/>
    <w:rsid w:val="00E9281D"/>
    <w:rsid w:val="00E92DF7"/>
    <w:rsid w:val="00E92FE7"/>
    <w:rsid w:val="00E93078"/>
    <w:rsid w:val="00E930BA"/>
    <w:rsid w:val="00E93AF5"/>
    <w:rsid w:val="00E9653F"/>
    <w:rsid w:val="00E96BC9"/>
    <w:rsid w:val="00E97CDE"/>
    <w:rsid w:val="00E97DDF"/>
    <w:rsid w:val="00EA1123"/>
    <w:rsid w:val="00EA1A4E"/>
    <w:rsid w:val="00EA1E76"/>
    <w:rsid w:val="00EA2033"/>
    <w:rsid w:val="00EA2896"/>
    <w:rsid w:val="00EA38E8"/>
    <w:rsid w:val="00EA3F7C"/>
    <w:rsid w:val="00EA4306"/>
    <w:rsid w:val="00EA4334"/>
    <w:rsid w:val="00EA4C9D"/>
    <w:rsid w:val="00EA523D"/>
    <w:rsid w:val="00EA5409"/>
    <w:rsid w:val="00EA5591"/>
    <w:rsid w:val="00EA6727"/>
    <w:rsid w:val="00EA6907"/>
    <w:rsid w:val="00EA6DEF"/>
    <w:rsid w:val="00EA6F22"/>
    <w:rsid w:val="00EA7BB9"/>
    <w:rsid w:val="00EA7BD6"/>
    <w:rsid w:val="00EA7C63"/>
    <w:rsid w:val="00EB49B6"/>
    <w:rsid w:val="00EB5BE1"/>
    <w:rsid w:val="00EB60E6"/>
    <w:rsid w:val="00EB6AD8"/>
    <w:rsid w:val="00EC0A67"/>
    <w:rsid w:val="00EC0D2C"/>
    <w:rsid w:val="00EC0F3E"/>
    <w:rsid w:val="00EC20BD"/>
    <w:rsid w:val="00EC49A5"/>
    <w:rsid w:val="00EC57BA"/>
    <w:rsid w:val="00EC5B72"/>
    <w:rsid w:val="00EC5C4F"/>
    <w:rsid w:val="00EC5C69"/>
    <w:rsid w:val="00EC6C43"/>
    <w:rsid w:val="00EC6DCA"/>
    <w:rsid w:val="00ED0453"/>
    <w:rsid w:val="00ED1519"/>
    <w:rsid w:val="00ED1B2A"/>
    <w:rsid w:val="00ED2B16"/>
    <w:rsid w:val="00ED2B88"/>
    <w:rsid w:val="00ED71EB"/>
    <w:rsid w:val="00ED71FC"/>
    <w:rsid w:val="00ED76EB"/>
    <w:rsid w:val="00ED78E4"/>
    <w:rsid w:val="00EE21C8"/>
    <w:rsid w:val="00EE3529"/>
    <w:rsid w:val="00EE3D24"/>
    <w:rsid w:val="00EE4356"/>
    <w:rsid w:val="00EE4FFC"/>
    <w:rsid w:val="00EE7AF4"/>
    <w:rsid w:val="00EF0089"/>
    <w:rsid w:val="00EF0D05"/>
    <w:rsid w:val="00EF2A77"/>
    <w:rsid w:val="00EF2B68"/>
    <w:rsid w:val="00EF3B30"/>
    <w:rsid w:val="00EF3DD0"/>
    <w:rsid w:val="00EF4869"/>
    <w:rsid w:val="00EF4B34"/>
    <w:rsid w:val="00EF4F82"/>
    <w:rsid w:val="00EF5132"/>
    <w:rsid w:val="00EF5DF4"/>
    <w:rsid w:val="00EF6518"/>
    <w:rsid w:val="00EF7189"/>
    <w:rsid w:val="00EF7F58"/>
    <w:rsid w:val="00F00DF6"/>
    <w:rsid w:val="00F02E74"/>
    <w:rsid w:val="00F03B4A"/>
    <w:rsid w:val="00F03B66"/>
    <w:rsid w:val="00F048EC"/>
    <w:rsid w:val="00F04AF0"/>
    <w:rsid w:val="00F04EB5"/>
    <w:rsid w:val="00F050DE"/>
    <w:rsid w:val="00F104B2"/>
    <w:rsid w:val="00F10D20"/>
    <w:rsid w:val="00F10E56"/>
    <w:rsid w:val="00F10EAF"/>
    <w:rsid w:val="00F11B17"/>
    <w:rsid w:val="00F1233A"/>
    <w:rsid w:val="00F12702"/>
    <w:rsid w:val="00F12F7A"/>
    <w:rsid w:val="00F13002"/>
    <w:rsid w:val="00F13D1B"/>
    <w:rsid w:val="00F13ECF"/>
    <w:rsid w:val="00F14294"/>
    <w:rsid w:val="00F14E84"/>
    <w:rsid w:val="00F150A1"/>
    <w:rsid w:val="00F1582D"/>
    <w:rsid w:val="00F15978"/>
    <w:rsid w:val="00F16D71"/>
    <w:rsid w:val="00F17E44"/>
    <w:rsid w:val="00F21ECA"/>
    <w:rsid w:val="00F22B7B"/>
    <w:rsid w:val="00F24435"/>
    <w:rsid w:val="00F24F2C"/>
    <w:rsid w:val="00F2520D"/>
    <w:rsid w:val="00F25994"/>
    <w:rsid w:val="00F259A2"/>
    <w:rsid w:val="00F25A6A"/>
    <w:rsid w:val="00F25D0C"/>
    <w:rsid w:val="00F260B5"/>
    <w:rsid w:val="00F30EAF"/>
    <w:rsid w:val="00F315E0"/>
    <w:rsid w:val="00F31D80"/>
    <w:rsid w:val="00F3254E"/>
    <w:rsid w:val="00F338B7"/>
    <w:rsid w:val="00F3439B"/>
    <w:rsid w:val="00F34E70"/>
    <w:rsid w:val="00F35783"/>
    <w:rsid w:val="00F35EB9"/>
    <w:rsid w:val="00F373DF"/>
    <w:rsid w:val="00F4049D"/>
    <w:rsid w:val="00F41AF4"/>
    <w:rsid w:val="00F41E0D"/>
    <w:rsid w:val="00F42A06"/>
    <w:rsid w:val="00F42C9B"/>
    <w:rsid w:val="00F42F1D"/>
    <w:rsid w:val="00F43847"/>
    <w:rsid w:val="00F43DDC"/>
    <w:rsid w:val="00F447D5"/>
    <w:rsid w:val="00F44AD6"/>
    <w:rsid w:val="00F4575D"/>
    <w:rsid w:val="00F45A22"/>
    <w:rsid w:val="00F504B1"/>
    <w:rsid w:val="00F507B9"/>
    <w:rsid w:val="00F50E83"/>
    <w:rsid w:val="00F51AF2"/>
    <w:rsid w:val="00F532F7"/>
    <w:rsid w:val="00F544F3"/>
    <w:rsid w:val="00F55B49"/>
    <w:rsid w:val="00F55F26"/>
    <w:rsid w:val="00F56062"/>
    <w:rsid w:val="00F56200"/>
    <w:rsid w:val="00F56AD8"/>
    <w:rsid w:val="00F56E6A"/>
    <w:rsid w:val="00F570F1"/>
    <w:rsid w:val="00F57406"/>
    <w:rsid w:val="00F6114B"/>
    <w:rsid w:val="00F61AC8"/>
    <w:rsid w:val="00F6203D"/>
    <w:rsid w:val="00F6287F"/>
    <w:rsid w:val="00F62D7B"/>
    <w:rsid w:val="00F636DC"/>
    <w:rsid w:val="00F64B8C"/>
    <w:rsid w:val="00F64D68"/>
    <w:rsid w:val="00F65E74"/>
    <w:rsid w:val="00F66292"/>
    <w:rsid w:val="00F666AF"/>
    <w:rsid w:val="00F66727"/>
    <w:rsid w:val="00F67104"/>
    <w:rsid w:val="00F67D5A"/>
    <w:rsid w:val="00F70141"/>
    <w:rsid w:val="00F712DC"/>
    <w:rsid w:val="00F714DA"/>
    <w:rsid w:val="00F715B6"/>
    <w:rsid w:val="00F717BC"/>
    <w:rsid w:val="00F71BA4"/>
    <w:rsid w:val="00F7235D"/>
    <w:rsid w:val="00F7276D"/>
    <w:rsid w:val="00F731CD"/>
    <w:rsid w:val="00F733FA"/>
    <w:rsid w:val="00F74839"/>
    <w:rsid w:val="00F74915"/>
    <w:rsid w:val="00F74CEC"/>
    <w:rsid w:val="00F74E68"/>
    <w:rsid w:val="00F75196"/>
    <w:rsid w:val="00F75E67"/>
    <w:rsid w:val="00F7649F"/>
    <w:rsid w:val="00F765E5"/>
    <w:rsid w:val="00F76878"/>
    <w:rsid w:val="00F81A4A"/>
    <w:rsid w:val="00F8205C"/>
    <w:rsid w:val="00F83ECB"/>
    <w:rsid w:val="00F84DCB"/>
    <w:rsid w:val="00F85567"/>
    <w:rsid w:val="00F8577B"/>
    <w:rsid w:val="00F86394"/>
    <w:rsid w:val="00F86BA7"/>
    <w:rsid w:val="00F86BD4"/>
    <w:rsid w:val="00F86E7E"/>
    <w:rsid w:val="00F90175"/>
    <w:rsid w:val="00F91059"/>
    <w:rsid w:val="00F91C34"/>
    <w:rsid w:val="00F924E0"/>
    <w:rsid w:val="00F92650"/>
    <w:rsid w:val="00F93345"/>
    <w:rsid w:val="00F975CE"/>
    <w:rsid w:val="00FA03A6"/>
    <w:rsid w:val="00FA0D4D"/>
    <w:rsid w:val="00FA0D70"/>
    <w:rsid w:val="00FA123B"/>
    <w:rsid w:val="00FA1892"/>
    <w:rsid w:val="00FA1B75"/>
    <w:rsid w:val="00FA21F3"/>
    <w:rsid w:val="00FA2200"/>
    <w:rsid w:val="00FA3288"/>
    <w:rsid w:val="00FA3FBB"/>
    <w:rsid w:val="00FA43DF"/>
    <w:rsid w:val="00FA4493"/>
    <w:rsid w:val="00FA7297"/>
    <w:rsid w:val="00FA7A64"/>
    <w:rsid w:val="00FA7AD1"/>
    <w:rsid w:val="00FA7E56"/>
    <w:rsid w:val="00FB0C5B"/>
    <w:rsid w:val="00FB1276"/>
    <w:rsid w:val="00FB12BC"/>
    <w:rsid w:val="00FB1698"/>
    <w:rsid w:val="00FB184C"/>
    <w:rsid w:val="00FB25DD"/>
    <w:rsid w:val="00FB2801"/>
    <w:rsid w:val="00FB35BC"/>
    <w:rsid w:val="00FB461B"/>
    <w:rsid w:val="00FB595E"/>
    <w:rsid w:val="00FB5D14"/>
    <w:rsid w:val="00FB5E57"/>
    <w:rsid w:val="00FB67D8"/>
    <w:rsid w:val="00FB77C8"/>
    <w:rsid w:val="00FC0C36"/>
    <w:rsid w:val="00FC0FA4"/>
    <w:rsid w:val="00FC1249"/>
    <w:rsid w:val="00FC293B"/>
    <w:rsid w:val="00FC2D27"/>
    <w:rsid w:val="00FC3478"/>
    <w:rsid w:val="00FC506A"/>
    <w:rsid w:val="00FC5366"/>
    <w:rsid w:val="00FC62E0"/>
    <w:rsid w:val="00FC678D"/>
    <w:rsid w:val="00FC6A62"/>
    <w:rsid w:val="00FC6B14"/>
    <w:rsid w:val="00FC71B8"/>
    <w:rsid w:val="00FC7264"/>
    <w:rsid w:val="00FD2B17"/>
    <w:rsid w:val="00FD30AD"/>
    <w:rsid w:val="00FD35A0"/>
    <w:rsid w:val="00FD4431"/>
    <w:rsid w:val="00FD4E6C"/>
    <w:rsid w:val="00FD6592"/>
    <w:rsid w:val="00FE1855"/>
    <w:rsid w:val="00FE2311"/>
    <w:rsid w:val="00FE36D3"/>
    <w:rsid w:val="00FE3D2F"/>
    <w:rsid w:val="00FE4B76"/>
    <w:rsid w:val="00FE4F2D"/>
    <w:rsid w:val="00FE5448"/>
    <w:rsid w:val="00FE6A23"/>
    <w:rsid w:val="00FE6A24"/>
    <w:rsid w:val="00FF0560"/>
    <w:rsid w:val="00FF06EA"/>
    <w:rsid w:val="00FF1BAF"/>
    <w:rsid w:val="00FF1D5A"/>
    <w:rsid w:val="00FF2B99"/>
    <w:rsid w:val="00FF32B8"/>
    <w:rsid w:val="00FF3329"/>
    <w:rsid w:val="00FF488D"/>
    <w:rsid w:val="00FF5A1E"/>
    <w:rsid w:val="00FF5AF7"/>
    <w:rsid w:val="00FF61ED"/>
    <w:rsid w:val="00FF6749"/>
    <w:rsid w:val="00FF67F9"/>
    <w:rsid w:val="00FF6CB9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8" type="connector" idref="#_x0000_s1066"/>
        <o:r id="V:Rule19" type="connector" idref="#_x0000_s1075"/>
        <o:r id="V:Rule20" type="connector" idref="#_x0000_s1064"/>
        <o:r id="V:Rule21" type="connector" idref="#_x0000_s1065"/>
        <o:r id="V:Rule22" type="connector" idref="#_x0000_s1076"/>
        <o:r id="V:Rule23" type="connector" idref="#_x0000_s1067"/>
        <o:r id="V:Rule24" type="connector" idref="#_x0000_s1068"/>
        <o:r id="V:Rule25" type="connector" idref="#_x0000_s1074"/>
        <o:r id="V:Rule26" type="connector" idref="#_x0000_s1047"/>
        <o:r id="V:Rule27" type="connector" idref="#_x0000_s1070"/>
        <o:r id="V:Rule28" type="connector" idref="#_x0000_s1050"/>
        <o:r id="V:Rule29" type="connector" idref="#_x0000_s1072"/>
        <o:r id="V:Rule30" type="connector" idref="#_x0000_s1059"/>
        <o:r id="V:Rule31" type="connector" idref="#_x0000_s1049"/>
        <o:r id="V:Rule32" type="connector" idref="#_x0000_s1060"/>
        <o:r id="V:Rule33" type="connector" idref="#_x0000_s1069"/>
        <o:r id="V:Rule34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C6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C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97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Сергиенко</cp:lastModifiedBy>
  <cp:revision>3</cp:revision>
  <dcterms:created xsi:type="dcterms:W3CDTF">2017-04-20T08:45:00Z</dcterms:created>
  <dcterms:modified xsi:type="dcterms:W3CDTF">2020-04-10T12:05:00Z</dcterms:modified>
</cp:coreProperties>
</file>